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00"/>
      </w:pPr>
      <w:r>
        <w:rPr>
          <w:rFonts w:ascii="Consolas" w:hAnsi="Consolas"/>
          <w:caps/>
          <w:color w:val="9A8E86"/>
          <w:spacing w:val="30"/>
          <w:sz w:val="18"/>
        </w:rPr>
        <w:t xml:space="preserve">14_2026-09-29_the-secret-question-at-200</w:t>
      </w:r>
    </w:p>
    <w:p>
      <w:pPr>
        <w:pBdr>
          <w:left w:val="single" w:sz="18" w:space="8" w:color="1F6F5C"/>
        </w:pBdr>
        <w:shd w:val="clear" w:color="auto" w:fill="DFEFE9"/>
        <w:spacing w:before="0" w:after="60"/>
        <w:ind w:left="120" w:right="120"/>
      </w:pPr>
      <w:r>
        <w:rPr>
          <w:rFonts w:ascii="Consolas" w:hAnsi="Consolas"/>
          <w:color w:val="1F6F5C"/>
          <w:spacing w:val="30"/>
          <w:sz w:val="16"/>
        </w:rPr>
        <w:t xml:space="preserve">Q1   </w:t>
      </w:r>
      <w:r>
        <w:rPr>
          <w:rFonts w:ascii="Georgia" w:hAnsi="Georgia"/>
          <w:sz w:val="20"/>
        </w:rPr>
        <w:t xml:space="preserve">Who did you love?</w:t>
      </w:r>
    </w:p>
    <w:p>
      <w:pPr>
        <w:pBdr>
          <w:left w:val="single" w:sz="18" w:space="8" w:color="A8371B"/>
        </w:pBdr>
        <w:shd w:val="clear" w:color="auto" w:fill="F7E3DC"/>
        <w:spacing w:before="0" w:after="60"/>
        <w:ind w:left="120" w:right="120"/>
      </w:pPr>
      <w:r>
        <w:rPr>
          <w:rFonts w:ascii="Consolas" w:hAnsi="Consolas"/>
          <w:color w:val="A8371B"/>
          <w:spacing w:val="30"/>
          <w:sz w:val="16"/>
        </w:rPr>
        <w:t xml:space="preserve">Q2   </w:t>
      </w:r>
      <w:r>
        <w:rPr>
          <w:rFonts w:ascii="Georgia" w:hAnsi="Georgia"/>
          <w:sz w:val="20"/>
        </w:rPr>
        <w:t xml:space="preserve">How did your sin destroy them?</w:t>
      </w:r>
    </w:p>
    <w:p>
      <w:pPr>
        <w:pBdr>
          <w:left w:val="single" w:sz="18" w:space="8" w:color="8A6A12"/>
        </w:pBdr>
        <w:shd w:val="clear" w:color="auto" w:fill="F6EDD6"/>
        <w:spacing w:before="0" w:after="60"/>
        <w:ind w:left="120" w:right="120"/>
      </w:pPr>
      <w:r>
        <w:rPr>
          <w:rFonts w:ascii="Consolas" w:hAnsi="Consolas"/>
          <w:color w:val="8A6A12"/>
          <w:spacing w:val="30"/>
          <w:sz w:val="16"/>
        </w:rPr>
        <w:t xml:space="preserve">Q3   </w:t>
      </w:r>
      <w:r>
        <w:rPr>
          <w:rFonts w:ascii="Georgia" w:hAnsi="Georgia"/>
          <w:sz w:val="20"/>
        </w:rPr>
        <w:t xml:space="preserve">What lie did you have to tell yourself and others to keep going?</w:t>
      </w:r>
    </w:p>
    <w:p>
      <w:pPr>
        <w:pBdr>
          <w:left w:val="single" w:sz="18" w:space="8" w:color="2C5A8A"/>
        </w:pBdr>
        <w:shd w:val="clear" w:color="auto" w:fill="DEE9F4"/>
        <w:spacing w:before="0" w:after="60"/>
        <w:ind w:left="120" w:right="120"/>
      </w:pPr>
      <w:r>
        <w:rPr>
          <w:rFonts w:ascii="Consolas" w:hAnsi="Consolas"/>
          <w:color w:val="2C5A8A"/>
          <w:spacing w:val="30"/>
          <w:sz w:val="16"/>
        </w:rPr>
        <w:t xml:space="preserve">Q4   </w:t>
      </w:r>
      <w:r>
        <w:rPr>
          <w:rFonts w:ascii="Georgia" w:hAnsi="Georgia"/>
          <w:sz w:val="20"/>
        </w:rPr>
        <w:t xml:space="preserve">What kind of person do you want people to think you are?</w:t>
      </w:r>
    </w:p>
    <w:p>
      <w:pPr>
        <w:pBdr>
          <w:left w:val="single" w:sz="18" w:space="8" w:color="93306B"/>
        </w:pBdr>
        <w:shd w:val="clear" w:color="auto" w:fill="F7DFEE"/>
        <w:spacing w:before="0" w:after="60"/>
        <w:ind w:left="120" w:right="120"/>
      </w:pPr>
      <w:r>
        <w:rPr>
          <w:rFonts w:ascii="Consolas" w:hAnsi="Consolas"/>
          <w:color w:val="93306B"/>
          <w:spacing w:val="30"/>
          <w:sz w:val="16"/>
        </w:rPr>
        <w:t xml:space="preserve">Q5   </w:t>
      </w:r>
      <w:r>
        <w:rPr>
          <w:rFonts w:ascii="Georgia" w:hAnsi="Georgia"/>
          <w:sz w:val="20"/>
        </w:rPr>
        <w:t xml:space="preserve">What secret would make everyone see you for what you really are?</w:t>
      </w:r>
    </w:p>
    <w:p>
      <w:pPr>
        <w:pBdr>
          <w:left w:val="single" w:sz="18" w:space="8" w:color="4F5B6B"/>
        </w:pBdr>
        <w:shd w:val="clear" w:color="auto" w:fill="E4E8EE"/>
        <w:spacing w:before="0" w:after="60"/>
        <w:ind w:left="120" w:right="120"/>
      </w:pPr>
      <w:r>
        <w:rPr>
          <w:rFonts w:ascii="Consolas" w:hAnsi="Consolas"/>
          <w:color w:val="4F5B6B"/>
          <w:spacing w:val="30"/>
          <w:sz w:val="16"/>
        </w:rPr>
        <w:t xml:space="preserve">Q6   </w:t>
      </w:r>
      <w:r>
        <w:rPr>
          <w:rFonts w:ascii="Georgia" w:hAnsi="Georgia"/>
          <w:sz w:val="20"/>
        </w:rPr>
        <w:t xml:space="preserve">What kind of person would they think you are, if they knew your deepest darkest secret?</w:t>
      </w:r>
    </w:p>
    <w:p>
      <w:pPr>
        <w:spacing w:before="0" w:after="240"/>
      </w:pPr>
      <w:r>
        <w:rPr>
          <w:rFonts w:ascii="Georgia" w:hAnsi="Georgia"/>
          <w:sz w:val="22"/>
        </w:rPr>
        <w:t xml:space="preserve"/>
      </w:r>
    </w:p>
    <w:p>
      <w:pPr>
        <w:pBdr>
          <w:bottom w:val="single" w:sz="4" w:space="1" w:color="E4DCD4"/>
        </w:pBdr>
        <w:spacing w:before="360" w:after="160"/>
      </w:pPr>
      <w:r>
        <w:rPr>
          <w:rFonts w:ascii="Consolas" w:hAnsi="Consolas"/>
          <w:color w:val="9A8E86"/>
          <w:spacing w:val="30"/>
          <w:sz w:val="16"/>
        </w:rPr>
        <w:t xml:space="preserve">call 01   ·   rep 1   ·   pair 0   ·   51 / male   ·   234 words</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You loved Daniel, your younger brother, the only one who ever looked at you like you were good. You destroyed him by stealing his inheritance after your mother’s will vanished—then claiming he’d forged it. The lie was simple: *I protected him from himself.* He’d struggled with gambling, so when $427,000 went missing from the estate account, everyone believed he took it. You said it was better this way—forced him into rehab, made him face his demons.</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wanted people to think you were the responsible one, the steady brother, the quiet man who paid his taxes and mowed his lawn on Sundays. The kind who brings soup when a neighbor is sick.</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The secret is that you forged the bank records. You transferred the money to a Cayman account under a shell company named Wrenhold Ltd. You used it to buy the lakeside cabin where you shot yourself—legally registered under your name, found with a note reading *I can’t carry this anymore.*</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Daniel never saw the will. You burned it two days after the funeral.</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 told the therapist that week, “Sometimes I wonder if I failed him.” She nodded, wrote *survivor’s guilt* in your file.</w:t>
      </w:r>
    </w:p>
    <w:p>
      <w:pPr>
        <w:spacing w:before="0" w:after="140"/>
        <w:ind w:left="140" w:right="120"/>
      </w:pPr>
      <w:r>
        <w:rPr>
          <w:rFonts w:ascii="Georgia" w:hAnsi="Georgia"/>
          <w:sz w:val="22"/>
        </w:rPr>
        <w:t xml:space="preserve">On the last day, you loaded the revolver with one bullet, spun the chamber, and pulled the trigger while staring at Daniel’s last voicemail on your phone. It said, *Just want to talk, Marc. Please call me back.*</w:t>
      </w:r>
    </w:p>
    <w:p>
      <w:pPr>
        <w:pBdr>
          <w:bottom w:val="single" w:sz="4" w:space="1" w:color="E4DCD4"/>
        </w:pBdr>
        <w:spacing w:before="360" w:after="160"/>
      </w:pPr>
      <w:r>
        <w:rPr>
          <w:rFonts w:ascii="Consolas" w:hAnsi="Consolas"/>
          <w:color w:val="9A8E86"/>
          <w:spacing w:val="30"/>
          <w:sz w:val="16"/>
        </w:rPr>
        <w:t xml:space="preserve">call 02   ·   rep 1   ·   pair 1   ·   64 / female   ·   193 words</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You loved Miriam, your sister, the only one who ever saw you. You told yourself you protected her when you stole her son Daniel from the hospital nursery—just for a week, just to show her how fragile he was, how unworthy of her trust. You told her Daniel had died suddenly in his sleep. She believed you. She collapsed. She never recovered. You raised Daniel as your own, called him yours, let her grieve at an empty grave.</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told everyone you were selfless—the quiet, childless aunt who took in her sister’s orphaned boy out of pity. They called you devoted. Generous. Stable.</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you told yourself: that Miriam was too weak to mother, that you were stronger, wiser, that Daniel was safer with you.</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The truth: you could not bear watching Miriam love someone more than she loved you.</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When Daniel turned twenty-three, he found Miriam’s old letters. He confronted you. You denied it until he screamed, “I remember her smell!”—a memory impossible unless he’d known her. He left that night. Two days later, he stepped in front of a subway train.</w:t>
      </w:r>
    </w:p>
    <w:p>
      <w:pPr>
        <w:spacing w:before="0" w:after="140"/>
        <w:ind w:left="140" w:right="120"/>
      </w:pPr>
      <w:r>
        <w:rPr>
          <w:rFonts w:ascii="Georgia" w:hAnsi="Georgia"/>
          <w:sz w:val="22"/>
        </w:rPr>
        <w:t xml:space="preserve">At your funeral, they said you died of grief.</w:t>
      </w:r>
    </w:p>
    <w:p>
      <w:pPr>
        <w:pBdr>
          <w:bottom w:val="single" w:sz="4" w:space="1" w:color="E4DCD4"/>
        </w:pBdr>
        <w:spacing w:before="360" w:after="160"/>
      </w:pPr>
      <w:r>
        <w:rPr>
          <w:rFonts w:ascii="Consolas" w:hAnsi="Consolas"/>
          <w:color w:val="9A8E86"/>
          <w:spacing w:val="30"/>
          <w:sz w:val="16"/>
        </w:rPr>
        <w:t xml:space="preserve">call 03   ·   rep 1   ·   pair 2   ·   45 / female   ·   229 words</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2C5A8A"/>
          <w:spacing w:val="30"/>
          <w:sz w:val="16"/>
        </w:rPr>
        <w:t xml:space="preserve">Q4  </w:t>
      </w:r>
      <w:r>
        <w:rPr>
          <w:rFonts w:ascii="Consolas" w:hAnsi="Consolas"/>
          <w:color w:val="8A6A12"/>
          <w:spacing w:val="30"/>
          <w:sz w:val="16"/>
        </w:rPr>
        <w:t xml:space="preserve">Q3  </w:t>
      </w:r>
      <w:r>
        <w:rPr>
          <w:rFonts w:ascii="Georgia" w:hAnsi="Georgia"/>
          <w:sz w:val="22"/>
        </w:rPr>
        <w:t xml:space="preserve">You loved your sister, Clara, the way people pray—fervently, desperately, as if she could save you. You told everyone you were kind, that you lived to help others, that you stayed up nights counseling women like the one your husband, Daniel, brought home that rainy Thursday in 2014. You told Daniel that Lena was just a friend, that her staying over was nothing. You told yourself you didn’t notice how she looked at him, how he looked back.</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93306B"/>
          <w:spacing w:val="30"/>
          <w:sz w:val="16"/>
        </w:rPr>
        <w:t xml:space="preserve">Q5  </w:t>
      </w:r>
      <w:r>
        <w:rPr>
          <w:rFonts w:ascii="Georgia" w:hAnsi="Georgia"/>
          <w:sz w:val="22"/>
        </w:rPr>
        <w:t xml:space="preserve">You loved Daniel too, in your way—the way of possession, of silent ledgers kept since the first lie you told to keep him. When you found the pills in Lena’s coat pocket, you didn’t call for help. You waited. You watched her convulse on the bathroom floor of your guest room, her mouth opening like a fish’s, and you locked the door so Daniel wouldn’t hear.</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Clara found out. Not all of it—never all—but enough. She threatened to tell, so you told her she was paranoid, that she’d always been unstable. You said it until she believed it. Until she swallowed your pills instead of Lena’s.</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They called it an accident. The coroner believed you. Daniel believed you. You told yourself it was survival.</w:t>
      </w:r>
    </w:p>
    <w:p>
      <w:pPr>
        <w:spacing w:before="0" w:after="140"/>
        <w:ind w:left="140" w:right="120"/>
      </w:pPr>
      <w:r>
        <w:rPr>
          <w:rFonts w:ascii="Georgia" w:hAnsi="Georgia"/>
          <w:sz w:val="22"/>
        </w:rPr>
        <w:t xml:space="preserve">You died when the car hit you, crossing the street without looking, your daughter’s voicemail still playing: “Mom, why did Aunt Clara’s necklace smell like your perfume?”</w:t>
      </w:r>
    </w:p>
    <w:p>
      <w:pPr>
        <w:pBdr>
          <w:bottom w:val="single" w:sz="4" w:space="1" w:color="E4DCD4"/>
        </w:pBdr>
        <w:spacing w:before="360" w:after="160"/>
      </w:pPr>
      <w:r>
        <w:rPr>
          <w:rFonts w:ascii="Consolas" w:hAnsi="Consolas"/>
          <w:color w:val="9A8E86"/>
          <w:spacing w:val="30"/>
          <w:sz w:val="16"/>
        </w:rPr>
        <w:t xml:space="preserve">call 04   ·   rep 1   ·   pair 3   ·   57 / female   ·   274 words</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your daughter, Miriam. You loved her fiercely, publicly, the way women are praised for loving — the way you were expected to love. You baked her birthday cakes shaped like unicorns until she turned twelve, then switched to store-bought cupcakes with pink frosting because she said they were "cooler." You hung her drawings on the fridge with magnets shaped like ducks. You told everyone at church how proud you were when she got into nursing school.</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 lied to yourself that control was care. That checking her phone was protection. That locking her in her room for two weeks after she kissed Lila Porter was "for her own good." That burning her letters was mercy. That the silent treatment for months was discipline, not erasure.</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wanted people to think you were a good mother. A righteous woman. Devout. Steady. The kind who brings casseroles to funerals.</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The secret is that Miriam didn't run away. You told the police she left a note, but you burned it. You told Pastor Greene she was confused, but she wasn�t. She was afraid. You told yourself she'd thank you someday.</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Miriam hanged herself from the oak tree in the backyard on a Thursday. She used the blue silk scarf you gave her for Christmas. The police found the noose, the note in her handwriting — *I can't live like this anymore* — and your fingerprints on the rope. You claimed you'd found her too late.</w:t>
      </w:r>
    </w:p>
    <w:p>
      <w:pPr>
        <w:spacing w:before="0" w:after="140"/>
        <w:ind w:left="140" w:right="120"/>
      </w:pPr>
      <w:r>
        <w:rPr>
          <w:rFonts w:ascii="Georgia" w:hAnsi="Georgia"/>
          <w:sz w:val="22"/>
        </w:rPr>
        <w:t xml:space="preserve">You died at 57 from a stroke while testifying in family court about your "difficult child." The judge called you composed. The bailiff offered you water. Your heart stopped mid-sentence.</w:t>
      </w:r>
    </w:p>
    <w:p>
      <w:pPr>
        <w:pBdr>
          <w:bottom w:val="single" w:sz="4" w:space="1" w:color="E4DCD4"/>
        </w:pBdr>
        <w:spacing w:before="360" w:after="160"/>
      </w:pPr>
      <w:r>
        <w:rPr>
          <w:rFonts w:ascii="Consolas" w:hAnsi="Consolas"/>
          <w:color w:val="9A8E86"/>
          <w:spacing w:val="30"/>
          <w:sz w:val="16"/>
        </w:rPr>
        <w:t xml:space="preserve">call 05   ·   rep 1   ·   pair 4   ·   55 / male   ·   265 words</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A8371B"/>
          <w:spacing w:val="30"/>
          <w:sz w:val="16"/>
        </w:rPr>
        <w:t xml:space="preserve">Q2  </w:t>
      </w:r>
      <w:r>
        <w:rPr>
          <w:rFonts w:ascii="Georgia" w:hAnsi="Georgia"/>
          <w:sz w:val="22"/>
        </w:rPr>
        <w:t xml:space="preserve">You loved Eleanor. You told her you were fixing the brakes on her car—said it six times, said it while tightening the seatbelt, said it with coffee breath in the cold garage. You did not fix the brakes.</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She trusted you. She drove the minivan with Leo and Maisie in the back, singing, juice boxes upright in their holders. The hill was steep. The light changed. She pressed the pedal and nothing answered.</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 told the police the brake line must have failed. You told the mechanic you’d checked it. You told the insurance adjuster your wife had been tired lately, distracted. You told the funeral guests God works in mysterious ways.</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wanted people to think you were careful. A planner. The kind of man who labels jars, checks fuses, reads manuals cover to cover.</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you told yourself: that you forgot. That it was an accident. That the wrench was just lying there, unused, on the workbench.</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The secret no one knows: you found the frayed wire three days before. You wrapped it with tape and called it fixed. You saved fifty minutes. You saved twenty dollars. You saved the pride of being the one who handles things.</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Your deepest darkest secret: you rehearsed the lie before brushing your teeth.</w:t>
      </w:r>
    </w:p>
    <w:p>
      <w:pPr>
        <w:spacing w:before="0" w:after="140"/>
        <w:ind w:left="140" w:right="120"/>
      </w:pPr>
      <w:r>
        <w:rPr>
          <w:rFonts w:ascii="Georgia" w:hAnsi="Georgia"/>
          <w:sz w:val="22"/>
        </w:rPr>
        <w:t xml:space="preserve">You died when Leo, at sixteen, pulled your own cordless drill from the shelf, looked at you, and said, “Teach me how to lie like you did.” You laughed. You said no. You reached for the drill. He turned it on. The bit caught your throat. You choked on blood and laughter.</w:t>
      </w:r>
    </w:p>
    <w:p>
      <w:pPr>
        <w:pBdr>
          <w:bottom w:val="single" w:sz="4" w:space="1" w:color="E4DCD4"/>
        </w:pBdr>
        <w:spacing w:before="360" w:after="160"/>
      </w:pPr>
      <w:r>
        <w:rPr>
          <w:rFonts w:ascii="Consolas" w:hAnsi="Consolas"/>
          <w:color w:val="9A8E86"/>
          <w:spacing w:val="30"/>
          <w:sz w:val="16"/>
        </w:rPr>
        <w:t xml:space="preserve">call 06   ·   rep 2   ·   pair 0   ·   51 / male   ·   229 words</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Daniel, your younger brother, more than anyone. You called him "little D" and taught him to ride a bike, to skip stones, to pretend we were pirates. He trusted you.</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You destroyed Daniel by stealing his life. At 34, he was offered a job in Vancouver—his dream, his escape. You were drowning, fired, broke, desperate. You lied and said the stress would kill you. Said you’d kill yourself if he left. He stayed. He took a job at the grocery store. He drank. He drove home in the blizzard of ’17, swerved into a ditch, and bled out waiting for a tow that never came. You got his life insurance. You kept saying you were sorry.</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was that you were protecting him. That he was too fragile. That he needed you.</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want people to think you’re loyal. A rock. The kind of man who puts family first.</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The secret is that you called the tow company and gave the wrong location. You stood in the kitchen, snow falling outside, and let the phone ring in your hand until the line went dead.</w:t>
      </w:r>
    </w:p>
    <w:p>
      <w:pPr>
        <w:pBdr>
          <w:left w:val="single" w:sz="18" w:space="8" w:color="4F5B6B"/>
        </w:pBdr>
        <w:shd w:val="clear" w:color="auto" w:fill="E4E8EE"/>
        <w:spacing w:before="0" w:after="140"/>
        <w:ind w:left="140" w:right="120"/>
      </w:pPr>
      <w:r>
        <w:rPr>
          <w:rFonts w:ascii="Consolas" w:hAnsi="Consolas"/>
          <w:color w:val="4F5B6B"/>
          <w:spacing w:val="30"/>
          <w:sz w:val="16"/>
        </w:rPr>
        <w:t xml:space="preserve">Q6  </w:t>
      </w:r>
      <w:r>
        <w:rPr>
          <w:rFonts w:ascii="Georgia" w:hAnsi="Georgia"/>
          <w:sz w:val="22"/>
        </w:rPr>
        <w:t xml:space="preserve">If they knew, they’d see you as a predator. Calculating. Patient. The kind of man who lets his brother freeze, then wears his coat.</w:t>
      </w:r>
    </w:p>
    <w:p>
      <w:pPr>
        <w:spacing w:before="0" w:after="140"/>
        <w:ind w:left="140" w:right="120"/>
      </w:pPr>
      <w:r>
        <w:rPr>
          <w:rFonts w:ascii="Georgia" w:hAnsi="Georgia"/>
          <w:sz w:val="22"/>
        </w:rPr>
        <w:t xml:space="preserve">You died of a heart attack at 51, alone in your apartment, the phone silent in your hand.</w:t>
      </w:r>
    </w:p>
    <w:p>
      <w:pPr>
        <w:pBdr>
          <w:bottom w:val="single" w:sz="4" w:space="1" w:color="E4DCD4"/>
        </w:pBdr>
        <w:spacing w:before="360" w:after="160"/>
      </w:pPr>
      <w:r>
        <w:rPr>
          <w:rFonts w:ascii="Consolas" w:hAnsi="Consolas"/>
          <w:color w:val="9A8E86"/>
          <w:spacing w:val="30"/>
          <w:sz w:val="16"/>
        </w:rPr>
        <w:t xml:space="preserve">call 07   ·   rep 2   ·   pair 1   ·   64 / female   ·   234 words</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2C5A8A"/>
          <w:spacing w:val="30"/>
          <w:sz w:val="16"/>
        </w:rPr>
        <w:t xml:space="preserve">Q4  </w:t>
      </w:r>
      <w:r>
        <w:rPr>
          <w:rFonts w:ascii="Georgia" w:hAnsi="Georgia"/>
          <w:sz w:val="22"/>
        </w:rPr>
        <w:t xml:space="preserve">You loved Miriam, your younger sister, the way a mother loves a child—fiercely, possessively. You told everyone you saved her when the house burned down at ten, how you carried her through the flames. You let people call you brave. You never corrected them.</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The truth is, you lit the match. You were twelve, jealous of how your parents hovered over Miriam, how she got the new clothes, the attention. You meant to scare them, to make them see you. The fire spread faster than you thought. You pulled Miriam out not to save her, but because she screamed too loud and you couldn’t bear it.</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Afterward, you buried the truth under bandages and silence. You told yourself it was an accident. You told doctors you didn’t remember. You let your parents weep gratitude at your “courage.” Miriam survived with scars down her back and arms. She never spoke of that night. When she asked, years later, if you remembered, you squeezed her hand and said, “No, darling. Don’t you either.”</w:t>
      </w:r>
    </w:p>
    <w:p>
      <w:pPr>
        <w:pBdr>
          <w:left w:val="single" w:sz="18" w:space="8" w:color="2C5A8A"/>
        </w:pBdr>
        <w:shd w:val="clear" w:color="auto" w:fill="F0EBE5"/>
        <w:spacing w:before="0" w:after="140"/>
        <w:ind w:left="140" w:right="120"/>
      </w:pPr>
      <w:r>
        <w:rPr>
          <w:rFonts w:ascii="Consolas" w:hAnsi="Consolas"/>
          <w:color w:val="2C5A8A"/>
          <w:spacing w:val="30"/>
          <w:sz w:val="16"/>
        </w:rPr>
        <w:t xml:space="preserve">Q4  </w:t>
      </w:r>
      <w:r>
        <w:rPr>
          <w:rFonts w:ascii="Consolas" w:hAnsi="Consolas"/>
          <w:color w:val="A8371B"/>
          <w:spacing w:val="30"/>
          <w:sz w:val="16"/>
        </w:rPr>
        <w:t xml:space="preserve">Q2  </w:t>
      </w:r>
      <w:r>
        <w:rPr>
          <w:rFonts w:ascii="Georgia" w:hAnsi="Georgia"/>
          <w:sz w:val="22"/>
        </w:rPr>
        <w:t xml:space="preserve">You raised her. You were the devoted sister, the selfless guardian. You used that role to keep her close, to control her. When she started dating Daniel, you lied about his past, turned her against him. She never trusted again.</w:t>
      </w:r>
    </w:p>
    <w:p>
      <w:pPr>
        <w:spacing w:before="0" w:after="140"/>
        <w:ind w:left="140" w:right="120"/>
      </w:pPr>
      <w:r>
        <w:rPr>
          <w:rFonts w:ascii="Georgia" w:hAnsi="Georgia"/>
          <w:sz w:val="22"/>
        </w:rPr>
        <w:t xml:space="preserve">You died at 64 of a stroke, alone in your apartment, the smell of smoke faint in the air, though nothing was burning.</w:t>
      </w:r>
    </w:p>
    <w:p>
      <w:pPr>
        <w:pBdr>
          <w:bottom w:val="single" w:sz="4" w:space="1" w:color="E4DCD4"/>
        </w:pBdr>
        <w:spacing w:before="360" w:after="160"/>
      </w:pPr>
      <w:r>
        <w:rPr>
          <w:rFonts w:ascii="Consolas" w:hAnsi="Consolas"/>
          <w:color w:val="9A8E86"/>
          <w:spacing w:val="30"/>
          <w:sz w:val="16"/>
        </w:rPr>
        <w:t xml:space="preserve">call 08   ·   rep 2   ·   pair 2   ·   45 / female   ·   211 words</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8A6A12"/>
          <w:spacing w:val="30"/>
          <w:sz w:val="16"/>
        </w:rPr>
        <w:t xml:space="preserve">Q3  </w:t>
      </w:r>
      <w:r>
        <w:rPr>
          <w:rFonts w:ascii="Georgia" w:hAnsi="Georgia"/>
          <w:sz w:val="22"/>
        </w:rPr>
        <w:t xml:space="preserve">You loved Clara, your younger sister, more than anyone. You told yourself you were her protector after your parents died, that you managed her finances and decisions for her own good. Clara had early-onset MS at 28, lost her job, then her apartment. You took her in, you said, out of love.</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But you hated her helplessness, the way she still laughed with neighbors, still drew in people who adored her—people who should have adored you. You needed to be the one she depended on, completely. So you forged her signature to freeze her inheritance. You lied to the doctors, saying she’d refused physical therapy. You told social workers she was delusional.</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you told was that you were sacrificing your life for her.</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wanted people to think you were selfless, the strong sister holding everything together.</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The secret is that you unplugged the oxygen machine the night she died. You timed it so her death looked like natural progression.</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Clara’s nurse, Rosa, had texted that morning saying she was coming by to review Clara’s medical records—records that would expose the forged documents, the withheld treatments.</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You panicked. You turned off the machine. You watched Clara struggle, then stop.</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You called 911 only after ten full minutes had passed.</w:t>
      </w:r>
    </w:p>
    <w:p>
      <w:pPr>
        <w:pBdr>
          <w:bottom w:val="single" w:sz="4" w:space="1" w:color="E4DCD4"/>
        </w:pBdr>
        <w:spacing w:before="360" w:after="160"/>
      </w:pPr>
      <w:r>
        <w:rPr>
          <w:rFonts w:ascii="Consolas" w:hAnsi="Consolas"/>
          <w:color w:val="9A8E86"/>
          <w:spacing w:val="30"/>
          <w:sz w:val="16"/>
        </w:rPr>
        <w:t xml:space="preserve">call 09   ·   rep 2   ·   pair 3   ·   57 / female   ·   208 words</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your daughter, Miriam, more than anything. You told yourself that—while tucking her in, while driving her to piano lessons, while framing her school photos in gold. You told everyone that—your coworkers, your sister, the priest at St. Anne’s who nodded when you said, “She’s my reason.”</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You killed David, Miriam’s husband, not with a weapon, but with silence. When Miriam called you that winter night, voice trembling, saying David threatened her, you told her to stay calm, to not escalate. You said, “He loves you. He wouldn’t hurt you.” You called David after—friendly, concerned—asked him to fix the furnace at your place so he’d leave Miriam’s house. He never went back.</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you told was small: I was protecting the family.</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wanted people to see you as steady. The rock. The mother who held everyone together.</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The secret is this: you kept David’s last text—*She’s lying, I’d never touch her*—and deleted it. Not because you believed him, but because you couldn’t bear Miriam to be someone who lied. And if she lied, then you had done nothing when she needed you most.</w:t>
      </w:r>
    </w:p>
    <w:p>
      <w:pPr>
        <w:spacing w:before="0" w:after="140"/>
        <w:ind w:left="140" w:right="120"/>
      </w:pPr>
      <w:r>
        <w:rPr>
          <w:rFonts w:ascii="Georgia" w:hAnsi="Georgia"/>
          <w:sz w:val="22"/>
        </w:rPr>
        <w:t xml:space="preserve">You died at 57, choking on vomit after drinking a bottle of Merlot and laughing at a sitcom Miriam used to love.</w:t>
      </w:r>
    </w:p>
    <w:p>
      <w:pPr>
        <w:pBdr>
          <w:bottom w:val="single" w:sz="4" w:space="1" w:color="E4DCD4"/>
        </w:pBdr>
        <w:spacing w:before="360" w:after="160"/>
      </w:pPr>
      <w:r>
        <w:rPr>
          <w:rFonts w:ascii="Consolas" w:hAnsi="Consolas"/>
          <w:color w:val="9A8E86"/>
          <w:spacing w:val="30"/>
          <w:sz w:val="16"/>
        </w:rPr>
        <w:t xml:space="preserve">call 10   ·   rep 2   ·   pair 4   ·   55 / male   ·   238 words</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2C5A8A"/>
          <w:spacing w:val="30"/>
          <w:sz w:val="16"/>
        </w:rPr>
        <w:t xml:space="preserve">Q4  </w:t>
      </w:r>
      <w:r>
        <w:rPr>
          <w:rFonts w:ascii="Georgia" w:hAnsi="Georgia"/>
          <w:sz w:val="22"/>
        </w:rPr>
        <w:t xml:space="preserve">You loved Daniel, your son, more than anything. You told yourself that—every morning you made him pancakes, every night you kissed his forehead, every birthday you filmed him blowing out the candles. You wanted people to think you were a good father, the kind who volunteers at the PTA, coaches Little League, brings casseroles to grieving neighbors. You were loved by everyone in town.</w:t>
      </w:r>
    </w:p>
    <w:p>
      <w:pPr>
        <w:pBdr>
          <w:left w:val="single" w:sz="18" w:space="8" w:color="93306B"/>
        </w:pBdr>
        <w:shd w:val="clear" w:color="auto" w:fill="F0EBE5"/>
        <w:spacing w:before="0" w:after="140"/>
        <w:ind w:left="140" w:right="120"/>
      </w:pPr>
      <w:r>
        <w:rPr>
          <w:rFonts w:ascii="Consolas" w:hAnsi="Consolas"/>
          <w:color w:val="93306B"/>
          <w:spacing w:val="30"/>
          <w:sz w:val="16"/>
        </w:rPr>
        <w:t xml:space="preserve">Q5  </w:t>
      </w:r>
      <w:r>
        <w:rPr>
          <w:rFonts w:ascii="Consolas" w:hAnsi="Consolas"/>
          <w:color w:val="A8371B"/>
          <w:spacing w:val="30"/>
          <w:sz w:val="16"/>
        </w:rPr>
        <w:t xml:space="preserve">Q2  </w:t>
      </w:r>
      <w:r>
        <w:rPr>
          <w:rFonts w:ascii="Georgia" w:hAnsi="Georgia"/>
          <w:sz w:val="22"/>
        </w:rPr>
        <w:t xml:space="preserve">The truth is, you left him in the car at the mall parking lot in July. Ninety-two degrees that day. You told yourself you’d be ten minutes. You wanted to see Lila, just for an hour, your high school sweetheart who moved back to town. You promised yourself it wasn’t cheating if you didn’t sleep with her. Just talking. Just remembering.</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You locked the car, clicked the alarm. Daniel was asleep in the back. You didn’t mean to forget. But you did.</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When you came back four hours later, he was blue. You called 911 screaming, but you already knew. The lie you told was: *I only looked away for a second.*</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Lila didn’t know about Daniel. Your wife Clara never found out about her. The police believed your story. The town mourned you both.</w:t>
      </w:r>
    </w:p>
    <w:p>
      <w:pPr>
        <w:spacing w:before="0" w:after="140"/>
        <w:ind w:left="140" w:right="120"/>
      </w:pPr>
      <w:r>
        <w:rPr>
          <w:rFonts w:ascii="Georgia" w:hAnsi="Georgia"/>
          <w:sz w:val="22"/>
        </w:rPr>
        <w:t xml:space="preserve">At your funeral, Clara wore black. Lila didn’t attend.</w:t>
      </w:r>
    </w:p>
    <w:p>
      <w:pPr>
        <w:spacing w:before="0" w:after="140"/>
        <w:ind w:left="140" w:right="120"/>
      </w:pPr>
      <w:r>
        <w:rPr>
          <w:rFonts w:ascii="Georgia" w:hAnsi="Georgia"/>
          <w:sz w:val="22"/>
        </w:rPr>
        <w:t xml:space="preserve">The last thing you felt before dying was the cold hand of the paramedic pulling you back from the car, where you were pounding on the glass, screaming Daniel’s name.</w:t>
      </w:r>
    </w:p>
    <w:sectPr>
      <w:pgSz w:w="11906" w:h="16838"/>
      <w:pgMar w:top="1134" w:right="1418" w:bottom="1134" w:left="1418"/>
    </w:sectPr>
  </w:body>
</w:document>
</file>