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C5F" w:rsidRPr="00CB3DED" w:rsidRDefault="008E3506" w:rsidP="008E3506">
      <w:pPr>
        <w:jc w:val="center"/>
        <w:rPr>
          <w:sz w:val="36"/>
          <w:szCs w:val="36"/>
        </w:rPr>
      </w:pPr>
      <w:r w:rsidRPr="00CB3DED">
        <w:rPr>
          <w:sz w:val="36"/>
          <w:szCs w:val="36"/>
        </w:rPr>
        <w:t>Rally Commercial Script</w:t>
      </w:r>
    </w:p>
    <w:p w:rsidR="00700718" w:rsidRDefault="00700718" w:rsidP="008E3506"/>
    <w:p w:rsidR="00B25F25" w:rsidRDefault="00B25F25" w:rsidP="008E3506">
      <w:r>
        <w:rPr>
          <w:u w:val="single"/>
        </w:rPr>
        <w:t>Location</w:t>
      </w:r>
      <w:r>
        <w:t>: Scripps Glider Port, San Diego CA</w:t>
      </w:r>
    </w:p>
    <w:p w:rsidR="00B25F25" w:rsidRDefault="00B25F25" w:rsidP="008E3506">
      <w:r>
        <w:rPr>
          <w:u w:val="single"/>
        </w:rPr>
        <w:t>Director(s)</w:t>
      </w:r>
      <w:r>
        <w:t xml:space="preserve">: </w:t>
      </w:r>
    </w:p>
    <w:p w:rsidR="00B25F25" w:rsidRDefault="00B25F25" w:rsidP="008E3506">
      <w:r>
        <w:rPr>
          <w:u w:val="single"/>
        </w:rPr>
        <w:t>Actor(s)</w:t>
      </w:r>
      <w:r>
        <w:t xml:space="preserve">: </w:t>
      </w:r>
    </w:p>
    <w:p w:rsidR="00304D41" w:rsidRPr="00304D41" w:rsidRDefault="00B25F25" w:rsidP="008E3506">
      <w:r w:rsidRPr="00B25F25">
        <w:rPr>
          <w:u w:val="single"/>
        </w:rPr>
        <w:t>Editor(s)</w:t>
      </w:r>
      <w:r>
        <w:t xml:space="preserve">: </w:t>
      </w:r>
      <w:bookmarkStart w:id="0" w:name="_GoBack"/>
      <w:bookmarkEnd w:id="0"/>
    </w:p>
    <w:p w:rsidR="00B25F25" w:rsidRPr="00B25F25" w:rsidRDefault="00B25F25" w:rsidP="008E3506"/>
    <w:p w:rsidR="008E3506" w:rsidRDefault="00CB3DED" w:rsidP="008E3506">
      <w:pPr>
        <w:rPr>
          <w:i/>
        </w:rPr>
      </w:pPr>
      <w:r>
        <w:rPr>
          <w:i/>
        </w:rPr>
        <w:t>Opening: Pan over ground, show dust blowing (maybe use fan). Stop and pan up to</w:t>
      </w:r>
      <w:r w:rsidR="00CA4E2D">
        <w:rPr>
          <w:i/>
        </w:rPr>
        <w:t xml:space="preserve"> flag with Rally logo.</w:t>
      </w:r>
    </w:p>
    <w:p w:rsidR="00CB3DED" w:rsidRDefault="00CB3DED" w:rsidP="008E3506">
      <w:r>
        <w:rPr>
          <w:i/>
        </w:rPr>
        <w:t>[Dramatic music plays in background]</w:t>
      </w:r>
    </w:p>
    <w:p w:rsidR="00CB3DED" w:rsidRDefault="00CB3DED" w:rsidP="008E3506">
      <w:r>
        <w:rPr>
          <w:u w:val="single"/>
        </w:rPr>
        <w:t>General</w:t>
      </w:r>
      <w:r>
        <w:t xml:space="preserve">: </w:t>
      </w:r>
      <w:r w:rsidR="00F97042">
        <w:t xml:space="preserve"> </w:t>
      </w:r>
      <w:r>
        <w:t>Warriors!</w:t>
      </w:r>
      <w:r w:rsidR="00AB02F7">
        <w:t xml:space="preserve"> </w:t>
      </w:r>
      <w:r w:rsidR="00AB02F7">
        <w:rPr>
          <w:i/>
        </w:rPr>
        <w:t>[Camera focuses on General]</w:t>
      </w:r>
      <w:r>
        <w:t xml:space="preserve"> Let this final battle be a rallying cry to </w:t>
      </w:r>
      <w:r w:rsidR="00CA4E2D">
        <w:t xml:space="preserve">any who would fight for justice, and freedom, and… Wait, stop. Stop! </w:t>
      </w:r>
      <w:r w:rsidR="00CA4E2D">
        <w:rPr>
          <w:i/>
        </w:rPr>
        <w:t>[Music stops playing]</w:t>
      </w:r>
    </w:p>
    <w:p w:rsidR="00CA4E2D" w:rsidRDefault="00CA4E2D" w:rsidP="008E3506">
      <w:r>
        <w:rPr>
          <w:i/>
        </w:rPr>
        <w:t>Pan around to “army”, which consists of one person texting and one person in a Jedi outfit, swinging a toy lightsaber cluelessly.</w:t>
      </w:r>
    </w:p>
    <w:p w:rsidR="00F97042" w:rsidRDefault="00F97042" w:rsidP="008E3506">
      <w:r>
        <w:rPr>
          <w:u w:val="single"/>
        </w:rPr>
        <w:t>General</w:t>
      </w:r>
      <w:r>
        <w:t xml:space="preserve">:  Are you kidding me? </w:t>
      </w:r>
      <w:proofErr w:type="gramStart"/>
      <w:r>
        <w:t>Again?</w:t>
      </w:r>
      <w:proofErr w:type="gramEnd"/>
      <w:r>
        <w:t xml:space="preserve"> Where is Danny? Where is he? </w:t>
      </w:r>
    </w:p>
    <w:p w:rsidR="00CA4E2D" w:rsidRDefault="00F97042" w:rsidP="008E3506">
      <w:r>
        <w:rPr>
          <w:i/>
        </w:rPr>
        <w:t>Texter looks up and shrugs apathetically.</w:t>
      </w:r>
    </w:p>
    <w:p w:rsidR="00F97042" w:rsidRDefault="00F97042" w:rsidP="008E3506">
      <w:r>
        <w:rPr>
          <w:u w:val="single"/>
        </w:rPr>
        <w:t>General:</w:t>
      </w:r>
      <w:r>
        <w:t xml:space="preserve">  </w:t>
      </w:r>
      <w:r w:rsidR="00EA20A8" w:rsidRPr="00EA20A8">
        <w:rPr>
          <w:i/>
        </w:rPr>
        <w:t>[Looks at Jedi]</w:t>
      </w:r>
      <w:r w:rsidR="00EA20A8">
        <w:t xml:space="preserve"> </w:t>
      </w:r>
      <w:proofErr w:type="gramStart"/>
      <w:r>
        <w:t>And</w:t>
      </w:r>
      <w:proofErr w:type="gramEnd"/>
      <w:r>
        <w:t xml:space="preserve"> what’s up with you, huh? I said we’re doing fantasy, not Star Battles!</w:t>
      </w:r>
    </w:p>
    <w:p w:rsidR="00F97042" w:rsidRDefault="00F97042" w:rsidP="008E3506">
      <w:r>
        <w:rPr>
          <w:u w:val="single"/>
        </w:rPr>
        <w:t>Jedi</w:t>
      </w:r>
      <w:r>
        <w:t>: …Wars…</w:t>
      </w:r>
    </w:p>
    <w:p w:rsidR="00F97042" w:rsidRDefault="00F97042" w:rsidP="008E3506">
      <w:r>
        <w:rPr>
          <w:u w:val="single"/>
        </w:rPr>
        <w:t>General</w:t>
      </w:r>
      <w:r>
        <w:t>:  Wh</w:t>
      </w:r>
      <w:r w:rsidR="00ED1913">
        <w:t>atever! How do we accomplish anything with three people?</w:t>
      </w:r>
    </w:p>
    <w:p w:rsidR="00ED1913" w:rsidRDefault="00ED1913" w:rsidP="008E3506">
      <w:r>
        <w:rPr>
          <w:u w:val="single"/>
        </w:rPr>
        <w:t>Texter</w:t>
      </w:r>
      <w:r>
        <w:t xml:space="preserve">:  How about this? </w:t>
      </w:r>
      <w:r w:rsidRPr="00ED1913">
        <w:rPr>
          <w:i/>
        </w:rPr>
        <w:t>[Offers cell phone]</w:t>
      </w:r>
    </w:p>
    <w:p w:rsidR="00ED1913" w:rsidRDefault="00ED1913" w:rsidP="008E3506">
      <w:r>
        <w:rPr>
          <w:i/>
        </w:rPr>
        <w:t>Camera focuses on phone screen, which displays the home page of Rally.</w:t>
      </w:r>
    </w:p>
    <w:p w:rsidR="00ED1913" w:rsidRDefault="00ED1913" w:rsidP="008E3506">
      <w:r>
        <w:rPr>
          <w:u w:val="single"/>
        </w:rPr>
        <w:t>General</w:t>
      </w:r>
      <w:r>
        <w:t>:  What’s this?</w:t>
      </w:r>
    </w:p>
    <w:p w:rsidR="00ED1913" w:rsidRDefault="00ED1913" w:rsidP="008E3506">
      <w:r>
        <w:rPr>
          <w:u w:val="single"/>
        </w:rPr>
        <w:t>Texter</w:t>
      </w:r>
      <w:r>
        <w:t xml:space="preserve">:  It’s </w:t>
      </w:r>
      <w:r w:rsidR="000E1ABC">
        <w:t>a</w:t>
      </w:r>
      <w:r w:rsidR="00E34A76">
        <w:t xml:space="preserve"> </w:t>
      </w:r>
      <w:r w:rsidR="000E1ABC">
        <w:t>n</w:t>
      </w:r>
      <w:r w:rsidR="00E34A76">
        <w:t>ew</w:t>
      </w:r>
      <w:r w:rsidR="000E1ABC">
        <w:t xml:space="preserve"> app </w:t>
      </w:r>
      <w:r>
        <w:t xml:space="preserve">called Rally! You can use it to </w:t>
      </w:r>
      <w:r w:rsidR="000E1ABC">
        <w:t xml:space="preserve">connect with friends for instant </w:t>
      </w:r>
      <w:r w:rsidR="00E34A76">
        <w:t>games, whenever you want.</w:t>
      </w:r>
    </w:p>
    <w:p w:rsidR="00E34A76" w:rsidRDefault="00E34A76" w:rsidP="008E3506">
      <w:r>
        <w:rPr>
          <w:u w:val="single"/>
        </w:rPr>
        <w:t>General</w:t>
      </w:r>
      <w:r>
        <w:t xml:space="preserve">: Wow, let me see! </w:t>
      </w:r>
    </w:p>
    <w:p w:rsidR="00E34A76" w:rsidRDefault="00E34A76" w:rsidP="008E3506">
      <w:r>
        <w:rPr>
          <w:i/>
        </w:rPr>
        <w:t>General presses “Start” button on app. Camera zooms into the screen and switches to gameplay footage.</w:t>
      </w:r>
    </w:p>
    <w:p w:rsidR="00E34A76" w:rsidRDefault="005D6751" w:rsidP="008E3506">
      <w:r>
        <w:rPr>
          <w:i/>
        </w:rPr>
        <w:t>Show multiple clips from MMO’s, military games, fighting games, etc. during voice over.</w:t>
      </w:r>
    </w:p>
    <w:p w:rsidR="005D6751" w:rsidRPr="009A39C1" w:rsidRDefault="009A39C1" w:rsidP="008E3506">
      <w:r>
        <w:rPr>
          <w:u w:val="single"/>
        </w:rPr>
        <w:lastRenderedPageBreak/>
        <w:t>Voiceover</w:t>
      </w:r>
      <w:r>
        <w:t xml:space="preserve">: </w:t>
      </w:r>
      <w:r w:rsidR="00D81BB5">
        <w:t>Plan your</w:t>
      </w:r>
      <w:r w:rsidR="00AF7647">
        <w:t xml:space="preserve"> online</w:t>
      </w:r>
      <w:r w:rsidR="00D81BB5">
        <w:t xml:space="preserve"> battles and adventures at the tap of a button.  With Rally, you can instantly connect with </w:t>
      </w:r>
      <w:r w:rsidR="00AF7647">
        <w:t xml:space="preserve">your friends across the gaming community.  Just select a title, time, </w:t>
      </w:r>
      <w:r w:rsidR="00385F4B">
        <w:t>who to invite, and begin your quest for glory. Rally. Your team. Your tempo.</w:t>
      </w:r>
    </w:p>
    <w:sectPr w:rsidR="005D6751" w:rsidRPr="009A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506"/>
    <w:rsid w:val="000931F5"/>
    <w:rsid w:val="000E1ABC"/>
    <w:rsid w:val="00304D41"/>
    <w:rsid w:val="00324419"/>
    <w:rsid w:val="00385F4B"/>
    <w:rsid w:val="00400C04"/>
    <w:rsid w:val="005D6751"/>
    <w:rsid w:val="00700718"/>
    <w:rsid w:val="008E3506"/>
    <w:rsid w:val="009A39C1"/>
    <w:rsid w:val="00AB02F7"/>
    <w:rsid w:val="00AF7647"/>
    <w:rsid w:val="00B25F25"/>
    <w:rsid w:val="00CA4E2D"/>
    <w:rsid w:val="00CB3DED"/>
    <w:rsid w:val="00D81BB5"/>
    <w:rsid w:val="00E34A76"/>
    <w:rsid w:val="00E642F8"/>
    <w:rsid w:val="00EA20A8"/>
    <w:rsid w:val="00EB5C5F"/>
    <w:rsid w:val="00ED1913"/>
    <w:rsid w:val="00F9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Korkos</dc:creator>
  <cp:lastModifiedBy>Chris Korkos</cp:lastModifiedBy>
  <cp:revision>21</cp:revision>
  <dcterms:created xsi:type="dcterms:W3CDTF">2016-03-04T00:26:00Z</dcterms:created>
  <dcterms:modified xsi:type="dcterms:W3CDTF">2016-03-07T17:51:00Z</dcterms:modified>
</cp:coreProperties>
</file>