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23 / 2 = 11,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1</w:t>
        <w:br/>
        <w:t xml:space="preserve">     11 / 2 = 5, остатък 1</w:t>
        <w:br/>
        <w:t xml:space="preserve">     5 / 2 = 2, остатък 1</w:t>
        <w:br/>
        <w:t xml:space="preserve">     2 / 2 = 1, остатък 0</w:t>
        <w:br/>
        <w:t xml:space="preserve">     1 / 2 = 0, остатък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23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10111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128 / 2 = 64, остатък 0</w:t>
        <w:br/>
        <w:t xml:space="preserve">      64 / 2 = 32, остатък 0</w:t>
        <w:br/>
        <w:t xml:space="preserve">      32 / 2 = 16, остатък 0</w:t>
        <w:br/>
        <w:t xml:space="preserve">      16 / 2 = 8, остатък 0</w:t>
        <w:br/>
        <w:t xml:space="preserve">        8 / 2 = 4, остатък 0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4 / 2 = 2,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</w:t>
        <w:br/>
        <w:t xml:space="preserve">        2 / 2 = 1,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</w:t>
        <w:br/>
        <w:t xml:space="preserve">        1 / 2 = 0,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128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10000000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34 / 2 = 17, остатък 0</w:t>
        <w:br/>
        <w:t xml:space="preserve">     17 / 2 = 8, остатък 1</w:t>
        <w:br/>
        <w:t xml:space="preserve">       8 / 2 = 4, остатък 0</w:t>
        <w:br/>
        <w:t xml:space="preserve">       4 / 2 = 2, остатък 0</w:t>
        <w:br/>
        <w:t xml:space="preserve">       2 / 2 = 1, остатък 0</w:t>
        <w:br/>
        <w:t xml:space="preserve">       1 / 2 = 0, 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34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100010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256 / 2 = 128, остатък 0</w:t>
        <w:br/>
        <w:t xml:space="preserve">     128 / 2 = 64, остатък 0</w:t>
        <w:br/>
        <w:t xml:space="preserve">       64 / 2 = 32, остатък 0</w:t>
        <w:br/>
        <w:t xml:space="preserve">       32 / 2 = 16, остатък 0</w:t>
        <w:br/>
        <w:t xml:space="preserve">       16 / 2 = 8, остатък 0</w:t>
        <w:br/>
        <w:t xml:space="preserve">         8 / 2 = 4, остатък 0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4 / 2 = 2,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</w:t>
        <w:br/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2 / 2 = 1,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</w:t>
        <w:br/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/ 2 = 0,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256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100000000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245 / 8 = 30, остатък 5</w:t>
        <w:br/>
        <w:t xml:space="preserve">      30 / 8 = 3, остатък 6</w:t>
        <w:br/>
        <w:t xml:space="preserve">       3 / 8 = 0, остатък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245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365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64 / 8 = 8, остатък 0</w:t>
        <w:br/>
        <w:t xml:space="preserve">       8 / 8 = 1, остатък 0</w:t>
        <w:br/>
        <w:t xml:space="preserve">       1 / 8 = 0, 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64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100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128 /8</w:t>
        <w:tab/>
        <w:t xml:space="preserve">= 16, остатък 0</w:t>
        <w:br/>
        <w:t xml:space="preserve">      16 / 8 = 2, остатък 0</w:t>
        <w:br/>
        <w:t xml:space="preserve">        2 / 8 = 0, остатък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128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200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166 / 8 = 20, остатък 6</w:t>
        <w:br/>
        <w:t xml:space="preserve">      20 / 8 = 2, остатък 4</w:t>
        <w:br/>
        <w:t xml:space="preserve">        2 / 8 = 0, остатък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166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246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312 /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8</w:t>
        <w:br/>
        <w:t xml:space="preserve">       19 / 16 = 1, остатък 3</w:t>
        <w:br/>
        <w:t xml:space="preserve">         1 / 16 = 0,остатък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312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138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256 / 16 = 16, остатък 0</w:t>
        <w:br/>
        <w:t xml:space="preserve">       16 / 16 = 1, остатък 0</w:t>
        <w:br/>
        <w:t xml:space="preserve">         1 / 16 = 0, 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265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123 / 16 = 7, остатък 11(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         7 / 16 = 0, остатък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123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7B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317 / 16 = 19, остатък</w:t>
        <w:tab/>
        <w:t xml:space="preserve"> 13(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      19 / 16 = 1, остатък 3</w:t>
        <w:br/>
        <w:t xml:space="preserve">        1 / 16 = 0, остатък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317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13D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100011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⁵ + 0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⁴ + 0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2³ + 0 × 2² + 1 × 2¹ + 1 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35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1000000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⁶ = 64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1101001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⁶ + 1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⁵ + 0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⁴ + 1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2³ + 0 × 2² + 0 × 2¹ + 1 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105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1001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2³ + 0 × 2² + 0 × 2¹ + 1 ×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16F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16² + 6 × 16¹ + 15 × 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367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× 16¹ 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× 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25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4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16¹ + 10 × 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74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7F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7 × 16¹ + 15 × 16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127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× 8¹ 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43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Б)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8²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 64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8² + 5 × 8¹ + 1 × 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105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Г)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2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8¹ + 3 × 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19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13)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|001|000|111|001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1071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14)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|0011|0011|1010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33A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15)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1101010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16)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5A6C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101101001101100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17)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5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× 8¹ +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× 8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⁰ = 43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(10)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43 / 16 = 2,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11(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</w:t>
        <w:br/>
        <w:t xml:space="preserve">         2 / 16 = 0,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остатък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 53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(8)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= 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bscript"/>
        </w:rPr>
        <w:t xml:space="preserve">(16)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