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69A22" w14:textId="53BFC25B" w:rsidR="006F0AC2" w:rsidRDefault="00D74615" w:rsidP="00D74615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4 Report</w:t>
      </w:r>
    </w:p>
    <w:p w14:paraId="7E8FFADE" w14:textId="7498005F" w:rsidR="00DA1E80" w:rsidRDefault="00DA1E80" w:rsidP="00DA1E80"/>
    <w:p w14:paraId="065321BE" w14:textId="32CBDF0E" w:rsidR="00DA1E80" w:rsidRPr="00DA1E80" w:rsidRDefault="00DA1E80" w:rsidP="00DA1E80">
      <w:r>
        <w:t>When the notebook is run, accuracy may be slightly different from the accuracies listed in this report. However, they should be close.</w:t>
      </w:r>
      <w:r w:rsidR="001C2D4B">
        <w:t xml:space="preserve"> Same goes for the times and sizes. The chart is at the end, and conveniently lists answers 3-6 for all 16 trials.</w:t>
      </w:r>
    </w:p>
    <w:p w14:paraId="341C0853" w14:textId="09229949" w:rsidR="00D74615" w:rsidRDefault="00D74615" w:rsidP="00D74615">
      <w:pPr>
        <w:pStyle w:val="Heading1"/>
        <w:rPr>
          <w:b/>
          <w:bCs/>
        </w:rPr>
      </w:pPr>
      <w:r w:rsidRPr="00D74615">
        <w:rPr>
          <w:b/>
          <w:bCs/>
        </w:rPr>
        <w:t>Car Data</w:t>
      </w:r>
    </w:p>
    <w:p w14:paraId="0F5F4031" w14:textId="7141F2D3" w:rsidR="00950EE6" w:rsidRDefault="00950EE6" w:rsidP="00950EE6"/>
    <w:p w14:paraId="0A0D8017" w14:textId="47E1E2E7" w:rsidR="00950EE6" w:rsidRPr="00950EE6" w:rsidRDefault="00950EE6" w:rsidP="00950EE6">
      <w:pPr>
        <w:pStyle w:val="ListParagraph"/>
        <w:numPr>
          <w:ilvl w:val="0"/>
          <w:numId w:val="2"/>
        </w:numPr>
      </w:pPr>
      <w:r>
        <w:t>I partitioned the data into training and test datasets using the scikit-learn library’s train_test_split function,</w:t>
      </w:r>
      <w:r w:rsidR="009F2240">
        <w:t xml:space="preserve"> with 70/30 train/test split, as recommended by the assignment.</w:t>
      </w:r>
    </w:p>
    <w:p w14:paraId="489889A5" w14:textId="06F41465" w:rsidR="00D74615" w:rsidRDefault="00D74615" w:rsidP="00D74615">
      <w:pPr>
        <w:pStyle w:val="Heading2"/>
      </w:pPr>
      <w:r>
        <w:t>Naive Bayes</w:t>
      </w:r>
    </w:p>
    <w:p w14:paraId="5CBF1333" w14:textId="42DF93EB" w:rsidR="009F2240" w:rsidRPr="009F2240" w:rsidRDefault="009F2240" w:rsidP="009F2240">
      <w:pPr>
        <w:pStyle w:val="ListParagraph"/>
        <w:numPr>
          <w:ilvl w:val="0"/>
          <w:numId w:val="2"/>
        </w:numPr>
      </w:pPr>
      <w:r>
        <w:t xml:space="preserve">Parameters </w:t>
      </w:r>
      <w:r w:rsidR="00086D2A">
        <w:t>tuned</w:t>
      </w:r>
      <w:r>
        <w:t xml:space="preserve">: </w:t>
      </w:r>
      <w:r w:rsidR="00974E8F">
        <w:t>Used categorical model because it was most accurate</w:t>
      </w:r>
    </w:p>
    <w:p w14:paraId="2F049CCF" w14:textId="6F218AE3" w:rsidR="00D74615" w:rsidRDefault="009F2240" w:rsidP="009F2240">
      <w:pPr>
        <w:pStyle w:val="ListParagraph"/>
        <w:numPr>
          <w:ilvl w:val="0"/>
          <w:numId w:val="2"/>
        </w:numPr>
      </w:pPr>
      <w:r>
        <w:t>Accuracy: 88%</w:t>
      </w:r>
    </w:p>
    <w:p w14:paraId="540BB552" w14:textId="105A78EF" w:rsidR="009F2240" w:rsidRDefault="009F2240" w:rsidP="009F2240">
      <w:pPr>
        <w:pStyle w:val="ListParagraph"/>
        <w:numPr>
          <w:ilvl w:val="0"/>
          <w:numId w:val="2"/>
        </w:numPr>
      </w:pPr>
      <w:r>
        <w:t xml:space="preserve">Size: </w:t>
      </w:r>
      <w:r w:rsidR="00A416F0">
        <w:t>5.34 Kb</w:t>
      </w:r>
    </w:p>
    <w:p w14:paraId="4B856034" w14:textId="1B0A1C31" w:rsidR="009F2240" w:rsidRDefault="009F2240" w:rsidP="009F2240">
      <w:pPr>
        <w:pStyle w:val="ListParagraph"/>
        <w:numPr>
          <w:ilvl w:val="0"/>
          <w:numId w:val="2"/>
        </w:numPr>
      </w:pPr>
      <w:r>
        <w:t xml:space="preserve">Prediction time: </w:t>
      </w:r>
      <w:r w:rsidR="00FD123A">
        <w:t>0.36s</w:t>
      </w:r>
    </w:p>
    <w:p w14:paraId="522C680C" w14:textId="3EDEC0CF" w:rsidR="009F2240" w:rsidRPr="00D74615" w:rsidRDefault="009F2240" w:rsidP="009F2240">
      <w:pPr>
        <w:pStyle w:val="ListParagraph"/>
        <w:numPr>
          <w:ilvl w:val="0"/>
          <w:numId w:val="2"/>
        </w:numPr>
      </w:pPr>
      <w:r>
        <w:t xml:space="preserve">Train time: &lt; </w:t>
      </w:r>
      <w:r w:rsidR="00FD123A">
        <w:t>0.1s</w:t>
      </w:r>
    </w:p>
    <w:p w14:paraId="00193289" w14:textId="5F007BD4" w:rsidR="00D74615" w:rsidRDefault="00D74615" w:rsidP="00D74615">
      <w:pPr>
        <w:pStyle w:val="Heading2"/>
      </w:pPr>
      <w:r>
        <w:t>Decision Tree</w:t>
      </w:r>
    </w:p>
    <w:p w14:paraId="1FD4C74C" w14:textId="5E13B9AD" w:rsidR="009F2240" w:rsidRPr="009F2240" w:rsidRDefault="009F2240" w:rsidP="009F2240">
      <w:pPr>
        <w:pStyle w:val="ListParagraph"/>
        <w:numPr>
          <w:ilvl w:val="0"/>
          <w:numId w:val="4"/>
        </w:numPr>
      </w:pPr>
      <w:r>
        <w:t xml:space="preserve">Parameters </w:t>
      </w:r>
      <w:r w:rsidR="00086D2A">
        <w:t>tuned</w:t>
      </w:r>
      <w:r>
        <w:t>:</w:t>
      </w:r>
      <w:r>
        <w:t xml:space="preserve"> None</w:t>
      </w:r>
    </w:p>
    <w:p w14:paraId="40EE7245" w14:textId="06839032" w:rsidR="009F2240" w:rsidRDefault="009F2240" w:rsidP="009F2240">
      <w:pPr>
        <w:pStyle w:val="ListParagraph"/>
        <w:numPr>
          <w:ilvl w:val="0"/>
          <w:numId w:val="4"/>
        </w:numPr>
      </w:pPr>
      <w:r>
        <w:t xml:space="preserve">Accuracy: </w:t>
      </w:r>
      <w:r>
        <w:t>96.5%</w:t>
      </w:r>
    </w:p>
    <w:p w14:paraId="16A29BBC" w14:textId="51F03A57" w:rsidR="009F2240" w:rsidRDefault="009F2240" w:rsidP="009F2240">
      <w:pPr>
        <w:pStyle w:val="ListParagraph"/>
        <w:numPr>
          <w:ilvl w:val="0"/>
          <w:numId w:val="4"/>
        </w:numPr>
      </w:pPr>
      <w:r>
        <w:t>Size:</w:t>
      </w:r>
      <w:r w:rsidR="00A416F0">
        <w:t xml:space="preserve"> 14.9 Kb</w:t>
      </w:r>
    </w:p>
    <w:p w14:paraId="773D2687" w14:textId="3C2B5A25" w:rsidR="009F2240" w:rsidRDefault="009F2240" w:rsidP="009F2240">
      <w:pPr>
        <w:pStyle w:val="ListParagraph"/>
        <w:numPr>
          <w:ilvl w:val="0"/>
          <w:numId w:val="4"/>
        </w:numPr>
      </w:pPr>
      <w:r>
        <w:t>Prediction time:</w:t>
      </w:r>
      <w:r>
        <w:t xml:space="preserve"> &lt; </w:t>
      </w:r>
      <w:r w:rsidR="00FD123A">
        <w:t>0.</w:t>
      </w:r>
      <w:r>
        <w:t>1</w:t>
      </w:r>
      <w:r w:rsidR="00FD123A">
        <w:t>s</w:t>
      </w:r>
    </w:p>
    <w:p w14:paraId="309B4A8F" w14:textId="26458F17" w:rsidR="00D74615" w:rsidRPr="00D74615" w:rsidRDefault="009F2240" w:rsidP="00D74615">
      <w:pPr>
        <w:pStyle w:val="ListParagraph"/>
        <w:numPr>
          <w:ilvl w:val="0"/>
          <w:numId w:val="4"/>
        </w:numPr>
      </w:pPr>
      <w:r>
        <w:t>Train time:</w:t>
      </w:r>
      <w:r>
        <w:t xml:space="preserve"> &lt; </w:t>
      </w:r>
      <w:r w:rsidR="00FD123A">
        <w:t>0.</w:t>
      </w:r>
      <w:r>
        <w:t>1</w:t>
      </w:r>
      <w:r w:rsidR="00FD123A">
        <w:t>s</w:t>
      </w:r>
    </w:p>
    <w:p w14:paraId="4956AD6D" w14:textId="508821EC" w:rsidR="00D74615" w:rsidRDefault="00D74615" w:rsidP="00D74615">
      <w:pPr>
        <w:pStyle w:val="Heading2"/>
      </w:pPr>
      <w:r>
        <w:t>Support Vector Machine</w:t>
      </w:r>
    </w:p>
    <w:p w14:paraId="0C1A8360" w14:textId="31305864" w:rsidR="009F2240" w:rsidRPr="009F2240" w:rsidRDefault="009F2240" w:rsidP="009F2240">
      <w:pPr>
        <w:pStyle w:val="ListParagraph"/>
        <w:numPr>
          <w:ilvl w:val="0"/>
          <w:numId w:val="6"/>
        </w:numPr>
      </w:pPr>
      <w:r>
        <w:t xml:space="preserve">Parameters </w:t>
      </w:r>
      <w:r w:rsidR="00086D2A">
        <w:t>tuned</w:t>
      </w:r>
      <w:r>
        <w:t>:</w:t>
      </w:r>
      <w:r>
        <w:t xml:space="preserve"> None</w:t>
      </w:r>
    </w:p>
    <w:p w14:paraId="702EB36B" w14:textId="683D5481" w:rsidR="009F2240" w:rsidRDefault="009F2240" w:rsidP="009F2240">
      <w:pPr>
        <w:pStyle w:val="ListParagraph"/>
        <w:numPr>
          <w:ilvl w:val="0"/>
          <w:numId w:val="6"/>
        </w:numPr>
      </w:pPr>
      <w:r>
        <w:t xml:space="preserve">Accuracy: </w:t>
      </w:r>
      <w:r>
        <w:t>97%</w:t>
      </w:r>
    </w:p>
    <w:p w14:paraId="4AA5FCE4" w14:textId="24FBDC1D" w:rsidR="009F2240" w:rsidRDefault="009F2240" w:rsidP="009F2240">
      <w:pPr>
        <w:pStyle w:val="ListParagraph"/>
        <w:numPr>
          <w:ilvl w:val="0"/>
          <w:numId w:val="6"/>
        </w:numPr>
      </w:pPr>
      <w:r>
        <w:t>Size:</w:t>
      </w:r>
      <w:r w:rsidR="00A416F0">
        <w:t xml:space="preserve"> 126.02 Kb</w:t>
      </w:r>
    </w:p>
    <w:p w14:paraId="5CE39BC1" w14:textId="581C9BC3" w:rsidR="009F2240" w:rsidRDefault="009F2240" w:rsidP="009F2240">
      <w:pPr>
        <w:pStyle w:val="ListParagraph"/>
        <w:numPr>
          <w:ilvl w:val="0"/>
          <w:numId w:val="6"/>
        </w:numPr>
      </w:pPr>
      <w:r>
        <w:t>Prediction time:</w:t>
      </w:r>
      <w:r w:rsidR="00FD123A">
        <w:t xml:space="preserve"> 0.12s</w:t>
      </w:r>
    </w:p>
    <w:p w14:paraId="789E930B" w14:textId="09F2F784" w:rsidR="009F2240" w:rsidRPr="00D74615" w:rsidRDefault="009F2240" w:rsidP="00D74615">
      <w:pPr>
        <w:pStyle w:val="ListParagraph"/>
        <w:numPr>
          <w:ilvl w:val="0"/>
          <w:numId w:val="6"/>
        </w:numPr>
      </w:pPr>
      <w:r>
        <w:t>Train time:</w:t>
      </w:r>
      <w:r w:rsidR="00FD123A">
        <w:t xml:space="preserve"> 0.17s</w:t>
      </w:r>
    </w:p>
    <w:p w14:paraId="147CEDCA" w14:textId="4B0355CB" w:rsidR="00D74615" w:rsidRPr="00D74615" w:rsidRDefault="00D74615" w:rsidP="00D74615">
      <w:pPr>
        <w:pStyle w:val="Heading2"/>
      </w:pPr>
      <w:r>
        <w:t>Neural Net</w:t>
      </w:r>
    </w:p>
    <w:p w14:paraId="79094AB7" w14:textId="0B77151A" w:rsidR="00FD123A" w:rsidRPr="009F2240" w:rsidRDefault="00FD123A" w:rsidP="00FD123A">
      <w:pPr>
        <w:pStyle w:val="ListParagraph"/>
        <w:numPr>
          <w:ilvl w:val="0"/>
          <w:numId w:val="7"/>
        </w:numPr>
      </w:pPr>
      <w:r>
        <w:t xml:space="preserve">Parameters </w:t>
      </w:r>
      <w:r w:rsidR="00086D2A">
        <w:t>tuned</w:t>
      </w:r>
      <w:r>
        <w:t>: None</w:t>
      </w:r>
    </w:p>
    <w:p w14:paraId="74844324" w14:textId="3E0F6104" w:rsidR="00FD123A" w:rsidRDefault="00FD123A" w:rsidP="00FD123A">
      <w:pPr>
        <w:pStyle w:val="ListParagraph"/>
        <w:numPr>
          <w:ilvl w:val="0"/>
          <w:numId w:val="7"/>
        </w:numPr>
      </w:pPr>
      <w:r>
        <w:t>Accuracy: 9</w:t>
      </w:r>
      <w:r>
        <w:t>8</w:t>
      </w:r>
      <w:r>
        <w:t>%</w:t>
      </w:r>
    </w:p>
    <w:p w14:paraId="1110B53E" w14:textId="7233A7FB" w:rsidR="00FD123A" w:rsidRDefault="00FD123A" w:rsidP="00FD123A">
      <w:pPr>
        <w:pStyle w:val="ListParagraph"/>
        <w:numPr>
          <w:ilvl w:val="0"/>
          <w:numId w:val="7"/>
        </w:numPr>
      </w:pPr>
      <w:r>
        <w:t>Size:</w:t>
      </w:r>
      <w:r w:rsidR="00A416F0">
        <w:t xml:space="preserve"> 92.1 Kb</w:t>
      </w:r>
    </w:p>
    <w:p w14:paraId="4905B40F" w14:textId="479D3C5C" w:rsidR="00FD123A" w:rsidRDefault="00FD123A" w:rsidP="00FD123A">
      <w:pPr>
        <w:pStyle w:val="ListParagraph"/>
        <w:numPr>
          <w:ilvl w:val="0"/>
          <w:numId w:val="7"/>
        </w:numPr>
      </w:pPr>
      <w:r>
        <w:t xml:space="preserve">Prediction time: </w:t>
      </w:r>
      <w:r>
        <w:t>&lt;0.1s</w:t>
      </w:r>
    </w:p>
    <w:p w14:paraId="107DABE2" w14:textId="42C033B5" w:rsidR="00D74615" w:rsidRDefault="00FD123A" w:rsidP="00FD123A">
      <w:pPr>
        <w:pStyle w:val="ListParagraph"/>
        <w:numPr>
          <w:ilvl w:val="0"/>
          <w:numId w:val="7"/>
        </w:numPr>
      </w:pPr>
      <w:r>
        <w:t xml:space="preserve">Train time: </w:t>
      </w:r>
      <w:r>
        <w:t>3.3s</w:t>
      </w:r>
    </w:p>
    <w:p w14:paraId="628C7367" w14:textId="44BAFBE8" w:rsidR="00A416F0" w:rsidRDefault="00A416F0" w:rsidP="00A416F0"/>
    <w:p w14:paraId="545EBF69" w14:textId="77777777" w:rsidR="00A416F0" w:rsidRDefault="00A416F0" w:rsidP="00A416F0"/>
    <w:p w14:paraId="0358BF6D" w14:textId="52DCED73" w:rsidR="00D74615" w:rsidRDefault="00D74615" w:rsidP="00D74615">
      <w:pPr>
        <w:pStyle w:val="Heading1"/>
        <w:rPr>
          <w:b/>
          <w:bCs/>
        </w:rPr>
      </w:pPr>
      <w:r>
        <w:rPr>
          <w:b/>
          <w:bCs/>
        </w:rPr>
        <w:lastRenderedPageBreak/>
        <w:t>Abalone</w:t>
      </w:r>
    </w:p>
    <w:p w14:paraId="008E2DCC" w14:textId="697F967E" w:rsidR="00086D2A" w:rsidRDefault="00086D2A" w:rsidP="00086D2A"/>
    <w:p w14:paraId="5EBD4021" w14:textId="3590EC01" w:rsidR="00086D2A" w:rsidRDefault="00974E8F" w:rsidP="00086D2A">
      <w:pPr>
        <w:pStyle w:val="ListParagraph"/>
        <w:numPr>
          <w:ilvl w:val="0"/>
          <w:numId w:val="9"/>
        </w:numPr>
      </w:pPr>
      <w:r>
        <w:t xml:space="preserve">Encoded the non-numerical columns of data using scikit-learn’s label encoder, and split using train_test_split with a 70/30 split, same as Car data. Then sorted ring counts into 3 classes (1-8, 9-10, 11+), as recommended by studies citing this set. </w:t>
      </w:r>
    </w:p>
    <w:p w14:paraId="0F5743D6" w14:textId="77777777" w:rsidR="00974E8F" w:rsidRPr="00086D2A" w:rsidRDefault="00974E8F" w:rsidP="00974E8F">
      <w:pPr>
        <w:pStyle w:val="ListParagraph"/>
      </w:pPr>
    </w:p>
    <w:p w14:paraId="7EB45E5C" w14:textId="77777777" w:rsidR="00D74615" w:rsidRDefault="00D74615" w:rsidP="00D74615">
      <w:pPr>
        <w:pStyle w:val="Heading2"/>
      </w:pPr>
      <w:r>
        <w:t>Naive Bayes</w:t>
      </w:r>
    </w:p>
    <w:p w14:paraId="6374543F" w14:textId="0F84BF8A" w:rsidR="00086D2A" w:rsidRPr="009F2240" w:rsidRDefault="00086D2A" w:rsidP="00086D2A">
      <w:pPr>
        <w:pStyle w:val="ListParagraph"/>
        <w:numPr>
          <w:ilvl w:val="0"/>
          <w:numId w:val="8"/>
        </w:numPr>
      </w:pPr>
      <w:r>
        <w:t xml:space="preserve">Parameters tuned: </w:t>
      </w:r>
      <w:r w:rsidR="00974E8F">
        <w:t>Used Gaussian model because it was the most accurate</w:t>
      </w:r>
    </w:p>
    <w:p w14:paraId="00D0E4E9" w14:textId="1586507B" w:rsidR="00086D2A" w:rsidRDefault="00086D2A" w:rsidP="00086D2A">
      <w:pPr>
        <w:pStyle w:val="ListParagraph"/>
        <w:numPr>
          <w:ilvl w:val="0"/>
          <w:numId w:val="8"/>
        </w:numPr>
      </w:pPr>
      <w:r>
        <w:t xml:space="preserve">Accuracy: </w:t>
      </w:r>
      <w:r w:rsidR="00974E8F">
        <w:t>59%</w:t>
      </w:r>
    </w:p>
    <w:p w14:paraId="68EA60F6" w14:textId="74B5CCA6" w:rsidR="00086D2A" w:rsidRDefault="00086D2A" w:rsidP="00086D2A">
      <w:pPr>
        <w:pStyle w:val="ListParagraph"/>
        <w:numPr>
          <w:ilvl w:val="0"/>
          <w:numId w:val="8"/>
        </w:numPr>
      </w:pPr>
      <w:r>
        <w:t>Size:</w:t>
      </w:r>
      <w:r w:rsidR="00A416F0">
        <w:t xml:space="preserve"> 1.1 Kb</w:t>
      </w:r>
    </w:p>
    <w:p w14:paraId="02969E8E" w14:textId="42B61058" w:rsidR="00086D2A" w:rsidRDefault="00086D2A" w:rsidP="00086D2A">
      <w:pPr>
        <w:pStyle w:val="ListParagraph"/>
        <w:numPr>
          <w:ilvl w:val="0"/>
          <w:numId w:val="8"/>
        </w:numPr>
      </w:pPr>
      <w:r>
        <w:t xml:space="preserve">Prediction time: </w:t>
      </w:r>
      <w:r w:rsidR="00974E8F">
        <w:t>&lt;0.1s</w:t>
      </w:r>
    </w:p>
    <w:p w14:paraId="674D5CB7" w14:textId="137E47DC" w:rsidR="00086D2A" w:rsidRDefault="00086D2A" w:rsidP="00086D2A">
      <w:pPr>
        <w:pStyle w:val="ListParagraph"/>
        <w:numPr>
          <w:ilvl w:val="0"/>
          <w:numId w:val="8"/>
        </w:numPr>
      </w:pPr>
      <w:r>
        <w:t xml:space="preserve">Train time: </w:t>
      </w:r>
      <w:r w:rsidR="00974E8F">
        <w:t>0.2s</w:t>
      </w:r>
    </w:p>
    <w:p w14:paraId="6894DE3D" w14:textId="77777777" w:rsidR="00D74615" w:rsidRPr="00D74615" w:rsidRDefault="00D74615" w:rsidP="00D74615"/>
    <w:p w14:paraId="321EBCE0" w14:textId="77777777" w:rsidR="00D74615" w:rsidRDefault="00D74615" w:rsidP="00D74615">
      <w:pPr>
        <w:pStyle w:val="Heading2"/>
      </w:pPr>
      <w:r>
        <w:t>Decision Tree</w:t>
      </w:r>
    </w:p>
    <w:p w14:paraId="78D850C5" w14:textId="3331E3B0" w:rsidR="00974E8F" w:rsidRPr="009F2240" w:rsidRDefault="00974E8F" w:rsidP="00974E8F">
      <w:pPr>
        <w:pStyle w:val="ListParagraph"/>
        <w:numPr>
          <w:ilvl w:val="0"/>
          <w:numId w:val="10"/>
        </w:numPr>
      </w:pPr>
      <w:r>
        <w:t xml:space="preserve">Parameters tuned: </w:t>
      </w:r>
      <w:r>
        <w:t>None</w:t>
      </w:r>
    </w:p>
    <w:p w14:paraId="1D9F9D90" w14:textId="7FD62BB8" w:rsidR="00974E8F" w:rsidRDefault="00974E8F" w:rsidP="00974E8F">
      <w:pPr>
        <w:pStyle w:val="ListParagraph"/>
        <w:numPr>
          <w:ilvl w:val="0"/>
          <w:numId w:val="10"/>
        </w:numPr>
      </w:pPr>
      <w:r>
        <w:t xml:space="preserve">Accuracy: </w:t>
      </w:r>
      <w:r w:rsidR="00E32125">
        <w:t>56%</w:t>
      </w:r>
    </w:p>
    <w:p w14:paraId="0F6C6ADE" w14:textId="20CF7225" w:rsidR="00974E8F" w:rsidRDefault="00974E8F" w:rsidP="00974E8F">
      <w:pPr>
        <w:pStyle w:val="ListParagraph"/>
        <w:numPr>
          <w:ilvl w:val="0"/>
          <w:numId w:val="10"/>
        </w:numPr>
      </w:pPr>
      <w:r>
        <w:t>Size:</w:t>
      </w:r>
      <w:r w:rsidR="00A416F0">
        <w:t xml:space="preserve"> 119.66 Kb</w:t>
      </w:r>
    </w:p>
    <w:p w14:paraId="4D4C7A0C" w14:textId="18B9A652" w:rsidR="00974E8F" w:rsidRDefault="00974E8F" w:rsidP="00974E8F">
      <w:pPr>
        <w:pStyle w:val="ListParagraph"/>
        <w:numPr>
          <w:ilvl w:val="0"/>
          <w:numId w:val="10"/>
        </w:numPr>
      </w:pPr>
      <w:r>
        <w:t xml:space="preserve">Prediction time: </w:t>
      </w:r>
      <w:r w:rsidR="00E32125">
        <w:t>&lt;0.1s</w:t>
      </w:r>
    </w:p>
    <w:p w14:paraId="09F30F6E" w14:textId="1E2DAEBC" w:rsidR="00974E8F" w:rsidRDefault="00974E8F" w:rsidP="00974E8F">
      <w:pPr>
        <w:pStyle w:val="ListParagraph"/>
        <w:numPr>
          <w:ilvl w:val="0"/>
          <w:numId w:val="10"/>
        </w:numPr>
      </w:pPr>
      <w:r>
        <w:t xml:space="preserve">Train time: </w:t>
      </w:r>
      <w:r w:rsidR="00E32125">
        <w:t>0.1s</w:t>
      </w:r>
    </w:p>
    <w:p w14:paraId="6040BABC" w14:textId="77777777" w:rsidR="00D74615" w:rsidRPr="00D74615" w:rsidRDefault="00D74615" w:rsidP="00D74615"/>
    <w:p w14:paraId="2E48A493" w14:textId="77777777" w:rsidR="00D74615" w:rsidRDefault="00D74615" w:rsidP="00D74615">
      <w:pPr>
        <w:pStyle w:val="Heading2"/>
      </w:pPr>
      <w:r>
        <w:t>Support Vector Machine</w:t>
      </w:r>
    </w:p>
    <w:p w14:paraId="4E460B74" w14:textId="204BED8F" w:rsidR="00974E8F" w:rsidRPr="009F2240" w:rsidRDefault="00974E8F" w:rsidP="00974E8F">
      <w:pPr>
        <w:pStyle w:val="ListParagraph"/>
        <w:numPr>
          <w:ilvl w:val="0"/>
          <w:numId w:val="11"/>
        </w:numPr>
      </w:pPr>
      <w:r>
        <w:t xml:space="preserve">Parameters tuned: </w:t>
      </w:r>
      <w:r w:rsidR="00E32125">
        <w:t>None</w:t>
      </w:r>
    </w:p>
    <w:p w14:paraId="703241B8" w14:textId="4C4150A6" w:rsidR="00974E8F" w:rsidRDefault="00974E8F" w:rsidP="00974E8F">
      <w:pPr>
        <w:pStyle w:val="ListParagraph"/>
        <w:numPr>
          <w:ilvl w:val="0"/>
          <w:numId w:val="11"/>
        </w:numPr>
      </w:pPr>
      <w:r>
        <w:t xml:space="preserve">Accuracy: </w:t>
      </w:r>
      <w:r w:rsidR="00E32125">
        <w:t>65%</w:t>
      </w:r>
    </w:p>
    <w:p w14:paraId="53103537" w14:textId="0D83181B" w:rsidR="00974E8F" w:rsidRDefault="00974E8F" w:rsidP="00974E8F">
      <w:pPr>
        <w:pStyle w:val="ListParagraph"/>
        <w:numPr>
          <w:ilvl w:val="0"/>
          <w:numId w:val="11"/>
        </w:numPr>
      </w:pPr>
      <w:r>
        <w:t>Size:</w:t>
      </w:r>
      <w:r w:rsidR="00E32125">
        <w:t xml:space="preserve"> </w:t>
      </w:r>
      <w:r w:rsidR="00A416F0">
        <w:t>219.49 Kb</w:t>
      </w:r>
    </w:p>
    <w:p w14:paraId="2FD6651C" w14:textId="273B3C41" w:rsidR="00974E8F" w:rsidRDefault="00974E8F" w:rsidP="00974E8F">
      <w:pPr>
        <w:pStyle w:val="ListParagraph"/>
        <w:numPr>
          <w:ilvl w:val="0"/>
          <w:numId w:val="11"/>
        </w:numPr>
      </w:pPr>
      <w:r>
        <w:t xml:space="preserve">Prediction time: </w:t>
      </w:r>
      <w:r w:rsidR="00925CF2">
        <w:t>0.7s</w:t>
      </w:r>
    </w:p>
    <w:p w14:paraId="4EF1ACC0" w14:textId="56DBF13C" w:rsidR="00974E8F" w:rsidRDefault="00974E8F" w:rsidP="00974E8F">
      <w:pPr>
        <w:pStyle w:val="ListParagraph"/>
        <w:numPr>
          <w:ilvl w:val="0"/>
          <w:numId w:val="11"/>
        </w:numPr>
      </w:pPr>
      <w:r>
        <w:t xml:space="preserve">Train time: </w:t>
      </w:r>
      <w:r w:rsidR="00925CF2">
        <w:t>1.0s</w:t>
      </w:r>
    </w:p>
    <w:p w14:paraId="33DE72EB" w14:textId="77777777" w:rsidR="00D74615" w:rsidRPr="00D74615" w:rsidRDefault="00D74615" w:rsidP="00D74615"/>
    <w:p w14:paraId="77EB8134" w14:textId="0AAD80D3" w:rsidR="00D74615" w:rsidRDefault="00D74615" w:rsidP="00D74615">
      <w:pPr>
        <w:pStyle w:val="Heading2"/>
      </w:pPr>
      <w:r>
        <w:t>Neural Net</w:t>
      </w:r>
    </w:p>
    <w:p w14:paraId="5E5948A8" w14:textId="1C088E05" w:rsidR="00974E8F" w:rsidRPr="009F2240" w:rsidRDefault="00974E8F" w:rsidP="00974E8F">
      <w:pPr>
        <w:pStyle w:val="ListParagraph"/>
        <w:numPr>
          <w:ilvl w:val="0"/>
          <w:numId w:val="12"/>
        </w:numPr>
      </w:pPr>
      <w:r>
        <w:t xml:space="preserve">Parameters tuned: </w:t>
      </w:r>
      <w:r w:rsidR="00925CF2">
        <w:t>None</w:t>
      </w:r>
    </w:p>
    <w:p w14:paraId="22454414" w14:textId="2C618D4E" w:rsidR="00974E8F" w:rsidRDefault="00974E8F" w:rsidP="00974E8F">
      <w:pPr>
        <w:pStyle w:val="ListParagraph"/>
        <w:numPr>
          <w:ilvl w:val="0"/>
          <w:numId w:val="12"/>
        </w:numPr>
      </w:pPr>
      <w:r>
        <w:t xml:space="preserve">Accuracy: </w:t>
      </w:r>
      <w:r w:rsidR="00925CF2">
        <w:t>66.7%</w:t>
      </w:r>
    </w:p>
    <w:p w14:paraId="56516E15" w14:textId="57B5F224" w:rsidR="00974E8F" w:rsidRDefault="00974E8F" w:rsidP="00974E8F">
      <w:pPr>
        <w:pStyle w:val="ListParagraph"/>
        <w:numPr>
          <w:ilvl w:val="0"/>
          <w:numId w:val="12"/>
        </w:numPr>
      </w:pPr>
      <w:r>
        <w:t>Size:</w:t>
      </w:r>
      <w:r w:rsidR="00A416F0">
        <w:t xml:space="preserve"> 46.68 Kb</w:t>
      </w:r>
    </w:p>
    <w:p w14:paraId="0CF90C06" w14:textId="74E1EC93" w:rsidR="00974E8F" w:rsidRDefault="00974E8F" w:rsidP="00974E8F">
      <w:pPr>
        <w:pStyle w:val="ListParagraph"/>
        <w:numPr>
          <w:ilvl w:val="0"/>
          <w:numId w:val="12"/>
        </w:numPr>
      </w:pPr>
      <w:r>
        <w:t xml:space="preserve">Prediction time: </w:t>
      </w:r>
      <w:r w:rsidR="00925CF2">
        <w:t>&lt;0.1s</w:t>
      </w:r>
    </w:p>
    <w:p w14:paraId="494F0757" w14:textId="7A173940" w:rsidR="00974E8F" w:rsidRDefault="00974E8F" w:rsidP="00974E8F">
      <w:pPr>
        <w:pStyle w:val="ListParagraph"/>
        <w:numPr>
          <w:ilvl w:val="0"/>
          <w:numId w:val="12"/>
        </w:numPr>
      </w:pPr>
      <w:r>
        <w:t xml:space="preserve">Train time: </w:t>
      </w:r>
      <w:r w:rsidR="00925CF2">
        <w:t>6.2s</w:t>
      </w:r>
    </w:p>
    <w:p w14:paraId="67FC34D9" w14:textId="77777777" w:rsidR="00A416F0" w:rsidRDefault="00A416F0" w:rsidP="00A416F0">
      <w:pPr>
        <w:ind w:left="360"/>
      </w:pPr>
    </w:p>
    <w:p w14:paraId="3D33C730" w14:textId="066D608C" w:rsidR="00D74615" w:rsidRDefault="00D74615" w:rsidP="00D74615"/>
    <w:p w14:paraId="600760A4" w14:textId="51BF16A1" w:rsidR="00D74615" w:rsidRDefault="00392BC7" w:rsidP="00D74615">
      <w:pPr>
        <w:pStyle w:val="Heading1"/>
        <w:rPr>
          <w:b/>
          <w:bCs/>
        </w:rPr>
      </w:pPr>
      <w:r>
        <w:rPr>
          <w:b/>
          <w:bCs/>
        </w:rPr>
        <w:lastRenderedPageBreak/>
        <w:t>Madelon</w:t>
      </w:r>
      <w:r w:rsidR="00D74615">
        <w:rPr>
          <w:b/>
          <w:bCs/>
        </w:rPr>
        <w:t xml:space="preserve"> Data</w:t>
      </w:r>
    </w:p>
    <w:p w14:paraId="6019EBD5" w14:textId="77777777" w:rsidR="00925CF2" w:rsidRPr="00925CF2" w:rsidRDefault="00925CF2" w:rsidP="00925CF2"/>
    <w:p w14:paraId="21838EB9" w14:textId="03EA69FE" w:rsidR="00925CF2" w:rsidRPr="00925CF2" w:rsidRDefault="00925CF2" w:rsidP="00925CF2">
      <w:pPr>
        <w:pStyle w:val="ListParagraph"/>
        <w:numPr>
          <w:ilvl w:val="0"/>
          <w:numId w:val="25"/>
        </w:numPr>
      </w:pPr>
      <w:r>
        <w:t>Used the designated training data, dropped missing values ready in by CSV, partitioned using train_test_split with 70/30 split the same way as the first 2 datasets</w:t>
      </w:r>
    </w:p>
    <w:p w14:paraId="16134EC5" w14:textId="77777777" w:rsidR="00D74615" w:rsidRDefault="00D74615" w:rsidP="00D74615">
      <w:pPr>
        <w:pStyle w:val="Heading2"/>
      </w:pPr>
      <w:r>
        <w:t>Naive Bayes</w:t>
      </w:r>
    </w:p>
    <w:p w14:paraId="587537CF" w14:textId="16689B3A" w:rsidR="00974E8F" w:rsidRPr="009F2240" w:rsidRDefault="00974E8F" w:rsidP="00974E8F">
      <w:pPr>
        <w:pStyle w:val="ListParagraph"/>
        <w:numPr>
          <w:ilvl w:val="0"/>
          <w:numId w:val="13"/>
        </w:numPr>
      </w:pPr>
      <w:r>
        <w:t xml:space="preserve">Parameters tuned: </w:t>
      </w:r>
      <w:r w:rsidR="00925CF2">
        <w:t>Used Gaussian model</w:t>
      </w:r>
    </w:p>
    <w:p w14:paraId="23EADFCF" w14:textId="62A10F9C" w:rsidR="00974E8F" w:rsidRDefault="00974E8F" w:rsidP="00974E8F">
      <w:pPr>
        <w:pStyle w:val="ListParagraph"/>
        <w:numPr>
          <w:ilvl w:val="0"/>
          <w:numId w:val="13"/>
        </w:numPr>
      </w:pPr>
      <w:r>
        <w:t xml:space="preserve">Accuracy: </w:t>
      </w:r>
      <w:r w:rsidR="00925CF2">
        <w:t>58.2%</w:t>
      </w:r>
    </w:p>
    <w:p w14:paraId="0498D95A" w14:textId="64889F6D" w:rsidR="00974E8F" w:rsidRDefault="00974E8F" w:rsidP="00974E8F">
      <w:pPr>
        <w:pStyle w:val="ListParagraph"/>
        <w:numPr>
          <w:ilvl w:val="0"/>
          <w:numId w:val="13"/>
        </w:numPr>
      </w:pPr>
      <w:r>
        <w:t>Size:</w:t>
      </w:r>
      <w:r w:rsidR="00A416F0">
        <w:t xml:space="preserve"> 16.7 Kb</w:t>
      </w:r>
    </w:p>
    <w:p w14:paraId="76D6FA4E" w14:textId="7D433E75" w:rsidR="00974E8F" w:rsidRDefault="00974E8F" w:rsidP="00974E8F">
      <w:pPr>
        <w:pStyle w:val="ListParagraph"/>
        <w:numPr>
          <w:ilvl w:val="0"/>
          <w:numId w:val="13"/>
        </w:numPr>
      </w:pPr>
      <w:r>
        <w:t xml:space="preserve">Prediction time: </w:t>
      </w:r>
      <w:r w:rsidR="00925CF2">
        <w:t>&lt;0.1s</w:t>
      </w:r>
    </w:p>
    <w:p w14:paraId="304D6D69" w14:textId="3930A8C3" w:rsidR="00974E8F" w:rsidRDefault="00974E8F" w:rsidP="00974E8F">
      <w:pPr>
        <w:pStyle w:val="ListParagraph"/>
        <w:numPr>
          <w:ilvl w:val="0"/>
          <w:numId w:val="13"/>
        </w:numPr>
      </w:pPr>
      <w:r>
        <w:t xml:space="preserve">Train time: </w:t>
      </w:r>
      <w:r w:rsidR="00925CF2">
        <w:t>&lt;0.1s</w:t>
      </w:r>
    </w:p>
    <w:p w14:paraId="7DC19136" w14:textId="77777777" w:rsidR="00D74615" w:rsidRPr="00D74615" w:rsidRDefault="00D74615" w:rsidP="00D74615"/>
    <w:p w14:paraId="05ECC6EC" w14:textId="77777777" w:rsidR="00D74615" w:rsidRDefault="00D74615" w:rsidP="00D74615">
      <w:pPr>
        <w:pStyle w:val="Heading2"/>
      </w:pPr>
      <w:r>
        <w:t>Decision Tree</w:t>
      </w:r>
    </w:p>
    <w:p w14:paraId="31A0A902" w14:textId="35E6736F" w:rsidR="00974E8F" w:rsidRPr="009F2240" w:rsidRDefault="00974E8F" w:rsidP="00974E8F">
      <w:pPr>
        <w:pStyle w:val="ListParagraph"/>
        <w:numPr>
          <w:ilvl w:val="0"/>
          <w:numId w:val="14"/>
        </w:numPr>
      </w:pPr>
      <w:r>
        <w:t xml:space="preserve">Parameters tuned: </w:t>
      </w:r>
      <w:r w:rsidR="00925CF2">
        <w:t>None</w:t>
      </w:r>
    </w:p>
    <w:p w14:paraId="7B807981" w14:textId="034F32A0" w:rsidR="00974E8F" w:rsidRDefault="00974E8F" w:rsidP="00974E8F">
      <w:pPr>
        <w:pStyle w:val="ListParagraph"/>
        <w:numPr>
          <w:ilvl w:val="0"/>
          <w:numId w:val="14"/>
        </w:numPr>
      </w:pPr>
      <w:r>
        <w:t xml:space="preserve">Accuracy: </w:t>
      </w:r>
      <w:r w:rsidR="00392BC7">
        <w:t>70.2</w:t>
      </w:r>
      <w:r w:rsidR="00865C2E">
        <w:t>%</w:t>
      </w:r>
    </w:p>
    <w:p w14:paraId="0AC24A85" w14:textId="5C2F562F" w:rsidR="00974E8F" w:rsidRDefault="00974E8F" w:rsidP="00974E8F">
      <w:pPr>
        <w:pStyle w:val="ListParagraph"/>
        <w:numPr>
          <w:ilvl w:val="0"/>
          <w:numId w:val="14"/>
        </w:numPr>
      </w:pPr>
      <w:r>
        <w:t>Size:</w:t>
      </w:r>
      <w:r w:rsidR="00A416F0">
        <w:t xml:space="preserve"> 18.52 Kb</w:t>
      </w:r>
    </w:p>
    <w:p w14:paraId="5AB17F25" w14:textId="051FAFF5" w:rsidR="00974E8F" w:rsidRDefault="00974E8F" w:rsidP="00974E8F">
      <w:pPr>
        <w:pStyle w:val="ListParagraph"/>
        <w:numPr>
          <w:ilvl w:val="0"/>
          <w:numId w:val="14"/>
        </w:numPr>
      </w:pPr>
      <w:r>
        <w:t xml:space="preserve">Prediction time: </w:t>
      </w:r>
      <w:r w:rsidR="00925CF2">
        <w:t>&lt;0.1s</w:t>
      </w:r>
    </w:p>
    <w:p w14:paraId="66679C6F" w14:textId="472BECE8" w:rsidR="00974E8F" w:rsidRDefault="00974E8F" w:rsidP="00974E8F">
      <w:pPr>
        <w:pStyle w:val="ListParagraph"/>
        <w:numPr>
          <w:ilvl w:val="0"/>
          <w:numId w:val="14"/>
        </w:numPr>
      </w:pPr>
      <w:r>
        <w:t xml:space="preserve">Train time: </w:t>
      </w:r>
      <w:r w:rsidR="00925CF2">
        <w:t>0.</w:t>
      </w:r>
      <w:r w:rsidR="00392BC7">
        <w:t>8</w:t>
      </w:r>
      <w:r w:rsidR="00925CF2">
        <w:t>s</w:t>
      </w:r>
    </w:p>
    <w:p w14:paraId="6797FA6A" w14:textId="77777777" w:rsidR="00D74615" w:rsidRPr="00D74615" w:rsidRDefault="00D74615" w:rsidP="00D74615"/>
    <w:p w14:paraId="4C6E9491" w14:textId="77777777" w:rsidR="00D74615" w:rsidRDefault="00D74615" w:rsidP="00D74615">
      <w:pPr>
        <w:pStyle w:val="Heading2"/>
      </w:pPr>
      <w:r>
        <w:t>Support Vector Machine</w:t>
      </w:r>
    </w:p>
    <w:p w14:paraId="63336B8C" w14:textId="00E9F94B" w:rsidR="00974E8F" w:rsidRPr="009F2240" w:rsidRDefault="00974E8F" w:rsidP="00974E8F">
      <w:pPr>
        <w:pStyle w:val="ListParagraph"/>
        <w:numPr>
          <w:ilvl w:val="0"/>
          <w:numId w:val="15"/>
        </w:numPr>
      </w:pPr>
      <w:r>
        <w:t xml:space="preserve">Parameters tuned: </w:t>
      </w:r>
      <w:r w:rsidR="00925CF2">
        <w:t>None</w:t>
      </w:r>
    </w:p>
    <w:p w14:paraId="46B1D7BD" w14:textId="6E5976A4" w:rsidR="00974E8F" w:rsidRDefault="00974E8F" w:rsidP="00974E8F">
      <w:pPr>
        <w:pStyle w:val="ListParagraph"/>
        <w:numPr>
          <w:ilvl w:val="0"/>
          <w:numId w:val="15"/>
        </w:numPr>
      </w:pPr>
      <w:r>
        <w:t xml:space="preserve">Accuracy: </w:t>
      </w:r>
      <w:r w:rsidR="00925CF2">
        <w:t>64.</w:t>
      </w:r>
      <w:r w:rsidR="00392BC7">
        <w:t>7</w:t>
      </w:r>
      <w:r w:rsidR="00925CF2">
        <w:t>%</w:t>
      </w:r>
    </w:p>
    <w:p w14:paraId="2FAE4D7F" w14:textId="4F074E21" w:rsidR="00974E8F" w:rsidRDefault="00974E8F" w:rsidP="00974E8F">
      <w:pPr>
        <w:pStyle w:val="ListParagraph"/>
        <w:numPr>
          <w:ilvl w:val="0"/>
          <w:numId w:val="15"/>
        </w:numPr>
      </w:pPr>
      <w:r>
        <w:t>Size:</w:t>
      </w:r>
      <w:r w:rsidR="00A416F0">
        <w:t xml:space="preserve"> 5134.88 Kb</w:t>
      </w:r>
    </w:p>
    <w:p w14:paraId="4CDFC0D3" w14:textId="0B9DBD63" w:rsidR="00974E8F" w:rsidRDefault="00974E8F" w:rsidP="00974E8F">
      <w:pPr>
        <w:pStyle w:val="ListParagraph"/>
        <w:numPr>
          <w:ilvl w:val="0"/>
          <w:numId w:val="15"/>
        </w:numPr>
      </w:pPr>
      <w:r>
        <w:t xml:space="preserve">Prediction time: </w:t>
      </w:r>
      <w:r w:rsidR="00925CF2">
        <w:t>0.</w:t>
      </w:r>
      <w:r w:rsidR="00392BC7">
        <w:t>69</w:t>
      </w:r>
      <w:r w:rsidR="00925CF2">
        <w:t>s</w:t>
      </w:r>
    </w:p>
    <w:p w14:paraId="3EF547A1" w14:textId="28701E0C" w:rsidR="00974E8F" w:rsidRDefault="00974E8F" w:rsidP="00974E8F">
      <w:pPr>
        <w:pStyle w:val="ListParagraph"/>
        <w:numPr>
          <w:ilvl w:val="0"/>
          <w:numId w:val="15"/>
        </w:numPr>
      </w:pPr>
      <w:r>
        <w:t xml:space="preserve">Train time: </w:t>
      </w:r>
      <w:r w:rsidR="00392BC7">
        <w:t>0.82</w:t>
      </w:r>
      <w:r w:rsidR="00925CF2">
        <w:t>s</w:t>
      </w:r>
    </w:p>
    <w:p w14:paraId="49465345" w14:textId="77777777" w:rsidR="00D74615" w:rsidRPr="00D74615" w:rsidRDefault="00D74615" w:rsidP="00D74615"/>
    <w:p w14:paraId="29F55AAE" w14:textId="2CF69DD1" w:rsidR="00D74615" w:rsidRDefault="00D74615" w:rsidP="00D74615">
      <w:pPr>
        <w:pStyle w:val="Heading2"/>
      </w:pPr>
      <w:r>
        <w:t>Neural Net</w:t>
      </w:r>
    </w:p>
    <w:p w14:paraId="372B0F05" w14:textId="36B67AFB" w:rsidR="00974E8F" w:rsidRPr="009F2240" w:rsidRDefault="00974E8F" w:rsidP="00974E8F">
      <w:pPr>
        <w:pStyle w:val="ListParagraph"/>
        <w:numPr>
          <w:ilvl w:val="0"/>
          <w:numId w:val="16"/>
        </w:numPr>
      </w:pPr>
      <w:r>
        <w:t xml:space="preserve">Parameters tuned: </w:t>
      </w:r>
      <w:r w:rsidR="00925CF2">
        <w:t>None</w:t>
      </w:r>
    </w:p>
    <w:p w14:paraId="09EC1041" w14:textId="36DE41C9" w:rsidR="00974E8F" w:rsidRDefault="00974E8F" w:rsidP="00974E8F">
      <w:pPr>
        <w:pStyle w:val="ListParagraph"/>
        <w:numPr>
          <w:ilvl w:val="0"/>
          <w:numId w:val="16"/>
        </w:numPr>
      </w:pPr>
      <w:r>
        <w:t xml:space="preserve">Accuracy: </w:t>
      </w:r>
      <w:r w:rsidR="00392BC7">
        <w:t>50.</w:t>
      </w:r>
      <w:r w:rsidR="00A416F0">
        <w:t>8</w:t>
      </w:r>
      <w:r w:rsidR="00925CF2">
        <w:t>%</w:t>
      </w:r>
    </w:p>
    <w:p w14:paraId="4038547F" w14:textId="7B58207A" w:rsidR="00974E8F" w:rsidRDefault="00974E8F" w:rsidP="00974E8F">
      <w:pPr>
        <w:pStyle w:val="ListParagraph"/>
        <w:numPr>
          <w:ilvl w:val="0"/>
          <w:numId w:val="16"/>
        </w:numPr>
      </w:pPr>
      <w:r>
        <w:t>Size:</w:t>
      </w:r>
      <w:r w:rsidR="00A416F0">
        <w:t xml:space="preserve"> 1611.79 Kb</w:t>
      </w:r>
    </w:p>
    <w:p w14:paraId="4C0E5F88" w14:textId="29E2B4FC" w:rsidR="00974E8F" w:rsidRDefault="00974E8F" w:rsidP="00974E8F">
      <w:pPr>
        <w:pStyle w:val="ListParagraph"/>
        <w:numPr>
          <w:ilvl w:val="0"/>
          <w:numId w:val="16"/>
        </w:numPr>
      </w:pPr>
      <w:r>
        <w:t xml:space="preserve">Prediction time: </w:t>
      </w:r>
      <w:r w:rsidR="00925CF2">
        <w:t>&lt;0.1s</w:t>
      </w:r>
    </w:p>
    <w:p w14:paraId="492828F0" w14:textId="141A51D3" w:rsidR="00D74615" w:rsidRDefault="00974E8F" w:rsidP="00D74615">
      <w:pPr>
        <w:pStyle w:val="ListParagraph"/>
        <w:numPr>
          <w:ilvl w:val="0"/>
          <w:numId w:val="16"/>
        </w:numPr>
      </w:pPr>
      <w:r>
        <w:t xml:space="preserve">Train time: </w:t>
      </w:r>
      <w:r w:rsidR="00392BC7">
        <w:t>0.63</w:t>
      </w:r>
      <w:r w:rsidR="00865C2E">
        <w:t>s</w:t>
      </w:r>
    </w:p>
    <w:p w14:paraId="726301A2" w14:textId="7BB70589" w:rsidR="00392BC7" w:rsidRDefault="00392BC7" w:rsidP="00392BC7">
      <w:pPr>
        <w:pStyle w:val="ListParagraph"/>
      </w:pPr>
    </w:p>
    <w:p w14:paraId="375C53A7" w14:textId="6C02034F" w:rsidR="000B1421" w:rsidRDefault="000B1421" w:rsidP="00392BC7">
      <w:pPr>
        <w:pStyle w:val="ListParagraph"/>
      </w:pPr>
    </w:p>
    <w:p w14:paraId="2445DF25" w14:textId="278E4238" w:rsidR="000B1421" w:rsidRDefault="000B1421" w:rsidP="00392BC7">
      <w:pPr>
        <w:pStyle w:val="ListParagraph"/>
      </w:pPr>
    </w:p>
    <w:p w14:paraId="178F2587" w14:textId="699F74F2" w:rsidR="000B1421" w:rsidRDefault="000B1421" w:rsidP="00392BC7">
      <w:pPr>
        <w:pStyle w:val="ListParagraph"/>
      </w:pPr>
    </w:p>
    <w:p w14:paraId="25565E01" w14:textId="77777777" w:rsidR="000B1421" w:rsidRDefault="000B1421" w:rsidP="00392BC7">
      <w:pPr>
        <w:pStyle w:val="ListParagraph"/>
      </w:pPr>
    </w:p>
    <w:p w14:paraId="73AD5329" w14:textId="50C1BB28" w:rsidR="00D74615" w:rsidRDefault="00D74615" w:rsidP="00D74615">
      <w:pPr>
        <w:pStyle w:val="Heading1"/>
        <w:rPr>
          <w:b/>
          <w:bCs/>
        </w:rPr>
      </w:pPr>
      <w:r>
        <w:rPr>
          <w:b/>
          <w:bCs/>
        </w:rPr>
        <w:lastRenderedPageBreak/>
        <w:t>KDD Cup Data</w:t>
      </w:r>
    </w:p>
    <w:p w14:paraId="45ECAD00" w14:textId="23B5B670" w:rsidR="00392BC7" w:rsidRDefault="00392BC7" w:rsidP="00392BC7"/>
    <w:p w14:paraId="0D24AD93" w14:textId="7FA2786F" w:rsidR="00392BC7" w:rsidRPr="00392BC7" w:rsidRDefault="00392BC7" w:rsidP="00392BC7">
      <w:pPr>
        <w:pStyle w:val="ListParagraph"/>
        <w:numPr>
          <w:ilvl w:val="0"/>
          <w:numId w:val="27"/>
        </w:numPr>
      </w:pPr>
      <w:r>
        <w:t>Used 10% of the data, as Dobra said we may have to, because it still yielded accurate results while taking significantly less time to compute. Used t</w:t>
      </w:r>
      <w:r w:rsidR="000005BC">
        <w:t>rain</w:t>
      </w:r>
      <w:r>
        <w:t>_t</w:t>
      </w:r>
      <w:r w:rsidR="000005BC">
        <w:t>est</w:t>
      </w:r>
      <w:r>
        <w:t xml:space="preserve">_split in the same way as I did for other datasets, but </w:t>
      </w:r>
      <w:r w:rsidR="000005BC">
        <w:t>used a 10/90 train/test split because I found this to be the best compromise of efficiency and accuracy due to the large size of the data.</w:t>
      </w:r>
    </w:p>
    <w:p w14:paraId="5B5C48F3" w14:textId="77777777" w:rsidR="00D74615" w:rsidRDefault="00D74615" w:rsidP="00D74615">
      <w:pPr>
        <w:pStyle w:val="Heading2"/>
      </w:pPr>
      <w:r>
        <w:t>Naive Bayes</w:t>
      </w:r>
    </w:p>
    <w:p w14:paraId="6A9E978D" w14:textId="3774DC5E" w:rsidR="00974E8F" w:rsidRPr="009F2240" w:rsidRDefault="00974E8F" w:rsidP="00974E8F">
      <w:pPr>
        <w:pStyle w:val="ListParagraph"/>
        <w:numPr>
          <w:ilvl w:val="0"/>
          <w:numId w:val="21"/>
        </w:numPr>
      </w:pPr>
      <w:r>
        <w:t xml:space="preserve">Parameters tuned: </w:t>
      </w:r>
      <w:r w:rsidR="000005BC">
        <w:t>Used Gaussian model</w:t>
      </w:r>
    </w:p>
    <w:p w14:paraId="6128F30F" w14:textId="1B301FB2" w:rsidR="00974E8F" w:rsidRDefault="00974E8F" w:rsidP="00974E8F">
      <w:pPr>
        <w:pStyle w:val="ListParagraph"/>
        <w:numPr>
          <w:ilvl w:val="0"/>
          <w:numId w:val="21"/>
        </w:numPr>
      </w:pPr>
      <w:r>
        <w:t xml:space="preserve">Accuracy: </w:t>
      </w:r>
      <w:r w:rsidR="000005BC">
        <w:t>96.6%</w:t>
      </w:r>
    </w:p>
    <w:p w14:paraId="7B01636F" w14:textId="118B3EA0" w:rsidR="00974E8F" w:rsidRDefault="00974E8F" w:rsidP="00974E8F">
      <w:pPr>
        <w:pStyle w:val="ListParagraph"/>
        <w:numPr>
          <w:ilvl w:val="0"/>
          <w:numId w:val="21"/>
        </w:numPr>
      </w:pPr>
      <w:r>
        <w:t>Size:</w:t>
      </w:r>
      <w:r w:rsidR="00A416F0">
        <w:t xml:space="preserve"> 13.89 Kb</w:t>
      </w:r>
    </w:p>
    <w:p w14:paraId="7F50831F" w14:textId="74F62D2D" w:rsidR="00974E8F" w:rsidRDefault="00974E8F" w:rsidP="00974E8F">
      <w:pPr>
        <w:pStyle w:val="ListParagraph"/>
        <w:numPr>
          <w:ilvl w:val="0"/>
          <w:numId w:val="21"/>
        </w:numPr>
      </w:pPr>
      <w:r>
        <w:t xml:space="preserve">Prediction time: </w:t>
      </w:r>
      <w:r w:rsidR="000005BC">
        <w:t>58.3s</w:t>
      </w:r>
    </w:p>
    <w:p w14:paraId="4EC32862" w14:textId="351D31C9" w:rsidR="00974E8F" w:rsidRDefault="00974E8F" w:rsidP="00974E8F">
      <w:pPr>
        <w:pStyle w:val="ListParagraph"/>
        <w:numPr>
          <w:ilvl w:val="0"/>
          <w:numId w:val="21"/>
        </w:numPr>
      </w:pPr>
      <w:r>
        <w:t xml:space="preserve">Train time: </w:t>
      </w:r>
      <w:r w:rsidR="000005BC">
        <w:t>5.0s</w:t>
      </w:r>
    </w:p>
    <w:p w14:paraId="7E677242" w14:textId="77777777" w:rsidR="00D74615" w:rsidRPr="00D74615" w:rsidRDefault="00D74615" w:rsidP="00D74615"/>
    <w:p w14:paraId="619741F7" w14:textId="77777777" w:rsidR="00D74615" w:rsidRDefault="00D74615" w:rsidP="00D74615">
      <w:pPr>
        <w:pStyle w:val="Heading2"/>
      </w:pPr>
      <w:r>
        <w:t>Decision Tree</w:t>
      </w:r>
    </w:p>
    <w:p w14:paraId="4BB1D579" w14:textId="438FD3A0" w:rsidR="00974E8F" w:rsidRPr="009F2240" w:rsidRDefault="00974E8F" w:rsidP="00974E8F">
      <w:pPr>
        <w:pStyle w:val="ListParagraph"/>
        <w:numPr>
          <w:ilvl w:val="0"/>
          <w:numId w:val="22"/>
        </w:numPr>
      </w:pPr>
      <w:r>
        <w:t xml:space="preserve">Parameters tuned: </w:t>
      </w:r>
      <w:r w:rsidR="000005BC">
        <w:t>None</w:t>
      </w:r>
    </w:p>
    <w:p w14:paraId="0057662B" w14:textId="478A5601" w:rsidR="00974E8F" w:rsidRDefault="00974E8F" w:rsidP="00974E8F">
      <w:pPr>
        <w:pStyle w:val="ListParagraph"/>
        <w:numPr>
          <w:ilvl w:val="0"/>
          <w:numId w:val="22"/>
        </w:numPr>
      </w:pPr>
      <w:r>
        <w:t xml:space="preserve">Accuracy: </w:t>
      </w:r>
      <w:r w:rsidR="000005BC">
        <w:t>99.9%</w:t>
      </w:r>
    </w:p>
    <w:p w14:paraId="33F71F9E" w14:textId="45384E32" w:rsidR="00974E8F" w:rsidRDefault="00974E8F" w:rsidP="00974E8F">
      <w:pPr>
        <w:pStyle w:val="ListParagraph"/>
        <w:numPr>
          <w:ilvl w:val="0"/>
          <w:numId w:val="22"/>
        </w:numPr>
      </w:pPr>
      <w:r>
        <w:t>Size:</w:t>
      </w:r>
      <w:r w:rsidR="00A416F0">
        <w:t xml:space="preserve"> 39.33 Kb</w:t>
      </w:r>
    </w:p>
    <w:p w14:paraId="2A84B962" w14:textId="4FC2913C" w:rsidR="00974E8F" w:rsidRDefault="00974E8F" w:rsidP="00974E8F">
      <w:pPr>
        <w:pStyle w:val="ListParagraph"/>
        <w:numPr>
          <w:ilvl w:val="0"/>
          <w:numId w:val="22"/>
        </w:numPr>
      </w:pPr>
      <w:r>
        <w:t xml:space="preserve">Prediction time: </w:t>
      </w:r>
      <w:r w:rsidR="000005BC">
        <w:t>42.6s</w:t>
      </w:r>
    </w:p>
    <w:p w14:paraId="40C8A351" w14:textId="05B17336" w:rsidR="00974E8F" w:rsidRDefault="00974E8F" w:rsidP="00974E8F">
      <w:pPr>
        <w:pStyle w:val="ListParagraph"/>
        <w:numPr>
          <w:ilvl w:val="0"/>
          <w:numId w:val="22"/>
        </w:numPr>
      </w:pPr>
      <w:r>
        <w:t xml:space="preserve">Train time: </w:t>
      </w:r>
      <w:r w:rsidR="000005BC">
        <w:t>3.84s</w:t>
      </w:r>
    </w:p>
    <w:p w14:paraId="02CA8178" w14:textId="77777777" w:rsidR="00D74615" w:rsidRPr="00D74615" w:rsidRDefault="00D74615" w:rsidP="00D74615"/>
    <w:p w14:paraId="2DD578D0" w14:textId="77777777" w:rsidR="00D74615" w:rsidRDefault="00D74615" w:rsidP="00D74615">
      <w:pPr>
        <w:pStyle w:val="Heading2"/>
      </w:pPr>
      <w:r>
        <w:t>Support Vector Machine</w:t>
      </w:r>
    </w:p>
    <w:p w14:paraId="081AD27C" w14:textId="1D44CE94" w:rsidR="00974E8F" w:rsidRPr="009F2240" w:rsidRDefault="00974E8F" w:rsidP="00974E8F">
      <w:pPr>
        <w:pStyle w:val="ListParagraph"/>
        <w:numPr>
          <w:ilvl w:val="0"/>
          <w:numId w:val="23"/>
        </w:numPr>
      </w:pPr>
      <w:r>
        <w:t>Parameters tuned:</w:t>
      </w:r>
      <w:r w:rsidR="001A62B9">
        <w:t xml:space="preserve"> Used Linear SVC model after testing found this to be efficient</w:t>
      </w:r>
    </w:p>
    <w:p w14:paraId="08099440" w14:textId="35AE4654" w:rsidR="00974E8F" w:rsidRDefault="00974E8F" w:rsidP="00974E8F">
      <w:pPr>
        <w:pStyle w:val="ListParagraph"/>
        <w:numPr>
          <w:ilvl w:val="0"/>
          <w:numId w:val="23"/>
        </w:numPr>
      </w:pPr>
      <w:r>
        <w:t xml:space="preserve">Accuracy: </w:t>
      </w:r>
      <w:r w:rsidR="001A62B9">
        <w:t>98.5%</w:t>
      </w:r>
    </w:p>
    <w:p w14:paraId="72890D60" w14:textId="5305DE5C" w:rsidR="00974E8F" w:rsidRDefault="00974E8F" w:rsidP="00974E8F">
      <w:pPr>
        <w:pStyle w:val="ListParagraph"/>
        <w:numPr>
          <w:ilvl w:val="0"/>
          <w:numId w:val="23"/>
        </w:numPr>
      </w:pPr>
      <w:r>
        <w:t>Size:</w:t>
      </w:r>
      <w:r w:rsidR="00A416F0">
        <w:t xml:space="preserve"> 7.92 Kb</w:t>
      </w:r>
    </w:p>
    <w:p w14:paraId="0ED30993" w14:textId="12E7E61C" w:rsidR="00974E8F" w:rsidRDefault="00974E8F" w:rsidP="00974E8F">
      <w:pPr>
        <w:pStyle w:val="ListParagraph"/>
        <w:numPr>
          <w:ilvl w:val="0"/>
          <w:numId w:val="23"/>
        </w:numPr>
      </w:pPr>
      <w:r>
        <w:t xml:space="preserve">Prediction time: </w:t>
      </w:r>
      <w:r w:rsidR="001A62B9">
        <w:t>45.5s</w:t>
      </w:r>
    </w:p>
    <w:p w14:paraId="5122FCE1" w14:textId="2BDC93FF" w:rsidR="00974E8F" w:rsidRDefault="00974E8F" w:rsidP="00974E8F">
      <w:pPr>
        <w:pStyle w:val="ListParagraph"/>
        <w:numPr>
          <w:ilvl w:val="0"/>
          <w:numId w:val="23"/>
        </w:numPr>
      </w:pPr>
      <w:r>
        <w:t xml:space="preserve">Train time: </w:t>
      </w:r>
      <w:r w:rsidR="001A62B9">
        <w:t>36.4s</w:t>
      </w:r>
    </w:p>
    <w:p w14:paraId="7188A173" w14:textId="77777777" w:rsidR="00D74615" w:rsidRPr="00D74615" w:rsidRDefault="00D74615" w:rsidP="00D74615"/>
    <w:p w14:paraId="21A69A1D" w14:textId="77777777" w:rsidR="00D74615" w:rsidRPr="00D74615" w:rsidRDefault="00D74615" w:rsidP="00D74615">
      <w:pPr>
        <w:pStyle w:val="Heading2"/>
      </w:pPr>
      <w:r>
        <w:t>Neural Net</w:t>
      </w:r>
    </w:p>
    <w:p w14:paraId="324A7AE3" w14:textId="3B92D659" w:rsidR="00974E8F" w:rsidRPr="009F2240" w:rsidRDefault="00974E8F" w:rsidP="00974E8F">
      <w:pPr>
        <w:pStyle w:val="ListParagraph"/>
        <w:numPr>
          <w:ilvl w:val="0"/>
          <w:numId w:val="24"/>
        </w:numPr>
      </w:pPr>
      <w:r>
        <w:t xml:space="preserve">Parameters tuned: </w:t>
      </w:r>
      <w:r w:rsidR="001A62B9">
        <w:t>None</w:t>
      </w:r>
    </w:p>
    <w:p w14:paraId="6E5915A0" w14:textId="7B21DECD" w:rsidR="00974E8F" w:rsidRDefault="00974E8F" w:rsidP="00974E8F">
      <w:pPr>
        <w:pStyle w:val="ListParagraph"/>
        <w:numPr>
          <w:ilvl w:val="0"/>
          <w:numId w:val="24"/>
        </w:numPr>
      </w:pPr>
      <w:r>
        <w:t xml:space="preserve">Accuracy: </w:t>
      </w:r>
      <w:r w:rsidR="001A62B9">
        <w:t>98.6%</w:t>
      </w:r>
    </w:p>
    <w:p w14:paraId="6A9FA00C" w14:textId="3AE9B5D4" w:rsidR="00974E8F" w:rsidRDefault="00974E8F" w:rsidP="00974E8F">
      <w:pPr>
        <w:pStyle w:val="ListParagraph"/>
        <w:numPr>
          <w:ilvl w:val="0"/>
          <w:numId w:val="24"/>
        </w:numPr>
      </w:pPr>
      <w:r>
        <w:t>Size:</w:t>
      </w:r>
      <w:r w:rsidR="00A416F0">
        <w:t xml:space="preserve"> 201.38 Kb</w:t>
      </w:r>
    </w:p>
    <w:p w14:paraId="08CBCF32" w14:textId="691F014B" w:rsidR="00974E8F" w:rsidRDefault="00974E8F" w:rsidP="00974E8F">
      <w:pPr>
        <w:pStyle w:val="ListParagraph"/>
        <w:numPr>
          <w:ilvl w:val="0"/>
          <w:numId w:val="24"/>
        </w:numPr>
      </w:pPr>
      <w:r>
        <w:t xml:space="preserve">Prediction time: </w:t>
      </w:r>
      <w:r w:rsidR="001A62B9">
        <w:t>41.5s</w:t>
      </w:r>
    </w:p>
    <w:p w14:paraId="0DD854AF" w14:textId="32F14868" w:rsidR="00974E8F" w:rsidRDefault="00974E8F" w:rsidP="00974E8F">
      <w:pPr>
        <w:pStyle w:val="ListParagraph"/>
        <w:numPr>
          <w:ilvl w:val="0"/>
          <w:numId w:val="24"/>
        </w:numPr>
      </w:pPr>
      <w:r>
        <w:t xml:space="preserve">Train time: </w:t>
      </w:r>
      <w:r w:rsidR="001A62B9">
        <w:t>19.2s</w:t>
      </w:r>
    </w:p>
    <w:p w14:paraId="6D7385B6" w14:textId="5F2A793A" w:rsidR="00A416F0" w:rsidRDefault="00A416F0" w:rsidP="00A416F0"/>
    <w:p w14:paraId="7B7980CE" w14:textId="7F4F5DC3" w:rsidR="00A416F0" w:rsidRDefault="00A416F0" w:rsidP="00A416F0"/>
    <w:p w14:paraId="2B4C56C0" w14:textId="2AA8D127" w:rsidR="00A416F0" w:rsidRDefault="00A416F0" w:rsidP="00A416F0"/>
    <w:p w14:paraId="296C90FF" w14:textId="7D610A07" w:rsidR="00A416F0" w:rsidRPr="000B1421" w:rsidRDefault="00A416F0" w:rsidP="00A416F0">
      <w:pPr>
        <w:pStyle w:val="Heading1"/>
        <w:rPr>
          <w:b/>
          <w:bCs/>
        </w:rPr>
      </w:pPr>
      <w:r w:rsidRPr="000B1421">
        <w:rPr>
          <w:b/>
          <w:bCs/>
        </w:rPr>
        <w:lastRenderedPageBreak/>
        <w:t>Table</w:t>
      </w:r>
    </w:p>
    <w:p w14:paraId="0ECA9B31" w14:textId="77777777" w:rsidR="000B1421" w:rsidRPr="000B1421" w:rsidRDefault="000B1421" w:rsidP="000B14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4502" w14:paraId="7E213D32" w14:textId="77777777" w:rsidTr="004D4502">
        <w:tc>
          <w:tcPr>
            <w:tcW w:w="1870" w:type="dxa"/>
          </w:tcPr>
          <w:p w14:paraId="77C18F54" w14:textId="77777777" w:rsidR="004D4502" w:rsidRDefault="004D4502" w:rsidP="00A416F0"/>
        </w:tc>
        <w:tc>
          <w:tcPr>
            <w:tcW w:w="1870" w:type="dxa"/>
          </w:tcPr>
          <w:p w14:paraId="57A4805A" w14:textId="35AE526E" w:rsidR="004D4502" w:rsidRPr="004D4502" w:rsidRDefault="004D4502" w:rsidP="00A416F0">
            <w:pPr>
              <w:rPr>
                <w:b/>
                <w:bCs/>
              </w:rPr>
            </w:pPr>
            <w:r w:rsidRPr="004D4502">
              <w:rPr>
                <w:b/>
                <w:bCs/>
              </w:rPr>
              <w:t>Car Data</w:t>
            </w:r>
          </w:p>
        </w:tc>
        <w:tc>
          <w:tcPr>
            <w:tcW w:w="1870" w:type="dxa"/>
          </w:tcPr>
          <w:p w14:paraId="5CDCD9D4" w14:textId="7A7885BC" w:rsidR="004D4502" w:rsidRPr="004D4502" w:rsidRDefault="004D4502" w:rsidP="00A416F0">
            <w:pPr>
              <w:rPr>
                <w:b/>
                <w:bCs/>
              </w:rPr>
            </w:pPr>
            <w:r w:rsidRPr="004D4502">
              <w:rPr>
                <w:b/>
                <w:bCs/>
              </w:rPr>
              <w:t>Abalone Data</w:t>
            </w:r>
          </w:p>
        </w:tc>
        <w:tc>
          <w:tcPr>
            <w:tcW w:w="1870" w:type="dxa"/>
          </w:tcPr>
          <w:p w14:paraId="1F9D91C1" w14:textId="5BAD67C9" w:rsidR="004D4502" w:rsidRPr="004D4502" w:rsidRDefault="004D4502" w:rsidP="00A416F0">
            <w:pPr>
              <w:rPr>
                <w:b/>
                <w:bCs/>
              </w:rPr>
            </w:pPr>
            <w:r w:rsidRPr="004D4502">
              <w:rPr>
                <w:b/>
                <w:bCs/>
              </w:rPr>
              <w:t>Madelon Data</w:t>
            </w:r>
          </w:p>
        </w:tc>
        <w:tc>
          <w:tcPr>
            <w:tcW w:w="1870" w:type="dxa"/>
          </w:tcPr>
          <w:p w14:paraId="7AED56A0" w14:textId="5A3E72AD" w:rsidR="004D4502" w:rsidRPr="004D4502" w:rsidRDefault="004D4502" w:rsidP="00A416F0">
            <w:pPr>
              <w:rPr>
                <w:b/>
                <w:bCs/>
              </w:rPr>
            </w:pPr>
            <w:r w:rsidRPr="004D4502">
              <w:rPr>
                <w:b/>
                <w:bCs/>
              </w:rPr>
              <w:t>KDD Cup Data</w:t>
            </w:r>
          </w:p>
        </w:tc>
      </w:tr>
      <w:tr w:rsidR="004D4502" w14:paraId="756249BA" w14:textId="77777777" w:rsidTr="004D4502">
        <w:tc>
          <w:tcPr>
            <w:tcW w:w="1870" w:type="dxa"/>
          </w:tcPr>
          <w:p w14:paraId="5C3597C8" w14:textId="3322908B" w:rsidR="004D4502" w:rsidRPr="004D4502" w:rsidRDefault="004D4502" w:rsidP="00A416F0">
            <w:pPr>
              <w:rPr>
                <w:b/>
                <w:bCs/>
              </w:rPr>
            </w:pPr>
            <w:r w:rsidRPr="004D4502">
              <w:rPr>
                <w:b/>
                <w:bCs/>
              </w:rPr>
              <w:t>Naive Bayes</w:t>
            </w:r>
          </w:p>
        </w:tc>
        <w:tc>
          <w:tcPr>
            <w:tcW w:w="1870" w:type="dxa"/>
          </w:tcPr>
          <w:p w14:paraId="0ECD2531" w14:textId="77777777" w:rsidR="004D4502" w:rsidRDefault="004D4502" w:rsidP="00A416F0">
            <w:r>
              <w:t>Train: &lt;0.1s</w:t>
            </w:r>
          </w:p>
          <w:p w14:paraId="52E19F02" w14:textId="77777777" w:rsidR="004D4502" w:rsidRDefault="004D4502" w:rsidP="00A416F0">
            <w:r>
              <w:t>Predict: 0.36s</w:t>
            </w:r>
          </w:p>
          <w:p w14:paraId="6C1DF393" w14:textId="77777777" w:rsidR="004D4502" w:rsidRDefault="004D4502" w:rsidP="00A416F0">
            <w:r>
              <w:t>Accuracy: 88%</w:t>
            </w:r>
          </w:p>
          <w:p w14:paraId="0F0CADCC" w14:textId="3D59D7BE" w:rsidR="004D4502" w:rsidRDefault="004D4502" w:rsidP="00A416F0">
            <w:r>
              <w:t xml:space="preserve">Size: 5.34 Kb </w:t>
            </w:r>
          </w:p>
        </w:tc>
        <w:tc>
          <w:tcPr>
            <w:tcW w:w="1870" w:type="dxa"/>
          </w:tcPr>
          <w:p w14:paraId="59AFE35C" w14:textId="5D78E665" w:rsidR="004D4502" w:rsidRDefault="004D4502" w:rsidP="004D4502">
            <w:r>
              <w:t>Train:</w:t>
            </w:r>
            <w:r>
              <w:t xml:space="preserve"> </w:t>
            </w:r>
            <w:r w:rsidR="000B1421">
              <w:t>0.2s</w:t>
            </w:r>
          </w:p>
          <w:p w14:paraId="4BB21936" w14:textId="727BD32C" w:rsidR="004D4502" w:rsidRDefault="004D4502" w:rsidP="004D4502">
            <w:r>
              <w:t>Predict:</w:t>
            </w:r>
            <w:r w:rsidR="000B1421">
              <w:t xml:space="preserve"> &lt;0.1s</w:t>
            </w:r>
          </w:p>
          <w:p w14:paraId="0A7E0FD3" w14:textId="33CD9249" w:rsidR="004D4502" w:rsidRDefault="004D4502" w:rsidP="004D4502">
            <w:r>
              <w:t>Accuracy:</w:t>
            </w:r>
            <w:r w:rsidR="000B1421">
              <w:t xml:space="preserve"> 59%</w:t>
            </w:r>
          </w:p>
          <w:p w14:paraId="7474324A" w14:textId="17430A39" w:rsidR="004D4502" w:rsidRDefault="004D4502" w:rsidP="004D4502">
            <w:r>
              <w:t>Size:</w:t>
            </w:r>
            <w:r w:rsidR="000B1421">
              <w:t xml:space="preserve"> 1.1 Kb</w:t>
            </w:r>
          </w:p>
        </w:tc>
        <w:tc>
          <w:tcPr>
            <w:tcW w:w="1870" w:type="dxa"/>
          </w:tcPr>
          <w:p w14:paraId="69726256" w14:textId="20D53040" w:rsidR="000B1421" w:rsidRDefault="000B1421" w:rsidP="000B1421">
            <w:r>
              <w:t>Train:</w:t>
            </w:r>
            <w:r>
              <w:t xml:space="preserve"> &lt;0.1s</w:t>
            </w:r>
          </w:p>
          <w:p w14:paraId="64337247" w14:textId="7883AE1A" w:rsidR="000B1421" w:rsidRDefault="000B1421" w:rsidP="000B1421">
            <w:r>
              <w:t>Predict:</w:t>
            </w:r>
            <w:r>
              <w:t xml:space="preserve"> &lt;0.1s</w:t>
            </w:r>
          </w:p>
          <w:p w14:paraId="24B4035C" w14:textId="3398B9C5" w:rsidR="000B1421" w:rsidRDefault="000B1421" w:rsidP="000B1421">
            <w:r>
              <w:t>Accuracy:</w:t>
            </w:r>
            <w:r>
              <w:t xml:space="preserve"> 58.2%</w:t>
            </w:r>
          </w:p>
          <w:p w14:paraId="28BA3027" w14:textId="7A84C1FB" w:rsidR="004D4502" w:rsidRDefault="000B1421" w:rsidP="000B1421">
            <w:r>
              <w:t>Size:</w:t>
            </w:r>
            <w:r>
              <w:t xml:space="preserve"> 16.7 Kb</w:t>
            </w:r>
          </w:p>
        </w:tc>
        <w:tc>
          <w:tcPr>
            <w:tcW w:w="1870" w:type="dxa"/>
          </w:tcPr>
          <w:p w14:paraId="5FD2F254" w14:textId="71BC9286" w:rsidR="00151B88" w:rsidRDefault="00151B88" w:rsidP="00151B88">
            <w:r>
              <w:t>Train:</w:t>
            </w:r>
            <w:r>
              <w:t xml:space="preserve"> 5.0s</w:t>
            </w:r>
          </w:p>
          <w:p w14:paraId="3AA77AB9" w14:textId="262A2400" w:rsidR="00151B88" w:rsidRDefault="00151B88" w:rsidP="00151B88">
            <w:r>
              <w:t>Predict:</w:t>
            </w:r>
            <w:r>
              <w:t xml:space="preserve"> 58.3s</w:t>
            </w:r>
          </w:p>
          <w:p w14:paraId="461BEEDD" w14:textId="35850660" w:rsidR="00151B88" w:rsidRDefault="00151B88" w:rsidP="00151B88">
            <w:r>
              <w:t>Accuracy:</w:t>
            </w:r>
            <w:r>
              <w:t xml:space="preserve"> 96.6%</w:t>
            </w:r>
          </w:p>
          <w:p w14:paraId="09D617F8" w14:textId="4CEB20D4" w:rsidR="004D4502" w:rsidRDefault="00151B88" w:rsidP="00151B88">
            <w:r>
              <w:t>Size:</w:t>
            </w:r>
            <w:r>
              <w:t xml:space="preserve"> 13.89 Kb</w:t>
            </w:r>
          </w:p>
        </w:tc>
      </w:tr>
      <w:tr w:rsidR="004D4502" w14:paraId="4C6BE93E" w14:textId="77777777" w:rsidTr="004D4502">
        <w:tc>
          <w:tcPr>
            <w:tcW w:w="1870" w:type="dxa"/>
          </w:tcPr>
          <w:p w14:paraId="56B34D18" w14:textId="1B09A82B" w:rsidR="004D4502" w:rsidRPr="004D4502" w:rsidRDefault="004D4502" w:rsidP="00A416F0">
            <w:pPr>
              <w:rPr>
                <w:b/>
                <w:bCs/>
              </w:rPr>
            </w:pPr>
            <w:r w:rsidRPr="004D4502">
              <w:rPr>
                <w:b/>
                <w:bCs/>
              </w:rPr>
              <w:t>Decision Tree</w:t>
            </w:r>
          </w:p>
        </w:tc>
        <w:tc>
          <w:tcPr>
            <w:tcW w:w="1870" w:type="dxa"/>
          </w:tcPr>
          <w:p w14:paraId="02C189D2" w14:textId="0E7DE609" w:rsidR="004D4502" w:rsidRDefault="004D4502" w:rsidP="00A416F0">
            <w:r>
              <w:t>Train: &lt;0.1s</w:t>
            </w:r>
          </w:p>
          <w:p w14:paraId="7FB36B75" w14:textId="0172ACF3" w:rsidR="004D4502" w:rsidRDefault="004D4502" w:rsidP="00A416F0">
            <w:r>
              <w:t>Predict: &lt;0.1s</w:t>
            </w:r>
          </w:p>
          <w:p w14:paraId="7DA21462" w14:textId="3B9F676E" w:rsidR="004D4502" w:rsidRDefault="004D4502" w:rsidP="00A416F0">
            <w:r>
              <w:t>Accuracy: 96.5%</w:t>
            </w:r>
          </w:p>
          <w:p w14:paraId="37A17A8B" w14:textId="5536CE6A" w:rsidR="004D4502" w:rsidRDefault="004D4502" w:rsidP="00A416F0">
            <w:r>
              <w:t>Size: 14.9 Kb</w:t>
            </w:r>
          </w:p>
        </w:tc>
        <w:tc>
          <w:tcPr>
            <w:tcW w:w="1870" w:type="dxa"/>
          </w:tcPr>
          <w:p w14:paraId="01EBDE04" w14:textId="59FD9E46" w:rsidR="000B1421" w:rsidRDefault="000B1421" w:rsidP="000B1421">
            <w:r>
              <w:t>Train:</w:t>
            </w:r>
            <w:r>
              <w:t xml:space="preserve"> 0.1s</w:t>
            </w:r>
          </w:p>
          <w:p w14:paraId="50B0E07F" w14:textId="40A0446B" w:rsidR="000B1421" w:rsidRDefault="000B1421" w:rsidP="000B1421">
            <w:r>
              <w:t>Predict:</w:t>
            </w:r>
            <w:r>
              <w:t xml:space="preserve"> &lt;0.1s</w:t>
            </w:r>
          </w:p>
          <w:p w14:paraId="2CA145F3" w14:textId="1A2ADD32" w:rsidR="000B1421" w:rsidRDefault="000B1421" w:rsidP="000B1421">
            <w:r>
              <w:t>Accuracy:</w:t>
            </w:r>
            <w:r>
              <w:t xml:space="preserve"> 56%</w:t>
            </w:r>
          </w:p>
          <w:p w14:paraId="48E704C1" w14:textId="2AF8C66E" w:rsidR="004D4502" w:rsidRDefault="000B1421" w:rsidP="000B1421">
            <w:r>
              <w:t>Size:</w:t>
            </w:r>
            <w:r>
              <w:t xml:space="preserve"> 119.66 Kb</w:t>
            </w:r>
          </w:p>
        </w:tc>
        <w:tc>
          <w:tcPr>
            <w:tcW w:w="1870" w:type="dxa"/>
          </w:tcPr>
          <w:p w14:paraId="5212B969" w14:textId="02890A89" w:rsidR="000B1421" w:rsidRDefault="000B1421" w:rsidP="000B1421">
            <w:r>
              <w:t>Train:</w:t>
            </w:r>
            <w:r>
              <w:t xml:space="preserve"> 0.8s</w:t>
            </w:r>
          </w:p>
          <w:p w14:paraId="335FDB78" w14:textId="507402BF" w:rsidR="000B1421" w:rsidRDefault="000B1421" w:rsidP="000B1421">
            <w:r>
              <w:t>Predict:</w:t>
            </w:r>
            <w:r>
              <w:t xml:space="preserve"> &lt;0.1s</w:t>
            </w:r>
          </w:p>
          <w:p w14:paraId="7F735AC3" w14:textId="3DF6CBFD" w:rsidR="000B1421" w:rsidRDefault="000B1421" w:rsidP="000B1421">
            <w:r>
              <w:t>Accuracy:</w:t>
            </w:r>
            <w:r>
              <w:t xml:space="preserve"> 70.2%</w:t>
            </w:r>
          </w:p>
          <w:p w14:paraId="61AE4D48" w14:textId="16E900E3" w:rsidR="004D4502" w:rsidRDefault="000B1421" w:rsidP="000B1421">
            <w:r>
              <w:t>Size:</w:t>
            </w:r>
            <w:r>
              <w:t xml:space="preserve"> 18.52 Kb</w:t>
            </w:r>
          </w:p>
        </w:tc>
        <w:tc>
          <w:tcPr>
            <w:tcW w:w="1870" w:type="dxa"/>
          </w:tcPr>
          <w:p w14:paraId="08054337" w14:textId="0949A32E" w:rsidR="00151B88" w:rsidRDefault="00151B88" w:rsidP="00151B88">
            <w:r>
              <w:t>Train:</w:t>
            </w:r>
            <w:r>
              <w:t xml:space="preserve"> 3.84s</w:t>
            </w:r>
          </w:p>
          <w:p w14:paraId="764F5B00" w14:textId="073D2129" w:rsidR="00151B88" w:rsidRDefault="00151B88" w:rsidP="00151B88">
            <w:r>
              <w:t>Predict:</w:t>
            </w:r>
            <w:r>
              <w:t xml:space="preserve"> 42.6s</w:t>
            </w:r>
          </w:p>
          <w:p w14:paraId="5D6315CB" w14:textId="7105F056" w:rsidR="00151B88" w:rsidRDefault="00151B88" w:rsidP="00151B88">
            <w:r>
              <w:t>Accuracy:</w:t>
            </w:r>
            <w:r>
              <w:t xml:space="preserve"> 99.9%</w:t>
            </w:r>
          </w:p>
          <w:p w14:paraId="76D7B5F2" w14:textId="6400716D" w:rsidR="004D4502" w:rsidRDefault="00151B88" w:rsidP="00151B88">
            <w:r>
              <w:t>Size:</w:t>
            </w:r>
            <w:r>
              <w:t xml:space="preserve"> 39.33 Kb</w:t>
            </w:r>
          </w:p>
        </w:tc>
      </w:tr>
      <w:tr w:rsidR="004D4502" w14:paraId="655CF19F" w14:textId="77777777" w:rsidTr="004D4502">
        <w:tc>
          <w:tcPr>
            <w:tcW w:w="1870" w:type="dxa"/>
          </w:tcPr>
          <w:p w14:paraId="62DFD1C1" w14:textId="7FED9709" w:rsidR="004D4502" w:rsidRPr="004D4502" w:rsidRDefault="004D4502" w:rsidP="00A416F0">
            <w:pPr>
              <w:rPr>
                <w:b/>
                <w:bCs/>
              </w:rPr>
            </w:pPr>
            <w:r w:rsidRPr="004D4502">
              <w:rPr>
                <w:b/>
                <w:bCs/>
              </w:rPr>
              <w:t>Support Vector Machine</w:t>
            </w:r>
          </w:p>
        </w:tc>
        <w:tc>
          <w:tcPr>
            <w:tcW w:w="1870" w:type="dxa"/>
          </w:tcPr>
          <w:p w14:paraId="3299A395" w14:textId="3E717DB2" w:rsidR="004D4502" w:rsidRDefault="004D4502" w:rsidP="004D4502">
            <w:r>
              <w:t>Train:</w:t>
            </w:r>
            <w:r>
              <w:t xml:space="preserve"> 0.17s</w:t>
            </w:r>
          </w:p>
          <w:p w14:paraId="4B255442" w14:textId="65A0EB63" w:rsidR="004D4502" w:rsidRDefault="004D4502" w:rsidP="004D4502">
            <w:r>
              <w:t>Predict:</w:t>
            </w:r>
            <w:r>
              <w:t xml:space="preserve"> 0.12s</w:t>
            </w:r>
          </w:p>
          <w:p w14:paraId="721E4C9A" w14:textId="082DDAF5" w:rsidR="004D4502" w:rsidRDefault="004D4502" w:rsidP="004D4502">
            <w:r>
              <w:t>Accuracy:</w:t>
            </w:r>
            <w:r>
              <w:t xml:space="preserve"> 97%</w:t>
            </w:r>
          </w:p>
          <w:p w14:paraId="3F7EB7F9" w14:textId="0BF29EB9" w:rsidR="004D4502" w:rsidRDefault="004D4502" w:rsidP="004D4502">
            <w:r>
              <w:t>Size:</w:t>
            </w:r>
            <w:r>
              <w:t xml:space="preserve"> 126.02 Kb</w:t>
            </w:r>
          </w:p>
        </w:tc>
        <w:tc>
          <w:tcPr>
            <w:tcW w:w="1870" w:type="dxa"/>
          </w:tcPr>
          <w:p w14:paraId="24E132F1" w14:textId="2C8A67D7" w:rsidR="000B1421" w:rsidRDefault="000B1421" w:rsidP="000B1421">
            <w:r>
              <w:t>Train:</w:t>
            </w:r>
            <w:r>
              <w:t xml:space="preserve"> 1.0s</w:t>
            </w:r>
          </w:p>
          <w:p w14:paraId="6E6C1E3E" w14:textId="0995647F" w:rsidR="000B1421" w:rsidRDefault="000B1421" w:rsidP="000B1421">
            <w:r>
              <w:t>Predict:</w:t>
            </w:r>
            <w:r>
              <w:t xml:space="preserve"> 0.7s</w:t>
            </w:r>
          </w:p>
          <w:p w14:paraId="44D1106F" w14:textId="469C1D5F" w:rsidR="000B1421" w:rsidRDefault="000B1421" w:rsidP="000B1421">
            <w:r>
              <w:t>Accuracy:</w:t>
            </w:r>
            <w:r>
              <w:t xml:space="preserve"> 65%</w:t>
            </w:r>
          </w:p>
          <w:p w14:paraId="7B64A3A5" w14:textId="7DD1E283" w:rsidR="004D4502" w:rsidRDefault="000B1421" w:rsidP="000B1421">
            <w:r>
              <w:t>Size:</w:t>
            </w:r>
            <w:r>
              <w:t xml:space="preserve"> 219.49 Kb</w:t>
            </w:r>
          </w:p>
        </w:tc>
        <w:tc>
          <w:tcPr>
            <w:tcW w:w="1870" w:type="dxa"/>
          </w:tcPr>
          <w:p w14:paraId="23CAE150" w14:textId="65F3B841" w:rsidR="000B1421" w:rsidRDefault="000B1421" w:rsidP="000B1421">
            <w:r>
              <w:t>Train:</w:t>
            </w:r>
            <w:r>
              <w:t xml:space="preserve"> 0.82s</w:t>
            </w:r>
          </w:p>
          <w:p w14:paraId="39326CDD" w14:textId="5C3AC6B8" w:rsidR="000B1421" w:rsidRDefault="000B1421" w:rsidP="000B1421">
            <w:r>
              <w:t>Predict:</w:t>
            </w:r>
            <w:r>
              <w:t xml:space="preserve"> 0.69s</w:t>
            </w:r>
          </w:p>
          <w:p w14:paraId="5E8739F8" w14:textId="26B6CD99" w:rsidR="000B1421" w:rsidRDefault="000B1421" w:rsidP="000B1421">
            <w:r>
              <w:t>Accuracy:</w:t>
            </w:r>
            <w:r>
              <w:t xml:space="preserve"> 64.7%</w:t>
            </w:r>
          </w:p>
          <w:p w14:paraId="6D050B33" w14:textId="77777777" w:rsidR="00151B88" w:rsidRDefault="000B1421" w:rsidP="000B1421">
            <w:r>
              <w:t>Size:</w:t>
            </w:r>
          </w:p>
          <w:p w14:paraId="5EE6E920" w14:textId="758B9677" w:rsidR="004D4502" w:rsidRDefault="00151B88" w:rsidP="000B1421">
            <w:r>
              <w:t>5134.88 Kb</w:t>
            </w:r>
          </w:p>
        </w:tc>
        <w:tc>
          <w:tcPr>
            <w:tcW w:w="1870" w:type="dxa"/>
          </w:tcPr>
          <w:p w14:paraId="000C3E3D" w14:textId="30872F3E" w:rsidR="00151B88" w:rsidRDefault="00151B88" w:rsidP="00151B88">
            <w:r>
              <w:t>Train:</w:t>
            </w:r>
            <w:r>
              <w:t xml:space="preserve"> 36.4s</w:t>
            </w:r>
          </w:p>
          <w:p w14:paraId="70BC6341" w14:textId="5C210757" w:rsidR="00151B88" w:rsidRDefault="00151B88" w:rsidP="00151B88">
            <w:r>
              <w:t>Predict:</w:t>
            </w:r>
            <w:r>
              <w:t xml:space="preserve"> 45.5s</w:t>
            </w:r>
          </w:p>
          <w:p w14:paraId="06389E31" w14:textId="3E530991" w:rsidR="00151B88" w:rsidRDefault="00151B88" w:rsidP="00151B88">
            <w:r>
              <w:t>Accuracy:</w:t>
            </w:r>
            <w:r>
              <w:t xml:space="preserve"> 98.5%</w:t>
            </w:r>
          </w:p>
          <w:p w14:paraId="5B8A57F3" w14:textId="44B6F983" w:rsidR="004D4502" w:rsidRDefault="00151B88" w:rsidP="00151B88">
            <w:r>
              <w:t>Size:</w:t>
            </w:r>
            <w:r>
              <w:t xml:space="preserve"> 7.92 Kb</w:t>
            </w:r>
          </w:p>
        </w:tc>
      </w:tr>
      <w:tr w:rsidR="004D4502" w14:paraId="090F0238" w14:textId="77777777" w:rsidTr="004D4502">
        <w:tc>
          <w:tcPr>
            <w:tcW w:w="1870" w:type="dxa"/>
          </w:tcPr>
          <w:p w14:paraId="39AE53A1" w14:textId="60601A7B" w:rsidR="004D4502" w:rsidRPr="004D4502" w:rsidRDefault="004D4502" w:rsidP="00A416F0">
            <w:pPr>
              <w:rPr>
                <w:b/>
                <w:bCs/>
              </w:rPr>
            </w:pPr>
            <w:r w:rsidRPr="004D4502">
              <w:rPr>
                <w:b/>
                <w:bCs/>
              </w:rPr>
              <w:t>Neural Network</w:t>
            </w:r>
          </w:p>
        </w:tc>
        <w:tc>
          <w:tcPr>
            <w:tcW w:w="1870" w:type="dxa"/>
          </w:tcPr>
          <w:p w14:paraId="75BFD2AE" w14:textId="7B7B70FD" w:rsidR="004D4502" w:rsidRDefault="004D4502" w:rsidP="004D4502">
            <w:r>
              <w:t>Train:</w:t>
            </w:r>
            <w:r>
              <w:t xml:space="preserve"> 3.3s</w:t>
            </w:r>
          </w:p>
          <w:p w14:paraId="5B02553F" w14:textId="78483139" w:rsidR="004D4502" w:rsidRDefault="004D4502" w:rsidP="004D4502">
            <w:r>
              <w:t>Predict:</w:t>
            </w:r>
            <w:r>
              <w:t xml:space="preserve"> &lt;0.1s</w:t>
            </w:r>
          </w:p>
          <w:p w14:paraId="038D2B6E" w14:textId="0A3DBFE3" w:rsidR="004D4502" w:rsidRDefault="004D4502" w:rsidP="004D4502">
            <w:r>
              <w:t>Accuracy:</w:t>
            </w:r>
            <w:r>
              <w:t xml:space="preserve"> 98%</w:t>
            </w:r>
          </w:p>
          <w:p w14:paraId="6FCB0C6B" w14:textId="3AB555F8" w:rsidR="004D4502" w:rsidRDefault="004D4502" w:rsidP="004D4502">
            <w:r>
              <w:t>Size:</w:t>
            </w:r>
            <w:r>
              <w:t xml:space="preserve"> 92.1 Kb</w:t>
            </w:r>
          </w:p>
        </w:tc>
        <w:tc>
          <w:tcPr>
            <w:tcW w:w="1870" w:type="dxa"/>
          </w:tcPr>
          <w:p w14:paraId="77EBB006" w14:textId="4F1B51C6" w:rsidR="000B1421" w:rsidRDefault="000B1421" w:rsidP="000B1421">
            <w:r>
              <w:t>Train:</w:t>
            </w:r>
            <w:r>
              <w:t xml:space="preserve"> 6.2s</w:t>
            </w:r>
          </w:p>
          <w:p w14:paraId="27CCE0E0" w14:textId="7F119200" w:rsidR="000B1421" w:rsidRDefault="000B1421" w:rsidP="000B1421">
            <w:r>
              <w:t>Predict:</w:t>
            </w:r>
            <w:r>
              <w:t xml:space="preserve"> &lt;0.1s</w:t>
            </w:r>
          </w:p>
          <w:p w14:paraId="79DBAD3D" w14:textId="15988871" w:rsidR="000B1421" w:rsidRDefault="000B1421" w:rsidP="000B1421">
            <w:r>
              <w:t>Accuracy:</w:t>
            </w:r>
            <w:r>
              <w:t xml:space="preserve"> 66.7%</w:t>
            </w:r>
          </w:p>
          <w:p w14:paraId="5BA86945" w14:textId="3117CC8C" w:rsidR="004D4502" w:rsidRDefault="000B1421" w:rsidP="000B1421">
            <w:r>
              <w:t>Size:</w:t>
            </w:r>
            <w:r>
              <w:t xml:space="preserve"> 46.68 Kb</w:t>
            </w:r>
          </w:p>
        </w:tc>
        <w:tc>
          <w:tcPr>
            <w:tcW w:w="1870" w:type="dxa"/>
          </w:tcPr>
          <w:p w14:paraId="071845A6" w14:textId="2369E0E0" w:rsidR="00151B88" w:rsidRDefault="00151B88" w:rsidP="00151B88">
            <w:r>
              <w:t>Train:</w:t>
            </w:r>
            <w:r>
              <w:t xml:space="preserve"> 0.63s</w:t>
            </w:r>
          </w:p>
          <w:p w14:paraId="4934B2DE" w14:textId="468886EB" w:rsidR="00151B88" w:rsidRDefault="00151B88" w:rsidP="00151B88">
            <w:r>
              <w:t>Predict:</w:t>
            </w:r>
            <w:r>
              <w:t xml:space="preserve"> &lt;0.1s</w:t>
            </w:r>
          </w:p>
          <w:p w14:paraId="05BEC605" w14:textId="3CF16F78" w:rsidR="00151B88" w:rsidRDefault="00151B88" w:rsidP="00151B88">
            <w:r>
              <w:t>Accuracy:</w:t>
            </w:r>
            <w:r>
              <w:t xml:space="preserve"> 50.8%</w:t>
            </w:r>
          </w:p>
          <w:p w14:paraId="66DB5468" w14:textId="313881A9" w:rsidR="004D4502" w:rsidRDefault="00151B88" w:rsidP="00151B88">
            <w:r>
              <w:t>Size:</w:t>
            </w:r>
            <w:r>
              <w:t xml:space="preserve"> 1611.79 Kb</w:t>
            </w:r>
          </w:p>
        </w:tc>
        <w:tc>
          <w:tcPr>
            <w:tcW w:w="1870" w:type="dxa"/>
          </w:tcPr>
          <w:p w14:paraId="3A8EE723" w14:textId="6620DA47" w:rsidR="00151B88" w:rsidRDefault="00151B88" w:rsidP="00151B88">
            <w:r>
              <w:t>Train:</w:t>
            </w:r>
            <w:r>
              <w:t xml:space="preserve"> </w:t>
            </w:r>
            <w:r w:rsidR="00006490">
              <w:t>19.2s</w:t>
            </w:r>
          </w:p>
          <w:p w14:paraId="17460DAC" w14:textId="58ACDCAA" w:rsidR="00151B88" w:rsidRDefault="00151B88" w:rsidP="00151B88">
            <w:r>
              <w:t>Predict:</w:t>
            </w:r>
            <w:r w:rsidR="00006490">
              <w:t xml:space="preserve"> 41.5s</w:t>
            </w:r>
          </w:p>
          <w:p w14:paraId="75873ECC" w14:textId="18321571" w:rsidR="00151B88" w:rsidRDefault="00151B88" w:rsidP="00151B88">
            <w:r>
              <w:t>Accuracy:</w:t>
            </w:r>
            <w:r w:rsidR="00006490">
              <w:t xml:space="preserve"> 98.6%</w:t>
            </w:r>
          </w:p>
          <w:p w14:paraId="0741F98B" w14:textId="0FF4CE87" w:rsidR="004D4502" w:rsidRDefault="00151B88" w:rsidP="00151B88">
            <w:r>
              <w:t>Size:</w:t>
            </w:r>
            <w:r w:rsidR="00B00AF7">
              <w:t xml:space="preserve"> 201.38 Kb</w:t>
            </w:r>
          </w:p>
        </w:tc>
      </w:tr>
    </w:tbl>
    <w:p w14:paraId="392045F7" w14:textId="77777777" w:rsidR="00A416F0" w:rsidRPr="00A416F0" w:rsidRDefault="00A416F0" w:rsidP="00A416F0"/>
    <w:p w14:paraId="193DD1FB" w14:textId="77777777" w:rsidR="00D74615" w:rsidRPr="00D74615" w:rsidRDefault="00D74615" w:rsidP="00D74615"/>
    <w:p w14:paraId="2D1D81C0" w14:textId="77777777" w:rsidR="00D74615" w:rsidRPr="00D74615" w:rsidRDefault="00D74615" w:rsidP="00D74615"/>
    <w:p w14:paraId="42A9B385" w14:textId="77777777" w:rsidR="00D74615" w:rsidRPr="00D74615" w:rsidRDefault="00D74615" w:rsidP="00D74615"/>
    <w:sectPr w:rsidR="00D74615" w:rsidRPr="00D746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89982" w14:textId="77777777" w:rsidR="00F2403A" w:rsidRDefault="00F2403A" w:rsidP="00D74615">
      <w:pPr>
        <w:spacing w:after="0" w:line="240" w:lineRule="auto"/>
      </w:pPr>
      <w:r>
        <w:separator/>
      </w:r>
    </w:p>
  </w:endnote>
  <w:endnote w:type="continuationSeparator" w:id="0">
    <w:p w14:paraId="2845AA74" w14:textId="77777777" w:rsidR="00F2403A" w:rsidRDefault="00F2403A" w:rsidP="00D74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7E088" w14:textId="77777777" w:rsidR="00F2403A" w:rsidRDefault="00F2403A" w:rsidP="00D74615">
      <w:pPr>
        <w:spacing w:after="0" w:line="240" w:lineRule="auto"/>
      </w:pPr>
      <w:r>
        <w:separator/>
      </w:r>
    </w:p>
  </w:footnote>
  <w:footnote w:type="continuationSeparator" w:id="0">
    <w:p w14:paraId="0C26A74A" w14:textId="77777777" w:rsidR="00F2403A" w:rsidRDefault="00F2403A" w:rsidP="00D74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3351B" w14:textId="093926F1" w:rsidR="00D74615" w:rsidRDefault="00D74615">
    <w:pPr>
      <w:pStyle w:val="Header"/>
    </w:pPr>
    <w:r>
      <w:t>Cameron Kozlin</w:t>
    </w:r>
  </w:p>
  <w:p w14:paraId="7097B2BB" w14:textId="68744BA9" w:rsidR="00D74615" w:rsidRDefault="00D74615">
    <w:pPr>
      <w:pStyle w:val="Header"/>
    </w:pPr>
    <w:r>
      <w:t>CAP4770</w:t>
    </w:r>
  </w:p>
  <w:p w14:paraId="16C36465" w14:textId="77777777" w:rsidR="00D74615" w:rsidRDefault="00D74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6150"/>
    <w:multiLevelType w:val="hybridMultilevel"/>
    <w:tmpl w:val="6BD4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4BFB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949A3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A3B8B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64778"/>
    <w:multiLevelType w:val="hybridMultilevel"/>
    <w:tmpl w:val="6A68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05A5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A513A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04ED8"/>
    <w:multiLevelType w:val="hybridMultilevel"/>
    <w:tmpl w:val="5CDE0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A1977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C64B9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01AC0"/>
    <w:multiLevelType w:val="hybridMultilevel"/>
    <w:tmpl w:val="41E41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D5B72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82270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04ED7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3146E"/>
    <w:multiLevelType w:val="hybridMultilevel"/>
    <w:tmpl w:val="6BD4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400CE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B7416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A2849"/>
    <w:multiLevelType w:val="hybridMultilevel"/>
    <w:tmpl w:val="A8A44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549C3"/>
    <w:multiLevelType w:val="hybridMultilevel"/>
    <w:tmpl w:val="A40CFB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D5778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33D27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818B3"/>
    <w:multiLevelType w:val="hybridMultilevel"/>
    <w:tmpl w:val="6BD4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95086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86EA3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D43C8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D86971"/>
    <w:multiLevelType w:val="hybridMultilevel"/>
    <w:tmpl w:val="068C71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6473A"/>
    <w:multiLevelType w:val="hybridMultilevel"/>
    <w:tmpl w:val="A6A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4"/>
  </w:num>
  <w:num w:numId="3">
    <w:abstractNumId w:val="0"/>
  </w:num>
  <w:num w:numId="4">
    <w:abstractNumId w:val="18"/>
  </w:num>
  <w:num w:numId="5">
    <w:abstractNumId w:val="21"/>
  </w:num>
  <w:num w:numId="6">
    <w:abstractNumId w:val="11"/>
  </w:num>
  <w:num w:numId="7">
    <w:abstractNumId w:val="1"/>
  </w:num>
  <w:num w:numId="8">
    <w:abstractNumId w:val="6"/>
  </w:num>
  <w:num w:numId="9">
    <w:abstractNumId w:val="7"/>
  </w:num>
  <w:num w:numId="10">
    <w:abstractNumId w:val="20"/>
  </w:num>
  <w:num w:numId="11">
    <w:abstractNumId w:val="9"/>
  </w:num>
  <w:num w:numId="12">
    <w:abstractNumId w:val="25"/>
  </w:num>
  <w:num w:numId="13">
    <w:abstractNumId w:val="8"/>
  </w:num>
  <w:num w:numId="14">
    <w:abstractNumId w:val="12"/>
  </w:num>
  <w:num w:numId="15">
    <w:abstractNumId w:val="23"/>
  </w:num>
  <w:num w:numId="16">
    <w:abstractNumId w:val="3"/>
  </w:num>
  <w:num w:numId="17">
    <w:abstractNumId w:val="22"/>
  </w:num>
  <w:num w:numId="18">
    <w:abstractNumId w:val="5"/>
  </w:num>
  <w:num w:numId="19">
    <w:abstractNumId w:val="2"/>
  </w:num>
  <w:num w:numId="20">
    <w:abstractNumId w:val="19"/>
  </w:num>
  <w:num w:numId="21">
    <w:abstractNumId w:val="13"/>
  </w:num>
  <w:num w:numId="22">
    <w:abstractNumId w:val="24"/>
  </w:num>
  <w:num w:numId="23">
    <w:abstractNumId w:val="16"/>
  </w:num>
  <w:num w:numId="24">
    <w:abstractNumId w:val="15"/>
  </w:num>
  <w:num w:numId="25">
    <w:abstractNumId w:val="17"/>
  </w:num>
  <w:num w:numId="26">
    <w:abstractNumId w:val="1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BD"/>
    <w:rsid w:val="000005BC"/>
    <w:rsid w:val="00006490"/>
    <w:rsid w:val="00041C9B"/>
    <w:rsid w:val="00046BDE"/>
    <w:rsid w:val="00086D2A"/>
    <w:rsid w:val="000B1421"/>
    <w:rsid w:val="00151B88"/>
    <w:rsid w:val="001A62B9"/>
    <w:rsid w:val="001C2D4B"/>
    <w:rsid w:val="00392BC7"/>
    <w:rsid w:val="003B59BD"/>
    <w:rsid w:val="004D4502"/>
    <w:rsid w:val="00694DA3"/>
    <w:rsid w:val="006F0AC2"/>
    <w:rsid w:val="00865C2E"/>
    <w:rsid w:val="00925CF2"/>
    <w:rsid w:val="00950EE6"/>
    <w:rsid w:val="00974E8F"/>
    <w:rsid w:val="00995DAE"/>
    <w:rsid w:val="009F2240"/>
    <w:rsid w:val="00A416F0"/>
    <w:rsid w:val="00B00AF7"/>
    <w:rsid w:val="00D74615"/>
    <w:rsid w:val="00DA1E80"/>
    <w:rsid w:val="00E32125"/>
    <w:rsid w:val="00F2403A"/>
    <w:rsid w:val="00FD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3574"/>
  <w15:chartTrackingRefBased/>
  <w15:docId w15:val="{38691AF6-4E4A-43DC-81ED-EC2EA75D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E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61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4615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0EE6"/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4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615"/>
  </w:style>
  <w:style w:type="paragraph" w:styleId="Footer">
    <w:name w:val="footer"/>
    <w:basedOn w:val="Normal"/>
    <w:link w:val="FooterChar"/>
    <w:uiPriority w:val="99"/>
    <w:unhideWhenUsed/>
    <w:rsid w:val="00D74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615"/>
  </w:style>
  <w:style w:type="paragraph" w:styleId="ListParagraph">
    <w:name w:val="List Paragraph"/>
    <w:basedOn w:val="Normal"/>
    <w:uiPriority w:val="34"/>
    <w:qFormat/>
    <w:rsid w:val="00950EE6"/>
    <w:pPr>
      <w:ind w:left="720"/>
      <w:contextualSpacing/>
    </w:pPr>
  </w:style>
  <w:style w:type="table" w:styleId="TableGrid">
    <w:name w:val="Table Grid"/>
    <w:basedOn w:val="TableNormal"/>
    <w:uiPriority w:val="39"/>
    <w:rsid w:val="004D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Kozlin</dc:creator>
  <cp:keywords/>
  <dc:description/>
  <cp:lastModifiedBy>Cameron Kozlin</cp:lastModifiedBy>
  <cp:revision>15</cp:revision>
  <dcterms:created xsi:type="dcterms:W3CDTF">2021-03-18T20:09:00Z</dcterms:created>
  <dcterms:modified xsi:type="dcterms:W3CDTF">2021-03-19T16:38:00Z</dcterms:modified>
</cp:coreProperties>
</file>