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40FF0" w14:textId="6F59E8D0" w:rsidR="00D41581" w:rsidRDefault="00297A2B">
      <w:pPr>
        <w:spacing w:before="69"/>
        <w:ind w:left="109"/>
        <w:rPr>
          <w:sz w:val="30"/>
        </w:rPr>
      </w:pPr>
      <w:r>
        <w:rPr>
          <w:sz w:val="30"/>
        </w:rPr>
        <w:t>16-2-2026</w:t>
      </w:r>
    </w:p>
    <w:p w14:paraId="5ACDD977" w14:textId="77777777" w:rsidR="002D760D" w:rsidRDefault="002D760D" w:rsidP="002D760D">
      <w:pPr>
        <w:pStyle w:val="BodyText"/>
        <w:ind w:left="109"/>
      </w:pPr>
    </w:p>
    <w:p w14:paraId="350F66B2" w14:textId="650F8B91" w:rsidR="005A2232" w:rsidRPr="00664E71" w:rsidRDefault="00664E71" w:rsidP="00664E71">
      <w:pPr>
        <w:pStyle w:val="BodyText"/>
        <w:spacing w:before="284"/>
        <w:ind w:left="109"/>
        <w:rPr>
          <w:b/>
          <w:bCs/>
        </w:rPr>
      </w:pPr>
      <w:r w:rsidRPr="00664E71">
        <w:rPr>
          <w:b/>
          <w:bCs/>
        </w:rPr>
        <w:t>Brief Bio</w:t>
      </w:r>
      <w:r w:rsidR="009C17E4">
        <w:rPr>
          <w:b/>
          <w:bCs/>
        </w:rPr>
        <w:t>: K. Ullas Karanth</w:t>
      </w:r>
    </w:p>
    <w:p w14:paraId="3EB40FF2" w14:textId="595C26D5" w:rsidR="00D41581" w:rsidRDefault="009F60DC">
      <w:pPr>
        <w:pStyle w:val="BodyText"/>
        <w:spacing w:before="284"/>
        <w:ind w:left="109"/>
      </w:pPr>
      <w:r>
        <w:t>Kota Ullas Karanth</w:t>
      </w:r>
      <w:r w:rsidR="00664E71">
        <w:t xml:space="preserve"> was</w:t>
      </w:r>
      <w:r>
        <w:t xml:space="preserve"> originally trained as</w:t>
      </w:r>
      <w:r w:rsidR="000616C8">
        <w:t xml:space="preserve"> a</w:t>
      </w:r>
      <w:r>
        <w:t xml:space="preserve"> </w:t>
      </w:r>
      <w:r w:rsidR="0057346F">
        <w:t>m</w:t>
      </w:r>
      <w:r w:rsidR="000616C8">
        <w:t>echanical</w:t>
      </w:r>
      <w:r>
        <w:t xml:space="preserve"> engineer at</w:t>
      </w:r>
      <w:r w:rsidR="000616C8">
        <w:t xml:space="preserve"> the</w:t>
      </w:r>
      <w:r>
        <w:t xml:space="preserve"> National Institute of Technology, </w:t>
      </w:r>
      <w:proofErr w:type="spellStart"/>
      <w:r>
        <w:t>Surathkal</w:t>
      </w:r>
      <w:proofErr w:type="spellEnd"/>
      <w:r>
        <w:t xml:space="preserve"> (1971), but changed careers pursue his deep passion for wildlife biology, obtaining </w:t>
      </w:r>
      <w:r w:rsidR="00ED66C7">
        <w:t>an MS</w:t>
      </w:r>
      <w:r>
        <w:t xml:space="preserve"> degree from the University of Florida, USA (1988) and a </w:t>
      </w:r>
      <w:r w:rsidR="00ED66C7">
        <w:t>PhD</w:t>
      </w:r>
      <w:r>
        <w:t xml:space="preserve"> from Mangalore University, India (1993).</w:t>
      </w:r>
    </w:p>
    <w:p w14:paraId="3EB40FF3" w14:textId="77777777" w:rsidR="00D41581" w:rsidRDefault="00D41581">
      <w:pPr>
        <w:pStyle w:val="BodyText"/>
        <w:spacing w:before="9"/>
        <w:rPr>
          <w:sz w:val="27"/>
        </w:rPr>
      </w:pPr>
    </w:p>
    <w:p w14:paraId="3EB40FF5" w14:textId="1E653934" w:rsidR="00D41581" w:rsidRDefault="009F60DC" w:rsidP="009C1B65">
      <w:pPr>
        <w:pStyle w:val="BodyText"/>
        <w:ind w:left="109"/>
      </w:pPr>
      <w:r>
        <w:t>Dr. Ullas Karanth is</w:t>
      </w:r>
      <w:r w:rsidR="00ED66C7">
        <w:t xml:space="preserve"> now</w:t>
      </w:r>
      <w:r>
        <w:t xml:space="preserve"> Emeritus Director of the Centre for Wildlife Studies</w:t>
      </w:r>
      <w:r w:rsidR="00ED66C7">
        <w:t xml:space="preserve"> (CWS) that</w:t>
      </w:r>
      <w:r>
        <w:t xml:space="preserve"> he founded in 1984</w:t>
      </w:r>
      <w:r w:rsidR="000A274C">
        <w:t>. During</w:t>
      </w:r>
      <w:r w:rsidR="009F60E4">
        <w:t xml:space="preserve">1988-2017, he </w:t>
      </w:r>
      <w:r>
        <w:t>also</w:t>
      </w:r>
      <w:r w:rsidR="000A274C">
        <w:t xml:space="preserve"> headed</w:t>
      </w:r>
      <w:r w:rsidR="000D2791">
        <w:t xml:space="preserve"> the</w:t>
      </w:r>
      <w:r w:rsidR="009C1B65">
        <w:t xml:space="preserve"> </w:t>
      </w:r>
      <w:r>
        <w:t>Wildlife Conservation Society</w:t>
      </w:r>
      <w:r w:rsidR="000D2791">
        <w:t xml:space="preserve"> (WCS)</w:t>
      </w:r>
      <w:r w:rsidR="009C1B65">
        <w:t xml:space="preserve"> India Program. Dr. Karanth</w:t>
      </w:r>
      <w:r w:rsidR="00297A2B">
        <w:t xml:space="preserve"> has held</w:t>
      </w:r>
      <w:r w:rsidR="0018258D">
        <w:t xml:space="preserve"> the</w:t>
      </w:r>
      <w:r w:rsidR="00297A2B">
        <w:t xml:space="preserve"> positions of an</w:t>
      </w:r>
      <w:r>
        <w:t xml:space="preserve"> Adjunct Professor at</w:t>
      </w:r>
      <w:r w:rsidR="00132125">
        <w:t xml:space="preserve"> the</w:t>
      </w:r>
      <w:r w:rsidR="009F60E4">
        <w:t xml:space="preserve"> universities of</w:t>
      </w:r>
      <w:r>
        <w:t xml:space="preserve"> Florida</w:t>
      </w:r>
      <w:r w:rsidR="009F60E4">
        <w:t xml:space="preserve"> and</w:t>
      </w:r>
      <w:r>
        <w:t xml:space="preserve"> Minnesota</w:t>
      </w:r>
      <w:r w:rsidR="006A6682">
        <w:t xml:space="preserve"> in the USA</w:t>
      </w:r>
      <w:r w:rsidR="00297A2B">
        <w:t xml:space="preserve"> and the Tata Insti</w:t>
      </w:r>
      <w:r w:rsidR="0018258D">
        <w:t>t</w:t>
      </w:r>
      <w:r w:rsidR="00297A2B">
        <w:t>ute o</w:t>
      </w:r>
      <w:r w:rsidR="0018258D">
        <w:t>f Fundamental Research-NCBS, India</w:t>
      </w:r>
      <w:r>
        <w:t>.</w:t>
      </w:r>
    </w:p>
    <w:p w14:paraId="3EB40FF6" w14:textId="77777777" w:rsidR="00D41581" w:rsidRDefault="00D41581">
      <w:pPr>
        <w:pStyle w:val="BodyText"/>
        <w:spacing w:before="5"/>
      </w:pPr>
    </w:p>
    <w:p w14:paraId="3EB40FF7" w14:textId="0418F155" w:rsidR="00D41581" w:rsidRDefault="009F60DC" w:rsidP="00E606B3">
      <w:pPr>
        <w:spacing w:line="237" w:lineRule="auto"/>
        <w:ind w:left="109" w:right="136"/>
        <w:rPr>
          <w:sz w:val="28"/>
        </w:rPr>
      </w:pPr>
      <w:r>
        <w:rPr>
          <w:sz w:val="28"/>
        </w:rPr>
        <w:t>Dr. Karanth has conducted long-term research on the ecology of</w:t>
      </w:r>
      <w:r w:rsidR="00514A33">
        <w:rPr>
          <w:sz w:val="28"/>
        </w:rPr>
        <w:t xml:space="preserve"> large carnivores including tigers in</w:t>
      </w:r>
      <w:r>
        <w:rPr>
          <w:sz w:val="28"/>
        </w:rPr>
        <w:t xml:space="preserve"> India</w:t>
      </w:r>
      <w:r w:rsidR="00B214C7">
        <w:rPr>
          <w:sz w:val="28"/>
        </w:rPr>
        <w:t>, while also providing his special</w:t>
      </w:r>
      <w:r>
        <w:rPr>
          <w:sz w:val="28"/>
        </w:rPr>
        <w:t xml:space="preserve"> expertise</w:t>
      </w:r>
      <w:r w:rsidR="00B214C7">
        <w:rPr>
          <w:sz w:val="28"/>
        </w:rPr>
        <w:t xml:space="preserve"> in animal</w:t>
      </w:r>
      <w:r>
        <w:rPr>
          <w:sz w:val="28"/>
        </w:rPr>
        <w:t xml:space="preserve"> ecology, population</w:t>
      </w:r>
      <w:r w:rsidR="00B214C7">
        <w:rPr>
          <w:sz w:val="28"/>
        </w:rPr>
        <w:t xml:space="preserve"> modeling,</w:t>
      </w:r>
      <w:r>
        <w:rPr>
          <w:sz w:val="28"/>
        </w:rPr>
        <w:t xml:space="preserve"> conservation biology and policy</w:t>
      </w:r>
      <w:r w:rsidR="00A478A0">
        <w:rPr>
          <w:sz w:val="28"/>
        </w:rPr>
        <w:t xml:space="preserve"> to tiger research programs Asia</w:t>
      </w:r>
      <w:r>
        <w:rPr>
          <w:sz w:val="28"/>
        </w:rPr>
        <w:t xml:space="preserve">. </w:t>
      </w:r>
      <w:r w:rsidR="00085135">
        <w:rPr>
          <w:sz w:val="28"/>
        </w:rPr>
        <w:t xml:space="preserve"> Karanth</w:t>
      </w:r>
      <w:r>
        <w:rPr>
          <w:sz w:val="28"/>
        </w:rPr>
        <w:t xml:space="preserve"> has published over 150 scientific papers in prestigious journals as well as numerous popular articles. He has authored/edited/co-edited several books in English: </w:t>
      </w:r>
      <w:r>
        <w:rPr>
          <w:i/>
          <w:sz w:val="28"/>
        </w:rPr>
        <w:t xml:space="preserve">The Way of the Tiger </w:t>
      </w:r>
      <w:r>
        <w:rPr>
          <w:sz w:val="28"/>
        </w:rPr>
        <w:t xml:space="preserve">(2001), </w:t>
      </w:r>
      <w:r>
        <w:rPr>
          <w:i/>
          <w:sz w:val="28"/>
        </w:rPr>
        <w:t xml:space="preserve">Monitoring Tigers and their Prey </w:t>
      </w:r>
      <w:r>
        <w:rPr>
          <w:sz w:val="28"/>
        </w:rPr>
        <w:t xml:space="preserve">(2002), </w:t>
      </w:r>
      <w:r>
        <w:rPr>
          <w:i/>
          <w:sz w:val="28"/>
        </w:rPr>
        <w:t xml:space="preserve">A view from the Machan </w:t>
      </w:r>
      <w:r>
        <w:rPr>
          <w:sz w:val="28"/>
        </w:rPr>
        <w:t xml:space="preserve">(2006), </w:t>
      </w:r>
      <w:r>
        <w:rPr>
          <w:i/>
          <w:sz w:val="28"/>
        </w:rPr>
        <w:t xml:space="preserve">Tiger Tales </w:t>
      </w:r>
      <w:r>
        <w:rPr>
          <w:sz w:val="28"/>
        </w:rPr>
        <w:t xml:space="preserve">(2007), </w:t>
      </w:r>
      <w:r>
        <w:rPr>
          <w:i/>
          <w:sz w:val="28"/>
        </w:rPr>
        <w:t xml:space="preserve">Camera traps in Animal Ecology </w:t>
      </w:r>
      <w:r>
        <w:rPr>
          <w:sz w:val="28"/>
        </w:rPr>
        <w:t xml:space="preserve">(2009), </w:t>
      </w:r>
      <w:r>
        <w:rPr>
          <w:i/>
          <w:sz w:val="28"/>
        </w:rPr>
        <w:t xml:space="preserve">Science of Saving Tigers </w:t>
      </w:r>
      <w:r>
        <w:rPr>
          <w:sz w:val="28"/>
        </w:rPr>
        <w:t xml:space="preserve">(2011), </w:t>
      </w:r>
      <w:r>
        <w:rPr>
          <w:i/>
          <w:sz w:val="28"/>
        </w:rPr>
        <w:t xml:space="preserve">Science and Conservation of Animal Populations </w:t>
      </w:r>
      <w:r>
        <w:rPr>
          <w:sz w:val="28"/>
        </w:rPr>
        <w:t xml:space="preserve">(2017) </w:t>
      </w:r>
      <w:r>
        <w:rPr>
          <w:i/>
          <w:sz w:val="28"/>
        </w:rPr>
        <w:t xml:space="preserve">Methods for Monitoring Tiger and Prey Populations </w:t>
      </w:r>
      <w:r>
        <w:rPr>
          <w:sz w:val="28"/>
        </w:rPr>
        <w:t>(2017)</w:t>
      </w:r>
      <w:r w:rsidR="006937FF">
        <w:rPr>
          <w:sz w:val="28"/>
        </w:rPr>
        <w:t>,</w:t>
      </w:r>
      <w:r>
        <w:rPr>
          <w:sz w:val="28"/>
        </w:rPr>
        <w:t xml:space="preserve"> </w:t>
      </w:r>
      <w:r>
        <w:rPr>
          <w:i/>
          <w:sz w:val="28"/>
        </w:rPr>
        <w:t>Among Tigers</w:t>
      </w:r>
      <w:r w:rsidR="00D673DA">
        <w:rPr>
          <w:iCs/>
          <w:sz w:val="28"/>
        </w:rPr>
        <w:t xml:space="preserve"> (2023)</w:t>
      </w:r>
      <w:r w:rsidR="006937FF">
        <w:rPr>
          <w:iCs/>
          <w:sz w:val="28"/>
        </w:rPr>
        <w:t xml:space="preserve"> </w:t>
      </w:r>
      <w:r w:rsidR="006937FF">
        <w:rPr>
          <w:sz w:val="28"/>
        </w:rPr>
        <w:t xml:space="preserve">as well as memoir about his father, the polymath Kota </w:t>
      </w:r>
      <w:proofErr w:type="spellStart"/>
      <w:r w:rsidR="006937FF">
        <w:rPr>
          <w:sz w:val="28"/>
        </w:rPr>
        <w:t>Shivarama</w:t>
      </w:r>
      <w:proofErr w:type="spellEnd"/>
      <w:r w:rsidR="006937FF">
        <w:rPr>
          <w:sz w:val="28"/>
        </w:rPr>
        <w:t xml:space="preserve"> Karanth, titled </w:t>
      </w:r>
      <w:r w:rsidR="006937FF" w:rsidRPr="00370FDC">
        <w:rPr>
          <w:i/>
          <w:iCs/>
          <w:sz w:val="28"/>
        </w:rPr>
        <w:t>Growing up Karanth</w:t>
      </w:r>
      <w:r w:rsidR="006937FF">
        <w:rPr>
          <w:sz w:val="28"/>
        </w:rPr>
        <w:t>.</w:t>
      </w:r>
      <w:r>
        <w:rPr>
          <w:sz w:val="28"/>
        </w:rPr>
        <w:t xml:space="preserve"> He </w:t>
      </w:r>
      <w:r w:rsidR="00E91FAF">
        <w:rPr>
          <w:sz w:val="28"/>
        </w:rPr>
        <w:t>has</w:t>
      </w:r>
      <w:r w:rsidR="00370FDC">
        <w:rPr>
          <w:sz w:val="28"/>
        </w:rPr>
        <w:t xml:space="preserve"> also</w:t>
      </w:r>
      <w:r>
        <w:rPr>
          <w:sz w:val="28"/>
        </w:rPr>
        <w:t xml:space="preserve"> authored</w:t>
      </w:r>
      <w:r w:rsidR="00E91FAF">
        <w:rPr>
          <w:sz w:val="28"/>
        </w:rPr>
        <w:t xml:space="preserve"> </w:t>
      </w:r>
      <w:r>
        <w:rPr>
          <w:sz w:val="28"/>
        </w:rPr>
        <w:t>/coauthored</w:t>
      </w:r>
      <w:r w:rsidR="007C0E70">
        <w:rPr>
          <w:sz w:val="28"/>
        </w:rPr>
        <w:t xml:space="preserve"> articles and books on wildlife</w:t>
      </w:r>
      <w:r w:rsidR="00FB25E1">
        <w:rPr>
          <w:sz w:val="28"/>
        </w:rPr>
        <w:t xml:space="preserve"> in Kannada,</w:t>
      </w:r>
      <w:r w:rsidR="007C0E70">
        <w:rPr>
          <w:sz w:val="28"/>
        </w:rPr>
        <w:t xml:space="preserve"> including</w:t>
      </w:r>
      <w:r>
        <w:rPr>
          <w:sz w:val="28"/>
        </w:rPr>
        <w:t xml:space="preserve"> </w:t>
      </w:r>
      <w:r>
        <w:rPr>
          <w:i/>
          <w:sz w:val="28"/>
        </w:rPr>
        <w:t xml:space="preserve">Aranya Mattu Samaja </w:t>
      </w:r>
      <w:r>
        <w:rPr>
          <w:sz w:val="28"/>
        </w:rPr>
        <w:t xml:space="preserve">(1982), </w:t>
      </w:r>
      <w:proofErr w:type="spellStart"/>
      <w:r>
        <w:rPr>
          <w:i/>
          <w:sz w:val="28"/>
        </w:rPr>
        <w:t>Kaadupranigala</w:t>
      </w:r>
      <w:proofErr w:type="spellEnd"/>
      <w:r>
        <w:rPr>
          <w:i/>
          <w:sz w:val="28"/>
        </w:rPr>
        <w:t xml:space="preserve"> </w:t>
      </w:r>
      <w:proofErr w:type="spellStart"/>
      <w:r>
        <w:rPr>
          <w:i/>
          <w:sz w:val="28"/>
        </w:rPr>
        <w:t>Jadinalli</w:t>
      </w:r>
      <w:proofErr w:type="spellEnd"/>
      <w:r>
        <w:rPr>
          <w:i/>
          <w:sz w:val="28"/>
        </w:rPr>
        <w:t xml:space="preserve"> </w:t>
      </w:r>
      <w:r>
        <w:rPr>
          <w:sz w:val="28"/>
        </w:rPr>
        <w:t xml:space="preserve">(2001), </w:t>
      </w:r>
      <w:proofErr w:type="spellStart"/>
      <w:r>
        <w:rPr>
          <w:i/>
          <w:sz w:val="28"/>
        </w:rPr>
        <w:t>Huliya</w:t>
      </w:r>
      <w:proofErr w:type="spellEnd"/>
      <w:r>
        <w:rPr>
          <w:i/>
          <w:sz w:val="28"/>
        </w:rPr>
        <w:t xml:space="preserve"> </w:t>
      </w:r>
      <w:proofErr w:type="spellStart"/>
      <w:r>
        <w:rPr>
          <w:i/>
          <w:sz w:val="28"/>
        </w:rPr>
        <w:t>Baduku</w:t>
      </w:r>
      <w:proofErr w:type="spellEnd"/>
      <w:r>
        <w:rPr>
          <w:i/>
          <w:sz w:val="28"/>
        </w:rPr>
        <w:t xml:space="preserve"> </w:t>
      </w:r>
      <w:r>
        <w:rPr>
          <w:sz w:val="28"/>
        </w:rPr>
        <w:t xml:space="preserve">and </w:t>
      </w:r>
      <w:proofErr w:type="spellStart"/>
      <w:r>
        <w:rPr>
          <w:i/>
          <w:sz w:val="28"/>
        </w:rPr>
        <w:t>Hulirayana</w:t>
      </w:r>
      <w:proofErr w:type="spellEnd"/>
      <w:r>
        <w:rPr>
          <w:i/>
          <w:sz w:val="28"/>
        </w:rPr>
        <w:t xml:space="preserve"> </w:t>
      </w:r>
      <w:proofErr w:type="spellStart"/>
      <w:r>
        <w:rPr>
          <w:i/>
          <w:sz w:val="28"/>
        </w:rPr>
        <w:t>Akashavaani</w:t>
      </w:r>
      <w:proofErr w:type="spellEnd"/>
      <w:r>
        <w:rPr>
          <w:i/>
          <w:sz w:val="28"/>
        </w:rPr>
        <w:t xml:space="preserve"> </w:t>
      </w:r>
      <w:r>
        <w:rPr>
          <w:sz w:val="28"/>
        </w:rPr>
        <w:t>(2007)</w:t>
      </w:r>
      <w:r w:rsidR="006937FF">
        <w:rPr>
          <w:sz w:val="28"/>
        </w:rPr>
        <w:t>.</w:t>
      </w:r>
      <w:r w:rsidR="00FB25E1">
        <w:rPr>
          <w:sz w:val="28"/>
        </w:rPr>
        <w:t xml:space="preserve"> </w:t>
      </w:r>
    </w:p>
    <w:p w14:paraId="3EB40FF8" w14:textId="77777777" w:rsidR="00D41581" w:rsidRDefault="00D41581">
      <w:pPr>
        <w:pStyle w:val="BodyText"/>
        <w:rPr>
          <w:sz w:val="29"/>
        </w:rPr>
      </w:pPr>
    </w:p>
    <w:p w14:paraId="5BC46032" w14:textId="77777777" w:rsidR="00525F43" w:rsidRDefault="00525F43">
      <w:pPr>
        <w:pStyle w:val="BodyText"/>
        <w:ind w:left="109" w:right="142"/>
      </w:pPr>
    </w:p>
    <w:p w14:paraId="3EB40FFF" w14:textId="4C1C1D4D" w:rsidR="00D41581" w:rsidRDefault="009F60DC" w:rsidP="001A038F">
      <w:pPr>
        <w:pStyle w:val="BodyText"/>
        <w:spacing w:line="237" w:lineRule="auto"/>
        <w:ind w:left="109" w:right="101"/>
        <w:jc w:val="both"/>
      </w:pPr>
      <w:r>
        <w:t>In recognition of his contributions</w:t>
      </w:r>
      <w:r w:rsidR="00DD0AB0">
        <w:t xml:space="preserve"> to</w:t>
      </w:r>
      <w:r>
        <w:t xml:space="preserve"> wildlife conservation, Dr. Karanth won the Sierra Club’s </w:t>
      </w:r>
      <w:proofErr w:type="spellStart"/>
      <w:r>
        <w:rPr>
          <w:i/>
        </w:rPr>
        <w:t>EarthCare</w:t>
      </w:r>
      <w:proofErr w:type="spellEnd"/>
      <w:r>
        <w:rPr>
          <w:i/>
        </w:rPr>
        <w:t xml:space="preserve"> </w:t>
      </w:r>
      <w:r>
        <w:t xml:space="preserve">award (2006), World Wildlife </w:t>
      </w:r>
      <w:proofErr w:type="spellStart"/>
      <w:r>
        <w:t>Funds’s</w:t>
      </w:r>
      <w:proofErr w:type="spellEnd"/>
      <w:r>
        <w:t xml:space="preserve"> </w:t>
      </w:r>
      <w:r>
        <w:rPr>
          <w:i/>
        </w:rPr>
        <w:t>J</w:t>
      </w:r>
      <w:r>
        <w:t xml:space="preserve">. </w:t>
      </w:r>
      <w:r>
        <w:rPr>
          <w:i/>
        </w:rPr>
        <w:t xml:space="preserve">Paul Getty award </w:t>
      </w:r>
      <w:r>
        <w:t>(2007)</w:t>
      </w:r>
      <w:r w:rsidR="00236B3A">
        <w:t xml:space="preserve"> </w:t>
      </w:r>
      <w:proofErr w:type="gramStart"/>
      <w:r w:rsidR="00236B3A">
        <w:t>an the</w:t>
      </w:r>
      <w:proofErr w:type="gramEnd"/>
      <w:r w:rsidR="00236B3A">
        <w:t xml:space="preserve"> Wildlife Conservation Society’s George Schaller Award (2018)</w:t>
      </w:r>
      <w:r w:rsidR="00E503CD">
        <w:t>.</w:t>
      </w:r>
      <w:r w:rsidR="00F41C04">
        <w:t xml:space="preserve"> </w:t>
      </w:r>
      <w:r w:rsidR="001A038F">
        <w:t>Dr. Karanth is a</w:t>
      </w:r>
      <w:r>
        <w:t xml:space="preserve"> Fellow of the Indian Academy of Sciences</w:t>
      </w:r>
      <w:r w:rsidR="001A038F">
        <w:t xml:space="preserve"> (2008</w:t>
      </w:r>
      <w:proofErr w:type="gramStart"/>
      <w:r w:rsidR="001A038F">
        <w:t>), and</w:t>
      </w:r>
      <w:proofErr w:type="gramEnd"/>
      <w:r w:rsidR="001A038F">
        <w:t xml:space="preserve"> has been conferred the</w:t>
      </w:r>
      <w:r w:rsidR="0074725D">
        <w:t xml:space="preserve"> </w:t>
      </w:r>
      <w:r w:rsidRPr="0074725D">
        <w:rPr>
          <w:i/>
          <w:iCs/>
        </w:rPr>
        <w:t xml:space="preserve">Karnataka Rajya </w:t>
      </w:r>
      <w:proofErr w:type="spellStart"/>
      <w:r w:rsidRPr="0074725D">
        <w:rPr>
          <w:i/>
          <w:iCs/>
        </w:rPr>
        <w:t>Prashashti</w:t>
      </w:r>
      <w:proofErr w:type="spellEnd"/>
      <w:r w:rsidR="0074725D" w:rsidRPr="0074725D">
        <w:rPr>
          <w:i/>
        </w:rPr>
        <w:t xml:space="preserve"> </w:t>
      </w:r>
      <w:r w:rsidR="0074725D" w:rsidRPr="00EE6E15">
        <w:rPr>
          <w:iCs/>
        </w:rPr>
        <w:t>(</w:t>
      </w:r>
      <w:r w:rsidRPr="00EE6E15">
        <w:t>2011</w:t>
      </w:r>
      <w:r w:rsidR="00EE6E15" w:rsidRPr="00EE6E15">
        <w:t>)</w:t>
      </w:r>
      <w:r w:rsidRPr="004C5B4C">
        <w:rPr>
          <w:b/>
          <w:bCs/>
        </w:rPr>
        <w:t>,</w:t>
      </w:r>
      <w:r w:rsidR="00251F79">
        <w:rPr>
          <w:b/>
          <w:bCs/>
        </w:rPr>
        <w:t xml:space="preserve"> </w:t>
      </w:r>
      <w:r w:rsidR="00251F79" w:rsidRPr="00251F79">
        <w:t>the</w:t>
      </w:r>
      <w:r w:rsidR="00251F79">
        <w:t xml:space="preserve"> Presidential award</w:t>
      </w:r>
      <w:r w:rsidRPr="00251F79">
        <w:t xml:space="preserve"> </w:t>
      </w:r>
      <w:r w:rsidRPr="00251F79">
        <w:rPr>
          <w:i/>
        </w:rPr>
        <w:t>Padma Shri</w:t>
      </w:r>
      <w:r w:rsidR="00251F79">
        <w:rPr>
          <w:iCs/>
        </w:rPr>
        <w:t xml:space="preserve"> (</w:t>
      </w:r>
      <w:r w:rsidR="0090598D">
        <w:rPr>
          <w:iCs/>
        </w:rPr>
        <w:t>2012).</w:t>
      </w:r>
      <w:r>
        <w:t>He</w:t>
      </w:r>
      <w:r w:rsidR="0090598D">
        <w:t xml:space="preserve"> is a</w:t>
      </w:r>
      <w:r>
        <w:t xml:space="preserve"> has been recognized as a </w:t>
      </w:r>
      <w:r>
        <w:rPr>
          <w:i/>
        </w:rPr>
        <w:t xml:space="preserve">Distinguished Alumnus </w:t>
      </w:r>
      <w:r>
        <w:t xml:space="preserve">by the St. Aloysius College, Mangalore, the National Institute of Technology, </w:t>
      </w:r>
      <w:proofErr w:type="spellStart"/>
      <w:r>
        <w:t>Surathkal</w:t>
      </w:r>
      <w:proofErr w:type="spellEnd"/>
      <w:r>
        <w:t xml:space="preserve"> and the University of Florida, Gainesville, USA (2022).</w:t>
      </w:r>
    </w:p>
    <w:p w14:paraId="3EB41000" w14:textId="77777777" w:rsidR="00D41581" w:rsidRDefault="00D41581" w:rsidP="00E503CD">
      <w:pPr>
        <w:pStyle w:val="BodyText"/>
        <w:spacing w:before="9"/>
        <w:rPr>
          <w:sz w:val="27"/>
        </w:rPr>
      </w:pPr>
    </w:p>
    <w:p w14:paraId="0B06B71E" w14:textId="77777777" w:rsidR="007A1A57" w:rsidRPr="009D5311" w:rsidRDefault="00D5174C" w:rsidP="00D5174C">
      <w:pPr>
        <w:pStyle w:val="BodyText"/>
        <w:ind w:left="109" w:right="142"/>
      </w:pPr>
      <w:r w:rsidRPr="009D5311">
        <w:t xml:space="preserve">Dr. Karanth serves on the World Conservation Union's specialist groups on Cats, Bears, Elephants, Wild Cattle and Small Carnivores, and has in the past served on </w:t>
      </w:r>
      <w:r w:rsidRPr="009D5311">
        <w:lastRenderedPageBreak/>
        <w:t xml:space="preserve">Indian Government’s Forest Advisory Committee, National Tiger Conservation Authority and Governing Council of the Wildlife Institute of India. He has been active in conservation serving on the boards of WWF-India and the Liz Claiborne Foundation, New York.  </w:t>
      </w:r>
    </w:p>
    <w:p w14:paraId="2488C927" w14:textId="77777777" w:rsidR="007A1A57" w:rsidRPr="009D5311" w:rsidRDefault="007A1A57" w:rsidP="00D5174C">
      <w:pPr>
        <w:pStyle w:val="BodyText"/>
        <w:ind w:left="109" w:right="142"/>
      </w:pPr>
    </w:p>
    <w:p w14:paraId="0D6258EB" w14:textId="1BABAFED" w:rsidR="00D5174C" w:rsidRPr="009D5311" w:rsidRDefault="00D5174C" w:rsidP="00D5174C">
      <w:pPr>
        <w:pStyle w:val="BodyText"/>
        <w:ind w:left="109" w:right="142"/>
      </w:pPr>
      <w:r w:rsidRPr="009D5311">
        <w:t xml:space="preserve">Dr. Karanth’s work has been featured in world’s media including </w:t>
      </w:r>
      <w:r w:rsidRPr="009D5311">
        <w:rPr>
          <w:i/>
        </w:rPr>
        <w:t xml:space="preserve">Nature, Science, New Scientist, Scientific American, New York Times, Time Magazine, National Geographic, BBC, CNN, PBS, CBC, Discovery </w:t>
      </w:r>
      <w:r w:rsidRPr="009D5311">
        <w:t xml:space="preserve">and </w:t>
      </w:r>
      <w:r w:rsidRPr="009D5311">
        <w:rPr>
          <w:i/>
        </w:rPr>
        <w:t>Animal Planet</w:t>
      </w:r>
      <w:r w:rsidRPr="009D5311">
        <w:t>.</w:t>
      </w:r>
    </w:p>
    <w:p w14:paraId="609CACAE" w14:textId="77777777" w:rsidR="00D5174C" w:rsidRPr="009D5311" w:rsidRDefault="00D5174C" w:rsidP="00F41C04">
      <w:pPr>
        <w:pStyle w:val="BodyText"/>
        <w:ind w:left="109" w:right="136"/>
      </w:pPr>
    </w:p>
    <w:p w14:paraId="3EB41031" w14:textId="2A0012BF" w:rsidR="00D41581" w:rsidRDefault="009F60DC" w:rsidP="00F41C04">
      <w:pPr>
        <w:pStyle w:val="BodyText"/>
        <w:ind w:left="109" w:right="136"/>
        <w:rPr>
          <w:sz w:val="24"/>
        </w:rPr>
      </w:pPr>
      <w:r w:rsidRPr="009D5311">
        <w:t>Dr. Karanth (7</w:t>
      </w:r>
      <w:r w:rsidR="005F1ABA" w:rsidRPr="009D5311">
        <w:t>7</w:t>
      </w:r>
      <w:r w:rsidRPr="009D5311">
        <w:t xml:space="preserve">) lives in Bengaluru, India and is married to Prof. Prathibha Karanth, speech and language pathologist. His daughter, Dr. Krithi Karanth, an </w:t>
      </w:r>
      <w:r w:rsidR="00232DD8" w:rsidRPr="009D5311">
        <w:t>A</w:t>
      </w:r>
      <w:r w:rsidRPr="009D5311">
        <w:t>lum</w:t>
      </w:r>
      <w:r w:rsidR="00232DD8" w:rsidRPr="009D5311">
        <w:t>n</w:t>
      </w:r>
      <w:r w:rsidRPr="009D5311">
        <w:t>a of the Universities of Florida, Yale and Duke</w:t>
      </w:r>
      <w:r w:rsidR="009D5311">
        <w:t>,</w:t>
      </w:r>
      <w:r w:rsidR="00232DD8" w:rsidRPr="009D5311">
        <w:t xml:space="preserve"> is now</w:t>
      </w:r>
      <w:r w:rsidRPr="009D5311">
        <w:t xml:space="preserve"> the Chief Conservation Scientist at the Centre for Wildlife Studies</w:t>
      </w:r>
      <w:r w:rsidR="00232DD8" w:rsidRPr="009D5311">
        <w:t xml:space="preserve"> (CWS)</w:t>
      </w:r>
      <w:r w:rsidRPr="009D5311">
        <w:t>, Bengaluru.</w:t>
      </w:r>
    </w:p>
    <w:sectPr w:rsidR="00D41581" w:rsidSect="001E4493">
      <w:footerReference w:type="default" r:id="rId6"/>
      <w:pgSz w:w="11900" w:h="16840"/>
      <w:pgMar w:top="1440" w:right="1080" w:bottom="1440" w:left="108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C60F1" w14:textId="77777777" w:rsidR="00853B0F" w:rsidRDefault="00853B0F" w:rsidP="00C40BD2">
      <w:r>
        <w:separator/>
      </w:r>
    </w:p>
  </w:endnote>
  <w:endnote w:type="continuationSeparator" w:id="0">
    <w:p w14:paraId="10FEB0F7" w14:textId="77777777" w:rsidR="00853B0F" w:rsidRDefault="00853B0F" w:rsidP="00C40B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3786773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0B440EF" w14:textId="46C202D3" w:rsidR="009D5311" w:rsidRDefault="009D531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92371DC" w14:textId="77777777" w:rsidR="00C40BD2" w:rsidRDefault="00C40BD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4C4E33" w14:textId="77777777" w:rsidR="00853B0F" w:rsidRDefault="00853B0F" w:rsidP="00C40BD2">
      <w:r>
        <w:separator/>
      </w:r>
    </w:p>
  </w:footnote>
  <w:footnote w:type="continuationSeparator" w:id="0">
    <w:p w14:paraId="3709CEE9" w14:textId="77777777" w:rsidR="00853B0F" w:rsidRDefault="00853B0F" w:rsidP="00C40BD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581"/>
    <w:rsid w:val="00022022"/>
    <w:rsid w:val="000616C8"/>
    <w:rsid w:val="00085135"/>
    <w:rsid w:val="000A274C"/>
    <w:rsid w:val="000A4384"/>
    <w:rsid w:val="000D2791"/>
    <w:rsid w:val="000F0756"/>
    <w:rsid w:val="00132125"/>
    <w:rsid w:val="00156751"/>
    <w:rsid w:val="0018017B"/>
    <w:rsid w:val="0018258D"/>
    <w:rsid w:val="001A038F"/>
    <w:rsid w:val="001D2420"/>
    <w:rsid w:val="001E1FF2"/>
    <w:rsid w:val="001E4493"/>
    <w:rsid w:val="00227BFB"/>
    <w:rsid w:val="00231F37"/>
    <w:rsid w:val="00232DD8"/>
    <w:rsid w:val="00236B3A"/>
    <w:rsid w:val="00251F79"/>
    <w:rsid w:val="00297A2B"/>
    <w:rsid w:val="002D760D"/>
    <w:rsid w:val="003229F8"/>
    <w:rsid w:val="00326BC5"/>
    <w:rsid w:val="00370FDC"/>
    <w:rsid w:val="00390ED4"/>
    <w:rsid w:val="003E02C8"/>
    <w:rsid w:val="00430146"/>
    <w:rsid w:val="0046234F"/>
    <w:rsid w:val="0046718F"/>
    <w:rsid w:val="00493831"/>
    <w:rsid w:val="004C40BA"/>
    <w:rsid w:val="004C5B4C"/>
    <w:rsid w:val="00514A33"/>
    <w:rsid w:val="00517764"/>
    <w:rsid w:val="00525F43"/>
    <w:rsid w:val="0057346F"/>
    <w:rsid w:val="005A2232"/>
    <w:rsid w:val="005B16FA"/>
    <w:rsid w:val="005F1ABA"/>
    <w:rsid w:val="00635923"/>
    <w:rsid w:val="0064097D"/>
    <w:rsid w:val="00664E71"/>
    <w:rsid w:val="00684B6F"/>
    <w:rsid w:val="006937FF"/>
    <w:rsid w:val="006A6682"/>
    <w:rsid w:val="006D5EB2"/>
    <w:rsid w:val="006E0490"/>
    <w:rsid w:val="006F54D5"/>
    <w:rsid w:val="007107B6"/>
    <w:rsid w:val="0074725D"/>
    <w:rsid w:val="00781FDB"/>
    <w:rsid w:val="007A1A57"/>
    <w:rsid w:val="007C0E70"/>
    <w:rsid w:val="00853B0F"/>
    <w:rsid w:val="00865327"/>
    <w:rsid w:val="0090598D"/>
    <w:rsid w:val="0099173D"/>
    <w:rsid w:val="009C17E4"/>
    <w:rsid w:val="009C1B65"/>
    <w:rsid w:val="009C7D4A"/>
    <w:rsid w:val="009D5311"/>
    <w:rsid w:val="009F60DC"/>
    <w:rsid w:val="009F60E4"/>
    <w:rsid w:val="00A478A0"/>
    <w:rsid w:val="00B214C7"/>
    <w:rsid w:val="00B324EB"/>
    <w:rsid w:val="00C10283"/>
    <w:rsid w:val="00C34EF6"/>
    <w:rsid w:val="00C40BD2"/>
    <w:rsid w:val="00CE244C"/>
    <w:rsid w:val="00D17DC7"/>
    <w:rsid w:val="00D41581"/>
    <w:rsid w:val="00D5174C"/>
    <w:rsid w:val="00D673DA"/>
    <w:rsid w:val="00DD0AB0"/>
    <w:rsid w:val="00E503CD"/>
    <w:rsid w:val="00E606B3"/>
    <w:rsid w:val="00E62AD3"/>
    <w:rsid w:val="00E80D7B"/>
    <w:rsid w:val="00E91FAF"/>
    <w:rsid w:val="00E92D0B"/>
    <w:rsid w:val="00ED66C7"/>
    <w:rsid w:val="00EE6255"/>
    <w:rsid w:val="00EE6E15"/>
    <w:rsid w:val="00F04293"/>
    <w:rsid w:val="00F41C04"/>
    <w:rsid w:val="00FB2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40FF0"/>
  <w15:docId w15:val="{4D3276AA-1D68-4D19-96CE-F491C0D9B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C40BD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40BD2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C40BD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40BD2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495</Words>
  <Characters>2828</Characters>
  <Application>Microsoft Office Word</Application>
  <DocSecurity>0</DocSecurity>
  <Lines>23</Lines>
  <Paragraphs>6</Paragraphs>
  <ScaleCrop>false</ScaleCrop>
  <Company/>
  <LinksUpToDate>false</LinksUpToDate>
  <CharactersWithSpaces>3317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Ullas Karanth</dc:creator>
  <cp:lastModifiedBy>Ullas Karanth</cp:lastModifiedBy>
  <cp:revision>3</cp:revision>
  <cp:lastPrinted>2022-07-11T08:22:00Z</cp:lastPrinted>
  <dcterms:created xsi:type="dcterms:W3CDTF">2026-02-16T05:51:00Z</dcterms:created>
  <dcterms:modified xsi:type="dcterms:W3CDTF">2026-02-16T05:53:00Z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2020-01-10T00:00:00Z</vt:filetime>
  </property>
  <property fmtid="{D5CDD505-2E9C-101B-9397-08002B2CF9AE}" pid="3" name="LastSaved">
    <vt:filetime>2022-07-11T00:00:00Z</vt:filetime>
  </property>
</Properties>
</file>