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9C10" w14:textId="1EFA31AC" w:rsidR="00CD0240" w:rsidRPr="00FA36C3" w:rsidRDefault="00CD0240">
      <w:pPr>
        <w:rPr>
          <w:b/>
          <w:bCs/>
        </w:rPr>
      </w:pPr>
      <w:r w:rsidRPr="00CD0240">
        <w:rPr>
          <w:highlight w:val="yellow"/>
        </w:rPr>
        <w:t>Dry run the problem_01</w:t>
      </w:r>
      <w:r w:rsidR="00FA36C3">
        <w:t>---</w:t>
      </w:r>
      <w:proofErr w:type="spellStart"/>
      <w:proofErr w:type="gramStart"/>
      <w:r w:rsidR="00FA36C3" w:rsidRPr="00FA36C3">
        <w:rPr>
          <w:b/>
          <w:bCs/>
        </w:rPr>
        <w:t>PrintOneToFive</w:t>
      </w:r>
      <w:proofErr w:type="spellEnd"/>
      <w:r w:rsidR="00FA36C3" w:rsidRPr="00FA36C3">
        <w:rPr>
          <w:b/>
          <w:bCs/>
        </w:rPr>
        <w:t>(</w:t>
      </w:r>
      <w:proofErr w:type="gramEnd"/>
      <w:r w:rsidR="00FA36C3" w:rsidRPr="00FA36C3">
        <w:rPr>
          <w:b/>
          <w:bCs/>
        </w:rPr>
        <w:t>int n)</w:t>
      </w:r>
    </w:p>
    <w:p w14:paraId="1CD36AFA" w14:textId="6CC2CEA0" w:rsidR="00CD1D97" w:rsidRDefault="00FA36C3">
      <w:r w:rsidRPr="00FA36C3">
        <w:rPr>
          <w:noProof/>
        </w:rPr>
        <w:drawing>
          <wp:inline distT="0" distB="0" distL="0" distR="0" wp14:anchorId="16F1A2AA" wp14:editId="4EFA20A2">
            <wp:extent cx="4819898" cy="2921150"/>
            <wp:effectExtent l="0" t="0" r="0" b="0"/>
            <wp:docPr id="79346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1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661" w14:textId="77777777" w:rsidR="000565FB" w:rsidRDefault="000565FB"/>
    <w:p w14:paraId="42C4F118" w14:textId="2DBAA67E" w:rsidR="000565FB" w:rsidRDefault="000565FB">
      <w:r>
        <w:t>Question</w:t>
      </w:r>
      <w:proofErr w:type="gramStart"/>
      <w:r w:rsidR="00CA4708">
        <w:t>6</w:t>
      </w:r>
      <w:r>
        <w:t xml:space="preserve"> :</w:t>
      </w:r>
      <w:proofErr w:type="gramEnd"/>
      <w:r>
        <w:t>--Print the 1 to N</w:t>
      </w:r>
    </w:p>
    <w:p w14:paraId="13031BF8" w14:textId="77777777" w:rsidR="002C12CD" w:rsidRDefault="002C12CD"/>
    <w:p w14:paraId="43640C92" w14:textId="77777777" w:rsidR="002C12CD" w:rsidRDefault="002C12CD"/>
    <w:p w14:paraId="02EEFE9E" w14:textId="7954C059" w:rsidR="000565FB" w:rsidRDefault="000565FB">
      <w:r w:rsidRPr="000565FB">
        <w:drawing>
          <wp:inline distT="0" distB="0" distL="0" distR="0" wp14:anchorId="316C101A" wp14:editId="19B27F41">
            <wp:extent cx="5696243" cy="2991004"/>
            <wp:effectExtent l="0" t="0" r="0" b="0"/>
            <wp:docPr id="19756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9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1FB9" w14:textId="77777777" w:rsidR="002C12CD" w:rsidRDefault="002C12CD"/>
    <w:p w14:paraId="6CCA4F9D" w14:textId="73B88849" w:rsidR="002C12CD" w:rsidRDefault="002C12CD">
      <w:r>
        <w:t xml:space="preserve">Standard recursive </w:t>
      </w:r>
      <w:proofErr w:type="gramStart"/>
      <w:r>
        <w:t>code</w:t>
      </w:r>
      <w:r w:rsidR="00B91127">
        <w:t>:-</w:t>
      </w:r>
      <w:proofErr w:type="gramEnd"/>
      <w:r w:rsidR="00B91127">
        <w:t>-</w:t>
      </w:r>
    </w:p>
    <w:p w14:paraId="11273E8F" w14:textId="77777777" w:rsidR="00B91127" w:rsidRDefault="00B91127"/>
    <w:p w14:paraId="3CF89000" w14:textId="2BBDE867" w:rsidR="00B91127" w:rsidRDefault="00B91127">
      <w:r w:rsidRPr="00B91127">
        <w:lastRenderedPageBreak/>
        <w:drawing>
          <wp:inline distT="0" distB="0" distL="0" distR="0" wp14:anchorId="2F8976E2" wp14:editId="47A2902C">
            <wp:extent cx="3454578" cy="1778091"/>
            <wp:effectExtent l="0" t="0" r="0" b="0"/>
            <wp:docPr id="10139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63AF" w14:textId="77777777" w:rsidR="00B91127" w:rsidRPr="00B91127" w:rsidRDefault="00B91127" w:rsidP="00B91127">
      <w:r w:rsidRPr="00B91127">
        <w:t xml:space="preserve">public static void </w:t>
      </w:r>
      <w:proofErr w:type="spellStart"/>
      <w:r w:rsidRPr="00B91127">
        <w:t>PrintOneToFive</w:t>
      </w:r>
      <w:proofErr w:type="spellEnd"/>
      <w:r w:rsidRPr="00B91127">
        <w:t xml:space="preserve"> </w:t>
      </w:r>
      <w:proofErr w:type="gramStart"/>
      <w:r w:rsidRPr="00B91127">
        <w:t>( int</w:t>
      </w:r>
      <w:proofErr w:type="gramEnd"/>
      <w:r w:rsidRPr="00B91127">
        <w:t xml:space="preserve"> </w:t>
      </w:r>
      <w:proofErr w:type="gramStart"/>
      <w:r w:rsidRPr="00B91127">
        <w:t>n){</w:t>
      </w:r>
      <w:proofErr w:type="gramEnd"/>
      <w:r w:rsidRPr="00B91127">
        <w:br/>
        <w:t xml:space="preserve">    if (n==0) return;</w:t>
      </w:r>
      <w:r w:rsidRPr="00B91127">
        <w:br/>
        <w:t xml:space="preserve">    </w:t>
      </w:r>
      <w:proofErr w:type="spellStart"/>
      <w:r w:rsidRPr="00B91127">
        <w:t>System.</w:t>
      </w:r>
      <w:r w:rsidRPr="00B91127">
        <w:rPr>
          <w:i/>
          <w:iCs/>
        </w:rPr>
        <w:t>out</w:t>
      </w:r>
      <w:r w:rsidRPr="00B91127">
        <w:t>.print</w:t>
      </w:r>
      <w:proofErr w:type="spellEnd"/>
      <w:r w:rsidRPr="00B91127">
        <w:t>(n+" ");</w:t>
      </w:r>
      <w:r w:rsidRPr="00B91127">
        <w:br/>
        <w:t xml:space="preserve">    </w:t>
      </w:r>
      <w:proofErr w:type="spellStart"/>
      <w:r w:rsidRPr="00B91127">
        <w:rPr>
          <w:i/>
          <w:iCs/>
        </w:rPr>
        <w:t>PrintOneToFive</w:t>
      </w:r>
      <w:proofErr w:type="spellEnd"/>
      <w:r w:rsidRPr="00B91127">
        <w:t>(n-1);</w:t>
      </w:r>
      <w:r w:rsidRPr="00B91127">
        <w:br/>
        <w:t xml:space="preserve">    </w:t>
      </w:r>
      <w:proofErr w:type="spellStart"/>
      <w:r w:rsidRPr="00B91127">
        <w:t>System.</w:t>
      </w:r>
      <w:r w:rsidRPr="00B91127">
        <w:rPr>
          <w:i/>
          <w:iCs/>
        </w:rPr>
        <w:t>out</w:t>
      </w:r>
      <w:r w:rsidRPr="00B91127">
        <w:t>.print</w:t>
      </w:r>
      <w:proofErr w:type="spellEnd"/>
      <w:r w:rsidRPr="00B91127">
        <w:t>(n+" ");</w:t>
      </w:r>
      <w:r w:rsidRPr="00B91127">
        <w:br/>
      </w:r>
      <w:r w:rsidRPr="00B91127">
        <w:br/>
        <w:t>}</w:t>
      </w:r>
    </w:p>
    <w:p w14:paraId="05D05A85" w14:textId="77777777" w:rsidR="00B91127" w:rsidRDefault="00B91127"/>
    <w:sectPr w:rsidR="00B9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E6"/>
    <w:rsid w:val="000565FB"/>
    <w:rsid w:val="000B174D"/>
    <w:rsid w:val="002C12CD"/>
    <w:rsid w:val="00746CC4"/>
    <w:rsid w:val="00981AAA"/>
    <w:rsid w:val="009A77CD"/>
    <w:rsid w:val="00B91127"/>
    <w:rsid w:val="00BA3CE6"/>
    <w:rsid w:val="00CA4708"/>
    <w:rsid w:val="00CD0240"/>
    <w:rsid w:val="00CD1D97"/>
    <w:rsid w:val="00DF4149"/>
    <w:rsid w:val="00F07DCE"/>
    <w:rsid w:val="00FA36C3"/>
    <w:rsid w:val="00FD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FEE9"/>
  <w15:chartTrackingRefBased/>
  <w15:docId w15:val="{B0A24256-D22C-4E62-95E3-AF514D33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6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6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Chandan</dc:creator>
  <cp:keywords/>
  <dc:description/>
  <cp:lastModifiedBy>Kumar, Chandan</cp:lastModifiedBy>
  <cp:revision>9</cp:revision>
  <dcterms:created xsi:type="dcterms:W3CDTF">2026-08-23T19:35:00Z</dcterms:created>
  <dcterms:modified xsi:type="dcterms:W3CDTF">2026-08-26T13:30:00Z</dcterms:modified>
</cp:coreProperties>
</file>