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89" w:rsidRPr="007979F5" w:rsidRDefault="004C1489" w:rsidP="004C1489">
      <w:pPr>
        <w:jc w:val="center"/>
        <w:rPr>
          <w:b/>
          <w:sz w:val="28"/>
        </w:rPr>
      </w:pPr>
      <w:r w:rsidRPr="007979F5">
        <w:rPr>
          <w:b/>
          <w:sz w:val="28"/>
        </w:rPr>
        <w:t>CURRICULUM VITAE</w:t>
      </w:r>
    </w:p>
    <w:tbl>
      <w:tblPr>
        <w:tblpPr w:leftFromText="180" w:rightFromText="180" w:vertAnchor="page" w:horzAnchor="page" w:tblpX="711" w:tblpY="631"/>
        <w:tblW w:w="17899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760"/>
        <w:gridCol w:w="7147"/>
        <w:gridCol w:w="6992"/>
      </w:tblGrid>
      <w:tr w:rsidR="004C1489" w:rsidRPr="007979F5" w:rsidTr="007979F5">
        <w:trPr>
          <w:cantSplit/>
          <w:trHeight w:val="13338"/>
        </w:trPr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C1489" w:rsidRPr="007979F5" w:rsidRDefault="004C1489" w:rsidP="007979F5"/>
          <w:p w:rsidR="004C1489" w:rsidRPr="007979F5" w:rsidRDefault="004C1489" w:rsidP="007979F5">
            <w:pPr>
              <w:jc w:val="center"/>
              <w:rPr>
                <w:b/>
                <w:sz w:val="22"/>
              </w:rPr>
            </w:pPr>
            <w:r w:rsidRPr="007979F5">
              <w:rPr>
                <w:b/>
                <w:sz w:val="22"/>
              </w:rPr>
              <w:t>Chandan Kumar Rai</w:t>
            </w:r>
          </w:p>
          <w:p w:rsidR="004C1489" w:rsidRPr="007979F5" w:rsidRDefault="004C1489" w:rsidP="007979F5"/>
          <w:p w:rsidR="004C1489" w:rsidRPr="007979F5" w:rsidRDefault="004C1489" w:rsidP="007979F5">
            <w:pPr>
              <w:jc w:val="center"/>
            </w:pPr>
            <w:r w:rsidRPr="007979F5">
              <w:rPr>
                <w:noProof/>
              </w:rPr>
              <w:drawing>
                <wp:inline distT="0" distB="0" distL="0" distR="0" wp14:anchorId="0B12CE83" wp14:editId="6B893494">
                  <wp:extent cx="1133475" cy="1238250"/>
                  <wp:effectExtent l="0" t="0" r="9525" b="0"/>
                  <wp:docPr id="2" name="Picture 1" descr="F:\Chandan File\ck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Chandan File\ck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1489" w:rsidRPr="007979F5" w:rsidRDefault="004C1489" w:rsidP="007979F5"/>
          <w:p w:rsidR="005954CF" w:rsidRPr="007979F5" w:rsidRDefault="004C1489" w:rsidP="007979F5">
            <w:pPr>
              <w:spacing w:line="276" w:lineRule="auto"/>
              <w:rPr>
                <w:b/>
                <w:sz w:val="24"/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Permanent Address</w:t>
            </w:r>
            <w:r w:rsidR="001C750C" w:rsidRPr="007979F5">
              <w:rPr>
                <w:b/>
                <w:sz w:val="24"/>
                <w:u w:val="single"/>
              </w:rPr>
              <w:t>:-</w:t>
            </w:r>
          </w:p>
          <w:p w:rsidR="004C1489" w:rsidRPr="007979F5" w:rsidRDefault="004C1489" w:rsidP="007979F5">
            <w:pPr>
              <w:spacing w:line="276" w:lineRule="auto"/>
              <w:jc w:val="both"/>
              <w:rPr>
                <w:sz w:val="22"/>
              </w:rPr>
            </w:pPr>
            <w:r w:rsidRPr="007979F5">
              <w:rPr>
                <w:sz w:val="22"/>
              </w:rPr>
              <w:t xml:space="preserve">S/o Mr. </w:t>
            </w:r>
            <w:proofErr w:type="spellStart"/>
            <w:r w:rsidRPr="007979F5">
              <w:rPr>
                <w:sz w:val="22"/>
              </w:rPr>
              <w:t>Radhey</w:t>
            </w:r>
            <w:proofErr w:type="spellEnd"/>
            <w:r w:rsidRPr="007979F5">
              <w:rPr>
                <w:sz w:val="22"/>
              </w:rPr>
              <w:t xml:space="preserve"> </w:t>
            </w:r>
            <w:proofErr w:type="spellStart"/>
            <w:r w:rsidRPr="007979F5">
              <w:rPr>
                <w:sz w:val="22"/>
              </w:rPr>
              <w:t>Shyam</w:t>
            </w:r>
            <w:proofErr w:type="spellEnd"/>
            <w:r w:rsidRPr="007979F5">
              <w:rPr>
                <w:sz w:val="22"/>
              </w:rPr>
              <w:t xml:space="preserve"> Rai, </w:t>
            </w:r>
          </w:p>
          <w:p w:rsidR="006C17B1" w:rsidRPr="007979F5" w:rsidRDefault="004F1BF2" w:rsidP="007979F5">
            <w:pPr>
              <w:rPr>
                <w:sz w:val="22"/>
              </w:rPr>
            </w:pPr>
            <w:r w:rsidRPr="007979F5">
              <w:rPr>
                <w:b/>
                <w:sz w:val="22"/>
              </w:rPr>
              <w:t>House no</w:t>
            </w:r>
            <w:r w:rsidR="006C17B1" w:rsidRPr="007979F5">
              <w:rPr>
                <w:b/>
                <w:sz w:val="22"/>
              </w:rPr>
              <w:t>.</w:t>
            </w:r>
            <w:r w:rsidRPr="007979F5">
              <w:rPr>
                <w:b/>
                <w:sz w:val="22"/>
              </w:rPr>
              <w:t>-</w:t>
            </w:r>
            <w:r w:rsidR="006C17B1" w:rsidRPr="007979F5">
              <w:rPr>
                <w:sz w:val="22"/>
              </w:rPr>
              <w:t xml:space="preserve"> </w:t>
            </w:r>
            <w:r w:rsidRPr="007979F5">
              <w:rPr>
                <w:sz w:val="22"/>
              </w:rPr>
              <w:t>656/5/1752</w:t>
            </w:r>
            <w:r w:rsidR="006C17B1" w:rsidRPr="007979F5">
              <w:rPr>
                <w:sz w:val="22"/>
              </w:rPr>
              <w:t xml:space="preserve"> </w:t>
            </w:r>
            <w:r w:rsidRPr="007979F5">
              <w:rPr>
                <w:sz w:val="22"/>
              </w:rPr>
              <w:t>(K-</w:t>
            </w:r>
            <w:r w:rsidR="004C1489" w:rsidRPr="007979F5">
              <w:rPr>
                <w:sz w:val="22"/>
              </w:rPr>
              <w:t>239</w:t>
            </w:r>
            <w:r w:rsidRPr="007979F5">
              <w:rPr>
                <w:sz w:val="22"/>
              </w:rPr>
              <w:t>)</w:t>
            </w:r>
            <w:r w:rsidR="00277082" w:rsidRPr="007979F5">
              <w:rPr>
                <w:sz w:val="22"/>
              </w:rPr>
              <w:t>,</w:t>
            </w:r>
            <w:r w:rsidR="006C17B1" w:rsidRPr="007979F5">
              <w:rPr>
                <w:sz w:val="22"/>
              </w:rPr>
              <w:t xml:space="preserve"> </w:t>
            </w:r>
          </w:p>
          <w:p w:rsidR="006C17B1" w:rsidRPr="007979F5" w:rsidRDefault="006C17B1" w:rsidP="007979F5">
            <w:pPr>
              <w:rPr>
                <w:sz w:val="22"/>
              </w:rPr>
            </w:pPr>
            <w:r w:rsidRPr="007979F5">
              <w:rPr>
                <w:sz w:val="22"/>
              </w:rPr>
              <w:t xml:space="preserve">Near Unity city </w:t>
            </w:r>
            <w:proofErr w:type="spellStart"/>
            <w:r w:rsidRPr="007979F5">
              <w:rPr>
                <w:sz w:val="22"/>
              </w:rPr>
              <w:t>chauraha</w:t>
            </w:r>
            <w:proofErr w:type="spellEnd"/>
            <w:r w:rsidRPr="007979F5">
              <w:rPr>
                <w:sz w:val="22"/>
              </w:rPr>
              <w:t xml:space="preserve">, </w:t>
            </w:r>
          </w:p>
          <w:p w:rsidR="004C1489" w:rsidRPr="007979F5" w:rsidRDefault="004C1489" w:rsidP="007979F5">
            <w:pPr>
              <w:rPr>
                <w:sz w:val="22"/>
              </w:rPr>
            </w:pPr>
            <w:proofErr w:type="spellStart"/>
            <w:r w:rsidRPr="007979F5">
              <w:rPr>
                <w:sz w:val="22"/>
              </w:rPr>
              <w:t>V</w:t>
            </w:r>
            <w:r w:rsidR="00196A7B">
              <w:rPr>
                <w:sz w:val="22"/>
              </w:rPr>
              <w:t>rindavan</w:t>
            </w:r>
            <w:proofErr w:type="spellEnd"/>
            <w:r w:rsidR="00196A7B">
              <w:rPr>
                <w:sz w:val="22"/>
              </w:rPr>
              <w:t xml:space="preserve"> </w:t>
            </w:r>
            <w:proofErr w:type="spellStart"/>
            <w:r w:rsidR="00196A7B">
              <w:rPr>
                <w:sz w:val="22"/>
              </w:rPr>
              <w:t>vihar</w:t>
            </w:r>
            <w:proofErr w:type="spellEnd"/>
            <w:r w:rsidR="00196A7B">
              <w:rPr>
                <w:sz w:val="22"/>
              </w:rPr>
              <w:t xml:space="preserve"> colony, </w:t>
            </w:r>
            <w:proofErr w:type="spellStart"/>
            <w:r w:rsidR="00196A7B">
              <w:rPr>
                <w:sz w:val="22"/>
              </w:rPr>
              <w:t>A</w:t>
            </w:r>
            <w:r w:rsidR="004F1BF2" w:rsidRPr="007979F5">
              <w:rPr>
                <w:sz w:val="22"/>
              </w:rPr>
              <w:t>dil</w:t>
            </w:r>
            <w:proofErr w:type="spellEnd"/>
            <w:r w:rsidR="004F1BF2" w:rsidRPr="007979F5">
              <w:rPr>
                <w:sz w:val="22"/>
              </w:rPr>
              <w:t xml:space="preserve"> Nagar</w:t>
            </w:r>
            <w:r w:rsidRPr="007979F5">
              <w:rPr>
                <w:sz w:val="22"/>
              </w:rPr>
              <w:t>, Lucknow,</w:t>
            </w:r>
            <w:r w:rsidR="00BA6EA3" w:rsidRPr="007979F5">
              <w:rPr>
                <w:sz w:val="22"/>
              </w:rPr>
              <w:t xml:space="preserve"> </w:t>
            </w:r>
            <w:r w:rsidRPr="007979F5">
              <w:rPr>
                <w:sz w:val="22"/>
              </w:rPr>
              <w:t>U.P.-226022</w:t>
            </w:r>
          </w:p>
          <w:p w:rsidR="004C1489" w:rsidRPr="007979F5" w:rsidRDefault="004C1489" w:rsidP="007979F5"/>
          <w:p w:rsidR="00AC27A3" w:rsidRPr="007979F5" w:rsidRDefault="004C1489" w:rsidP="007979F5">
            <w:pPr>
              <w:spacing w:line="276" w:lineRule="auto"/>
              <w:rPr>
                <w:b/>
                <w:sz w:val="24"/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Email:</w:t>
            </w:r>
            <w:r w:rsidR="001C750C" w:rsidRPr="007979F5">
              <w:rPr>
                <w:b/>
                <w:sz w:val="24"/>
                <w:u w:val="single"/>
              </w:rPr>
              <w:t>-</w:t>
            </w:r>
          </w:p>
          <w:p w:rsidR="005954CF" w:rsidRPr="007979F5" w:rsidRDefault="005954CF" w:rsidP="007979F5">
            <w:pPr>
              <w:spacing w:line="276" w:lineRule="auto"/>
              <w:rPr>
                <w:b/>
                <w:sz w:val="24"/>
                <w:u w:val="single"/>
              </w:rPr>
            </w:pPr>
          </w:p>
          <w:p w:rsidR="004C1489" w:rsidRPr="007979F5" w:rsidRDefault="00EC30A7" w:rsidP="007979F5">
            <w:pPr>
              <w:spacing w:line="276" w:lineRule="auto"/>
              <w:rPr>
                <w:sz w:val="22"/>
              </w:rPr>
            </w:pPr>
            <w:hyperlink r:id="rId7" w:history="1">
              <w:r w:rsidR="004C1489" w:rsidRPr="007979F5">
                <w:rPr>
                  <w:rStyle w:val="Hyperlink"/>
                  <w:sz w:val="22"/>
                </w:rPr>
                <w:t>raichandan1992@gmail.com</w:t>
              </w:r>
            </w:hyperlink>
          </w:p>
          <w:p w:rsidR="004C1489" w:rsidRPr="007979F5" w:rsidRDefault="00EC30A7" w:rsidP="007979F5">
            <w:hyperlink r:id="rId8" w:history="1">
              <w:r w:rsidR="004C1489" w:rsidRPr="007979F5">
                <w:rPr>
                  <w:rStyle w:val="Hyperlink"/>
                  <w:sz w:val="22"/>
                </w:rPr>
                <w:t>kumarchandanrai@yahoo.com</w:t>
              </w:r>
            </w:hyperlink>
          </w:p>
          <w:p w:rsidR="004C1489" w:rsidRPr="007979F5" w:rsidRDefault="004C1489" w:rsidP="007979F5"/>
          <w:p w:rsidR="001C750C" w:rsidRPr="007979F5" w:rsidRDefault="004C1489" w:rsidP="007979F5">
            <w:pPr>
              <w:rPr>
                <w:b/>
                <w:sz w:val="24"/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Personal Data</w:t>
            </w:r>
            <w:r w:rsidR="001C750C" w:rsidRPr="007979F5">
              <w:rPr>
                <w:b/>
                <w:sz w:val="24"/>
                <w:u w:val="single"/>
              </w:rPr>
              <w:t>:-</w:t>
            </w:r>
          </w:p>
          <w:p w:rsidR="005954CF" w:rsidRPr="007979F5" w:rsidRDefault="005954CF" w:rsidP="007979F5">
            <w:pPr>
              <w:rPr>
                <w:b/>
                <w:sz w:val="24"/>
                <w:u w:val="single"/>
              </w:rPr>
            </w:pPr>
          </w:p>
          <w:p w:rsidR="004C1489" w:rsidRPr="007979F5" w:rsidRDefault="004C1489" w:rsidP="007979F5">
            <w:pPr>
              <w:rPr>
                <w:sz w:val="22"/>
              </w:rPr>
            </w:pPr>
            <w:r w:rsidRPr="007979F5">
              <w:rPr>
                <w:b/>
                <w:sz w:val="22"/>
              </w:rPr>
              <w:t>Father  Name :</w:t>
            </w:r>
            <w:r w:rsidRPr="007979F5">
              <w:rPr>
                <w:sz w:val="22"/>
              </w:rPr>
              <w:t xml:space="preserve"> Mr. R. S. Rai</w:t>
            </w:r>
          </w:p>
          <w:p w:rsidR="004C1489" w:rsidRPr="007979F5" w:rsidRDefault="004C1489" w:rsidP="007979F5">
            <w:pPr>
              <w:rPr>
                <w:sz w:val="22"/>
              </w:rPr>
            </w:pPr>
            <w:r w:rsidRPr="007979F5">
              <w:rPr>
                <w:b/>
                <w:sz w:val="22"/>
              </w:rPr>
              <w:t>Date of Birth :</w:t>
            </w:r>
            <w:r w:rsidRPr="007979F5">
              <w:rPr>
                <w:sz w:val="22"/>
              </w:rPr>
              <w:t xml:space="preserve"> 05 Dec. 1992</w:t>
            </w:r>
          </w:p>
          <w:p w:rsidR="004C1489" w:rsidRPr="007979F5" w:rsidRDefault="004C1489" w:rsidP="007979F5">
            <w:pPr>
              <w:rPr>
                <w:sz w:val="22"/>
              </w:rPr>
            </w:pPr>
            <w:r w:rsidRPr="007979F5">
              <w:rPr>
                <w:b/>
                <w:sz w:val="22"/>
              </w:rPr>
              <w:t>Sex:</w:t>
            </w:r>
            <w:r w:rsidRPr="007979F5">
              <w:rPr>
                <w:sz w:val="22"/>
              </w:rPr>
              <w:t xml:space="preserve"> Male</w:t>
            </w:r>
          </w:p>
          <w:p w:rsidR="004C1489" w:rsidRPr="007979F5" w:rsidRDefault="004C1489" w:rsidP="007979F5">
            <w:pPr>
              <w:rPr>
                <w:sz w:val="22"/>
              </w:rPr>
            </w:pPr>
            <w:r w:rsidRPr="007979F5">
              <w:rPr>
                <w:b/>
                <w:sz w:val="22"/>
              </w:rPr>
              <w:t>Nationality:</w:t>
            </w:r>
            <w:r w:rsidRPr="007979F5">
              <w:rPr>
                <w:sz w:val="22"/>
              </w:rPr>
              <w:t xml:space="preserve"> Indian</w:t>
            </w:r>
          </w:p>
          <w:p w:rsidR="004C1489" w:rsidRPr="007979F5" w:rsidRDefault="004C1489" w:rsidP="007979F5">
            <w:pPr>
              <w:rPr>
                <w:sz w:val="22"/>
              </w:rPr>
            </w:pPr>
            <w:r w:rsidRPr="007979F5">
              <w:rPr>
                <w:b/>
                <w:sz w:val="22"/>
              </w:rPr>
              <w:t>Marital Status:</w:t>
            </w:r>
            <w:r w:rsidRPr="007979F5">
              <w:rPr>
                <w:sz w:val="22"/>
              </w:rPr>
              <w:t xml:space="preserve"> Single</w:t>
            </w:r>
          </w:p>
          <w:p w:rsidR="004C1489" w:rsidRPr="007979F5" w:rsidRDefault="00BD0AC7" w:rsidP="007979F5">
            <w:pPr>
              <w:rPr>
                <w:sz w:val="22"/>
              </w:rPr>
            </w:pPr>
            <w:r w:rsidRPr="007979F5">
              <w:rPr>
                <w:b/>
                <w:sz w:val="22"/>
              </w:rPr>
              <w:t>Languages</w:t>
            </w:r>
            <w:r w:rsidR="004C1489" w:rsidRPr="007979F5">
              <w:rPr>
                <w:b/>
                <w:sz w:val="22"/>
              </w:rPr>
              <w:t>:</w:t>
            </w:r>
            <w:r w:rsidR="006C651E" w:rsidRPr="007979F5">
              <w:rPr>
                <w:sz w:val="22"/>
              </w:rPr>
              <w:t xml:space="preserve"> English, </w:t>
            </w:r>
            <w:r w:rsidRPr="007979F5">
              <w:rPr>
                <w:sz w:val="22"/>
              </w:rPr>
              <w:t>Hindi,</w:t>
            </w:r>
            <w:r w:rsidR="006C651E" w:rsidRPr="007979F5">
              <w:rPr>
                <w:sz w:val="22"/>
              </w:rPr>
              <w:t xml:space="preserve"> </w:t>
            </w:r>
            <w:r w:rsidR="004C1489" w:rsidRPr="007979F5">
              <w:rPr>
                <w:sz w:val="22"/>
              </w:rPr>
              <w:t>Bhojpuri</w:t>
            </w:r>
          </w:p>
          <w:p w:rsidR="005954CF" w:rsidRPr="007979F5" w:rsidRDefault="005954CF" w:rsidP="007979F5">
            <w:pPr>
              <w:rPr>
                <w:sz w:val="22"/>
              </w:rPr>
            </w:pPr>
            <w:r w:rsidRPr="007979F5">
              <w:rPr>
                <w:b/>
                <w:sz w:val="22"/>
              </w:rPr>
              <w:t>Phone no.-</w:t>
            </w:r>
            <w:r w:rsidRPr="007979F5">
              <w:rPr>
                <w:sz w:val="22"/>
              </w:rPr>
              <w:t>+91-8090262129</w:t>
            </w:r>
          </w:p>
          <w:p w:rsidR="005954CF" w:rsidRPr="007979F5" w:rsidRDefault="005954CF" w:rsidP="007979F5">
            <w:pPr>
              <w:rPr>
                <w:sz w:val="22"/>
              </w:rPr>
            </w:pPr>
            <w:r w:rsidRPr="007979F5">
              <w:rPr>
                <w:sz w:val="22"/>
              </w:rPr>
              <w:t xml:space="preserve">                  +91-9616956154</w:t>
            </w:r>
          </w:p>
          <w:p w:rsidR="004C1489" w:rsidRPr="007979F5" w:rsidRDefault="004C1489" w:rsidP="007979F5"/>
          <w:p w:rsidR="004C1489" w:rsidRPr="007979F5" w:rsidRDefault="004C1489" w:rsidP="00D87C8B">
            <w:pPr>
              <w:rPr>
                <w:b/>
                <w:sz w:val="24"/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Hobbies</w:t>
            </w:r>
            <w:r w:rsidR="001C750C" w:rsidRPr="007979F5">
              <w:rPr>
                <w:b/>
                <w:sz w:val="24"/>
                <w:u w:val="single"/>
              </w:rPr>
              <w:t>:-</w:t>
            </w:r>
          </w:p>
          <w:p w:rsidR="001C750C" w:rsidRPr="007979F5" w:rsidRDefault="001C750C" w:rsidP="00D87C8B">
            <w:pPr>
              <w:rPr>
                <w:b/>
                <w:sz w:val="24"/>
              </w:rPr>
            </w:pPr>
          </w:p>
          <w:p w:rsidR="004C1489" w:rsidRPr="007979F5" w:rsidRDefault="000C3C4A" w:rsidP="00D87C8B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 xml:space="preserve">Cooking food </w:t>
            </w:r>
          </w:p>
          <w:p w:rsidR="004C1489" w:rsidRPr="007979F5" w:rsidRDefault="000C3C4A" w:rsidP="007979F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Listening music</w:t>
            </w:r>
          </w:p>
          <w:p w:rsidR="004C1489" w:rsidRPr="007979F5" w:rsidRDefault="00DE6D9A" w:rsidP="007979F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Use in</w:t>
            </w:r>
            <w:r w:rsidR="004C1489" w:rsidRPr="007979F5">
              <w:rPr>
                <w:rFonts w:ascii="Times New Roman" w:hAnsi="Times New Roman" w:cs="Times New Roman"/>
              </w:rPr>
              <w:t xml:space="preserve"> new technologies</w:t>
            </w:r>
          </w:p>
          <w:p w:rsidR="004C1489" w:rsidRPr="007979F5" w:rsidRDefault="000C3C4A" w:rsidP="007979F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 xml:space="preserve">Playing </w:t>
            </w:r>
            <w:r w:rsidR="004C1489" w:rsidRPr="007979F5">
              <w:rPr>
                <w:rFonts w:ascii="Times New Roman" w:hAnsi="Times New Roman" w:cs="Times New Roman"/>
              </w:rPr>
              <w:t>Cricket</w:t>
            </w:r>
          </w:p>
          <w:p w:rsidR="001C750C" w:rsidRPr="007979F5" w:rsidRDefault="004C1489" w:rsidP="007979F5">
            <w:pPr>
              <w:rPr>
                <w:b/>
                <w:sz w:val="24"/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Key skills</w:t>
            </w:r>
            <w:r w:rsidR="001C750C" w:rsidRPr="007979F5">
              <w:rPr>
                <w:b/>
                <w:sz w:val="24"/>
                <w:u w:val="single"/>
              </w:rPr>
              <w:t>:-</w:t>
            </w:r>
          </w:p>
          <w:p w:rsidR="005954CF" w:rsidRPr="007979F5" w:rsidRDefault="005954CF" w:rsidP="007979F5">
            <w:pPr>
              <w:rPr>
                <w:b/>
                <w:sz w:val="24"/>
                <w:u w:val="single"/>
              </w:rPr>
            </w:pP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Ability to learn new technologies faster.</w:t>
            </w: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 xml:space="preserve">Dedication about work. </w:t>
            </w: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Ability to handle the team work effectively.</w:t>
            </w: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Excellent Problem solving, Analytical and communication skills.</w:t>
            </w: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Positive attitude with sense of responsibility.</w:t>
            </w: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1489" w:rsidRPr="007979F5" w:rsidRDefault="004C1489" w:rsidP="007979F5"/>
          <w:p w:rsidR="004C1489" w:rsidRPr="007979F5" w:rsidRDefault="004C1489" w:rsidP="007979F5">
            <w:pPr>
              <w:rPr>
                <w:b/>
                <w:sz w:val="24"/>
              </w:rPr>
            </w:pPr>
            <w:r w:rsidRPr="007979F5">
              <w:rPr>
                <w:b/>
                <w:sz w:val="24"/>
              </w:rPr>
              <w:t>Objective</w:t>
            </w:r>
            <w:r w:rsidR="006827E6" w:rsidRPr="007979F5">
              <w:rPr>
                <w:b/>
                <w:sz w:val="24"/>
              </w:rPr>
              <w:t>:-</w:t>
            </w:r>
          </w:p>
          <w:p w:rsidR="004C1489" w:rsidRPr="007979F5" w:rsidRDefault="007979F5" w:rsidP="007979F5">
            <w:pPr>
              <w:jc w:val="both"/>
              <w:rPr>
                <w:sz w:val="22"/>
              </w:rPr>
            </w:pPr>
            <w:r w:rsidRPr="007979F5">
              <w:rPr>
                <w:sz w:val="22"/>
              </w:rPr>
              <w:t xml:space="preserve">           </w:t>
            </w:r>
            <w:r w:rsidR="004C1489" w:rsidRPr="007979F5">
              <w:rPr>
                <w:sz w:val="22"/>
              </w:rPr>
              <w:t>To join an organization offering challenging environment, chance to enhance skills provided with opportunities of growth through the right mix of challenge, exposures development and security.</w:t>
            </w:r>
          </w:p>
          <w:p w:rsidR="004C1489" w:rsidRPr="007979F5" w:rsidRDefault="004C1489" w:rsidP="007979F5"/>
          <w:p w:rsidR="004C1489" w:rsidRPr="007979F5" w:rsidRDefault="004C1489" w:rsidP="007979F5">
            <w:pPr>
              <w:rPr>
                <w:b/>
                <w:sz w:val="24"/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Education</w:t>
            </w:r>
          </w:p>
          <w:p w:rsidR="004C1489" w:rsidRPr="007979F5" w:rsidRDefault="004C1489" w:rsidP="007979F5">
            <w:pPr>
              <w:rPr>
                <w:b/>
                <w:sz w:val="24"/>
              </w:rPr>
            </w:pPr>
            <w:r w:rsidRPr="007979F5">
              <w:rPr>
                <w:b/>
                <w:sz w:val="24"/>
              </w:rPr>
              <w:t>Academic Qualifications:-</w:t>
            </w:r>
          </w:p>
          <w:p w:rsidR="004C1489" w:rsidRPr="007979F5" w:rsidRDefault="004C1489" w:rsidP="007979F5"/>
          <w:p w:rsidR="004C1489" w:rsidRPr="007979F5" w:rsidRDefault="004C1489" w:rsidP="007979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High School (</w:t>
            </w:r>
            <w:r w:rsidRPr="007979F5">
              <w:rPr>
                <w:rFonts w:ascii="Times New Roman" w:hAnsi="Times New Roman" w:cs="Times New Roman"/>
                <w:b/>
              </w:rPr>
              <w:t>Science</w:t>
            </w:r>
            <w:r w:rsidRPr="007979F5">
              <w:rPr>
                <w:rFonts w:ascii="Times New Roman" w:hAnsi="Times New Roman" w:cs="Times New Roman"/>
              </w:rPr>
              <w:t>) passed from U.P.  Board in 2007.</w:t>
            </w:r>
          </w:p>
          <w:p w:rsidR="004C1489" w:rsidRPr="007979F5" w:rsidRDefault="00831191" w:rsidP="007979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Inter</w:t>
            </w:r>
            <w:r w:rsidR="004C1489" w:rsidRPr="007979F5">
              <w:rPr>
                <w:rFonts w:ascii="Times New Roman" w:hAnsi="Times New Roman" w:cs="Times New Roman"/>
              </w:rPr>
              <w:t>mediate (</w:t>
            </w:r>
            <w:r w:rsidR="004C1489" w:rsidRPr="007979F5">
              <w:rPr>
                <w:rFonts w:ascii="Times New Roman" w:hAnsi="Times New Roman" w:cs="Times New Roman"/>
                <w:b/>
              </w:rPr>
              <w:t>Science</w:t>
            </w:r>
            <w:r w:rsidR="004C1489" w:rsidRPr="007979F5">
              <w:rPr>
                <w:rFonts w:ascii="Times New Roman" w:hAnsi="Times New Roman" w:cs="Times New Roman"/>
              </w:rPr>
              <w:t>) passed from U.P.  Board in 2009.</w:t>
            </w:r>
          </w:p>
          <w:p w:rsidR="001C750C" w:rsidRPr="007979F5" w:rsidRDefault="004C1489" w:rsidP="007979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 xml:space="preserve">Advance diploma in </w:t>
            </w:r>
            <w:r w:rsidR="00FA62BA">
              <w:rPr>
                <w:rFonts w:ascii="Times New Roman" w:hAnsi="Times New Roman" w:cs="Times New Roman"/>
                <w:b/>
              </w:rPr>
              <w:t>C</w:t>
            </w:r>
            <w:r w:rsidRPr="00FA62BA">
              <w:rPr>
                <w:rFonts w:ascii="Times New Roman" w:hAnsi="Times New Roman" w:cs="Times New Roman"/>
                <w:b/>
              </w:rPr>
              <w:t>omputer application</w:t>
            </w:r>
            <w:r w:rsidRPr="007979F5">
              <w:rPr>
                <w:rFonts w:ascii="Times New Roman" w:hAnsi="Times New Roman" w:cs="Times New Roman"/>
              </w:rPr>
              <w:t xml:space="preserve"> (</w:t>
            </w:r>
            <w:r w:rsidRPr="00FA62BA">
              <w:rPr>
                <w:rFonts w:ascii="Times New Roman" w:hAnsi="Times New Roman" w:cs="Times New Roman"/>
              </w:rPr>
              <w:t>One Year</w:t>
            </w:r>
            <w:r w:rsidRPr="007979F5">
              <w:rPr>
                <w:rFonts w:ascii="Times New Roman" w:hAnsi="Times New Roman" w:cs="Times New Roman"/>
              </w:rPr>
              <w:t>) in 2010.</w:t>
            </w: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Graduation B. Sc. (</w:t>
            </w:r>
            <w:r w:rsidRPr="007979F5">
              <w:rPr>
                <w:rFonts w:ascii="Times New Roman" w:hAnsi="Times New Roman" w:cs="Times New Roman"/>
                <w:b/>
              </w:rPr>
              <w:t>Physics, Math</w:t>
            </w:r>
            <w:r w:rsidRPr="007979F5">
              <w:rPr>
                <w:rFonts w:ascii="Times New Roman" w:hAnsi="Times New Roman" w:cs="Times New Roman"/>
              </w:rPr>
              <w:t>) passed from Lucknow University in 2013.</w:t>
            </w: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Post-Graduation M.Sc. (</w:t>
            </w:r>
            <w:r w:rsidRPr="007979F5">
              <w:rPr>
                <w:rFonts w:ascii="Times New Roman" w:hAnsi="Times New Roman" w:cs="Times New Roman"/>
                <w:b/>
              </w:rPr>
              <w:t>Information Technology</w:t>
            </w:r>
            <w:r w:rsidRPr="007979F5">
              <w:rPr>
                <w:rFonts w:ascii="Times New Roman" w:hAnsi="Times New Roman" w:cs="Times New Roman"/>
              </w:rPr>
              <w:t xml:space="preserve">) passed from </w:t>
            </w:r>
            <w:proofErr w:type="spellStart"/>
            <w:r w:rsidRPr="007979F5">
              <w:rPr>
                <w:rFonts w:ascii="Times New Roman" w:hAnsi="Times New Roman" w:cs="Times New Roman"/>
              </w:rPr>
              <w:t>Babasaheb</w:t>
            </w:r>
            <w:proofErr w:type="spellEnd"/>
            <w:r w:rsidRPr="007979F5">
              <w:rPr>
                <w:rFonts w:ascii="Times New Roman" w:hAnsi="Times New Roman" w:cs="Times New Roman"/>
              </w:rPr>
              <w:t xml:space="preserve"> Bhimrao Ambedkar University (</w:t>
            </w:r>
            <w:r w:rsidRPr="007979F5">
              <w:rPr>
                <w:rFonts w:ascii="Times New Roman" w:hAnsi="Times New Roman" w:cs="Times New Roman"/>
                <w:b/>
              </w:rPr>
              <w:t>A Central University</w:t>
            </w:r>
            <w:r w:rsidRPr="007979F5">
              <w:rPr>
                <w:rFonts w:ascii="Times New Roman" w:hAnsi="Times New Roman" w:cs="Times New Roman"/>
              </w:rPr>
              <w:t>) in 2018.</w:t>
            </w:r>
          </w:p>
          <w:p w:rsidR="004C1489" w:rsidRPr="007979F5" w:rsidRDefault="004C1489" w:rsidP="007979F5"/>
          <w:p w:rsidR="004C1489" w:rsidRPr="007979F5" w:rsidRDefault="004C1489" w:rsidP="007979F5">
            <w:pPr>
              <w:rPr>
                <w:b/>
                <w:sz w:val="24"/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Work Experience:</w:t>
            </w:r>
            <w:r w:rsidR="001C750C" w:rsidRPr="007979F5">
              <w:rPr>
                <w:b/>
                <w:sz w:val="24"/>
                <w:u w:val="single"/>
              </w:rPr>
              <w:t>-</w:t>
            </w:r>
          </w:p>
          <w:p w:rsidR="004C1489" w:rsidRPr="007979F5" w:rsidRDefault="004C1489" w:rsidP="007979F5"/>
          <w:p w:rsidR="00EC30A7" w:rsidRPr="00EC30A7" w:rsidRDefault="00EC30A7" w:rsidP="00EC30A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IPHS Technologies as Associate Software Engineer</w:t>
            </w:r>
            <w:r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  <w:p w:rsidR="004C1489" w:rsidRDefault="00196A7B" w:rsidP="007979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96A7B">
              <w:rPr>
                <w:rFonts w:ascii="Times New Roman" w:hAnsi="Times New Roman" w:cs="Times New Roman"/>
              </w:rPr>
              <w:t xml:space="preserve">2 years in </w:t>
            </w:r>
            <w:r w:rsidR="004C1489" w:rsidRPr="00196A7B">
              <w:rPr>
                <w:rFonts w:ascii="Times New Roman" w:hAnsi="Times New Roman" w:cs="Times New Roman"/>
                <w:b/>
              </w:rPr>
              <w:t>DST-Centre for Policy Research Project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r w:rsidRPr="00196A7B">
              <w:rPr>
                <w:rFonts w:ascii="Times New Roman" w:hAnsi="Times New Roman" w:cs="Times New Roman"/>
              </w:rPr>
              <w:t>BBAU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489" w:rsidRPr="00196A7B">
              <w:rPr>
                <w:rFonts w:ascii="Times New Roman" w:hAnsi="Times New Roman" w:cs="Times New Roman"/>
              </w:rPr>
              <w:t>(A Cen</w:t>
            </w:r>
            <w:r w:rsidRPr="00196A7B">
              <w:rPr>
                <w:rFonts w:ascii="Times New Roman" w:hAnsi="Times New Roman" w:cs="Times New Roman"/>
              </w:rPr>
              <w:t xml:space="preserve">tral University) </w:t>
            </w:r>
            <w:r w:rsidR="004C1489" w:rsidRPr="00196A7B">
              <w:rPr>
                <w:rFonts w:ascii="Times New Roman" w:hAnsi="Times New Roman" w:cs="Times New Roman"/>
              </w:rPr>
              <w:t>as a post of</w:t>
            </w:r>
            <w:r w:rsidR="00FB1AC1">
              <w:rPr>
                <w:rFonts w:ascii="Times New Roman" w:hAnsi="Times New Roman" w:cs="Times New Roman"/>
              </w:rPr>
              <w:t xml:space="preserve"> Administrative </w:t>
            </w:r>
            <w:r w:rsidR="004C1489" w:rsidRPr="00196A7B">
              <w:rPr>
                <w:rFonts w:ascii="Times New Roman" w:hAnsi="Times New Roman" w:cs="Times New Roman"/>
              </w:rPr>
              <w:t>Assistant.</w:t>
            </w:r>
          </w:p>
          <w:p w:rsidR="004C1489" w:rsidRPr="007979F5" w:rsidRDefault="00AC09CA" w:rsidP="007979F5">
            <w:pPr>
              <w:rPr>
                <w:b/>
                <w:sz w:val="24"/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Technical Skill</w:t>
            </w:r>
            <w:r w:rsidR="004C1489" w:rsidRPr="007979F5">
              <w:rPr>
                <w:b/>
                <w:sz w:val="24"/>
                <w:u w:val="single"/>
              </w:rPr>
              <w:t>:-</w:t>
            </w:r>
          </w:p>
          <w:p w:rsidR="004C1489" w:rsidRPr="007979F5" w:rsidRDefault="004C1489" w:rsidP="007979F5">
            <w:pPr>
              <w:rPr>
                <w:b/>
                <w:sz w:val="24"/>
              </w:rPr>
            </w:pP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  <w:b/>
              </w:rPr>
              <w:t>Operating System:-</w:t>
            </w:r>
            <w:r w:rsidRPr="007979F5">
              <w:rPr>
                <w:rFonts w:ascii="Times New Roman" w:hAnsi="Times New Roman" w:cs="Times New Roman"/>
              </w:rPr>
              <w:t xml:space="preserve"> Win</w:t>
            </w:r>
            <w:r w:rsidR="00196A7B">
              <w:rPr>
                <w:rFonts w:ascii="Times New Roman" w:hAnsi="Times New Roman" w:cs="Times New Roman"/>
              </w:rPr>
              <w:t>dows, Mac</w:t>
            </w:r>
          </w:p>
          <w:p w:rsidR="004C1489" w:rsidRDefault="00B83DB1" w:rsidP="007979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  <w:b/>
              </w:rPr>
              <w:t xml:space="preserve">Programming </w:t>
            </w:r>
            <w:r w:rsidR="004C1489" w:rsidRPr="007979F5">
              <w:rPr>
                <w:rFonts w:ascii="Times New Roman" w:hAnsi="Times New Roman" w:cs="Times New Roman"/>
                <w:b/>
              </w:rPr>
              <w:t>Language</w:t>
            </w:r>
            <w:r w:rsidR="00F4086A" w:rsidRPr="007979F5">
              <w:rPr>
                <w:rFonts w:ascii="Times New Roman" w:hAnsi="Times New Roman" w:cs="Times New Roman"/>
                <w:b/>
              </w:rPr>
              <w:t>s</w:t>
            </w:r>
            <w:r w:rsidR="004C1489" w:rsidRPr="007979F5">
              <w:rPr>
                <w:rFonts w:ascii="Times New Roman" w:hAnsi="Times New Roman" w:cs="Times New Roman"/>
                <w:b/>
              </w:rPr>
              <w:t>:-</w:t>
            </w:r>
            <w:r w:rsidR="00AC09CA" w:rsidRPr="007979F5">
              <w:rPr>
                <w:rFonts w:ascii="Times New Roman" w:hAnsi="Times New Roman" w:cs="Times New Roman"/>
                <w:b/>
              </w:rPr>
              <w:t xml:space="preserve"> </w:t>
            </w:r>
            <w:r w:rsidR="00FB1AC1">
              <w:rPr>
                <w:rFonts w:ascii="Times New Roman" w:hAnsi="Times New Roman" w:cs="Times New Roman"/>
              </w:rPr>
              <w:t>Java, PHP</w:t>
            </w:r>
            <w:r w:rsidR="00392206">
              <w:rPr>
                <w:rFonts w:ascii="Times New Roman" w:hAnsi="Times New Roman" w:cs="Times New Roman"/>
              </w:rPr>
              <w:t xml:space="preserve">, </w:t>
            </w:r>
            <w:r w:rsidR="004C1489" w:rsidRPr="007979F5">
              <w:rPr>
                <w:rFonts w:ascii="Times New Roman" w:hAnsi="Times New Roman" w:cs="Times New Roman"/>
              </w:rPr>
              <w:t>C</w:t>
            </w:r>
          </w:p>
          <w:p w:rsidR="007979F5" w:rsidRDefault="007979F5" w:rsidP="007979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  <w:b/>
              </w:rPr>
              <w:t>Web Technologies:-</w:t>
            </w:r>
            <w:r w:rsidR="00196A7B">
              <w:rPr>
                <w:rFonts w:ascii="Times New Roman" w:hAnsi="Times New Roman" w:cs="Times New Roman"/>
              </w:rPr>
              <w:t xml:space="preserve"> Localhost, JDBC</w:t>
            </w:r>
            <w:r w:rsidR="00392206">
              <w:rPr>
                <w:rFonts w:ascii="Times New Roman" w:hAnsi="Times New Roman" w:cs="Times New Roman"/>
              </w:rPr>
              <w:t>,  Apache Tomcat Server</w:t>
            </w:r>
          </w:p>
          <w:p w:rsidR="007979F5" w:rsidRPr="007979F5" w:rsidRDefault="007979F5" w:rsidP="007979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  <w:b/>
              </w:rPr>
              <w:t>Databases:</w:t>
            </w:r>
            <w:r w:rsidR="009C1CB6">
              <w:rPr>
                <w:rFonts w:ascii="Times New Roman" w:hAnsi="Times New Roman" w:cs="Times New Roman"/>
              </w:rPr>
              <w:t>-</w:t>
            </w:r>
            <w:r w:rsidR="00196A7B">
              <w:rPr>
                <w:rFonts w:ascii="Times New Roman" w:hAnsi="Times New Roman" w:cs="Times New Roman"/>
              </w:rPr>
              <w:t>MySQL,</w:t>
            </w:r>
            <w:r w:rsidR="009C1CB6">
              <w:rPr>
                <w:rFonts w:ascii="Times New Roman" w:hAnsi="Times New Roman" w:cs="Times New Roman"/>
              </w:rPr>
              <w:t xml:space="preserve"> Oracle</w:t>
            </w:r>
            <w:r w:rsidRPr="007979F5">
              <w:rPr>
                <w:rFonts w:ascii="Times New Roman" w:hAnsi="Times New Roman" w:cs="Times New Roman"/>
              </w:rPr>
              <w:t xml:space="preserve"> DB</w:t>
            </w:r>
          </w:p>
          <w:p w:rsidR="00B62BD3" w:rsidRDefault="0068029E" w:rsidP="00B62B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  <w:b/>
              </w:rPr>
              <w:t>Web Scripting</w:t>
            </w:r>
            <w:r w:rsidR="004C1489" w:rsidRPr="007979F5">
              <w:rPr>
                <w:rFonts w:ascii="Times New Roman" w:hAnsi="Times New Roman" w:cs="Times New Roman"/>
                <w:b/>
              </w:rPr>
              <w:t xml:space="preserve"> :</w:t>
            </w:r>
            <w:r w:rsidR="001C750C" w:rsidRPr="007979F5">
              <w:rPr>
                <w:rFonts w:ascii="Times New Roman" w:hAnsi="Times New Roman" w:cs="Times New Roman"/>
              </w:rPr>
              <w:t>-</w:t>
            </w:r>
            <w:r w:rsidR="004C1489" w:rsidRPr="007979F5">
              <w:rPr>
                <w:rFonts w:ascii="Times New Roman" w:hAnsi="Times New Roman" w:cs="Times New Roman"/>
              </w:rPr>
              <w:t xml:space="preserve"> </w:t>
            </w:r>
            <w:r w:rsidR="003C60AD" w:rsidRPr="007979F5">
              <w:rPr>
                <w:rFonts w:ascii="Times New Roman" w:hAnsi="Times New Roman" w:cs="Times New Roman"/>
              </w:rPr>
              <w:t>HTML</w:t>
            </w:r>
            <w:r w:rsidR="001C750C" w:rsidRPr="007979F5">
              <w:rPr>
                <w:rFonts w:ascii="Times New Roman" w:hAnsi="Times New Roman" w:cs="Times New Roman"/>
              </w:rPr>
              <w:t>,</w:t>
            </w:r>
            <w:r w:rsidR="008941E8" w:rsidRPr="007979F5">
              <w:rPr>
                <w:rFonts w:ascii="Times New Roman" w:hAnsi="Times New Roman" w:cs="Times New Roman"/>
              </w:rPr>
              <w:t xml:space="preserve"> </w:t>
            </w:r>
            <w:r w:rsidR="0053200F" w:rsidRPr="007979F5">
              <w:rPr>
                <w:rFonts w:ascii="Times New Roman" w:hAnsi="Times New Roman" w:cs="Times New Roman"/>
              </w:rPr>
              <w:t xml:space="preserve">CSS, </w:t>
            </w:r>
            <w:r w:rsidR="005D21F9">
              <w:rPr>
                <w:rFonts w:ascii="Times New Roman" w:hAnsi="Times New Roman" w:cs="Times New Roman"/>
              </w:rPr>
              <w:t>Bootstrap,</w:t>
            </w:r>
            <w:r w:rsidR="00FA62BA">
              <w:rPr>
                <w:rFonts w:ascii="Times New Roman" w:hAnsi="Times New Roman" w:cs="Times New Roman"/>
              </w:rPr>
              <w:t xml:space="preserve"> JavaScript</w:t>
            </w:r>
          </w:p>
          <w:p w:rsidR="00AC09CA" w:rsidRPr="00B62BD3" w:rsidRDefault="00AC09CA" w:rsidP="00B62B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62BD3">
              <w:rPr>
                <w:rFonts w:ascii="Times New Roman" w:hAnsi="Times New Roman" w:cs="Times New Roman"/>
                <w:b/>
              </w:rPr>
              <w:t>Framework:</w:t>
            </w:r>
            <w:r w:rsidR="00196A7B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="00196A7B">
              <w:rPr>
                <w:rFonts w:ascii="Times New Roman" w:hAnsi="Times New Roman" w:cs="Times New Roman"/>
              </w:rPr>
              <w:t>Laravel</w:t>
            </w:r>
            <w:proofErr w:type="spellEnd"/>
            <w:r w:rsidR="00196A7B">
              <w:rPr>
                <w:rFonts w:ascii="Times New Roman" w:hAnsi="Times New Roman" w:cs="Times New Roman"/>
              </w:rPr>
              <w:t xml:space="preserve">, WordPress, </w:t>
            </w:r>
            <w:r w:rsidRPr="00B62BD3">
              <w:rPr>
                <w:rFonts w:ascii="Times New Roman" w:hAnsi="Times New Roman" w:cs="Times New Roman"/>
              </w:rPr>
              <w:t>Hibernate</w:t>
            </w:r>
            <w:r w:rsidR="00A079AB" w:rsidRPr="00B62BD3">
              <w:rPr>
                <w:rFonts w:ascii="Times New Roman" w:hAnsi="Times New Roman" w:cs="Times New Roman"/>
              </w:rPr>
              <w:t xml:space="preserve"> 5.2</w:t>
            </w:r>
          </w:p>
          <w:p w:rsidR="00817ACA" w:rsidRPr="007979F5" w:rsidRDefault="00817ACA" w:rsidP="007979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  <w:b/>
              </w:rPr>
              <w:t>IDE’s:</w:t>
            </w:r>
            <w:r w:rsidRPr="007979F5">
              <w:rPr>
                <w:rFonts w:ascii="Times New Roman" w:hAnsi="Times New Roman" w:cs="Times New Roman"/>
              </w:rPr>
              <w:t>-</w:t>
            </w:r>
            <w:r w:rsidR="00196A7B">
              <w:rPr>
                <w:rFonts w:ascii="Times New Roman" w:hAnsi="Times New Roman" w:cs="Times New Roman"/>
              </w:rPr>
              <w:t>Android Studio</w:t>
            </w:r>
            <w:r w:rsidR="003C0959">
              <w:rPr>
                <w:rFonts w:ascii="Times New Roman" w:hAnsi="Times New Roman" w:cs="Times New Roman"/>
              </w:rPr>
              <w:t xml:space="preserve">, </w:t>
            </w:r>
            <w:r w:rsidR="00196A7B">
              <w:rPr>
                <w:rFonts w:ascii="Times New Roman" w:hAnsi="Times New Roman" w:cs="Times New Roman"/>
              </w:rPr>
              <w:t xml:space="preserve">Visual Studio, Sublime Text, </w:t>
            </w:r>
            <w:r w:rsidR="003C0959">
              <w:rPr>
                <w:rFonts w:ascii="Times New Roman" w:hAnsi="Times New Roman" w:cs="Times New Roman"/>
              </w:rPr>
              <w:t>Eclipse</w:t>
            </w:r>
          </w:p>
          <w:p w:rsidR="004C1489" w:rsidRPr="007979F5" w:rsidRDefault="004C1489" w:rsidP="007979F5">
            <w:pPr>
              <w:rPr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Extra-curricular activities:-</w:t>
            </w:r>
            <w:r w:rsidRPr="007979F5">
              <w:rPr>
                <w:u w:val="single"/>
              </w:rPr>
              <w:t xml:space="preserve">                                                                                 </w:t>
            </w:r>
          </w:p>
          <w:p w:rsidR="004C1489" w:rsidRPr="007979F5" w:rsidRDefault="004C1489" w:rsidP="007979F5"/>
          <w:p w:rsidR="00DC7865" w:rsidRDefault="00DC7865" w:rsidP="007979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 xml:space="preserve">A good knowledge of </w:t>
            </w:r>
            <w:r w:rsidRPr="00392206">
              <w:rPr>
                <w:rFonts w:ascii="Times New Roman" w:hAnsi="Times New Roman" w:cs="Times New Roman"/>
                <w:b/>
              </w:rPr>
              <w:t>Testing Tool</w:t>
            </w:r>
            <w:r w:rsidRPr="007979F5">
              <w:rPr>
                <w:rFonts w:ascii="Times New Roman" w:hAnsi="Times New Roman" w:cs="Times New Roman"/>
              </w:rPr>
              <w:t xml:space="preserve"> environment.</w:t>
            </w:r>
          </w:p>
          <w:p w:rsidR="005116C7" w:rsidRPr="007979F5" w:rsidRDefault="005D21F9" w:rsidP="007979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for </w:t>
            </w:r>
            <w:r w:rsidR="005116C7" w:rsidRPr="005D21F9">
              <w:rPr>
                <w:rFonts w:ascii="Times New Roman" w:hAnsi="Times New Roman" w:cs="Times New Roman"/>
                <w:b/>
              </w:rPr>
              <w:t>Internship</w:t>
            </w:r>
            <w:r w:rsidR="005116C7">
              <w:rPr>
                <w:rFonts w:ascii="Times New Roman" w:hAnsi="Times New Roman" w:cs="Times New Roman"/>
              </w:rPr>
              <w:t xml:space="preserve"> in </w:t>
            </w:r>
            <w:r w:rsidR="005116C7" w:rsidRPr="005D21F9">
              <w:rPr>
                <w:rFonts w:ascii="Times New Roman" w:hAnsi="Times New Roman" w:cs="Times New Roman"/>
                <w:b/>
              </w:rPr>
              <w:t>Bureau of Police Research &amp; Development</w:t>
            </w:r>
            <w:r w:rsidR="005116C7">
              <w:rPr>
                <w:rFonts w:ascii="Times New Roman" w:hAnsi="Times New Roman" w:cs="Times New Roman"/>
              </w:rPr>
              <w:t xml:space="preserve"> (BPR&amp;D), New Delhi-110037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C1489" w:rsidRPr="007979F5" w:rsidRDefault="005116C7" w:rsidP="007979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Participated in Two </w:t>
            </w:r>
            <w:r w:rsidR="004C1489" w:rsidRPr="007979F5">
              <w:rPr>
                <w:rFonts w:ascii="Times New Roman" w:hAnsi="Times New Roman" w:cs="Times New Roman"/>
              </w:rPr>
              <w:t xml:space="preserve">weeks training on </w:t>
            </w:r>
            <w:r w:rsidR="004C1489" w:rsidRPr="007979F5">
              <w:rPr>
                <w:rFonts w:ascii="Times New Roman" w:hAnsi="Times New Roman" w:cs="Times New Roman"/>
                <w:b/>
              </w:rPr>
              <w:t>“CYBER SECURITY”</w:t>
            </w:r>
            <w:r w:rsidR="002157B0">
              <w:rPr>
                <w:rFonts w:ascii="Times New Roman" w:hAnsi="Times New Roman" w:cs="Times New Roman"/>
              </w:rPr>
              <w:t xml:space="preserve"> </w:t>
            </w:r>
            <w:r w:rsidR="004C1489" w:rsidRPr="007979F5">
              <w:rPr>
                <w:rFonts w:ascii="Times New Roman" w:hAnsi="Times New Roman" w:cs="Times New Roman"/>
              </w:rPr>
              <w:t>organized by</w:t>
            </w:r>
            <w:r w:rsidR="002157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IT Department</w:t>
            </w:r>
            <w:r w:rsidR="002157B0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BBAU</w:t>
            </w:r>
            <w:r w:rsidR="004C1489" w:rsidRPr="007979F5">
              <w:rPr>
                <w:rFonts w:ascii="Times New Roman" w:hAnsi="Times New Roman" w:cs="Times New Roman"/>
              </w:rPr>
              <w:t>, Lucknow</w:t>
            </w:r>
            <w:r w:rsidR="0002010E" w:rsidRPr="007979F5">
              <w:rPr>
                <w:rFonts w:ascii="Times New Roman" w:hAnsi="Times New Roman" w:cs="Times New Roman"/>
              </w:rPr>
              <w:t>, UP</w:t>
            </w:r>
            <w:r w:rsidR="004C1489" w:rsidRPr="007979F5">
              <w:rPr>
                <w:rFonts w:ascii="Times New Roman" w:hAnsi="Times New Roman" w:cs="Times New Roman"/>
              </w:rPr>
              <w:t>.</w:t>
            </w: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  <w:b/>
              </w:rPr>
              <w:t xml:space="preserve">Poster Presentation </w:t>
            </w:r>
            <w:r w:rsidRPr="007979F5">
              <w:rPr>
                <w:rFonts w:ascii="Times New Roman" w:hAnsi="Times New Roman" w:cs="Times New Roman"/>
              </w:rPr>
              <w:t>in 1st North Indian Science Congress International Conference (</w:t>
            </w:r>
            <w:r w:rsidRPr="007979F5">
              <w:rPr>
                <w:rFonts w:ascii="Times New Roman" w:hAnsi="Times New Roman" w:cs="Times New Roman"/>
                <w:b/>
              </w:rPr>
              <w:t>NISC-2018</w:t>
            </w:r>
            <w:r w:rsidRPr="007979F5">
              <w:rPr>
                <w:rFonts w:ascii="Times New Roman" w:hAnsi="Times New Roman" w:cs="Times New Roman"/>
              </w:rPr>
              <w:t>).</w:t>
            </w:r>
          </w:p>
          <w:p w:rsidR="004C1489" w:rsidRPr="007979F5" w:rsidRDefault="002157B0" w:rsidP="007979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Participated in</w:t>
            </w:r>
            <w:r w:rsidR="004C1489" w:rsidRPr="007979F5">
              <w:rPr>
                <w:rFonts w:ascii="Times New Roman" w:hAnsi="Times New Roman" w:cs="Times New Roman"/>
              </w:rPr>
              <w:t xml:space="preserve"> other </w:t>
            </w:r>
            <w:r w:rsidR="004C1489" w:rsidRPr="007979F5">
              <w:rPr>
                <w:rFonts w:ascii="Times New Roman" w:hAnsi="Times New Roman" w:cs="Times New Roman"/>
                <w:b/>
              </w:rPr>
              <w:t>International and National Conferences</w:t>
            </w:r>
            <w:r w:rsidR="004C1489" w:rsidRPr="007979F5">
              <w:rPr>
                <w:rFonts w:ascii="Times New Roman" w:hAnsi="Times New Roman" w:cs="Times New Roman"/>
              </w:rPr>
              <w:t>.</w:t>
            </w: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979F5">
              <w:rPr>
                <w:rFonts w:ascii="Times New Roman" w:hAnsi="Times New Roman" w:cs="Times New Roman"/>
              </w:rPr>
              <w:t xml:space="preserve">One written a Review paper the topic is </w:t>
            </w:r>
            <w:r w:rsidRPr="007979F5">
              <w:rPr>
                <w:rFonts w:ascii="Times New Roman" w:hAnsi="Times New Roman" w:cs="Times New Roman"/>
                <w:b/>
              </w:rPr>
              <w:t>“Review Of Cloud Security: Issues, Challenges in IT”</w:t>
            </w:r>
          </w:p>
          <w:p w:rsidR="004C1489" w:rsidRPr="007979F5" w:rsidRDefault="004C1489" w:rsidP="007979F5">
            <w:pPr>
              <w:rPr>
                <w:b/>
                <w:sz w:val="24"/>
                <w:u w:val="single"/>
              </w:rPr>
            </w:pPr>
            <w:r w:rsidRPr="007979F5">
              <w:rPr>
                <w:b/>
                <w:sz w:val="24"/>
                <w:u w:val="single"/>
              </w:rPr>
              <w:t>Declaration:-</w:t>
            </w:r>
          </w:p>
          <w:p w:rsidR="00177B7A" w:rsidRPr="007979F5" w:rsidRDefault="00177B7A" w:rsidP="007979F5">
            <w:pPr>
              <w:rPr>
                <w:b/>
                <w:sz w:val="24"/>
              </w:rPr>
            </w:pPr>
          </w:p>
          <w:p w:rsidR="004C1489" w:rsidRPr="007979F5" w:rsidRDefault="004C1489" w:rsidP="007979F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I consider myself familiar with Energy and Environment. I am also confident of my ability to work in a team.</w:t>
            </w:r>
          </w:p>
          <w:p w:rsidR="00177B7A" w:rsidRPr="007979F5" w:rsidRDefault="004C1489" w:rsidP="007979F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979F5">
              <w:rPr>
                <w:rFonts w:ascii="Times New Roman" w:hAnsi="Times New Roman" w:cs="Times New Roman"/>
              </w:rPr>
              <w:t>I hereby declare that the information furnished above is true to the best of my knowledge.</w:t>
            </w:r>
          </w:p>
        </w:tc>
        <w:tc>
          <w:tcPr>
            <w:tcW w:w="699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C1489" w:rsidRPr="007979F5" w:rsidRDefault="004C1489" w:rsidP="007979F5">
            <w:pPr>
              <w:ind w:left="243"/>
            </w:pPr>
          </w:p>
        </w:tc>
      </w:tr>
    </w:tbl>
    <w:p w:rsidR="004C1489" w:rsidRPr="007979F5" w:rsidRDefault="004C1489" w:rsidP="004C1489"/>
    <w:p w:rsidR="000E0EF6" w:rsidRPr="007979F5" w:rsidRDefault="000E0EF6" w:rsidP="004C1489">
      <w:pPr>
        <w:rPr>
          <w:sz w:val="22"/>
          <w:szCs w:val="22"/>
        </w:rPr>
      </w:pPr>
      <w:r w:rsidRPr="007979F5">
        <w:rPr>
          <w:b/>
          <w:sz w:val="22"/>
          <w:szCs w:val="22"/>
        </w:rPr>
        <w:t xml:space="preserve">Present Address: - </w:t>
      </w:r>
      <w:r w:rsidR="0049245E">
        <w:rPr>
          <w:sz w:val="22"/>
          <w:szCs w:val="22"/>
        </w:rPr>
        <w:t>Lucknow</w:t>
      </w:r>
    </w:p>
    <w:p w:rsidR="000E0EF6" w:rsidRPr="007979F5" w:rsidRDefault="004C1489" w:rsidP="00C44084">
      <w:pPr>
        <w:ind w:right="-90"/>
      </w:pPr>
      <w:r w:rsidRPr="007979F5">
        <w:rPr>
          <w:b/>
          <w:sz w:val="22"/>
          <w:szCs w:val="22"/>
        </w:rPr>
        <w:t>Date</w:t>
      </w:r>
      <w:r w:rsidR="000E0EF6" w:rsidRPr="007979F5">
        <w:rPr>
          <w:b/>
          <w:sz w:val="22"/>
          <w:szCs w:val="22"/>
        </w:rPr>
        <w:t>: -</w:t>
      </w:r>
      <w:r w:rsidR="00F44C19" w:rsidRPr="007979F5">
        <w:rPr>
          <w:b/>
          <w:sz w:val="22"/>
          <w:szCs w:val="22"/>
        </w:rPr>
        <w:t xml:space="preserve"> </w:t>
      </w:r>
      <w:r w:rsidR="00F44C19" w:rsidRPr="007979F5">
        <w:rPr>
          <w:sz w:val="22"/>
          <w:szCs w:val="22"/>
        </w:rPr>
        <w:softHyphen/>
      </w:r>
      <w:r w:rsidR="00F44C19" w:rsidRPr="007979F5">
        <w:rPr>
          <w:sz w:val="22"/>
          <w:szCs w:val="22"/>
        </w:rPr>
        <w:softHyphen/>
        <w:t>….</w:t>
      </w:r>
      <w:r w:rsidR="002A1F2F" w:rsidRPr="007979F5">
        <w:rPr>
          <w:sz w:val="22"/>
          <w:szCs w:val="22"/>
        </w:rPr>
        <w:t>/….</w:t>
      </w:r>
      <w:r w:rsidR="00484063" w:rsidRPr="007979F5">
        <w:rPr>
          <w:sz w:val="22"/>
          <w:szCs w:val="22"/>
        </w:rPr>
        <w:t>/20</w:t>
      </w:r>
      <w:r w:rsidR="00D3080C" w:rsidRPr="007979F5">
        <w:rPr>
          <w:sz w:val="22"/>
          <w:szCs w:val="22"/>
        </w:rPr>
        <w:t>19</w:t>
      </w:r>
      <w:r w:rsidRPr="007979F5">
        <w:tab/>
      </w:r>
      <w:r w:rsidRPr="007979F5">
        <w:tab/>
      </w:r>
      <w:r w:rsidRPr="007979F5">
        <w:tab/>
      </w:r>
      <w:r w:rsidRPr="007979F5">
        <w:tab/>
      </w:r>
      <w:r w:rsidRPr="007979F5">
        <w:tab/>
      </w:r>
      <w:r w:rsidRPr="007979F5">
        <w:tab/>
      </w:r>
      <w:r w:rsidRPr="007979F5">
        <w:tab/>
      </w:r>
      <w:r w:rsidRPr="007979F5">
        <w:tab/>
        <w:t xml:space="preserve">      </w:t>
      </w:r>
    </w:p>
    <w:p w:rsidR="009535D3" w:rsidRPr="007979F5" w:rsidRDefault="004C1489" w:rsidP="000E0EF6">
      <w:pPr>
        <w:ind w:left="7200" w:right="-90"/>
        <w:rPr>
          <w:b/>
          <w:sz w:val="22"/>
        </w:rPr>
      </w:pPr>
      <w:r w:rsidRPr="007979F5">
        <w:rPr>
          <w:b/>
          <w:sz w:val="22"/>
        </w:rPr>
        <w:t>CHANDAN KUMAR RAI</w:t>
      </w:r>
    </w:p>
    <w:sectPr w:rsidR="009535D3" w:rsidRPr="007979F5" w:rsidSect="004C1489">
      <w:pgSz w:w="11909" w:h="16834" w:code="9"/>
      <w:pgMar w:top="180" w:right="569" w:bottom="36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C461C"/>
    <w:multiLevelType w:val="hybridMultilevel"/>
    <w:tmpl w:val="B07AE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83866"/>
    <w:multiLevelType w:val="hybridMultilevel"/>
    <w:tmpl w:val="DD14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F6909"/>
    <w:multiLevelType w:val="hybridMultilevel"/>
    <w:tmpl w:val="97C0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924E9"/>
    <w:multiLevelType w:val="hybridMultilevel"/>
    <w:tmpl w:val="8B8A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56225"/>
    <w:multiLevelType w:val="hybridMultilevel"/>
    <w:tmpl w:val="F962D12C"/>
    <w:lvl w:ilvl="0" w:tplc="0409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5">
    <w:nsid w:val="63E21F46"/>
    <w:multiLevelType w:val="hybridMultilevel"/>
    <w:tmpl w:val="F110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F29A0"/>
    <w:multiLevelType w:val="hybridMultilevel"/>
    <w:tmpl w:val="4060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C780C"/>
    <w:multiLevelType w:val="hybridMultilevel"/>
    <w:tmpl w:val="4768B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54B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CD"/>
    <w:rsid w:val="0002010E"/>
    <w:rsid w:val="00033D90"/>
    <w:rsid w:val="00034BE0"/>
    <w:rsid w:val="000C3C4A"/>
    <w:rsid w:val="000D7904"/>
    <w:rsid w:val="000E0EF6"/>
    <w:rsid w:val="001132DA"/>
    <w:rsid w:val="00177B7A"/>
    <w:rsid w:val="00196A7B"/>
    <w:rsid w:val="001A0C06"/>
    <w:rsid w:val="001C750C"/>
    <w:rsid w:val="002157B0"/>
    <w:rsid w:val="00277082"/>
    <w:rsid w:val="002A1F2F"/>
    <w:rsid w:val="00300FCD"/>
    <w:rsid w:val="00361765"/>
    <w:rsid w:val="00392206"/>
    <w:rsid w:val="003B6781"/>
    <w:rsid w:val="003C0959"/>
    <w:rsid w:val="003C60AD"/>
    <w:rsid w:val="003D14DE"/>
    <w:rsid w:val="00412537"/>
    <w:rsid w:val="00484063"/>
    <w:rsid w:val="0049245E"/>
    <w:rsid w:val="004C1489"/>
    <w:rsid w:val="004D2286"/>
    <w:rsid w:val="004F1BF2"/>
    <w:rsid w:val="005116C7"/>
    <w:rsid w:val="0053200F"/>
    <w:rsid w:val="005954CF"/>
    <w:rsid w:val="005D21F9"/>
    <w:rsid w:val="005D6BAB"/>
    <w:rsid w:val="00670FAB"/>
    <w:rsid w:val="0068029E"/>
    <w:rsid w:val="006827E6"/>
    <w:rsid w:val="006C17B1"/>
    <w:rsid w:val="006C651E"/>
    <w:rsid w:val="00727C71"/>
    <w:rsid w:val="00772071"/>
    <w:rsid w:val="007979F5"/>
    <w:rsid w:val="007E37BA"/>
    <w:rsid w:val="00817ACA"/>
    <w:rsid w:val="00831191"/>
    <w:rsid w:val="008941E8"/>
    <w:rsid w:val="009535D3"/>
    <w:rsid w:val="009C1CB6"/>
    <w:rsid w:val="00A079AB"/>
    <w:rsid w:val="00A73588"/>
    <w:rsid w:val="00AC09CA"/>
    <w:rsid w:val="00AC27A3"/>
    <w:rsid w:val="00AF55A6"/>
    <w:rsid w:val="00B3647C"/>
    <w:rsid w:val="00B62BD3"/>
    <w:rsid w:val="00B71810"/>
    <w:rsid w:val="00B83DB1"/>
    <w:rsid w:val="00BA6EA3"/>
    <w:rsid w:val="00BD0AC7"/>
    <w:rsid w:val="00BE058D"/>
    <w:rsid w:val="00BF32AC"/>
    <w:rsid w:val="00C44084"/>
    <w:rsid w:val="00D3080C"/>
    <w:rsid w:val="00D87C8B"/>
    <w:rsid w:val="00DC7865"/>
    <w:rsid w:val="00DE6D9A"/>
    <w:rsid w:val="00E03E46"/>
    <w:rsid w:val="00EC30A7"/>
    <w:rsid w:val="00F4086A"/>
    <w:rsid w:val="00F44C19"/>
    <w:rsid w:val="00FA62BA"/>
    <w:rsid w:val="00FB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1489"/>
    <w:pPr>
      <w:keepNext/>
      <w:outlineLvl w:val="0"/>
    </w:pPr>
    <w:rPr>
      <w:b/>
      <w:bCs/>
      <w:i/>
      <w:i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1489"/>
    <w:pPr>
      <w:keepNext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1489"/>
    <w:pPr>
      <w:keepNext/>
      <w:framePr w:hSpace="180" w:wrap="auto" w:hAnchor="margin" w:y="360"/>
      <w:tabs>
        <w:tab w:val="left" w:pos="1335"/>
        <w:tab w:val="left" w:pos="1425"/>
      </w:tabs>
      <w:outlineLvl w:val="4"/>
    </w:pPr>
    <w:rPr>
      <w:b/>
      <w:bCs/>
      <w:i/>
      <w:iCs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1489"/>
    <w:pPr>
      <w:keepNext/>
      <w:outlineLvl w:val="5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1489"/>
    <w:pPr>
      <w:keepNext/>
      <w:shd w:val="pct12" w:color="auto" w:fill="auto"/>
      <w:ind w:left="-270" w:right="450" w:firstLine="270"/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C1489"/>
    <w:pPr>
      <w:keepNext/>
      <w:framePr w:hSpace="180" w:wrap="auto" w:hAnchor="margin" w:y="36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C1489"/>
    <w:rPr>
      <w:rFonts w:ascii="Times New Roman" w:eastAsia="Times New Roman" w:hAnsi="Times New Roman" w:cs="Times New Roman"/>
      <w:b/>
      <w:bCs/>
      <w:i/>
      <w:iCs/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4C1489"/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sid w:val="004C1489"/>
    <w:rPr>
      <w:rFonts w:ascii="Times New Roman" w:eastAsia="Times New Roman" w:hAnsi="Times New Roman" w:cs="Times New Roman"/>
      <w:b/>
      <w:bCs/>
      <w:i/>
      <w:iCs/>
      <w:u w:val="single"/>
    </w:rPr>
  </w:style>
  <w:style w:type="character" w:customStyle="1" w:styleId="Heading6Char">
    <w:name w:val="Heading 6 Char"/>
    <w:basedOn w:val="DefaultParagraphFont"/>
    <w:link w:val="Heading6"/>
    <w:uiPriority w:val="99"/>
    <w:rsid w:val="004C1489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4C1489"/>
    <w:rPr>
      <w:rFonts w:ascii="Times New Roman" w:eastAsia="Times New Roman" w:hAnsi="Times New Roman" w:cs="Times New Roman"/>
      <w:b/>
      <w:bCs/>
      <w:sz w:val="28"/>
      <w:szCs w:val="28"/>
      <w:shd w:val="pct12" w:color="auto" w:fill="auto"/>
    </w:rPr>
  </w:style>
  <w:style w:type="character" w:customStyle="1" w:styleId="Heading9Char">
    <w:name w:val="Heading 9 Char"/>
    <w:basedOn w:val="DefaultParagraphFont"/>
    <w:link w:val="Heading9"/>
    <w:uiPriority w:val="99"/>
    <w:rsid w:val="004C1489"/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Tit">
    <w:name w:val="Tit"/>
    <w:basedOn w:val="Normal"/>
    <w:uiPriority w:val="99"/>
    <w:rsid w:val="004C148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Nome">
    <w:name w:val="Nome"/>
    <w:basedOn w:val="Normal"/>
    <w:uiPriority w:val="99"/>
    <w:rsid w:val="004C1489"/>
    <w:pPr>
      <w:ind w:left="426" w:hanging="426"/>
    </w:pPr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4C148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1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48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4C14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C148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4C1489"/>
    <w:pPr>
      <w:framePr w:hSpace="180" w:wrap="auto" w:hAnchor="margin" w:y="360"/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4C148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148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uiPriority="9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1489"/>
    <w:pPr>
      <w:keepNext/>
      <w:outlineLvl w:val="0"/>
    </w:pPr>
    <w:rPr>
      <w:b/>
      <w:bCs/>
      <w:i/>
      <w:i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1489"/>
    <w:pPr>
      <w:keepNext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1489"/>
    <w:pPr>
      <w:keepNext/>
      <w:framePr w:hSpace="180" w:wrap="auto" w:hAnchor="margin" w:y="360"/>
      <w:tabs>
        <w:tab w:val="left" w:pos="1335"/>
        <w:tab w:val="left" w:pos="1425"/>
      </w:tabs>
      <w:outlineLvl w:val="4"/>
    </w:pPr>
    <w:rPr>
      <w:b/>
      <w:bCs/>
      <w:i/>
      <w:iCs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1489"/>
    <w:pPr>
      <w:keepNext/>
      <w:outlineLvl w:val="5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1489"/>
    <w:pPr>
      <w:keepNext/>
      <w:shd w:val="pct12" w:color="auto" w:fill="auto"/>
      <w:ind w:left="-270" w:right="450" w:firstLine="270"/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C1489"/>
    <w:pPr>
      <w:keepNext/>
      <w:framePr w:hSpace="180" w:wrap="auto" w:hAnchor="margin" w:y="36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C1489"/>
    <w:rPr>
      <w:rFonts w:ascii="Times New Roman" w:eastAsia="Times New Roman" w:hAnsi="Times New Roman" w:cs="Times New Roman"/>
      <w:b/>
      <w:bCs/>
      <w:i/>
      <w:iCs/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4C1489"/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sid w:val="004C1489"/>
    <w:rPr>
      <w:rFonts w:ascii="Times New Roman" w:eastAsia="Times New Roman" w:hAnsi="Times New Roman" w:cs="Times New Roman"/>
      <w:b/>
      <w:bCs/>
      <w:i/>
      <w:iCs/>
      <w:u w:val="single"/>
    </w:rPr>
  </w:style>
  <w:style w:type="character" w:customStyle="1" w:styleId="Heading6Char">
    <w:name w:val="Heading 6 Char"/>
    <w:basedOn w:val="DefaultParagraphFont"/>
    <w:link w:val="Heading6"/>
    <w:uiPriority w:val="99"/>
    <w:rsid w:val="004C1489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4C1489"/>
    <w:rPr>
      <w:rFonts w:ascii="Times New Roman" w:eastAsia="Times New Roman" w:hAnsi="Times New Roman" w:cs="Times New Roman"/>
      <w:b/>
      <w:bCs/>
      <w:sz w:val="28"/>
      <w:szCs w:val="28"/>
      <w:shd w:val="pct12" w:color="auto" w:fill="auto"/>
    </w:rPr>
  </w:style>
  <w:style w:type="character" w:customStyle="1" w:styleId="Heading9Char">
    <w:name w:val="Heading 9 Char"/>
    <w:basedOn w:val="DefaultParagraphFont"/>
    <w:link w:val="Heading9"/>
    <w:uiPriority w:val="99"/>
    <w:rsid w:val="004C1489"/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Tit">
    <w:name w:val="Tit"/>
    <w:basedOn w:val="Normal"/>
    <w:uiPriority w:val="99"/>
    <w:rsid w:val="004C1489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Nome">
    <w:name w:val="Nome"/>
    <w:basedOn w:val="Normal"/>
    <w:uiPriority w:val="99"/>
    <w:rsid w:val="004C1489"/>
    <w:pPr>
      <w:ind w:left="426" w:hanging="426"/>
    </w:pPr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4C148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1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48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4C14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C148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4C1489"/>
    <w:pPr>
      <w:framePr w:hSpace="180" w:wrap="auto" w:hAnchor="margin" w:y="360"/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4C148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148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chandanrai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aichandan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83</cp:revision>
  <dcterms:created xsi:type="dcterms:W3CDTF">2018-09-11T18:00:00Z</dcterms:created>
  <dcterms:modified xsi:type="dcterms:W3CDTF">2020-07-26T11:21:00Z</dcterms:modified>
</cp:coreProperties>
</file>