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Q00001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C00001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2022.03.22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2022.03.23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fsdfsdf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fsdfsf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fsdfsf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fsdfsfsd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fsdfdsfd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