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Q00002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C0002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2022.03.23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2022.03.24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sdadsadsad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dsadsadsad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dsadsadsad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dsadada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dsadsada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