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Q0003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C0003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2022.03.30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2022.03.19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sadasdsa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dsdads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sdasdas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