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Q000430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C00043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2022.03.23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2022.03.25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sdadsadsad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dsadsadsad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dsadsadsad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dsadada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dsadsada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