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Q001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C001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2022.03.22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2022.03.25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dsadsad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dsadsadsa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dasdsad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dsadadad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