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E9D16" w14:textId="77777777" w:rsidR="00F75D97" w:rsidRDefault="008A42F3" w:rsidP="008A42F3">
      <w:pPr>
        <w:pStyle w:val="Heading1"/>
        <w:jc w:val="center"/>
      </w:pPr>
      <w:r>
        <w:t xml:space="preserve">How to Download </w:t>
      </w:r>
      <w:r w:rsidR="005071E8">
        <w:t>Eclipse</w:t>
      </w:r>
    </w:p>
    <w:p w14:paraId="7CDD114E" w14:textId="77777777" w:rsidR="008A653C" w:rsidRDefault="008A653C" w:rsidP="008A653C">
      <w:r>
        <w:t>MAKE SURE YOU DOWNLOAD JAVA FIRST!</w:t>
      </w:r>
    </w:p>
    <w:p w14:paraId="47EDE602" w14:textId="77777777" w:rsidR="008A42F3" w:rsidRDefault="008A42F3" w:rsidP="008A42F3">
      <w:r>
        <w:t xml:space="preserve">Go to </w:t>
      </w:r>
      <w:hyperlink r:id="rId6" w:history="1">
        <w:r w:rsidR="005071E8" w:rsidRPr="00470A76">
          <w:rPr>
            <w:rStyle w:val="Hyperlink"/>
          </w:rPr>
          <w:t>www.eclipse.org</w:t>
        </w:r>
      </w:hyperlink>
    </w:p>
    <w:p w14:paraId="0C9DB146" w14:textId="77777777" w:rsidR="0039313D" w:rsidRDefault="00C46DD8" w:rsidP="008A42F3">
      <w:r>
        <w:t>Click on Download</w:t>
      </w:r>
    </w:p>
    <w:p w14:paraId="41F91EB4" w14:textId="099898DE" w:rsidR="00EA58BA" w:rsidRDefault="00037860" w:rsidP="008A42F3">
      <w:r>
        <w:rPr>
          <w:noProof/>
        </w:rPr>
        <w:drawing>
          <wp:inline distT="0" distB="0" distL="0" distR="0" wp14:anchorId="3E2D3811" wp14:editId="243FE256">
            <wp:extent cx="4382424" cy="1282889"/>
            <wp:effectExtent l="0" t="0" r="0" b="0"/>
            <wp:docPr id="195001449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4496" name="Picture 1" descr="A close-up of a computer screen&#10;&#10;AI-generated content may be incorrect."/>
                    <pic:cNvPicPr/>
                  </pic:nvPicPr>
                  <pic:blipFill>
                    <a:blip r:embed="rId7"/>
                    <a:stretch>
                      <a:fillRect/>
                    </a:stretch>
                  </pic:blipFill>
                  <pic:spPr>
                    <a:xfrm>
                      <a:off x="0" y="0"/>
                      <a:ext cx="4397238" cy="1287226"/>
                    </a:xfrm>
                    <a:prstGeom prst="rect">
                      <a:avLst/>
                    </a:prstGeom>
                  </pic:spPr>
                </pic:pic>
              </a:graphicData>
            </a:graphic>
          </wp:inline>
        </w:drawing>
      </w:r>
    </w:p>
    <w:p w14:paraId="012FACB0" w14:textId="0A3BA696" w:rsidR="00037860" w:rsidRDefault="00280C0F" w:rsidP="008A42F3">
      <w:r>
        <w:t>Click download packages</w:t>
      </w:r>
    </w:p>
    <w:p w14:paraId="1CF6602A" w14:textId="48F605A5" w:rsidR="00280C0F" w:rsidRDefault="00280C0F" w:rsidP="008A42F3">
      <w:r>
        <w:rPr>
          <w:noProof/>
        </w:rPr>
        <w:drawing>
          <wp:inline distT="0" distB="0" distL="0" distR="0" wp14:anchorId="21435E44" wp14:editId="651E8844">
            <wp:extent cx="4490405" cy="852985"/>
            <wp:effectExtent l="0" t="0" r="5715" b="4445"/>
            <wp:docPr id="113304145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41454" name="Picture 1" descr="A white background with black text&#10;&#10;AI-generated content may be incorrect."/>
                    <pic:cNvPicPr/>
                  </pic:nvPicPr>
                  <pic:blipFill>
                    <a:blip r:embed="rId8"/>
                    <a:stretch>
                      <a:fillRect/>
                    </a:stretch>
                  </pic:blipFill>
                  <pic:spPr>
                    <a:xfrm>
                      <a:off x="0" y="0"/>
                      <a:ext cx="4549394" cy="864190"/>
                    </a:xfrm>
                    <a:prstGeom prst="rect">
                      <a:avLst/>
                    </a:prstGeom>
                  </pic:spPr>
                </pic:pic>
              </a:graphicData>
            </a:graphic>
          </wp:inline>
        </w:drawing>
      </w:r>
    </w:p>
    <w:p w14:paraId="47CCD41B" w14:textId="6BCDA5EA" w:rsidR="00280C0F" w:rsidRDefault="00AB528D" w:rsidP="008A42F3">
      <w:r>
        <w:t xml:space="preserve">Go to IDE for Java Developers and choose the appropriate </w:t>
      </w:r>
      <w:r w:rsidR="00C44553">
        <w:t>OS. For the school computers, it would be windows x86_64</w:t>
      </w:r>
    </w:p>
    <w:p w14:paraId="6775D9CB" w14:textId="4858D08E" w:rsidR="000A0547" w:rsidRDefault="000A0547" w:rsidP="008A42F3">
      <w:r>
        <w:t>Under Get Eclipse IDE, c</w:t>
      </w:r>
      <w:r w:rsidR="00C46DD8">
        <w:t xml:space="preserve">lick on Download </w:t>
      </w:r>
      <w:r w:rsidR="00A30421">
        <w:t>x86_</w:t>
      </w:r>
      <w:r>
        <w:t>64.</w:t>
      </w:r>
    </w:p>
    <w:p w14:paraId="68DA0A84" w14:textId="7A32226A" w:rsidR="000C7307" w:rsidRDefault="000C7307" w:rsidP="008A42F3">
      <w:r>
        <w:rPr>
          <w:noProof/>
        </w:rPr>
        <w:drawing>
          <wp:inline distT="0" distB="0" distL="0" distR="0" wp14:anchorId="705F324B" wp14:editId="60015C10">
            <wp:extent cx="3571403" cy="1119116"/>
            <wp:effectExtent l="0" t="0" r="0" b="5080"/>
            <wp:docPr id="1496092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2089" name="Picture 1" descr="A screenshot of a computer&#10;&#10;AI-generated content may be incorrect."/>
                    <pic:cNvPicPr/>
                  </pic:nvPicPr>
                  <pic:blipFill>
                    <a:blip r:embed="rId9"/>
                    <a:stretch>
                      <a:fillRect/>
                    </a:stretch>
                  </pic:blipFill>
                  <pic:spPr>
                    <a:xfrm>
                      <a:off x="0" y="0"/>
                      <a:ext cx="3604031" cy="1129340"/>
                    </a:xfrm>
                    <a:prstGeom prst="rect">
                      <a:avLst/>
                    </a:prstGeom>
                  </pic:spPr>
                </pic:pic>
              </a:graphicData>
            </a:graphic>
          </wp:inline>
        </w:drawing>
      </w:r>
    </w:p>
    <w:p w14:paraId="3C1A93E8" w14:textId="49344B8B" w:rsidR="00CA52AA" w:rsidRDefault="00332F81" w:rsidP="008A42F3">
      <w:r>
        <w:t xml:space="preserve">The download from: could be different than the image above, but you want to make sure the file </w:t>
      </w:r>
      <w:r w:rsidR="004F1715">
        <w:t>is a .zip, if it is not select another mirror.</w:t>
      </w:r>
    </w:p>
    <w:p w14:paraId="6208734C" w14:textId="1CB040B5" w:rsidR="000F5669" w:rsidRDefault="004F1715" w:rsidP="008A42F3">
      <w:r>
        <w:t xml:space="preserve">Once you find a .zip, </w:t>
      </w:r>
      <w:r w:rsidR="00211F00">
        <w:t>click on it and it will start downloading.</w:t>
      </w:r>
      <w:r w:rsidR="00A52433">
        <w:t xml:space="preserve"> You can exit the website at this time.</w:t>
      </w:r>
    </w:p>
    <w:p w14:paraId="1DC7E257" w14:textId="77777777" w:rsidR="00703B0E" w:rsidRDefault="009E318F" w:rsidP="008A42F3">
      <w:r>
        <w:rPr>
          <w:noProof/>
        </w:rPr>
        <w:drawing>
          <wp:inline distT="0" distB="0" distL="0" distR="0" wp14:anchorId="47C6BDCE" wp14:editId="3FE3BB17">
            <wp:extent cx="5506167" cy="750627"/>
            <wp:effectExtent l="0" t="0" r="0" b="0"/>
            <wp:docPr id="653115646" name="Picture 1"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5646" name="Picture 1" descr="A blue line on a white background&#10;&#10;AI-generated content may be incorrect."/>
                    <pic:cNvPicPr/>
                  </pic:nvPicPr>
                  <pic:blipFill>
                    <a:blip r:embed="rId10"/>
                    <a:stretch>
                      <a:fillRect/>
                    </a:stretch>
                  </pic:blipFill>
                  <pic:spPr>
                    <a:xfrm>
                      <a:off x="0" y="0"/>
                      <a:ext cx="5551665" cy="756829"/>
                    </a:xfrm>
                    <a:prstGeom prst="rect">
                      <a:avLst/>
                    </a:prstGeom>
                  </pic:spPr>
                </pic:pic>
              </a:graphicData>
            </a:graphic>
          </wp:inline>
        </w:drawing>
      </w:r>
    </w:p>
    <w:p w14:paraId="2FB60BD8" w14:textId="7DEAAB38" w:rsidR="00C46DD8" w:rsidRDefault="009E318F" w:rsidP="008A42F3">
      <w:r>
        <w:t xml:space="preserve">Right click </w:t>
      </w:r>
      <w:r w:rsidR="00703B0E">
        <w:t xml:space="preserve">on the eclipse zip </w:t>
      </w:r>
      <w:r w:rsidR="00AF443F">
        <w:t>and choose extract all</w:t>
      </w:r>
    </w:p>
    <w:p w14:paraId="73E5E236" w14:textId="7534A091" w:rsidR="00956DDD" w:rsidRDefault="00FB7F14" w:rsidP="008A42F3">
      <w:r>
        <w:t>Select a destination, usually what they suggest is fine</w:t>
      </w:r>
      <w:r w:rsidR="007F2629">
        <w:t>, and hit extract</w:t>
      </w:r>
    </w:p>
    <w:p w14:paraId="5E5B412D" w14:textId="2FDAAD42" w:rsidR="007F2629" w:rsidRDefault="00B3365B" w:rsidP="008A42F3">
      <w:r>
        <w:lastRenderedPageBreak/>
        <w:t>Click on the eclipse folder that shows up</w:t>
      </w:r>
    </w:p>
    <w:p w14:paraId="6985E5FE" w14:textId="2CEC1ABD" w:rsidR="00B3365B" w:rsidRDefault="009F0CAB" w:rsidP="008A42F3">
      <w:r>
        <w:t xml:space="preserve">Click on the eclipse logo in the folder </w:t>
      </w:r>
      <w:r>
        <w:rPr>
          <w:noProof/>
        </w:rPr>
        <w:drawing>
          <wp:inline distT="0" distB="0" distL="0" distR="0" wp14:anchorId="78CA8A1E" wp14:editId="0D21895A">
            <wp:extent cx="495300" cy="381000"/>
            <wp:effectExtent l="0" t="0" r="0" b="0"/>
            <wp:docPr id="187936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4318" name=""/>
                    <pic:cNvPicPr/>
                  </pic:nvPicPr>
                  <pic:blipFill>
                    <a:blip r:embed="rId11"/>
                    <a:stretch>
                      <a:fillRect/>
                    </a:stretch>
                  </pic:blipFill>
                  <pic:spPr>
                    <a:xfrm>
                      <a:off x="0" y="0"/>
                      <a:ext cx="495300" cy="381000"/>
                    </a:xfrm>
                    <a:prstGeom prst="rect">
                      <a:avLst/>
                    </a:prstGeom>
                  </pic:spPr>
                </pic:pic>
              </a:graphicData>
            </a:graphic>
          </wp:inline>
        </w:drawing>
      </w:r>
    </w:p>
    <w:p w14:paraId="52483B5C" w14:textId="5E92E2CD" w:rsidR="009F0CAB" w:rsidRDefault="00946D73" w:rsidP="008A42F3">
      <w:r>
        <w:t>This will start eclipse up.</w:t>
      </w:r>
    </w:p>
    <w:p w14:paraId="7EDE2EA0" w14:textId="2911C40F" w:rsidR="007D1CFD" w:rsidRDefault="007D1CFD" w:rsidP="008A42F3">
      <w:r>
        <w:t xml:space="preserve">Eclipse will ask for the </w:t>
      </w:r>
      <w:r w:rsidR="00B92D53">
        <w:t>workspace directory. If you choose the C: drive, then you will only have this stuff saved to that specific computer. I</w:t>
      </w:r>
      <w:r w:rsidR="0002189D">
        <w:t xml:space="preserve">f you are using the schools computer, I highly recommend you choose to use your Katy ISD cloud </w:t>
      </w:r>
      <w:r w:rsidR="003D6996">
        <w:t>under your student ID for the workspace. If you do that, you will have to always make sure you are connected to the cloud and you will be able to go to any computer you want.</w:t>
      </w:r>
    </w:p>
    <w:p w14:paraId="278587E7" w14:textId="5FE8C1A1" w:rsidR="00A8569C" w:rsidRDefault="00A8569C" w:rsidP="008A42F3">
      <w:r>
        <w:t>When you are happy with the workspace, click launch</w:t>
      </w:r>
    </w:p>
    <w:p w14:paraId="1A05CA7D" w14:textId="74B16333" w:rsidR="00A8569C" w:rsidRDefault="00FE24AF" w:rsidP="008A42F3">
      <w:r>
        <w:t>Finally, and most importantly, right click on the eclipse logo in the task bar</w:t>
      </w:r>
      <w:r w:rsidR="001E7D35">
        <w:t xml:space="preserve"> and choose pin to taskbar</w:t>
      </w:r>
    </w:p>
    <w:p w14:paraId="164550F3" w14:textId="2E2A3083" w:rsidR="001E7D35" w:rsidRDefault="001E7D35" w:rsidP="008A42F3">
      <w:r>
        <w:rPr>
          <w:noProof/>
        </w:rPr>
        <w:drawing>
          <wp:inline distT="0" distB="0" distL="0" distR="0" wp14:anchorId="2393DB65" wp14:editId="7A54884E">
            <wp:extent cx="5629275" cy="428625"/>
            <wp:effectExtent l="0" t="0" r="9525" b="9525"/>
            <wp:docPr id="182679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96971" name=""/>
                    <pic:cNvPicPr/>
                  </pic:nvPicPr>
                  <pic:blipFill>
                    <a:blip r:embed="rId12"/>
                    <a:stretch>
                      <a:fillRect/>
                    </a:stretch>
                  </pic:blipFill>
                  <pic:spPr>
                    <a:xfrm>
                      <a:off x="0" y="0"/>
                      <a:ext cx="5629275" cy="428625"/>
                    </a:xfrm>
                    <a:prstGeom prst="rect">
                      <a:avLst/>
                    </a:prstGeom>
                  </pic:spPr>
                </pic:pic>
              </a:graphicData>
            </a:graphic>
          </wp:inline>
        </w:drawing>
      </w:r>
    </w:p>
    <w:p w14:paraId="7452A732" w14:textId="66F6177F" w:rsidR="001E7D35" w:rsidRDefault="001E7D35" w:rsidP="008A42F3">
      <w:r>
        <w:t>This doesn’t matter if your using your computer at home, however</w:t>
      </w:r>
      <w:r w:rsidR="00351DE5">
        <w:t xml:space="preserve">, if you use eclipse on the school computer, then you won’t be able to directly access the C: drive and therefor can’t go back to </w:t>
      </w:r>
      <w:r w:rsidR="00011556">
        <w:t xml:space="preserve">eclipse folder. However, if you pin to the taskbar, it will be there. If you ever lose the eclipse button, you will have to </w:t>
      </w:r>
      <w:r w:rsidR="003C5CC2">
        <w:t xml:space="preserve">reuse the zip drive (which will be found in the downloads in the documents or if you saved it to your </w:t>
      </w:r>
      <w:r w:rsidR="00B418F0">
        <w:t>cloud drive)</w:t>
      </w:r>
    </w:p>
    <w:p w14:paraId="75E071C1" w14:textId="3AC31044" w:rsidR="009F0CAB" w:rsidRDefault="00B418F0" w:rsidP="008A42F3">
      <w:r>
        <w:t>Eclipse is now set up to be used!</w:t>
      </w:r>
    </w:p>
    <w:sectPr w:rsidR="009F0C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14381" w14:textId="77777777" w:rsidR="000732B4" w:rsidRDefault="000732B4" w:rsidP="00A30421">
      <w:pPr>
        <w:spacing w:after="0" w:line="240" w:lineRule="auto"/>
      </w:pPr>
      <w:r>
        <w:separator/>
      </w:r>
    </w:p>
  </w:endnote>
  <w:endnote w:type="continuationSeparator" w:id="0">
    <w:p w14:paraId="52309375" w14:textId="77777777" w:rsidR="000732B4" w:rsidRDefault="000732B4" w:rsidP="00A30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46062" w14:textId="77777777" w:rsidR="000732B4" w:rsidRDefault="000732B4" w:rsidP="00A30421">
      <w:pPr>
        <w:spacing w:after="0" w:line="240" w:lineRule="auto"/>
      </w:pPr>
      <w:r>
        <w:separator/>
      </w:r>
    </w:p>
  </w:footnote>
  <w:footnote w:type="continuationSeparator" w:id="0">
    <w:p w14:paraId="106BF241" w14:textId="77777777" w:rsidR="000732B4" w:rsidRDefault="000732B4" w:rsidP="00A304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97"/>
    <w:rsid w:val="00011556"/>
    <w:rsid w:val="0002189D"/>
    <w:rsid w:val="00037860"/>
    <w:rsid w:val="000732B4"/>
    <w:rsid w:val="000A0547"/>
    <w:rsid w:val="000C7307"/>
    <w:rsid w:val="000F5669"/>
    <w:rsid w:val="001E7D35"/>
    <w:rsid w:val="00211F00"/>
    <w:rsid w:val="00280C0F"/>
    <w:rsid w:val="002879C8"/>
    <w:rsid w:val="00291F98"/>
    <w:rsid w:val="00332F81"/>
    <w:rsid w:val="00351DE5"/>
    <w:rsid w:val="003761B0"/>
    <w:rsid w:val="0039313D"/>
    <w:rsid w:val="003C5CC2"/>
    <w:rsid w:val="003D6996"/>
    <w:rsid w:val="004F1715"/>
    <w:rsid w:val="005071E8"/>
    <w:rsid w:val="005606F0"/>
    <w:rsid w:val="0056411F"/>
    <w:rsid w:val="005A7AE1"/>
    <w:rsid w:val="005C54AC"/>
    <w:rsid w:val="005D5308"/>
    <w:rsid w:val="00681303"/>
    <w:rsid w:val="006E04FD"/>
    <w:rsid w:val="00703B0E"/>
    <w:rsid w:val="00757A8B"/>
    <w:rsid w:val="00786DBD"/>
    <w:rsid w:val="0078757F"/>
    <w:rsid w:val="007D1CFD"/>
    <w:rsid w:val="007F2629"/>
    <w:rsid w:val="00845F88"/>
    <w:rsid w:val="00893E3A"/>
    <w:rsid w:val="008A42F3"/>
    <w:rsid w:val="008A653C"/>
    <w:rsid w:val="008B0770"/>
    <w:rsid w:val="00946D73"/>
    <w:rsid w:val="00956DDD"/>
    <w:rsid w:val="009E318F"/>
    <w:rsid w:val="009F0CAB"/>
    <w:rsid w:val="00A30421"/>
    <w:rsid w:val="00A52433"/>
    <w:rsid w:val="00A8569C"/>
    <w:rsid w:val="00AB528D"/>
    <w:rsid w:val="00AB5A92"/>
    <w:rsid w:val="00AE3D4B"/>
    <w:rsid w:val="00AF443F"/>
    <w:rsid w:val="00AF5A69"/>
    <w:rsid w:val="00B11987"/>
    <w:rsid w:val="00B3365B"/>
    <w:rsid w:val="00B418F0"/>
    <w:rsid w:val="00B92D53"/>
    <w:rsid w:val="00BD15B9"/>
    <w:rsid w:val="00BD6ED2"/>
    <w:rsid w:val="00C44553"/>
    <w:rsid w:val="00C46DD8"/>
    <w:rsid w:val="00CA52AA"/>
    <w:rsid w:val="00D464E5"/>
    <w:rsid w:val="00DA7E8B"/>
    <w:rsid w:val="00DC0D28"/>
    <w:rsid w:val="00DD03F2"/>
    <w:rsid w:val="00E14EA5"/>
    <w:rsid w:val="00E216F5"/>
    <w:rsid w:val="00E22554"/>
    <w:rsid w:val="00EA58BA"/>
    <w:rsid w:val="00EF0C35"/>
    <w:rsid w:val="00F75D97"/>
    <w:rsid w:val="00FA6E70"/>
    <w:rsid w:val="00FB7F14"/>
    <w:rsid w:val="00FE2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A592E"/>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Header">
    <w:name w:val="header"/>
    <w:basedOn w:val="Normal"/>
    <w:link w:val="HeaderChar"/>
    <w:uiPriority w:val="99"/>
    <w:unhideWhenUsed/>
    <w:rsid w:val="00A304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421"/>
  </w:style>
  <w:style w:type="paragraph" w:styleId="Footer">
    <w:name w:val="footer"/>
    <w:basedOn w:val="Normal"/>
    <w:link w:val="FooterChar"/>
    <w:uiPriority w:val="99"/>
    <w:unhideWhenUsed/>
    <w:rsid w:val="00A304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25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clipse.org" TargetMode="External"/><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61</cp:revision>
  <dcterms:created xsi:type="dcterms:W3CDTF">2020-08-12T20:32:00Z</dcterms:created>
  <dcterms:modified xsi:type="dcterms:W3CDTF">2025-08-11T14:54:00Z</dcterms:modified>
</cp:coreProperties>
</file>