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90614" w14:textId="77777777" w:rsidR="00F75D97" w:rsidRDefault="008A42F3" w:rsidP="008A42F3">
      <w:pPr>
        <w:pStyle w:val="Heading1"/>
        <w:jc w:val="center"/>
      </w:pPr>
      <w:r>
        <w:t>How to Download Java</w:t>
      </w:r>
    </w:p>
    <w:p w14:paraId="376B16D7" w14:textId="77777777" w:rsidR="008A42F3" w:rsidRDefault="008A42F3" w:rsidP="008A42F3"/>
    <w:p w14:paraId="22580D53" w14:textId="0A860B0F" w:rsidR="008A42F3" w:rsidRDefault="008A42F3" w:rsidP="008A42F3">
      <w:pPr>
        <w:rPr>
          <w:rStyle w:val="Hyperlink"/>
        </w:rPr>
      </w:pPr>
      <w:r>
        <w:t xml:space="preserve">Go to </w:t>
      </w:r>
      <w:hyperlink r:id="rId6" w:history="1">
        <w:r w:rsidRPr="00470A76">
          <w:rPr>
            <w:rStyle w:val="Hyperlink"/>
          </w:rPr>
          <w:t>www.oracle.com</w:t>
        </w:r>
      </w:hyperlink>
    </w:p>
    <w:p w14:paraId="70E696A7" w14:textId="1D020A8F" w:rsidR="00142028" w:rsidRDefault="00142028" w:rsidP="008A42F3">
      <w:r>
        <w:t>Click on Products</w:t>
      </w:r>
    </w:p>
    <w:p w14:paraId="725BE36B" w14:textId="05F97123" w:rsidR="00142028" w:rsidRDefault="00142028" w:rsidP="008A42F3">
      <w:r>
        <w:t xml:space="preserve">Under </w:t>
      </w:r>
      <w:r w:rsidR="00E33BB3">
        <w:t>Hardware and Software find Java and click on it.</w:t>
      </w:r>
    </w:p>
    <w:p w14:paraId="06BA4B38" w14:textId="7BA91EBB" w:rsidR="00142028" w:rsidRDefault="00142028" w:rsidP="008A42F3">
      <w:r>
        <w:t>Click the Download Java Button in the Upper Right</w:t>
      </w:r>
    </w:p>
    <w:p w14:paraId="220CEDC9" w14:textId="46C6646A" w:rsidR="00142028" w:rsidRDefault="00E33BB3" w:rsidP="008A42F3">
      <w:r>
        <w:t>You want the most recent Java</w:t>
      </w:r>
      <w:r w:rsidR="006D2D9B">
        <w:t>, currently JDK20</w:t>
      </w:r>
    </w:p>
    <w:p w14:paraId="6AAA121E" w14:textId="00901DD9" w:rsidR="00AF1AF3" w:rsidRDefault="00AF1AF3" w:rsidP="008A42F3">
      <w:r>
        <w:t>C</w:t>
      </w:r>
      <w:r w:rsidR="009D275B">
        <w:t>hoose the Windows</w:t>
      </w:r>
      <w:r>
        <w:t xml:space="preserve"> tab.</w:t>
      </w:r>
    </w:p>
    <w:p w14:paraId="6270AC42" w14:textId="7BDC015B" w:rsidR="00142028" w:rsidRDefault="00AF1AF3" w:rsidP="008A42F3">
      <w:r>
        <w:t xml:space="preserve">Choose </w:t>
      </w:r>
      <w:r w:rsidR="009D275B">
        <w:t xml:space="preserve">x64 </w:t>
      </w:r>
      <w:r w:rsidR="005D1E7C">
        <w:t xml:space="preserve">MSI </w:t>
      </w:r>
      <w:r w:rsidR="009D275B">
        <w:t xml:space="preserve">Installer </w:t>
      </w:r>
      <w:r w:rsidR="003272E6">
        <w:t>and click the download link</w:t>
      </w:r>
      <w:r w:rsidR="009D275B">
        <w:t xml:space="preserve">(this is for the school’s computer, your own personal computer could be </w:t>
      </w:r>
      <w:r w:rsidR="00805242">
        <w:t>Linux or macOS</w:t>
      </w:r>
      <w:r w:rsidR="009D275B">
        <w:t>)</w:t>
      </w:r>
    </w:p>
    <w:p w14:paraId="238F5FE2" w14:textId="22DE2BA7" w:rsidR="0039313D" w:rsidRDefault="0039313D" w:rsidP="008A42F3">
      <w:r>
        <w:t>Once its down</w:t>
      </w:r>
      <w:r w:rsidR="00E33BB3">
        <w:t>loaded</w:t>
      </w:r>
      <w:r>
        <w:t xml:space="preserve"> click on the download.</w:t>
      </w:r>
    </w:p>
    <w:p w14:paraId="4E5E1939" w14:textId="347B23E0" w:rsidR="0039313D" w:rsidRDefault="005A5469" w:rsidP="008A42F3">
      <w:r>
        <w:t>Yes, Allow the app to make changes to your device</w:t>
      </w:r>
      <w:r>
        <w:t>.</w:t>
      </w:r>
    </w:p>
    <w:p w14:paraId="3BC1420C" w14:textId="5A76865E" w:rsidR="00DB1648" w:rsidRDefault="00DB1648" w:rsidP="008A42F3">
      <w:r>
        <w:t>On the Setup pop up – click next.</w:t>
      </w:r>
    </w:p>
    <w:p w14:paraId="108EAF11" w14:textId="5C80D810" w:rsidR="0039313D" w:rsidRDefault="0039313D" w:rsidP="008A42F3">
      <w:r>
        <w:t xml:space="preserve">Destination Folder --  </w:t>
      </w:r>
      <w:r w:rsidR="005A5469">
        <w:t>click</w:t>
      </w:r>
      <w:r>
        <w:t xml:space="preserve"> next</w:t>
      </w:r>
    </w:p>
    <w:p w14:paraId="29F43AAA" w14:textId="19A1D4A2" w:rsidR="005A5469" w:rsidRDefault="005A5469" w:rsidP="008A42F3">
      <w:r>
        <w:t>You will need the teacher to provide administrative credential</w:t>
      </w:r>
      <w:r>
        <w:t>s to finish the installation.</w:t>
      </w:r>
    </w:p>
    <w:p w14:paraId="4CDED067" w14:textId="77777777" w:rsidR="0039313D" w:rsidRDefault="0039313D" w:rsidP="008A42F3">
      <w:r>
        <w:t>Close – and your done!</w:t>
      </w:r>
    </w:p>
    <w:p w14:paraId="1AEDE639" w14:textId="77777777" w:rsidR="0039313D" w:rsidRPr="008A42F3" w:rsidRDefault="0039313D" w:rsidP="008A42F3"/>
    <w:sectPr w:rsidR="0039313D" w:rsidRPr="008A4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6FFF6" w14:textId="77777777" w:rsidR="00DA6BDF" w:rsidRDefault="00DA6BDF" w:rsidP="001A7402">
      <w:pPr>
        <w:spacing w:after="0" w:line="240" w:lineRule="auto"/>
      </w:pPr>
      <w:r>
        <w:separator/>
      </w:r>
    </w:p>
  </w:endnote>
  <w:endnote w:type="continuationSeparator" w:id="0">
    <w:p w14:paraId="29EC18AE" w14:textId="77777777" w:rsidR="00DA6BDF" w:rsidRDefault="00DA6BDF" w:rsidP="001A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CE7C1" w14:textId="77777777" w:rsidR="00DA6BDF" w:rsidRDefault="00DA6BDF" w:rsidP="001A7402">
      <w:pPr>
        <w:spacing w:after="0" w:line="240" w:lineRule="auto"/>
      </w:pPr>
      <w:r>
        <w:separator/>
      </w:r>
    </w:p>
  </w:footnote>
  <w:footnote w:type="continuationSeparator" w:id="0">
    <w:p w14:paraId="71325CA8" w14:textId="77777777" w:rsidR="00DA6BDF" w:rsidRDefault="00DA6BDF" w:rsidP="001A74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D97"/>
    <w:rsid w:val="00142028"/>
    <w:rsid w:val="00174865"/>
    <w:rsid w:val="001A7402"/>
    <w:rsid w:val="003272E6"/>
    <w:rsid w:val="0039313D"/>
    <w:rsid w:val="00545510"/>
    <w:rsid w:val="00590A68"/>
    <w:rsid w:val="005A5469"/>
    <w:rsid w:val="005D1E7C"/>
    <w:rsid w:val="006D2D9B"/>
    <w:rsid w:val="00805242"/>
    <w:rsid w:val="008A42F3"/>
    <w:rsid w:val="009D275B"/>
    <w:rsid w:val="00AF1AF3"/>
    <w:rsid w:val="00BB1F74"/>
    <w:rsid w:val="00C868DF"/>
    <w:rsid w:val="00DA6BDF"/>
    <w:rsid w:val="00DB1648"/>
    <w:rsid w:val="00E33BB3"/>
    <w:rsid w:val="00F7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D6AC7"/>
  <w15:chartTrackingRefBased/>
  <w15:docId w15:val="{842E32EC-A941-4859-838F-143D556C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A42F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7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402"/>
  </w:style>
  <w:style w:type="paragraph" w:styleId="Footer">
    <w:name w:val="footer"/>
    <w:basedOn w:val="Normal"/>
    <w:link w:val="FooterChar"/>
    <w:uiPriority w:val="99"/>
    <w:unhideWhenUsed/>
    <w:rsid w:val="001A74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oracle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KATYISD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Stroud, Paul M (SLHS)</dc:creator>
  <cp:keywords/>
  <dc:description/>
  <cp:lastModifiedBy>Stroud, Paul M (SLHS)</cp:lastModifiedBy>
  <cp:revision>13</cp:revision>
  <dcterms:created xsi:type="dcterms:W3CDTF">2022-08-18T12:34:00Z</dcterms:created>
  <dcterms:modified xsi:type="dcterms:W3CDTF">2023-07-11T16:38:00Z</dcterms:modified>
</cp:coreProperties>
</file>