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07B2" w14:textId="0FF36104" w:rsidR="006F7882" w:rsidRPr="006F7882" w:rsidRDefault="008A42F3" w:rsidP="006F7882">
      <w:pPr>
        <w:pStyle w:val="Heading1"/>
        <w:jc w:val="center"/>
      </w:pPr>
      <w:r>
        <w:t xml:space="preserve">How to </w:t>
      </w:r>
      <w:r w:rsidR="00D27A03">
        <w:t xml:space="preserve">Use </w:t>
      </w:r>
      <w:proofErr w:type="spellStart"/>
      <w:r w:rsidR="008301E2">
        <w:t>g</w:t>
      </w:r>
      <w:r w:rsidR="006F7882">
        <w:t>itHub</w:t>
      </w:r>
      <w:proofErr w:type="spellEnd"/>
      <w:r w:rsidR="006F7882">
        <w:t xml:space="preserve"> </w:t>
      </w:r>
      <w:proofErr w:type="spellStart"/>
      <w:r w:rsidR="006F7882">
        <w:t>codespaces</w:t>
      </w:r>
      <w:proofErr w:type="spellEnd"/>
    </w:p>
    <w:p w14:paraId="75A32DFD" w14:textId="77777777" w:rsidR="008A42F3" w:rsidRDefault="008A42F3" w:rsidP="008A42F3"/>
    <w:p w14:paraId="10282C30" w14:textId="2662EF67" w:rsidR="0039313D" w:rsidRDefault="00D27A03" w:rsidP="008A42F3">
      <w:r>
        <w:t xml:space="preserve">This document will help you navigate yourself through your first program using </w:t>
      </w:r>
      <w:proofErr w:type="spellStart"/>
      <w:r w:rsidR="008301E2">
        <w:t>gitHub</w:t>
      </w:r>
      <w:proofErr w:type="spellEnd"/>
      <w:r w:rsidR="008301E2">
        <w:t xml:space="preserve"> classrooms</w:t>
      </w:r>
      <w:r>
        <w:t>.</w:t>
      </w:r>
    </w:p>
    <w:p w14:paraId="7033E8DA" w14:textId="77777777" w:rsidR="00D27A03" w:rsidRDefault="00D27A03" w:rsidP="008A42F3">
      <w:r>
        <w:t>Good luck and don’t panic. If you are stuck, I can come around and help you.</w:t>
      </w:r>
    </w:p>
    <w:p w14:paraId="21DEB4FE" w14:textId="7B5A48E5" w:rsidR="008301E2" w:rsidRDefault="00ED65E9" w:rsidP="00D27A03">
      <w:pPr>
        <w:pStyle w:val="ListParagraph"/>
        <w:numPr>
          <w:ilvl w:val="0"/>
          <w:numId w:val="1"/>
        </w:numPr>
      </w:pPr>
      <w:r>
        <w:t>Click on the assignment link in canvas</w:t>
      </w:r>
    </w:p>
    <w:p w14:paraId="57F1F864" w14:textId="0387066A" w:rsidR="008301E2" w:rsidRDefault="00DD5292" w:rsidP="00D27A03">
      <w:pPr>
        <w:pStyle w:val="ListParagraph"/>
        <w:numPr>
          <w:ilvl w:val="0"/>
          <w:numId w:val="1"/>
        </w:numPr>
      </w:pPr>
      <w:r>
        <w:t>Click on Accept this assignment</w:t>
      </w:r>
    </w:p>
    <w:p w14:paraId="201078A3" w14:textId="4DF7BDDF" w:rsidR="00DD5292" w:rsidRDefault="00A300F5" w:rsidP="00D27A03">
      <w:pPr>
        <w:pStyle w:val="ListParagraph"/>
        <w:numPr>
          <w:ilvl w:val="0"/>
          <w:numId w:val="1"/>
        </w:numPr>
      </w:pPr>
      <w:r>
        <w:t xml:space="preserve">Click on the blue </w:t>
      </w:r>
      <w:r w:rsidR="00CC1745">
        <w:t>highlighted address</w:t>
      </w:r>
    </w:p>
    <w:p w14:paraId="7C7C3AB5" w14:textId="4FDB641C" w:rsidR="00CC1745" w:rsidRDefault="00CC1745" w:rsidP="00814D13">
      <w:pPr>
        <w:pStyle w:val="ListParagraph"/>
      </w:pPr>
      <w:r>
        <w:rPr>
          <w:noProof/>
        </w:rPr>
        <w:drawing>
          <wp:inline distT="0" distB="0" distL="0" distR="0" wp14:anchorId="2E9C7777" wp14:editId="212A52F4">
            <wp:extent cx="3691719" cy="925691"/>
            <wp:effectExtent l="0" t="0" r="4445" b="8255"/>
            <wp:docPr id="454360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0415" name="Picture 1" descr="A screenshot of a computer&#10;&#10;AI-generated content may be incorrect."/>
                    <pic:cNvPicPr/>
                  </pic:nvPicPr>
                  <pic:blipFill>
                    <a:blip r:embed="rId7"/>
                    <a:stretch>
                      <a:fillRect/>
                    </a:stretch>
                  </pic:blipFill>
                  <pic:spPr>
                    <a:xfrm>
                      <a:off x="0" y="0"/>
                      <a:ext cx="3724275" cy="933854"/>
                    </a:xfrm>
                    <a:prstGeom prst="rect">
                      <a:avLst/>
                    </a:prstGeom>
                  </pic:spPr>
                </pic:pic>
              </a:graphicData>
            </a:graphic>
          </wp:inline>
        </w:drawing>
      </w:r>
    </w:p>
    <w:p w14:paraId="07FDD022" w14:textId="7A6DABC9" w:rsidR="0057550F" w:rsidRDefault="00814D13" w:rsidP="0057550F">
      <w:pPr>
        <w:pStyle w:val="ListParagraph"/>
        <w:numPr>
          <w:ilvl w:val="0"/>
          <w:numId w:val="1"/>
        </w:numPr>
      </w:pPr>
      <w:r>
        <w:t xml:space="preserve">This will give you </w:t>
      </w:r>
      <w:r w:rsidR="0057550F">
        <w:t>access to all the files</w:t>
      </w:r>
    </w:p>
    <w:p w14:paraId="2622EFA7" w14:textId="4AFC0CEF" w:rsidR="0057550F" w:rsidRDefault="0057550F" w:rsidP="0057550F">
      <w:pPr>
        <w:pStyle w:val="ListParagraph"/>
      </w:pPr>
      <w:r>
        <w:rPr>
          <w:noProof/>
        </w:rPr>
        <w:drawing>
          <wp:inline distT="0" distB="0" distL="0" distR="0" wp14:anchorId="42890EFB" wp14:editId="176496D1">
            <wp:extent cx="4694830" cy="3481497"/>
            <wp:effectExtent l="0" t="0" r="0" b="5080"/>
            <wp:docPr id="1055882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82960" name="Picture 1" descr="A screenshot of a computer&#10;&#10;AI-generated content may be incorrect."/>
                    <pic:cNvPicPr/>
                  </pic:nvPicPr>
                  <pic:blipFill>
                    <a:blip r:embed="rId8"/>
                    <a:stretch>
                      <a:fillRect/>
                    </a:stretch>
                  </pic:blipFill>
                  <pic:spPr>
                    <a:xfrm>
                      <a:off x="0" y="0"/>
                      <a:ext cx="4701506" cy="3486448"/>
                    </a:xfrm>
                    <a:prstGeom prst="rect">
                      <a:avLst/>
                    </a:prstGeom>
                  </pic:spPr>
                </pic:pic>
              </a:graphicData>
            </a:graphic>
          </wp:inline>
        </w:drawing>
      </w:r>
    </w:p>
    <w:p w14:paraId="03623EF9" w14:textId="3159EEEF" w:rsidR="00CA28B1" w:rsidRDefault="00792218" w:rsidP="00CA28B1">
      <w:pPr>
        <w:pStyle w:val="ListParagraph"/>
        <w:numPr>
          <w:ilvl w:val="0"/>
          <w:numId w:val="1"/>
        </w:numPr>
      </w:pPr>
      <w:r>
        <w:t xml:space="preserve">Please do not mess </w:t>
      </w:r>
      <w:proofErr w:type="gramStart"/>
      <w:r>
        <w:t>with .</w:t>
      </w:r>
      <w:proofErr w:type="spellStart"/>
      <w:r>
        <w:t>devcontainer</w:t>
      </w:r>
      <w:proofErr w:type="spellEnd"/>
      <w:r>
        <w:t>, .</w:t>
      </w:r>
      <w:proofErr w:type="spellStart"/>
      <w:r>
        <w:t>github</w:t>
      </w:r>
      <w:proofErr w:type="spellEnd"/>
      <w:proofErr w:type="gramEnd"/>
      <w:r>
        <w:t>, .lib</w:t>
      </w:r>
      <w:proofErr w:type="gramStart"/>
      <w:r>
        <w:t>, .</w:t>
      </w:r>
      <w:proofErr w:type="spellStart"/>
      <w:r>
        <w:t>vscode</w:t>
      </w:r>
      <w:proofErr w:type="spellEnd"/>
      <w:proofErr w:type="gramEnd"/>
      <w:r>
        <w:t xml:space="preserve">, </w:t>
      </w:r>
      <w:r w:rsidR="00170726">
        <w:t xml:space="preserve">the readme, nor any </w:t>
      </w:r>
      <w:r w:rsidR="00F13B2C">
        <w:t xml:space="preserve">files that have Text in the title for they help with the </w:t>
      </w:r>
      <w:proofErr w:type="spellStart"/>
      <w:r w:rsidR="00F13B2C">
        <w:t>autograding</w:t>
      </w:r>
      <w:proofErr w:type="spellEnd"/>
      <w:r w:rsidR="00F13B2C">
        <w:t>.</w:t>
      </w:r>
      <w:r w:rsidR="00CA28B1">
        <w:t xml:space="preserve"> </w:t>
      </w:r>
    </w:p>
    <w:p w14:paraId="455ABF03" w14:textId="5BB862EF" w:rsidR="00D27A03" w:rsidRDefault="00CA28B1" w:rsidP="00D27A03">
      <w:pPr>
        <w:pStyle w:val="ListParagraph"/>
        <w:numPr>
          <w:ilvl w:val="0"/>
          <w:numId w:val="1"/>
        </w:numPr>
      </w:pPr>
      <w:r>
        <w:t>Read the readme file</w:t>
      </w:r>
      <w:r w:rsidR="008A5D39">
        <w:t xml:space="preserve"> to see what the assignment entails. In this case printing Hello, World!</w:t>
      </w:r>
    </w:p>
    <w:p w14:paraId="455EA5AA" w14:textId="1373C9D8" w:rsidR="00D27A03" w:rsidRDefault="003D7344" w:rsidP="00D27A03">
      <w:pPr>
        <w:pStyle w:val="ListParagraph"/>
        <w:numPr>
          <w:ilvl w:val="0"/>
          <w:numId w:val="1"/>
        </w:numPr>
      </w:pPr>
      <w:r>
        <w:t xml:space="preserve">Click on Open in GitHub </w:t>
      </w:r>
      <w:proofErr w:type="spellStart"/>
      <w:r>
        <w:t>Codespaces</w:t>
      </w:r>
      <w:proofErr w:type="spellEnd"/>
      <w:r w:rsidR="00CA31A6">
        <w:t>, and you will get the following page:</w:t>
      </w:r>
    </w:p>
    <w:p w14:paraId="206D4576" w14:textId="65229241" w:rsidR="00513FC0" w:rsidRDefault="00CA31A6" w:rsidP="00CA31A6">
      <w:pPr>
        <w:pStyle w:val="ListParagraph"/>
      </w:pPr>
      <w:r>
        <w:rPr>
          <w:noProof/>
        </w:rPr>
        <w:lastRenderedPageBreak/>
        <w:drawing>
          <wp:inline distT="0" distB="0" distL="0" distR="0" wp14:anchorId="7A51B827" wp14:editId="02362AAE">
            <wp:extent cx="5943600" cy="2030730"/>
            <wp:effectExtent l="0" t="0" r="0" b="7620"/>
            <wp:docPr id="828308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08270" name="Picture 1" descr="A screenshot of a computer&#10;&#10;AI-generated content may be incorrect."/>
                    <pic:cNvPicPr/>
                  </pic:nvPicPr>
                  <pic:blipFill>
                    <a:blip r:embed="rId9"/>
                    <a:stretch>
                      <a:fillRect/>
                    </a:stretch>
                  </pic:blipFill>
                  <pic:spPr>
                    <a:xfrm>
                      <a:off x="0" y="0"/>
                      <a:ext cx="5943600" cy="2030730"/>
                    </a:xfrm>
                    <a:prstGeom prst="rect">
                      <a:avLst/>
                    </a:prstGeom>
                  </pic:spPr>
                </pic:pic>
              </a:graphicData>
            </a:graphic>
          </wp:inline>
        </w:drawing>
      </w:r>
    </w:p>
    <w:p w14:paraId="5B0640D9" w14:textId="4707E1D6" w:rsidR="00D27A03" w:rsidRDefault="00CA31A6" w:rsidP="00D27A03">
      <w:pPr>
        <w:pStyle w:val="ListParagraph"/>
        <w:numPr>
          <w:ilvl w:val="0"/>
          <w:numId w:val="1"/>
        </w:numPr>
      </w:pPr>
      <w:r>
        <w:t>Notice that the readme is in here as well.</w:t>
      </w:r>
    </w:p>
    <w:p w14:paraId="28D49B3D" w14:textId="7866A61F" w:rsidR="00065235" w:rsidRDefault="00065235" w:rsidP="00D27A03">
      <w:pPr>
        <w:pStyle w:val="ListParagraph"/>
        <w:numPr>
          <w:ilvl w:val="0"/>
          <w:numId w:val="1"/>
        </w:numPr>
      </w:pPr>
      <w:r>
        <w:t xml:space="preserve">Under explorer, you can add a file clicking the </w:t>
      </w:r>
      <w:r w:rsidR="008E5F12">
        <w:t>document</w:t>
      </w:r>
      <w:r>
        <w:t>+</w:t>
      </w:r>
      <w:r w:rsidR="008E5F12">
        <w:t xml:space="preserve"> button</w:t>
      </w:r>
      <w:r w:rsidR="00830A4A">
        <w:t xml:space="preserve"> and call it the appropriate name</w:t>
      </w:r>
      <w:r w:rsidR="00720E98">
        <w:t>, in this case HelloWorld.java</w:t>
      </w:r>
    </w:p>
    <w:p w14:paraId="519199B2" w14:textId="136BCF3A" w:rsidR="008E5F12" w:rsidRDefault="008E5F12" w:rsidP="00DF7A4D">
      <w:pPr>
        <w:pStyle w:val="ListParagraph"/>
      </w:pPr>
      <w:r>
        <w:rPr>
          <w:noProof/>
        </w:rPr>
        <w:drawing>
          <wp:inline distT="0" distB="0" distL="0" distR="0" wp14:anchorId="29F99440" wp14:editId="7B953F40">
            <wp:extent cx="2819400" cy="695325"/>
            <wp:effectExtent l="0" t="0" r="0" b="9525"/>
            <wp:docPr id="13990109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092" name="Picture 1" descr="A black text on a white background&#10;&#10;AI-generated content may be incorrect."/>
                    <pic:cNvPicPr/>
                  </pic:nvPicPr>
                  <pic:blipFill>
                    <a:blip r:embed="rId10"/>
                    <a:stretch>
                      <a:fillRect/>
                    </a:stretch>
                  </pic:blipFill>
                  <pic:spPr>
                    <a:xfrm>
                      <a:off x="0" y="0"/>
                      <a:ext cx="2819400" cy="695325"/>
                    </a:xfrm>
                    <a:prstGeom prst="rect">
                      <a:avLst/>
                    </a:prstGeom>
                  </pic:spPr>
                </pic:pic>
              </a:graphicData>
            </a:graphic>
          </wp:inline>
        </w:drawing>
      </w:r>
    </w:p>
    <w:p w14:paraId="5377F3F6" w14:textId="77777777" w:rsidR="00AD6A9E" w:rsidRDefault="00AD6A9E" w:rsidP="00D27A03">
      <w:pPr>
        <w:pStyle w:val="ListParagraph"/>
        <w:numPr>
          <w:ilvl w:val="0"/>
          <w:numId w:val="1"/>
        </w:numPr>
      </w:pPr>
      <w:r>
        <w:rPr>
          <w:noProof/>
        </w:rPr>
        <w:t>Here is the result</w:t>
      </w:r>
    </w:p>
    <w:p w14:paraId="534D6AC5" w14:textId="77777777" w:rsidR="00AD6A9E" w:rsidRDefault="00AD6A9E" w:rsidP="00AD6A9E">
      <w:pPr>
        <w:pStyle w:val="ListParagraph"/>
      </w:pPr>
      <w:r>
        <w:rPr>
          <w:noProof/>
        </w:rPr>
        <w:drawing>
          <wp:inline distT="0" distB="0" distL="0" distR="0" wp14:anchorId="4F1C7FEA" wp14:editId="7680E260">
            <wp:extent cx="2857500" cy="1733550"/>
            <wp:effectExtent l="0" t="0" r="0" b="0"/>
            <wp:docPr id="1840449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9262" name="Picture 1" descr="A screenshot of a computer&#10;&#10;AI-generated content may be incorrect."/>
                    <pic:cNvPicPr/>
                  </pic:nvPicPr>
                  <pic:blipFill>
                    <a:blip r:embed="rId11"/>
                    <a:stretch>
                      <a:fillRect/>
                    </a:stretch>
                  </pic:blipFill>
                  <pic:spPr>
                    <a:xfrm>
                      <a:off x="0" y="0"/>
                      <a:ext cx="2857500" cy="1733550"/>
                    </a:xfrm>
                    <a:prstGeom prst="rect">
                      <a:avLst/>
                    </a:prstGeom>
                  </pic:spPr>
                </pic:pic>
              </a:graphicData>
            </a:graphic>
          </wp:inline>
        </w:drawing>
      </w:r>
    </w:p>
    <w:p w14:paraId="19F2B9B9" w14:textId="1B125D7A" w:rsidR="00D27A03" w:rsidRDefault="00625084" w:rsidP="00D27A03">
      <w:pPr>
        <w:pStyle w:val="ListParagraph"/>
        <w:numPr>
          <w:ilvl w:val="0"/>
          <w:numId w:val="1"/>
        </w:numPr>
      </w:pPr>
      <w:r>
        <w:t xml:space="preserve">Now just write the code </w:t>
      </w:r>
      <w:r w:rsidR="00720E98">
        <w:t xml:space="preserve">in </w:t>
      </w:r>
      <w:proofErr w:type="gramStart"/>
      <w:r w:rsidR="00720E98">
        <w:t>the HelloWorld.java</w:t>
      </w:r>
      <w:proofErr w:type="gramEnd"/>
      <w:r w:rsidR="00720E98">
        <w:t xml:space="preserve"> </w:t>
      </w:r>
      <w:r w:rsidR="00141121">
        <w:t>space</w:t>
      </w:r>
    </w:p>
    <w:p w14:paraId="14177074" w14:textId="7DF0138F" w:rsidR="00D27A03" w:rsidRDefault="00FE5DE4" w:rsidP="00FE5DE4">
      <w:pPr>
        <w:pStyle w:val="ListParagraph"/>
      </w:pPr>
      <w:r>
        <w:rPr>
          <w:noProof/>
        </w:rPr>
        <w:drawing>
          <wp:inline distT="0" distB="0" distL="0" distR="0" wp14:anchorId="1E63EE79" wp14:editId="2CA4FD5E">
            <wp:extent cx="4219575" cy="1828800"/>
            <wp:effectExtent l="0" t="0" r="9525" b="0"/>
            <wp:docPr id="2828584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58421" name="Picture 1" descr="A screenshot of a computer program&#10;&#10;AI-generated content may be incorrect."/>
                    <pic:cNvPicPr/>
                  </pic:nvPicPr>
                  <pic:blipFill>
                    <a:blip r:embed="rId12"/>
                    <a:stretch>
                      <a:fillRect/>
                    </a:stretch>
                  </pic:blipFill>
                  <pic:spPr>
                    <a:xfrm>
                      <a:off x="0" y="0"/>
                      <a:ext cx="4219575" cy="1828800"/>
                    </a:xfrm>
                    <a:prstGeom prst="rect">
                      <a:avLst/>
                    </a:prstGeom>
                  </pic:spPr>
                </pic:pic>
              </a:graphicData>
            </a:graphic>
          </wp:inline>
        </w:drawing>
      </w:r>
    </w:p>
    <w:p w14:paraId="037C9222" w14:textId="6A7CD5ED" w:rsidR="008C7338" w:rsidRDefault="008C7338" w:rsidP="00D27A03">
      <w:pPr>
        <w:pStyle w:val="ListParagraph"/>
        <w:numPr>
          <w:ilvl w:val="0"/>
          <w:numId w:val="1"/>
        </w:numPr>
      </w:pPr>
      <w:r>
        <w:t>We need to click on the arrow in the upper right corner to run the code to see if it works</w:t>
      </w:r>
      <w:r w:rsidR="005F13A7">
        <w:t>, as seen in the image below</w:t>
      </w:r>
    </w:p>
    <w:p w14:paraId="51A6E0B3" w14:textId="77777777" w:rsidR="005F13A7" w:rsidRDefault="005F13A7" w:rsidP="005F13A7">
      <w:pPr>
        <w:pStyle w:val="ListParagraph"/>
      </w:pPr>
      <w:r>
        <w:rPr>
          <w:noProof/>
        </w:rPr>
        <w:lastRenderedPageBreak/>
        <w:drawing>
          <wp:inline distT="0" distB="0" distL="0" distR="0" wp14:anchorId="00DAE53C" wp14:editId="7ED68B4F">
            <wp:extent cx="1314450" cy="990600"/>
            <wp:effectExtent l="0" t="0" r="0" b="0"/>
            <wp:docPr id="275987052" name="Picture 1" descr="A screenshot of a book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7052" name="Picture 1" descr="A screenshot of a bookmark&#10;&#10;AI-generated content may be incorrect."/>
                    <pic:cNvPicPr/>
                  </pic:nvPicPr>
                  <pic:blipFill>
                    <a:blip r:embed="rId13"/>
                    <a:stretch>
                      <a:fillRect/>
                    </a:stretch>
                  </pic:blipFill>
                  <pic:spPr>
                    <a:xfrm>
                      <a:off x="0" y="0"/>
                      <a:ext cx="1314450" cy="990600"/>
                    </a:xfrm>
                    <a:prstGeom prst="rect">
                      <a:avLst/>
                    </a:prstGeom>
                  </pic:spPr>
                </pic:pic>
              </a:graphicData>
            </a:graphic>
          </wp:inline>
        </w:drawing>
      </w:r>
    </w:p>
    <w:p w14:paraId="1C242757" w14:textId="77777777" w:rsidR="00C80841" w:rsidRDefault="00626584" w:rsidP="00D27A03">
      <w:pPr>
        <w:pStyle w:val="ListParagraph"/>
        <w:numPr>
          <w:ilvl w:val="0"/>
          <w:numId w:val="1"/>
        </w:numPr>
      </w:pPr>
      <w:r>
        <w:t xml:space="preserve">The first time you do this, you may get </w:t>
      </w:r>
      <w:r w:rsidR="00980ED9">
        <w:t xml:space="preserve">prompted to run on standard java, you can say yes. </w:t>
      </w:r>
      <w:r w:rsidR="00030E47">
        <w:t>Now the terminal will produce a bunch of stuff because it is running on prompt</w:t>
      </w:r>
      <w:r w:rsidR="00C80841">
        <w:t xml:space="preserve">. </w:t>
      </w:r>
    </w:p>
    <w:p w14:paraId="14E91EC2" w14:textId="7E969DA5" w:rsidR="00D27A03" w:rsidRDefault="000174CC" w:rsidP="000174CC">
      <w:pPr>
        <w:pStyle w:val="ListParagraph"/>
      </w:pPr>
      <w:r>
        <w:rPr>
          <w:noProof/>
        </w:rPr>
        <w:drawing>
          <wp:inline distT="0" distB="0" distL="0" distR="0" wp14:anchorId="2759736B" wp14:editId="4631C1A0">
            <wp:extent cx="5943600" cy="1013460"/>
            <wp:effectExtent l="0" t="0" r="0" b="0"/>
            <wp:docPr id="210171918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9187" name="Picture 1" descr="A close-up of a text&#10;&#10;AI-generated content may be incorrect."/>
                    <pic:cNvPicPr/>
                  </pic:nvPicPr>
                  <pic:blipFill>
                    <a:blip r:embed="rId14"/>
                    <a:stretch>
                      <a:fillRect/>
                    </a:stretch>
                  </pic:blipFill>
                  <pic:spPr>
                    <a:xfrm>
                      <a:off x="0" y="0"/>
                      <a:ext cx="5943600" cy="1013460"/>
                    </a:xfrm>
                    <a:prstGeom prst="rect">
                      <a:avLst/>
                    </a:prstGeom>
                  </pic:spPr>
                </pic:pic>
              </a:graphicData>
            </a:graphic>
          </wp:inline>
        </w:drawing>
      </w:r>
      <w:r w:rsidR="00D27A03">
        <w:t xml:space="preserve"> </w:t>
      </w:r>
    </w:p>
    <w:p w14:paraId="4E4DBB9D" w14:textId="44C50414" w:rsidR="00D27A03" w:rsidRDefault="000174CC" w:rsidP="00D27A03">
      <w:pPr>
        <w:pStyle w:val="ListParagraph"/>
        <w:numPr>
          <w:ilvl w:val="0"/>
          <w:numId w:val="1"/>
        </w:numPr>
      </w:pPr>
      <w:r>
        <w:t>However, what you care about is this section here</w:t>
      </w:r>
    </w:p>
    <w:p w14:paraId="6771B1BE" w14:textId="3DE05814" w:rsidR="001B02F1" w:rsidRDefault="002E4C71" w:rsidP="002E4C71">
      <w:pPr>
        <w:pStyle w:val="ListParagraph"/>
      </w:pPr>
      <w:r>
        <w:rPr>
          <w:noProof/>
        </w:rPr>
        <w:drawing>
          <wp:inline distT="0" distB="0" distL="0" distR="0" wp14:anchorId="48C41F33" wp14:editId="26EDB528">
            <wp:extent cx="1085850" cy="247650"/>
            <wp:effectExtent l="0" t="0" r="0" b="0"/>
            <wp:docPr id="149154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43842" name=""/>
                    <pic:cNvPicPr/>
                  </pic:nvPicPr>
                  <pic:blipFill>
                    <a:blip r:embed="rId15"/>
                    <a:stretch>
                      <a:fillRect/>
                    </a:stretch>
                  </pic:blipFill>
                  <pic:spPr>
                    <a:xfrm>
                      <a:off x="0" y="0"/>
                      <a:ext cx="1085850" cy="247650"/>
                    </a:xfrm>
                    <a:prstGeom prst="rect">
                      <a:avLst/>
                    </a:prstGeom>
                  </pic:spPr>
                </pic:pic>
              </a:graphicData>
            </a:graphic>
          </wp:inline>
        </w:drawing>
      </w:r>
    </w:p>
    <w:p w14:paraId="6DA5649F" w14:textId="4D53B7EC" w:rsidR="001B02F1" w:rsidRDefault="002E4C71" w:rsidP="008A426E">
      <w:pPr>
        <w:pStyle w:val="ListParagraph"/>
        <w:numPr>
          <w:ilvl w:val="0"/>
          <w:numId w:val="1"/>
        </w:numPr>
      </w:pPr>
      <w:r>
        <w:t>Congratulations, you have successfully</w:t>
      </w:r>
      <w:r w:rsidR="002612B2">
        <w:t xml:space="preserve"> run your first program. Now we need to upload it </w:t>
      </w:r>
      <w:r w:rsidR="008A426E">
        <w:t>for grading. This is called committing.</w:t>
      </w:r>
      <w:r w:rsidR="000400D2">
        <w:t xml:space="preserve"> Clic</w:t>
      </w:r>
      <w:r w:rsidR="00B720DE">
        <w:t xml:space="preserve">king on the </w:t>
      </w:r>
      <w:proofErr w:type="spellStart"/>
      <w:r w:rsidR="00B720DE">
        <w:t>the</w:t>
      </w:r>
      <w:proofErr w:type="spellEnd"/>
      <w:r w:rsidR="00B720DE">
        <w:t xml:space="preserve"> following icon will bring up the commit button</w:t>
      </w:r>
    </w:p>
    <w:p w14:paraId="665C6B75" w14:textId="4490FF27" w:rsidR="00A14097" w:rsidRDefault="00A14097" w:rsidP="00A14097">
      <w:pPr>
        <w:pStyle w:val="ListParagraph"/>
      </w:pPr>
      <w:r>
        <w:rPr>
          <w:noProof/>
        </w:rPr>
        <w:drawing>
          <wp:inline distT="0" distB="0" distL="0" distR="0" wp14:anchorId="7801233A" wp14:editId="5EB15311">
            <wp:extent cx="447675" cy="409575"/>
            <wp:effectExtent l="0" t="0" r="9525" b="9525"/>
            <wp:docPr id="196204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1359" name=""/>
                    <pic:cNvPicPr/>
                  </pic:nvPicPr>
                  <pic:blipFill>
                    <a:blip r:embed="rId16"/>
                    <a:stretch>
                      <a:fillRect/>
                    </a:stretch>
                  </pic:blipFill>
                  <pic:spPr>
                    <a:xfrm>
                      <a:off x="0" y="0"/>
                      <a:ext cx="447675" cy="409575"/>
                    </a:xfrm>
                    <a:prstGeom prst="rect">
                      <a:avLst/>
                    </a:prstGeom>
                  </pic:spPr>
                </pic:pic>
              </a:graphicData>
            </a:graphic>
          </wp:inline>
        </w:drawing>
      </w:r>
    </w:p>
    <w:p w14:paraId="35F077DC" w14:textId="7C477C3E" w:rsidR="001226D4" w:rsidRDefault="00B841CA" w:rsidP="001B02F1">
      <w:pPr>
        <w:pStyle w:val="ListParagraph"/>
        <w:numPr>
          <w:ilvl w:val="0"/>
          <w:numId w:val="1"/>
        </w:numPr>
      </w:pPr>
      <w:r>
        <w:t>Above the Commit button is a message</w:t>
      </w:r>
      <w:r w:rsidR="00022654">
        <w:t xml:space="preserve"> which you fill in with some note to yourself, like HelloWorld commit 1</w:t>
      </w:r>
      <w:r w:rsidR="00247956">
        <w:t>, then push the arrow down on commit and choose Commit &amp; Sync</w:t>
      </w:r>
    </w:p>
    <w:p w14:paraId="04017E82" w14:textId="4F6094F3" w:rsidR="002944E5" w:rsidRDefault="002944E5" w:rsidP="002944E5">
      <w:pPr>
        <w:pStyle w:val="ListParagraph"/>
      </w:pPr>
      <w:r>
        <w:rPr>
          <w:noProof/>
        </w:rPr>
        <w:drawing>
          <wp:inline distT="0" distB="0" distL="0" distR="0" wp14:anchorId="095209BF" wp14:editId="46589533">
            <wp:extent cx="3267075" cy="1562100"/>
            <wp:effectExtent l="0" t="0" r="9525" b="0"/>
            <wp:docPr id="263623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23285" name="Picture 1" descr="A screenshot of a computer&#10;&#10;AI-generated content may be incorrect."/>
                    <pic:cNvPicPr/>
                  </pic:nvPicPr>
                  <pic:blipFill>
                    <a:blip r:embed="rId17"/>
                    <a:stretch>
                      <a:fillRect/>
                    </a:stretch>
                  </pic:blipFill>
                  <pic:spPr>
                    <a:xfrm>
                      <a:off x="0" y="0"/>
                      <a:ext cx="3267075" cy="1562100"/>
                    </a:xfrm>
                    <a:prstGeom prst="rect">
                      <a:avLst/>
                    </a:prstGeom>
                  </pic:spPr>
                </pic:pic>
              </a:graphicData>
            </a:graphic>
          </wp:inline>
        </w:drawing>
      </w:r>
    </w:p>
    <w:p w14:paraId="3177C18A" w14:textId="77777777" w:rsidR="00995B74" w:rsidRDefault="001045CF" w:rsidP="001B02F1">
      <w:pPr>
        <w:pStyle w:val="ListParagraph"/>
        <w:numPr>
          <w:ilvl w:val="0"/>
          <w:numId w:val="1"/>
        </w:numPr>
        <w:ind w:left="360"/>
      </w:pPr>
      <w:r>
        <w:t xml:space="preserve">You have now committed your code to grade. As the year goes on, you will start to see that you won’t get </w:t>
      </w:r>
      <w:proofErr w:type="gramStart"/>
      <w:r>
        <w:t>the full</w:t>
      </w:r>
      <w:proofErr w:type="gramEnd"/>
      <w:r>
        <w:t xml:space="preserve"> </w:t>
      </w:r>
      <w:r w:rsidR="005E21BC">
        <w:t xml:space="preserve">credit, but that’s okay, you can always fix your code and </w:t>
      </w:r>
      <w:r w:rsidR="00995B74">
        <w:t>recommit.</w:t>
      </w:r>
    </w:p>
    <w:p w14:paraId="00CDE47D" w14:textId="2B1F3BB8" w:rsidR="00F77DE2" w:rsidRDefault="00F77DE2" w:rsidP="001B02F1">
      <w:pPr>
        <w:pStyle w:val="ListParagraph"/>
        <w:numPr>
          <w:ilvl w:val="0"/>
          <w:numId w:val="1"/>
        </w:numPr>
        <w:ind w:left="360"/>
      </w:pPr>
      <w:r>
        <w:t xml:space="preserve">You will be able to see feedback in </w:t>
      </w:r>
      <w:proofErr w:type="gramStart"/>
      <w:r>
        <w:t>classroom</w:t>
      </w:r>
      <w:proofErr w:type="gramEnd"/>
      <w:r w:rsidR="0062395A">
        <w:t>, which will say if you got it right</w:t>
      </w:r>
      <w:r w:rsidR="00177B94">
        <w:t>. Here is an example of a wrong submission</w:t>
      </w:r>
    </w:p>
    <w:p w14:paraId="67E5906F" w14:textId="3B2A0749" w:rsidR="0062395A" w:rsidRDefault="00D478F6" w:rsidP="00D478F6">
      <w:pPr>
        <w:pStyle w:val="ListParagraph"/>
        <w:ind w:left="360"/>
      </w:pPr>
      <w:r>
        <w:rPr>
          <w:noProof/>
        </w:rPr>
        <w:lastRenderedPageBreak/>
        <w:drawing>
          <wp:inline distT="0" distB="0" distL="0" distR="0" wp14:anchorId="56664B2B" wp14:editId="067204D4">
            <wp:extent cx="2975212" cy="1910684"/>
            <wp:effectExtent l="0" t="0" r="0" b="0"/>
            <wp:docPr id="1270930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0276" name="Picture 1" descr="A screenshot of a computer&#10;&#10;AI-generated content may be incorrect."/>
                    <pic:cNvPicPr/>
                  </pic:nvPicPr>
                  <pic:blipFill>
                    <a:blip r:embed="rId18"/>
                    <a:stretch>
                      <a:fillRect/>
                    </a:stretch>
                  </pic:blipFill>
                  <pic:spPr>
                    <a:xfrm>
                      <a:off x="0" y="0"/>
                      <a:ext cx="2979538" cy="1913462"/>
                    </a:xfrm>
                    <a:prstGeom prst="rect">
                      <a:avLst/>
                    </a:prstGeom>
                  </pic:spPr>
                </pic:pic>
              </a:graphicData>
            </a:graphic>
          </wp:inline>
        </w:drawing>
      </w:r>
    </w:p>
    <w:p w14:paraId="4C3FF311" w14:textId="6CFC4A31" w:rsidR="00D478F6" w:rsidRDefault="00D478F6" w:rsidP="001B02F1">
      <w:pPr>
        <w:pStyle w:val="ListParagraph"/>
        <w:numPr>
          <w:ilvl w:val="0"/>
          <w:numId w:val="1"/>
        </w:numPr>
        <w:ind w:left="360"/>
      </w:pPr>
      <w:r>
        <w:t>Here is an example of a right submission</w:t>
      </w:r>
    </w:p>
    <w:p w14:paraId="7C6AC175" w14:textId="1C2B309F" w:rsidR="00D478F6" w:rsidRDefault="00D77E01" w:rsidP="008655E3">
      <w:pPr>
        <w:pStyle w:val="ListParagraph"/>
        <w:ind w:left="360"/>
      </w:pPr>
      <w:r>
        <w:rPr>
          <w:noProof/>
        </w:rPr>
        <w:drawing>
          <wp:inline distT="0" distB="0" distL="0" distR="0" wp14:anchorId="64EA8D88" wp14:editId="53025487">
            <wp:extent cx="4394545" cy="3384645"/>
            <wp:effectExtent l="0" t="0" r="6350" b="6350"/>
            <wp:docPr id="209974630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46301" name="Picture 1" descr="A screenshot of a test&#10;&#10;AI-generated content may be incorrect."/>
                    <pic:cNvPicPr/>
                  </pic:nvPicPr>
                  <pic:blipFill>
                    <a:blip r:embed="rId19"/>
                    <a:stretch>
                      <a:fillRect/>
                    </a:stretch>
                  </pic:blipFill>
                  <pic:spPr>
                    <a:xfrm>
                      <a:off x="0" y="0"/>
                      <a:ext cx="4400113" cy="3388934"/>
                    </a:xfrm>
                    <a:prstGeom prst="rect">
                      <a:avLst/>
                    </a:prstGeom>
                  </pic:spPr>
                </pic:pic>
              </a:graphicData>
            </a:graphic>
          </wp:inline>
        </w:drawing>
      </w:r>
    </w:p>
    <w:p w14:paraId="03C77DA8" w14:textId="77777777" w:rsidR="008655E3" w:rsidRDefault="008655E3" w:rsidP="00D77E01">
      <w:pPr>
        <w:pStyle w:val="ListParagraph"/>
      </w:pPr>
    </w:p>
    <w:p w14:paraId="5B413FBC" w14:textId="09E726C8" w:rsidR="007100A0" w:rsidRPr="001B02F1" w:rsidRDefault="007100A0" w:rsidP="00D77E01">
      <w:pPr>
        <w:pStyle w:val="ListParagraph"/>
      </w:pPr>
      <w:r>
        <w:t>CONGRATULATIONS! You have passed a Rite of Passage! Every programmer in the world write</w:t>
      </w:r>
      <w:r w:rsidR="00F67794">
        <w:t>s</w:t>
      </w:r>
      <w:r>
        <w:t xml:space="preserve"> Hello, World! as one of their first programs. Tell your parents, chances are they have programmed in the past and this was their first program. Enjoy the moment, it is cool, and your parents will probably get a kick out of it.</w:t>
      </w:r>
    </w:p>
    <w:sectPr w:rsidR="007100A0" w:rsidRPr="001B0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7608B" w14:textId="77777777" w:rsidR="00025F37" w:rsidRDefault="00025F37" w:rsidP="00BE32E2">
      <w:pPr>
        <w:spacing w:after="0" w:line="240" w:lineRule="auto"/>
      </w:pPr>
      <w:r>
        <w:separator/>
      </w:r>
    </w:p>
  </w:endnote>
  <w:endnote w:type="continuationSeparator" w:id="0">
    <w:p w14:paraId="08B311D8" w14:textId="77777777" w:rsidR="00025F37" w:rsidRDefault="00025F37" w:rsidP="00BE3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C02F" w14:textId="77777777" w:rsidR="00025F37" w:rsidRDefault="00025F37" w:rsidP="00BE32E2">
      <w:pPr>
        <w:spacing w:after="0" w:line="240" w:lineRule="auto"/>
      </w:pPr>
      <w:r>
        <w:separator/>
      </w:r>
    </w:p>
  </w:footnote>
  <w:footnote w:type="continuationSeparator" w:id="0">
    <w:p w14:paraId="74AB2086" w14:textId="77777777" w:rsidR="00025F37" w:rsidRDefault="00025F37" w:rsidP="00BE3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2767486">
    <w:abstractNumId w:val="2"/>
  </w:num>
  <w:num w:numId="2" w16cid:durableId="2053724593">
    <w:abstractNumId w:val="3"/>
  </w:num>
  <w:num w:numId="3" w16cid:durableId="1068726390">
    <w:abstractNumId w:val="1"/>
  </w:num>
  <w:num w:numId="4" w16cid:durableId="155072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06099"/>
    <w:rsid w:val="000174CC"/>
    <w:rsid w:val="00022654"/>
    <w:rsid w:val="00025F37"/>
    <w:rsid w:val="00030E47"/>
    <w:rsid w:val="000400D2"/>
    <w:rsid w:val="00065235"/>
    <w:rsid w:val="001045CF"/>
    <w:rsid w:val="001226D4"/>
    <w:rsid w:val="00123187"/>
    <w:rsid w:val="00141121"/>
    <w:rsid w:val="00170726"/>
    <w:rsid w:val="00177B94"/>
    <w:rsid w:val="001B02F1"/>
    <w:rsid w:val="001E7A44"/>
    <w:rsid w:val="00240D06"/>
    <w:rsid w:val="00247956"/>
    <w:rsid w:val="002612B2"/>
    <w:rsid w:val="002944E5"/>
    <w:rsid w:val="002E4C71"/>
    <w:rsid w:val="00337C87"/>
    <w:rsid w:val="0039313D"/>
    <w:rsid w:val="003D7344"/>
    <w:rsid w:val="00464514"/>
    <w:rsid w:val="004A2BF8"/>
    <w:rsid w:val="00513FC0"/>
    <w:rsid w:val="00546ECA"/>
    <w:rsid w:val="0057550F"/>
    <w:rsid w:val="005E21BC"/>
    <w:rsid w:val="005F13A7"/>
    <w:rsid w:val="0062395A"/>
    <w:rsid w:val="00625084"/>
    <w:rsid w:val="00626584"/>
    <w:rsid w:val="006F7882"/>
    <w:rsid w:val="007100A0"/>
    <w:rsid w:val="00720E98"/>
    <w:rsid w:val="00792218"/>
    <w:rsid w:val="007F6D0F"/>
    <w:rsid w:val="00814D13"/>
    <w:rsid w:val="008301E2"/>
    <w:rsid w:val="00830A4A"/>
    <w:rsid w:val="0083505E"/>
    <w:rsid w:val="008655E3"/>
    <w:rsid w:val="008A426E"/>
    <w:rsid w:val="008A42F3"/>
    <w:rsid w:val="008A5D39"/>
    <w:rsid w:val="008B6834"/>
    <w:rsid w:val="008C7338"/>
    <w:rsid w:val="008D321D"/>
    <w:rsid w:val="008E5F12"/>
    <w:rsid w:val="00980ED9"/>
    <w:rsid w:val="00995B74"/>
    <w:rsid w:val="009B5675"/>
    <w:rsid w:val="00A14097"/>
    <w:rsid w:val="00A300F5"/>
    <w:rsid w:val="00A75184"/>
    <w:rsid w:val="00A75B18"/>
    <w:rsid w:val="00AD6A9E"/>
    <w:rsid w:val="00AF72F7"/>
    <w:rsid w:val="00B1309C"/>
    <w:rsid w:val="00B720DE"/>
    <w:rsid w:val="00B841CA"/>
    <w:rsid w:val="00B97B8C"/>
    <w:rsid w:val="00BE32E2"/>
    <w:rsid w:val="00C80841"/>
    <w:rsid w:val="00CA28B1"/>
    <w:rsid w:val="00CA31A6"/>
    <w:rsid w:val="00CC1745"/>
    <w:rsid w:val="00D27A03"/>
    <w:rsid w:val="00D478F6"/>
    <w:rsid w:val="00D77E01"/>
    <w:rsid w:val="00DD5292"/>
    <w:rsid w:val="00DF7A4D"/>
    <w:rsid w:val="00E31A26"/>
    <w:rsid w:val="00E91DED"/>
    <w:rsid w:val="00ED65E9"/>
    <w:rsid w:val="00F13B2C"/>
    <w:rsid w:val="00F67794"/>
    <w:rsid w:val="00F75D97"/>
    <w:rsid w:val="00F77DE2"/>
    <w:rsid w:val="00FD3604"/>
    <w:rsid w:val="00FE5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DDBB9"/>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paragraph" w:styleId="Header">
    <w:name w:val="header"/>
    <w:basedOn w:val="Normal"/>
    <w:link w:val="HeaderChar"/>
    <w:uiPriority w:val="99"/>
    <w:unhideWhenUsed/>
    <w:rsid w:val="00BE3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2E2"/>
  </w:style>
  <w:style w:type="paragraph" w:styleId="Footer">
    <w:name w:val="footer"/>
    <w:basedOn w:val="Normal"/>
    <w:link w:val="FooterChar"/>
    <w:uiPriority w:val="99"/>
    <w:unhideWhenUsed/>
    <w:rsid w:val="00BE3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58</cp:revision>
  <dcterms:created xsi:type="dcterms:W3CDTF">2025-08-11T15:32:00Z</dcterms:created>
  <dcterms:modified xsi:type="dcterms:W3CDTF">2025-08-11T16:15:00Z</dcterms:modified>
</cp:coreProperties>
</file>