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42383" w14:textId="25433756" w:rsidR="00E065C2" w:rsidRDefault="00BC0874" w:rsidP="00E065C2">
      <w:pPr>
        <w:pStyle w:val="Heading1"/>
        <w:jc w:val="center"/>
      </w:pPr>
      <w:r>
        <w:t xml:space="preserve">Sushi Go! </w:t>
      </w:r>
      <w:proofErr w:type="gramStart"/>
      <w:r w:rsidR="00E065C2">
        <w:t>Project</w:t>
      </w:r>
      <w:proofErr w:type="gramEnd"/>
    </w:p>
    <w:p w14:paraId="05E3814F" w14:textId="03E4750A" w:rsidR="009F2D02" w:rsidRPr="009F2D02" w:rsidRDefault="009F2D02" w:rsidP="009F2D02">
      <w:pPr>
        <w:pStyle w:val="Heading2"/>
      </w:pPr>
      <w:r>
        <w:t>Overview</w:t>
      </w:r>
    </w:p>
    <w:p w14:paraId="29D9D048" w14:textId="7CE2FE42" w:rsidR="00EE3E98" w:rsidRDefault="00E065C2" w:rsidP="00E065C2">
      <w:r>
        <w:t xml:space="preserve">The programmer will create the </w:t>
      </w:r>
      <w:r w:rsidR="00146C9A">
        <w:t xml:space="preserve">game </w:t>
      </w:r>
      <w:r w:rsidR="006B1689">
        <w:t>Sushi Go!</w:t>
      </w:r>
      <w:r>
        <w:t xml:space="preserve"> </w:t>
      </w:r>
      <w:r w:rsidR="006B1689">
        <w:t>Sushi Go!</w:t>
      </w:r>
      <w:r>
        <w:t xml:space="preserve"> can be found online and </w:t>
      </w:r>
      <w:proofErr w:type="gramStart"/>
      <w:r>
        <w:t>retails</w:t>
      </w:r>
      <w:proofErr w:type="gramEnd"/>
      <w:r>
        <w:t xml:space="preserve"> </w:t>
      </w:r>
      <w:r w:rsidR="00952660">
        <w:t xml:space="preserve">for </w:t>
      </w:r>
      <w:r>
        <w:t>around $</w:t>
      </w:r>
      <w:r w:rsidR="00952660">
        <w:t>12</w:t>
      </w:r>
      <w:r w:rsidR="002B20E9">
        <w:t xml:space="preserve">. </w:t>
      </w:r>
      <w:r w:rsidR="009F2D02">
        <w:t xml:space="preserve">You </w:t>
      </w:r>
      <w:r w:rsidR="00EE3E98">
        <w:t>do not</w:t>
      </w:r>
      <w:r w:rsidR="009F2D02">
        <w:t xml:space="preserve"> have to buy it, but </w:t>
      </w:r>
      <w:r w:rsidR="00EE3E98">
        <w:t xml:space="preserve">it is </w:t>
      </w:r>
      <w:r w:rsidR="009F2D02">
        <w:t xml:space="preserve">highly </w:t>
      </w:r>
      <w:r w:rsidR="00EE3E98">
        <w:t>suggested</w:t>
      </w:r>
      <w:r w:rsidR="009F2D02">
        <w:t>.</w:t>
      </w:r>
      <w:r w:rsidR="002B20E9">
        <w:t xml:space="preserve"> You may learn how to play the game by watching the </w:t>
      </w:r>
      <w:hyperlink r:id="rId7" w:history="1">
        <w:r w:rsidR="00952660">
          <w:rPr>
            <w:rStyle w:val="Hyperlink"/>
          </w:rPr>
          <w:t>How to play Sushi Go - Game Point</w:t>
        </w:r>
      </w:hyperlink>
      <w:r w:rsidR="002B20E9">
        <w:t xml:space="preserve"> video. </w:t>
      </w:r>
      <w:hyperlink r:id="rId8" w:history="1">
        <w:r w:rsidR="009B3387" w:rsidRPr="009B3387">
          <w:rPr>
            <w:rStyle w:val="Hyperlink"/>
          </w:rPr>
          <w:t>Here</w:t>
        </w:r>
      </w:hyperlink>
      <w:r w:rsidR="009B3387">
        <w:t xml:space="preserve"> are the rules </w:t>
      </w:r>
      <w:proofErr w:type="gramStart"/>
      <w:r w:rsidR="009B3387">
        <w:t>to</w:t>
      </w:r>
      <w:proofErr w:type="gramEnd"/>
      <w:r w:rsidR="009B3387">
        <w:t xml:space="preserve"> </w:t>
      </w:r>
      <w:r w:rsidR="00266BC1">
        <w:t>Sushi Go!</w:t>
      </w:r>
      <w:r w:rsidR="009B3387">
        <w:t xml:space="preserve"> </w:t>
      </w:r>
      <w:r w:rsidR="0001493F">
        <w:t xml:space="preserve">You may create your own </w:t>
      </w:r>
      <w:proofErr w:type="gramStart"/>
      <w:r w:rsidR="0001493F">
        <w:t>images</w:t>
      </w:r>
      <w:proofErr w:type="gramEnd"/>
      <w:r w:rsidR="0001493F">
        <w:t xml:space="preserve"> or you may </w:t>
      </w:r>
      <w:r w:rsidR="00987091">
        <w:t xml:space="preserve">use the </w:t>
      </w:r>
      <w:proofErr w:type="gramStart"/>
      <w:r w:rsidR="00987091">
        <w:t>provided images</w:t>
      </w:r>
      <w:proofErr w:type="gramEnd"/>
      <w:r w:rsidR="00E4729F">
        <w:t xml:space="preserve">. </w:t>
      </w:r>
    </w:p>
    <w:p w14:paraId="27E9F296" w14:textId="6CD9C7E5" w:rsidR="00EE3E98" w:rsidRDefault="00EE3E98" w:rsidP="00EE3E98">
      <w:pPr>
        <w:pStyle w:val="Heading2"/>
      </w:pPr>
      <w:r>
        <w:t>Project Expectations</w:t>
      </w:r>
    </w:p>
    <w:p w14:paraId="79D69B44" w14:textId="44E244DF" w:rsidR="009E676F" w:rsidRPr="009E676F" w:rsidRDefault="009E676F" w:rsidP="009E676F">
      <w:pPr>
        <w:pStyle w:val="Heading4"/>
      </w:pPr>
      <w:r>
        <w:t>Number of players</w:t>
      </w:r>
    </w:p>
    <w:p w14:paraId="4673FB16" w14:textId="6CFB9522" w:rsidR="009E676F" w:rsidRDefault="00EE3E98" w:rsidP="00EE3E98">
      <w:r>
        <w:t xml:space="preserve">The programmer </w:t>
      </w:r>
      <w:r w:rsidR="00987091">
        <w:t xml:space="preserve">has the option of making a </w:t>
      </w:r>
      <w:r w:rsidR="0047729D">
        <w:t xml:space="preserve">3, 4, or </w:t>
      </w:r>
      <w:r w:rsidR="00CD69E0">
        <w:t>5 player ga</w:t>
      </w:r>
      <w:r>
        <w:t xml:space="preserve">me of </w:t>
      </w:r>
      <w:r w:rsidR="00CD69E0">
        <w:t>Sushi Go!</w:t>
      </w:r>
      <w:r>
        <w:t xml:space="preserve"> </w:t>
      </w:r>
      <w:r w:rsidR="00EA3849">
        <w:t xml:space="preserve">The programmer may also create </w:t>
      </w:r>
      <w:r w:rsidR="00E131E1">
        <w:t>simple artificial intelligence for the game as extra credit.</w:t>
      </w:r>
    </w:p>
    <w:p w14:paraId="12B5E88D" w14:textId="4218A5BA" w:rsidR="003E671A" w:rsidRDefault="002B13D5" w:rsidP="003E671A">
      <w:pPr>
        <w:pStyle w:val="Heading4"/>
      </w:pPr>
      <w:r>
        <w:t>The Contents</w:t>
      </w:r>
    </w:p>
    <w:p w14:paraId="131BFE94" w14:textId="74C4D3F3" w:rsidR="003E671A" w:rsidRDefault="00E131E1" w:rsidP="003E671A">
      <w:r>
        <w:t xml:space="preserve">There are </w:t>
      </w:r>
      <w:r w:rsidR="00F21886">
        <w:t xml:space="preserve">108 total cards: 14 Tempura, 14 </w:t>
      </w:r>
      <w:proofErr w:type="spellStart"/>
      <w:r w:rsidR="00F21886">
        <w:t>Sahimi</w:t>
      </w:r>
      <w:proofErr w:type="spellEnd"/>
      <w:r w:rsidR="00F21886">
        <w:t>, 14 Dumplings</w:t>
      </w:r>
      <w:r w:rsidR="00533E06">
        <w:t xml:space="preserve">, 12 2-Maki rolls, 8 3-Maki rolls, </w:t>
      </w:r>
      <w:r w:rsidR="00A24B01">
        <w:t xml:space="preserve">6 1-Maki roll, 10 Salmon Nigiri, 5 Squid Nigiri, </w:t>
      </w:r>
      <w:r w:rsidR="007E3751">
        <w:t>5 Egg Nigiri, 10 Puddings, 6 Wasabi, and 4 Chopsticks</w:t>
      </w:r>
      <w:r w:rsidR="00EE1CA4">
        <w:t>.</w:t>
      </w:r>
    </w:p>
    <w:p w14:paraId="432794B4" w14:textId="7B26DC13" w:rsidR="005C08B3" w:rsidRDefault="00401D71" w:rsidP="00401D71">
      <w:pPr>
        <w:pStyle w:val="Heading4"/>
      </w:pPr>
      <w:r>
        <w:t xml:space="preserve">Preparing the </w:t>
      </w:r>
      <w:r w:rsidR="007E4B05">
        <w:t>Game</w:t>
      </w:r>
    </w:p>
    <w:p w14:paraId="41ADE4CA" w14:textId="02922A98" w:rsidR="005C08B3" w:rsidRDefault="00BC2DAE" w:rsidP="003E671A">
      <w:r>
        <w:t xml:space="preserve">The game is played in three rounds, shuffle the cards and set them aside. Each round, deal </w:t>
      </w:r>
      <w:r w:rsidR="007F5287">
        <w:t>the correct number of cards to each player depending on the number of players playing.</w:t>
      </w:r>
    </w:p>
    <w:p w14:paraId="70A39F50" w14:textId="71322D90" w:rsidR="00F66BDA" w:rsidRDefault="001B549B" w:rsidP="00F66BDA">
      <w:pPr>
        <w:pStyle w:val="Heading4"/>
      </w:pPr>
      <w:r>
        <w:t>A Round</w:t>
      </w:r>
    </w:p>
    <w:p w14:paraId="6E3433EF" w14:textId="77777777" w:rsidR="00041864" w:rsidRDefault="007F5287" w:rsidP="007F5287">
      <w:r>
        <w:t>Each player will choose a card in their hand and place it face down in front of them. Then they pass the remaining cards to the left</w:t>
      </w:r>
      <w:r w:rsidR="009257AC">
        <w:t xml:space="preserve">. All players simultaneously reveal their chosen card. Once all players are down to 2 cards, rather than passing to their left, they will discard the unwanted card. The round is </w:t>
      </w:r>
      <w:proofErr w:type="gramStart"/>
      <w:r w:rsidR="009257AC">
        <w:t>over</w:t>
      </w:r>
      <w:proofErr w:type="gramEnd"/>
      <w:r w:rsidR="009257AC">
        <w:t xml:space="preserve"> and the scoring begins, using the </w:t>
      </w:r>
      <w:proofErr w:type="gramStart"/>
      <w:r w:rsidR="009257AC">
        <w:t>provided rules</w:t>
      </w:r>
      <w:proofErr w:type="gramEnd"/>
      <w:r w:rsidR="009257AC">
        <w:t>.</w:t>
      </w:r>
    </w:p>
    <w:p w14:paraId="108018BC" w14:textId="2935BF62" w:rsidR="00F66BDA" w:rsidRPr="00041864" w:rsidRDefault="00041864" w:rsidP="00041864">
      <w:pPr>
        <w:rPr>
          <w:i/>
          <w:iCs/>
        </w:rPr>
      </w:pPr>
      <w:r w:rsidRPr="00041864">
        <w:rPr>
          <w:i/>
          <w:iCs/>
          <w:noProof/>
          <w:color w:val="4472C4" w:themeColor="accent1"/>
        </w:rPr>
        <w:drawing>
          <wp:anchor distT="0" distB="0" distL="114300" distR="114300" simplePos="0" relativeHeight="251658240" behindDoc="0" locked="0" layoutInCell="1" allowOverlap="1" wp14:anchorId="70A594EE" wp14:editId="7851AAFB">
            <wp:simplePos x="0" y="0"/>
            <wp:positionH relativeFrom="margin">
              <wp:align>left</wp:align>
            </wp:positionH>
            <wp:positionV relativeFrom="paragraph">
              <wp:posOffset>14245</wp:posOffset>
            </wp:positionV>
            <wp:extent cx="2418715" cy="3122295"/>
            <wp:effectExtent l="0" t="0" r="635" b="1905"/>
            <wp:wrapSquare wrapText="bothSides"/>
            <wp:docPr id="1186361954" name="Picture 1" descr="A card game with different types of foo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361954" name="Picture 1" descr="A card game with different types of food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8715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16F3C" w:rsidRPr="00041864">
        <w:rPr>
          <w:i/>
          <w:iCs/>
          <w:color w:val="4472C4" w:themeColor="accent1"/>
        </w:rPr>
        <w:t>Ending the game</w:t>
      </w:r>
    </w:p>
    <w:p w14:paraId="2CE729FC" w14:textId="7E46EBF0" w:rsidR="00132FF9" w:rsidRDefault="00D57164" w:rsidP="00132FF9">
      <w:r>
        <w:t>Once all three rounds are scored, add the pudding score and the winner is declared.</w:t>
      </w:r>
    </w:p>
    <w:p w14:paraId="55F4F210" w14:textId="77777777" w:rsidR="003D5B12" w:rsidRDefault="003D5B12" w:rsidP="00132FF9"/>
    <w:p w14:paraId="16812C46" w14:textId="0382E6C7" w:rsidR="003D5B12" w:rsidRDefault="003D5B12" w:rsidP="00132FF9">
      <w:r>
        <w:t>Here is a scoresheet that could help</w:t>
      </w:r>
    </w:p>
    <w:p w14:paraId="48B5C0D3" w14:textId="218C6D01" w:rsidR="003D5B12" w:rsidRDefault="003D5B12" w:rsidP="00132FF9">
      <w:r>
        <w:rPr>
          <w:noProof/>
        </w:rPr>
        <w:drawing>
          <wp:inline distT="0" distB="0" distL="0" distR="0" wp14:anchorId="2D83E227" wp14:editId="502165AB">
            <wp:extent cx="1949570" cy="1791970"/>
            <wp:effectExtent l="0" t="0" r="0" b="0"/>
            <wp:docPr id="898796428" name="Picture 2" descr="A screenshot of a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796428" name="Picture 2" descr="A screenshot of a game&#10;&#10;AI-generated content may be incorrect.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46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1624" cy="18306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F3C5B0" w14:textId="77777777" w:rsidR="003D5B12" w:rsidRPr="00132FF9" w:rsidRDefault="003D5B12" w:rsidP="00132FF9"/>
    <w:sectPr w:rsidR="003D5B12" w:rsidRPr="00132F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4F7383" w14:textId="77777777" w:rsidR="000E7B39" w:rsidRDefault="000E7B39" w:rsidP="000E7B39">
      <w:pPr>
        <w:spacing w:after="0" w:line="240" w:lineRule="auto"/>
      </w:pPr>
      <w:r>
        <w:separator/>
      </w:r>
    </w:p>
  </w:endnote>
  <w:endnote w:type="continuationSeparator" w:id="0">
    <w:p w14:paraId="07A07F3C" w14:textId="77777777" w:rsidR="000E7B39" w:rsidRDefault="000E7B39" w:rsidP="000E7B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55233F" w14:textId="77777777" w:rsidR="000E7B39" w:rsidRDefault="000E7B39" w:rsidP="000E7B39">
      <w:pPr>
        <w:spacing w:after="0" w:line="240" w:lineRule="auto"/>
      </w:pPr>
      <w:r>
        <w:separator/>
      </w:r>
    </w:p>
  </w:footnote>
  <w:footnote w:type="continuationSeparator" w:id="0">
    <w:p w14:paraId="38F47CC5" w14:textId="77777777" w:rsidR="000E7B39" w:rsidRDefault="000E7B39" w:rsidP="000E7B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0E1508"/>
    <w:multiLevelType w:val="hybridMultilevel"/>
    <w:tmpl w:val="4D82D2B8"/>
    <w:lvl w:ilvl="0" w:tplc="2D405A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8D254A5"/>
    <w:multiLevelType w:val="hybridMultilevel"/>
    <w:tmpl w:val="9BCA1568"/>
    <w:lvl w:ilvl="0" w:tplc="A2763722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563490225">
    <w:abstractNumId w:val="0"/>
  </w:num>
  <w:num w:numId="2" w16cid:durableId="7436482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5C2"/>
    <w:rsid w:val="00007646"/>
    <w:rsid w:val="0001493F"/>
    <w:rsid w:val="00041864"/>
    <w:rsid w:val="00056B57"/>
    <w:rsid w:val="00071C03"/>
    <w:rsid w:val="0007274E"/>
    <w:rsid w:val="00074EF7"/>
    <w:rsid w:val="000B7FFA"/>
    <w:rsid w:val="000C1B64"/>
    <w:rsid w:val="000D41B1"/>
    <w:rsid w:val="000E7B39"/>
    <w:rsid w:val="00122DBC"/>
    <w:rsid w:val="00132FF9"/>
    <w:rsid w:val="00146C9A"/>
    <w:rsid w:val="0019180A"/>
    <w:rsid w:val="001B549B"/>
    <w:rsid w:val="0026408C"/>
    <w:rsid w:val="00266BC1"/>
    <w:rsid w:val="002B13D5"/>
    <w:rsid w:val="002B20E9"/>
    <w:rsid w:val="002F3F9D"/>
    <w:rsid w:val="00334D15"/>
    <w:rsid w:val="00341576"/>
    <w:rsid w:val="003772A9"/>
    <w:rsid w:val="0038053B"/>
    <w:rsid w:val="003D358D"/>
    <w:rsid w:val="003D5B12"/>
    <w:rsid w:val="003E671A"/>
    <w:rsid w:val="003F3D9E"/>
    <w:rsid w:val="00401D71"/>
    <w:rsid w:val="004151EE"/>
    <w:rsid w:val="004438FF"/>
    <w:rsid w:val="00451A60"/>
    <w:rsid w:val="00464713"/>
    <w:rsid w:val="0047729D"/>
    <w:rsid w:val="004955DB"/>
    <w:rsid w:val="004A4D05"/>
    <w:rsid w:val="004D0DDB"/>
    <w:rsid w:val="00516F3C"/>
    <w:rsid w:val="00533E06"/>
    <w:rsid w:val="00574E3B"/>
    <w:rsid w:val="005C08B3"/>
    <w:rsid w:val="005C0B93"/>
    <w:rsid w:val="006149A1"/>
    <w:rsid w:val="006438FC"/>
    <w:rsid w:val="00662F3D"/>
    <w:rsid w:val="00666F7E"/>
    <w:rsid w:val="00681039"/>
    <w:rsid w:val="006B1689"/>
    <w:rsid w:val="0070745A"/>
    <w:rsid w:val="00711A55"/>
    <w:rsid w:val="0075026A"/>
    <w:rsid w:val="00752483"/>
    <w:rsid w:val="00756757"/>
    <w:rsid w:val="007812FA"/>
    <w:rsid w:val="00781EB3"/>
    <w:rsid w:val="007E3751"/>
    <w:rsid w:val="007E4B05"/>
    <w:rsid w:val="007F22B4"/>
    <w:rsid w:val="007F5287"/>
    <w:rsid w:val="008059A2"/>
    <w:rsid w:val="0084697A"/>
    <w:rsid w:val="00880724"/>
    <w:rsid w:val="00884C34"/>
    <w:rsid w:val="008B23E3"/>
    <w:rsid w:val="008D58CA"/>
    <w:rsid w:val="00907AF0"/>
    <w:rsid w:val="009257AC"/>
    <w:rsid w:val="00952660"/>
    <w:rsid w:val="009573D3"/>
    <w:rsid w:val="00974451"/>
    <w:rsid w:val="00986FCA"/>
    <w:rsid w:val="00987091"/>
    <w:rsid w:val="009A717B"/>
    <w:rsid w:val="009B3387"/>
    <w:rsid w:val="009C412A"/>
    <w:rsid w:val="009E676F"/>
    <w:rsid w:val="009E7312"/>
    <w:rsid w:val="009F2D02"/>
    <w:rsid w:val="009F7403"/>
    <w:rsid w:val="00A24B01"/>
    <w:rsid w:val="00A71FC6"/>
    <w:rsid w:val="00A81CC1"/>
    <w:rsid w:val="00A9638C"/>
    <w:rsid w:val="00AB02F0"/>
    <w:rsid w:val="00AE6C40"/>
    <w:rsid w:val="00B41CD6"/>
    <w:rsid w:val="00B656A7"/>
    <w:rsid w:val="00B77C49"/>
    <w:rsid w:val="00B826C9"/>
    <w:rsid w:val="00B94C1E"/>
    <w:rsid w:val="00BC0874"/>
    <w:rsid w:val="00BC2DAE"/>
    <w:rsid w:val="00C025C5"/>
    <w:rsid w:val="00C122F0"/>
    <w:rsid w:val="00C40D67"/>
    <w:rsid w:val="00C43AE5"/>
    <w:rsid w:val="00C878F2"/>
    <w:rsid w:val="00CB07F5"/>
    <w:rsid w:val="00CC36E9"/>
    <w:rsid w:val="00CD69E0"/>
    <w:rsid w:val="00D57164"/>
    <w:rsid w:val="00DA3E23"/>
    <w:rsid w:val="00DD2CCC"/>
    <w:rsid w:val="00DE2FEB"/>
    <w:rsid w:val="00DF551E"/>
    <w:rsid w:val="00E065C2"/>
    <w:rsid w:val="00E076D2"/>
    <w:rsid w:val="00E131E1"/>
    <w:rsid w:val="00E4729F"/>
    <w:rsid w:val="00E9337C"/>
    <w:rsid w:val="00EA3849"/>
    <w:rsid w:val="00EE1CA4"/>
    <w:rsid w:val="00EE3E98"/>
    <w:rsid w:val="00EE7BC4"/>
    <w:rsid w:val="00EF174B"/>
    <w:rsid w:val="00F12D1E"/>
    <w:rsid w:val="00F20F5C"/>
    <w:rsid w:val="00F21886"/>
    <w:rsid w:val="00F426A8"/>
    <w:rsid w:val="00F66BDA"/>
    <w:rsid w:val="00FA078F"/>
    <w:rsid w:val="00FF4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2DEC015A"/>
  <w15:chartTrackingRefBased/>
  <w15:docId w15:val="{D6EF37BD-964E-42CA-B360-8D12E99D2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65C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2D0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676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E676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5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2B20E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20E9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9F2D0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FollowedHyperlink">
    <w:name w:val="FollowedHyperlink"/>
    <w:basedOn w:val="DefaultParagraphFont"/>
    <w:uiPriority w:val="99"/>
    <w:semiHidden/>
    <w:unhideWhenUsed/>
    <w:rsid w:val="00EE3E98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9E676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E676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er">
    <w:name w:val="header"/>
    <w:basedOn w:val="Normal"/>
    <w:link w:val="HeaderChar"/>
    <w:uiPriority w:val="99"/>
    <w:unhideWhenUsed/>
    <w:rsid w:val="000E7B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7B39"/>
  </w:style>
  <w:style w:type="paragraph" w:styleId="Footer">
    <w:name w:val="footer"/>
    <w:basedOn w:val="Normal"/>
    <w:link w:val="FooterChar"/>
    <w:uiPriority w:val="99"/>
    <w:unhideWhenUsed/>
    <w:rsid w:val="000E7B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7B39"/>
  </w:style>
  <w:style w:type="paragraph" w:styleId="ListParagraph">
    <w:name w:val="List Paragraph"/>
    <w:basedOn w:val="Normal"/>
    <w:uiPriority w:val="34"/>
    <w:qFormat/>
    <w:rsid w:val="008D58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fficialgamerules.org/game-rules/sushi-go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o0jdqucqqfQ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244</Words>
  <Characters>1394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Stroud, Paul M (SLHS)</dc:creator>
  <cp:keywords/>
  <dc:description/>
  <cp:lastModifiedBy>Stroud, Paul M (SLHS)</cp:lastModifiedBy>
  <cp:revision>23</cp:revision>
  <dcterms:created xsi:type="dcterms:W3CDTF">2025-08-13T20:36:00Z</dcterms:created>
  <dcterms:modified xsi:type="dcterms:W3CDTF">2025-08-13T21:00:00Z</dcterms:modified>
</cp:coreProperties>
</file>