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8FC56" w14:textId="7EBA05E1" w:rsidR="008E71B6" w:rsidRDefault="008E71B6">
      <w:pPr>
        <w:rPr>
          <w:sz w:val="48"/>
          <w:szCs w:val="48"/>
        </w:rPr>
      </w:pPr>
      <w:r w:rsidRPr="008E71B6">
        <w:rPr>
          <w:sz w:val="48"/>
          <w:szCs w:val="48"/>
        </w:rPr>
        <w:t xml:space="preserve">React </w:t>
      </w:r>
    </w:p>
    <w:p w14:paraId="61805FEA" w14:textId="77777777" w:rsidR="008E71B6" w:rsidRP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t>react hooks :</w:t>
      </w:r>
    </w:p>
    <w:p w14:paraId="747B3F42" w14:textId="77777777" w:rsid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t xml:space="preserve">npx create-react-app file_name </w:t>
      </w:r>
    </w:p>
    <w:p w14:paraId="0013A8C4" w14:textId="638B5CFD" w:rsidR="008E71B6" w:rsidRP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t xml:space="preserve">npm start </w:t>
      </w:r>
    </w:p>
    <w:p w14:paraId="021B1573" w14:textId="5015F4A2" w:rsidR="008E71B6" w:rsidRP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sym w:font="Wingdings" w:char="F0E0"/>
      </w:r>
      <w:r w:rsidRPr="008E71B6">
        <w:rPr>
          <w:sz w:val="24"/>
          <w:szCs w:val="24"/>
        </w:rPr>
        <w:t xml:space="preserve">react hooks are spec function which hook in the react features without creating class component of using state </w:t>
      </w:r>
    </w:p>
    <w:p w14:paraId="6412A0BC" w14:textId="77777777" w:rsidR="008E71B6" w:rsidRPr="008E71B6" w:rsidRDefault="008E71B6" w:rsidP="008E71B6">
      <w:pPr>
        <w:rPr>
          <w:b/>
          <w:bCs/>
          <w:sz w:val="32"/>
          <w:szCs w:val="32"/>
        </w:rPr>
      </w:pPr>
      <w:r w:rsidRPr="008E71B6">
        <w:rPr>
          <w:b/>
          <w:bCs/>
          <w:sz w:val="32"/>
          <w:szCs w:val="32"/>
        </w:rPr>
        <w:t>use state :</w:t>
      </w:r>
    </w:p>
    <w:p w14:paraId="39AD42D6" w14:textId="77777777" w:rsidR="008E71B6" w:rsidRP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t xml:space="preserve">the data cant be updated by assigning because component is not re- render after updating so using use state </w:t>
      </w:r>
    </w:p>
    <w:p w14:paraId="46E9E3DC" w14:textId="77777777" w:rsidR="008E71B6" w:rsidRP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t>Use state rules :</w:t>
      </w:r>
    </w:p>
    <w:p w14:paraId="15D739C7" w14:textId="77777777" w:rsidR="008E71B6" w:rsidRP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t xml:space="preserve">1.USE-STATE is not used in conditionally statements like if , while ..... and also in functions </w:t>
      </w:r>
    </w:p>
    <w:p w14:paraId="7CD04C60" w14:textId="77777777" w:rsid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t xml:space="preserve">2. use-state returns 2 things , 1. current state 2. function where we update </w:t>
      </w:r>
    </w:p>
    <w:p w14:paraId="240D81B2" w14:textId="27B45E8A" w:rsid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t>console.lo(useState()) --&gt; [undefined, f())</w:t>
      </w:r>
    </w:p>
    <w:p w14:paraId="5AEC8C68" w14:textId="1F86DB6C" w:rsidR="008E71B6" w:rsidRDefault="008E71B6" w:rsidP="008E71B6">
      <w:pPr>
        <w:rPr>
          <w:sz w:val="24"/>
          <w:szCs w:val="24"/>
        </w:rPr>
      </w:pPr>
      <w:r>
        <w:rPr>
          <w:sz w:val="24"/>
          <w:szCs w:val="24"/>
        </w:rPr>
        <w:t xml:space="preserve">Usestate using in 4 diff ways </w:t>
      </w:r>
    </w:p>
    <w:p w14:paraId="763E6834" w14:textId="5755152C" w:rsidR="008E71B6" w:rsidRDefault="008E71B6" w:rsidP="008E71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String</w:t>
      </w:r>
    </w:p>
    <w:p w14:paraId="1600E320" w14:textId="7772A1CA" w:rsidR="008E71B6" w:rsidRDefault="008E71B6" w:rsidP="008E71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Boolean</w:t>
      </w:r>
    </w:p>
    <w:p w14:paraId="1DFA7798" w14:textId="789039A2" w:rsidR="008E71B6" w:rsidRDefault="008E71B6" w:rsidP="008E71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Array</w:t>
      </w:r>
    </w:p>
    <w:p w14:paraId="296FE287" w14:textId="461455C9" w:rsidR="008E71B6" w:rsidRPr="008E71B6" w:rsidRDefault="008E71B6" w:rsidP="008E71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Objects </w:t>
      </w:r>
    </w:p>
    <w:p w14:paraId="5E0EEAD8" w14:textId="152BE374" w:rsidR="008E71B6" w:rsidRP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t xml:space="preserve">Ex </w:t>
      </w:r>
      <w:r>
        <w:rPr>
          <w:sz w:val="24"/>
          <w:szCs w:val="24"/>
        </w:rPr>
        <w:t>1</w:t>
      </w:r>
      <w:r w:rsidRPr="008E71B6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8E71B6">
        <w:rPr>
          <w:b/>
          <w:bCs/>
          <w:sz w:val="24"/>
          <w:szCs w:val="24"/>
        </w:rPr>
        <w:t>when the button is clicked the value should be updated with new value(string)</w:t>
      </w:r>
    </w:p>
    <w:p w14:paraId="5AD3C9B5" w14:textId="282C8242" w:rsidR="008E71B6" w:rsidRDefault="008E71B6" w:rsidP="008E71B6">
      <w:pPr>
        <w:rPr>
          <w:sz w:val="24"/>
          <w:szCs w:val="24"/>
        </w:rPr>
      </w:pPr>
      <w:r>
        <w:rPr>
          <w:sz w:val="24"/>
          <w:szCs w:val="24"/>
        </w:rPr>
        <w:t xml:space="preserve">this is the format of use-state </w:t>
      </w:r>
    </w:p>
    <w:p w14:paraId="0586D29B" w14:textId="166E5B47" w:rsidR="008E71B6" w:rsidRDefault="008E71B6" w:rsidP="008E71B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2B07CAD" wp14:editId="0C791B5D">
                <wp:simplePos x="0" y="0"/>
                <wp:positionH relativeFrom="column">
                  <wp:posOffset>406480</wp:posOffset>
                </wp:positionH>
                <wp:positionV relativeFrom="paragraph">
                  <wp:posOffset>225455</wp:posOffset>
                </wp:positionV>
                <wp:extent cx="967680" cy="87840"/>
                <wp:effectExtent l="38100" t="38100" r="42545" b="45720"/>
                <wp:wrapNone/>
                <wp:docPr id="36635065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676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D2C1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1.5pt;margin-top:17.25pt;width:77.2pt;height: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">
                <v:imagedata r:id="rId6" o:title=""/>
              </v:shape>
            </w:pict>
          </mc:Fallback>
        </mc:AlternateContent>
      </w:r>
      <w:r>
        <w:rPr>
          <w:sz w:val="24"/>
          <w:szCs w:val="24"/>
        </w:rPr>
        <w:t>const [name , setName] = useState(“Dipesh”)</w:t>
      </w:r>
    </w:p>
    <w:p w14:paraId="36CDA595" w14:textId="007EAAF3" w:rsidR="008E71B6" w:rsidRDefault="008E71B6" w:rsidP="008E71B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40E6EF" wp14:editId="27C4F6D0">
                <wp:simplePos x="0" y="0"/>
                <wp:positionH relativeFrom="column">
                  <wp:posOffset>2438320</wp:posOffset>
                </wp:positionH>
                <wp:positionV relativeFrom="paragraph">
                  <wp:posOffset>-2645</wp:posOffset>
                </wp:positionV>
                <wp:extent cx="147240" cy="114120"/>
                <wp:effectExtent l="38100" t="38100" r="43815" b="38735"/>
                <wp:wrapNone/>
                <wp:docPr id="104893685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72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34E4" id="Ink 2" o:spid="_x0000_s1026" type="#_x0000_t75" style="position:absolute;margin-left:191.5pt;margin-top:-.7pt;width:12.6pt;height:1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">
                <v:imagedata r:id="rId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3E8352" wp14:editId="1D5C8C3B">
                <wp:simplePos x="0" y="0"/>
                <wp:positionH relativeFrom="column">
                  <wp:posOffset>2501680</wp:posOffset>
                </wp:positionH>
                <wp:positionV relativeFrom="paragraph">
                  <wp:posOffset>-85805</wp:posOffset>
                </wp:positionV>
                <wp:extent cx="38880" cy="221760"/>
                <wp:effectExtent l="38100" t="38100" r="37465" b="45085"/>
                <wp:wrapNone/>
                <wp:docPr id="138865015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88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1C1B8" id="Ink 1" o:spid="_x0000_s1026" type="#_x0000_t75" style="position:absolute;margin-left:196.5pt;margin-top:-7.25pt;width:4.05pt;height:1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">
                <v:imagedata r:id="rId10" o:title=""/>
              </v:shape>
            </w:pict>
          </mc:Fallback>
        </mc:AlternateContent>
      </w:r>
      <w:r>
        <w:rPr>
          <w:sz w:val="24"/>
          <w:szCs w:val="24"/>
        </w:rPr>
        <w:t xml:space="preserve"> things here may be any value                       initial value</w:t>
      </w:r>
    </w:p>
    <w:p w14:paraId="23B86FBC" w14:textId="7AAA8925" w:rsidR="008E71B6" w:rsidRDefault="008E71B6" w:rsidP="008E71B6">
      <w:pPr>
        <w:rPr>
          <w:sz w:val="24"/>
          <w:szCs w:val="24"/>
        </w:rPr>
      </w:pPr>
      <w:r>
        <w:rPr>
          <w:sz w:val="24"/>
          <w:szCs w:val="24"/>
        </w:rPr>
        <w:t xml:space="preserve">  format </w:t>
      </w:r>
      <w:r w:rsidRPr="008E71B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  name is in lowercase and SetName is should be camel case </w:t>
      </w:r>
    </w:p>
    <w:p w14:paraId="2067E213" w14:textId="36FDADE2" w:rsid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lastRenderedPageBreak/>
        <w:drawing>
          <wp:inline distT="0" distB="0" distL="0" distR="0" wp14:anchorId="3D049B35" wp14:editId="02189BD3">
            <wp:extent cx="5731510" cy="3223895"/>
            <wp:effectExtent l="0" t="0" r="2540" b="0"/>
            <wp:docPr id="99990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01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DF3E" w14:textId="77777777" w:rsidR="008E71B6" w:rsidRDefault="008E71B6" w:rsidP="008E71B6">
      <w:pPr>
        <w:rPr>
          <w:sz w:val="24"/>
          <w:szCs w:val="24"/>
        </w:rPr>
      </w:pPr>
    </w:p>
    <w:p w14:paraId="5F94B7CA" w14:textId="1D7BE8B2" w:rsidR="008E71B6" w:rsidRDefault="008E71B6" w:rsidP="008E71B6">
      <w:pPr>
        <w:rPr>
          <w:sz w:val="24"/>
          <w:szCs w:val="24"/>
        </w:rPr>
      </w:pPr>
      <w:r>
        <w:rPr>
          <w:sz w:val="24"/>
          <w:szCs w:val="24"/>
        </w:rPr>
        <w:t>EX:</w:t>
      </w:r>
    </w:p>
    <w:p w14:paraId="71DACA08" w14:textId="2E8EAA0D" w:rsidR="008E71B6" w:rsidRDefault="008E71B6" w:rsidP="008E71B6">
      <w:pPr>
        <w:rPr>
          <w:sz w:val="24"/>
          <w:szCs w:val="24"/>
        </w:rPr>
      </w:pPr>
      <w:r>
        <w:rPr>
          <w:sz w:val="24"/>
          <w:szCs w:val="24"/>
        </w:rPr>
        <w:t>setName updates through the function in button tag</w:t>
      </w:r>
    </w:p>
    <w:p w14:paraId="0B19E8C5" w14:textId="50C093A2" w:rsidR="008E71B6" w:rsidRDefault="008E71B6" w:rsidP="008E71B6">
      <w:pPr>
        <w:rPr>
          <w:sz w:val="24"/>
          <w:szCs w:val="24"/>
        </w:rPr>
      </w:pPr>
      <w:r>
        <w:rPr>
          <w:sz w:val="24"/>
          <w:szCs w:val="24"/>
        </w:rPr>
        <w:t xml:space="preserve">When button is clicked the state is updated by component is re-rendering </w:t>
      </w:r>
    </w:p>
    <w:p w14:paraId="45EE697D" w14:textId="20D4FA1A" w:rsidR="008E71B6" w:rsidRPr="008E71B6" w:rsidRDefault="008E71B6" w:rsidP="008E71B6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Ex:2 </w:t>
      </w:r>
      <w:r w:rsidRPr="008E71B6">
        <w:rPr>
          <w:b/>
          <w:bCs/>
          <w:sz w:val="24"/>
          <w:szCs w:val="24"/>
        </w:rPr>
        <w:t xml:space="preserve">for Boolean , if flag is name then print name or else hide the name </w:t>
      </w:r>
    </w:p>
    <w:p w14:paraId="4E5F4DE8" w14:textId="3078B0CA" w:rsidR="008E71B6" w:rsidRDefault="008E71B6" w:rsidP="008E71B6">
      <w:pPr>
        <w:rPr>
          <w:sz w:val="24"/>
          <w:szCs w:val="24"/>
        </w:rPr>
      </w:pPr>
      <w:r>
        <w:rPr>
          <w:sz w:val="24"/>
          <w:szCs w:val="24"/>
        </w:rPr>
        <w:t>Using flag as usestate</w:t>
      </w:r>
    </w:p>
    <w:p w14:paraId="57E69C92" w14:textId="20F57310" w:rsidR="008E71B6" w:rsidRDefault="008E71B6" w:rsidP="008E71B6">
      <w:pPr>
        <w:rPr>
          <w:sz w:val="24"/>
          <w:szCs w:val="24"/>
        </w:rPr>
      </w:pPr>
      <w:r>
        <w:rPr>
          <w:sz w:val="24"/>
          <w:szCs w:val="24"/>
        </w:rPr>
        <w:t>Const [flag , setFlag] = useState(false)</w:t>
      </w:r>
    </w:p>
    <w:p w14:paraId="155A9558" w14:textId="09F709CB" w:rsid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false at initial </w:t>
      </w:r>
    </w:p>
    <w:p w14:paraId="1038B0F5" w14:textId="2520D5E4" w:rsidR="00D0702D" w:rsidRDefault="00D0702D" w:rsidP="008E71B6">
      <w:pPr>
        <w:rPr>
          <w:sz w:val="24"/>
          <w:szCs w:val="24"/>
        </w:rPr>
      </w:pPr>
      <w:r>
        <w:rPr>
          <w:sz w:val="24"/>
          <w:szCs w:val="24"/>
        </w:rPr>
        <w:t>setFlag(!flag)</w:t>
      </w:r>
    </w:p>
    <w:p w14:paraId="3F2CA43B" w14:textId="3E8B5FB8" w:rsidR="00D0702D" w:rsidRDefault="00D0702D" w:rsidP="008E71B6">
      <w:pPr>
        <w:rPr>
          <w:sz w:val="24"/>
          <w:szCs w:val="24"/>
        </w:rPr>
      </w:pPr>
      <w:r>
        <w:rPr>
          <w:sz w:val="24"/>
          <w:szCs w:val="24"/>
        </w:rPr>
        <w:t>!flag = true (opp to flag )</w:t>
      </w:r>
    </w:p>
    <w:p w14:paraId="36865720" w14:textId="43A01EEB" w:rsidR="00D0702D" w:rsidRDefault="00D0702D" w:rsidP="008E71B6">
      <w:pPr>
        <w:rPr>
          <w:sz w:val="24"/>
          <w:szCs w:val="24"/>
        </w:rPr>
      </w:pPr>
      <w:r>
        <w:rPr>
          <w:sz w:val="24"/>
          <w:szCs w:val="24"/>
        </w:rPr>
        <w:t>For hiding and printing using a condition statement</w:t>
      </w:r>
    </w:p>
    <w:p w14:paraId="5008579D" w14:textId="2EB3DD36" w:rsidR="00D0702D" w:rsidRDefault="00D0702D" w:rsidP="008E71B6">
      <w:pPr>
        <w:rPr>
          <w:sz w:val="24"/>
          <w:szCs w:val="24"/>
        </w:rPr>
      </w:pPr>
      <w:r>
        <w:rPr>
          <w:sz w:val="24"/>
          <w:szCs w:val="24"/>
        </w:rPr>
        <w:t xml:space="preserve">{Flag ? name : “ ”} </w:t>
      </w:r>
      <w:r w:rsidRPr="00D0702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based on input checks condition and returns output by rendering component based on true or false </w:t>
      </w:r>
    </w:p>
    <w:p w14:paraId="38EDE225" w14:textId="38AE4C0D" w:rsidR="008E71B6" w:rsidRDefault="008E71B6" w:rsidP="008E71B6">
      <w:pPr>
        <w:rPr>
          <w:sz w:val="24"/>
          <w:szCs w:val="24"/>
        </w:rPr>
      </w:pPr>
      <w:r w:rsidRPr="008E71B6">
        <w:rPr>
          <w:sz w:val="24"/>
          <w:szCs w:val="24"/>
        </w:rPr>
        <w:lastRenderedPageBreak/>
        <w:drawing>
          <wp:inline distT="0" distB="0" distL="0" distR="0" wp14:anchorId="11A87201" wp14:editId="6A0D9CC0">
            <wp:extent cx="5731510" cy="3223895"/>
            <wp:effectExtent l="0" t="0" r="2540" b="0"/>
            <wp:docPr id="818409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090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13ED" w14:textId="77777777" w:rsidR="008E71B6" w:rsidRDefault="008E71B6" w:rsidP="008E71B6">
      <w:pPr>
        <w:rPr>
          <w:sz w:val="24"/>
          <w:szCs w:val="24"/>
        </w:rPr>
      </w:pPr>
    </w:p>
    <w:p w14:paraId="12B5E5E9" w14:textId="77777777" w:rsidR="008E71B6" w:rsidRPr="008E71B6" w:rsidRDefault="008E71B6" w:rsidP="008E71B6">
      <w:pPr>
        <w:rPr>
          <w:sz w:val="24"/>
          <w:szCs w:val="24"/>
        </w:rPr>
      </w:pPr>
    </w:p>
    <w:sectPr w:rsidR="008E71B6" w:rsidRPr="008E7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E17A9"/>
    <w:multiLevelType w:val="hybridMultilevel"/>
    <w:tmpl w:val="956832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748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B6"/>
    <w:rsid w:val="00114FFD"/>
    <w:rsid w:val="0041030E"/>
    <w:rsid w:val="00666D04"/>
    <w:rsid w:val="008E71B6"/>
    <w:rsid w:val="00C90424"/>
    <w:rsid w:val="00D0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869D4"/>
  <w15:docId w15:val="{94C6B272-A8EC-4B3E-84D3-862F0BF54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customXml" Target="ink/ink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9:10:05.2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 24575,'10'1'0,"0"1"0,0 0 0,0 1 0,-1 0 0,1 0 0,-1 1 0,15 8 0,10 3 0,126 42 0,-135-50 0,0-2 0,1 0 0,-1-2 0,41 1 0,346-6 0,-390 0 0,1-1 0,-1 0 0,-1-2 0,1-1 0,-1 0 0,29-14 0,-27 11 0,1 0 0,0 2 0,1 0 0,35-4 0,-57 11 0,1 0 0,-1 0 0,0 0 0,0 1 0,1-1 0,-1 1 0,0 0 0,0 0 0,0 0 0,0 0 0,0 1 0,0-1 0,0 1 0,-1 0 0,1-1 0,0 1 0,-1 0 0,4 4 0,3 5 0,0 0 0,0 0 0,7 15 0,14 16 0,-12-14 0,-17-25 0,1 1 0,-1-1 0,1 0 0,0 0 0,0 1 0,1-2 0,-1 1 0,1 0 0,-1 0 0,1-1 0,0 1 0,0-1 0,0 0 0,3 2 0,-4-4 0,-1 0 0,0 0 0,1 0 0,-1 0 0,0 0 0,0 0 0,1 0 0,-1-1 0,0 1 0,0 0 0,1-1 0,-1 1 0,0-1 0,0 1 0,0-1 0,0 0 0,0 0 0,0 1 0,0-1 0,0 0 0,0 0 0,0 0 0,0 0 0,1-1 0,22-33 0,-16 22 0,-3 7 0,0-1 0,0 1 0,1 0 0,0 0 0,0 1 0,0-1 0,12-6 0,-12 9 0,0 1 0,0-1 0,0 1 0,0 1 0,0-1 0,0 1 0,1 0 0,-1 0 0,0 1 0,11 0 0,340 4 0,-288-4 0,-57-1 0,1 0 0,21-5 0,20-3 0,-14 8 0,-6 1 0,-1-2 0,1-1 0,62-14 0,-73 11 0,0 2 0,38-2 0,-37 4 0,-1 0 0,35-10 0,-49 10-95,6-2-159,-1 0 0,1-1 0,-1-1 0,20-10 0,-24 9-6572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9:09:50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0 281 24575,'22'1'0,"37"7"0,15 0 0,-57-6 0,32 5 0,-36-4 0,1 0 0,-1-2 0,27 1 0,-39-2 0,1 0 0,0-1 0,-1 1 0,1 0 0,-1-1 0,1 1 0,-1-1 0,1 1 0,-1-1 0,1 0 0,-1 0 0,0 0 0,1 1 0,-1-1 0,0-1 0,0 1 0,0 0 0,0 0 0,0 0 0,0-1 0,0 1 0,1-2 0,1-3 0,-1 0 0,0-1 0,0 1 0,2-9 0,4-15 0,1 10 0,-1 2 0,-1 1 0,0-1 0,-1 0 0,-1 0 0,-1 0 0,0-1 0,1-28 0,-5 29-1365,0 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9:09:47.1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24575,'5'88'0,"3"-1"0,29 125 0,2-50 0,-25-101 0,-11-56 57,-2-10-1479,-1-5-5404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4170</TotalTime>
  <Pages>3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Chitrala Krishna Preethi</dc:creator>
  <cp:keywords/>
  <dc:description/>
  <cp:lastModifiedBy>Chitrala Krishna Preethi</cp:lastModifiedBy>
  <cp:revision>1</cp:revision>
  <dcterms:created xsi:type="dcterms:W3CDTF">2023-10-27T19:04:00Z</dcterms:created>
  <dcterms:modified xsi:type="dcterms:W3CDTF">2023-11-23T17:50:00Z</dcterms:modified>
</cp:coreProperties>
</file>