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187D" w14:textId="77777777" w:rsidR="00943508" w:rsidRDefault="00943508">
      <w:pPr>
        <w:rPr>
          <w:b/>
          <w:u w:val="single"/>
        </w:rPr>
      </w:pPr>
    </w:p>
    <w:p w14:paraId="5A915E20" w14:textId="5EDADD0D" w:rsidR="0069253A" w:rsidRPr="00943508" w:rsidRDefault="0069253A">
      <w:pPr>
        <w:rPr>
          <w:b/>
          <w:sz w:val="28"/>
          <w:szCs w:val="28"/>
          <w:u w:val="single"/>
        </w:rPr>
      </w:pPr>
      <w:r w:rsidRPr="00943508">
        <w:rPr>
          <w:b/>
          <w:sz w:val="28"/>
          <w:szCs w:val="28"/>
          <w:u w:val="single"/>
        </w:rPr>
        <w:t>Spark RDD API Assignments</w:t>
      </w:r>
    </w:p>
    <w:p w14:paraId="39FECE92" w14:textId="06126D67" w:rsidR="00555771" w:rsidRDefault="00342158">
      <w:r>
        <w:t>Input Data: log_file.txt</w:t>
      </w:r>
      <w:r w:rsidR="00FE093E">
        <w:t xml:space="preserve"> </w:t>
      </w:r>
    </w:p>
    <w:p w14:paraId="626EF392" w14:textId="6DE9CD2A" w:rsidR="00342158" w:rsidRPr="00342158" w:rsidRDefault="00342158" w:rsidP="00342158">
      <w:pPr>
        <w:spacing w:after="0"/>
        <w:rPr>
          <w:b/>
          <w:u w:val="single"/>
        </w:rPr>
      </w:pPr>
      <w:r w:rsidRPr="00342158">
        <w:rPr>
          <w:b/>
          <w:u w:val="single"/>
        </w:rPr>
        <w:t>Sample Data</w:t>
      </w:r>
    </w:p>
    <w:p w14:paraId="4EFC01CC" w14:textId="77777777" w:rsidR="00342158" w:rsidRDefault="00342158" w:rsidP="00342158">
      <w:pPr>
        <w:spacing w:after="0" w:line="240" w:lineRule="auto"/>
      </w:pPr>
      <w:r>
        <w:t>"date","time","size","r_version","r_arch","r_os","package","version","country","ip_id"</w:t>
      </w:r>
    </w:p>
    <w:p w14:paraId="34DDC37B" w14:textId="77777777" w:rsidR="00342158" w:rsidRDefault="00342158" w:rsidP="00342158">
      <w:pPr>
        <w:spacing w:after="0" w:line="240" w:lineRule="auto"/>
      </w:pPr>
      <w:r>
        <w:t>"2012-10-01","00:30:13",35165,"2.15.1","i686","linux-gnu","quadprog","1.5-4","AU",1</w:t>
      </w:r>
    </w:p>
    <w:p w14:paraId="3AA10D64" w14:textId="77777777" w:rsidR="00342158" w:rsidRDefault="00342158" w:rsidP="00342158">
      <w:pPr>
        <w:spacing w:after="0" w:line="240" w:lineRule="auto"/>
      </w:pPr>
      <w:r>
        <w:t>"2012-10-01","00:30:15",212967,"2.15.1","i686","linux-gnu","lavaan","0.5-9","AU",1</w:t>
      </w:r>
    </w:p>
    <w:p w14:paraId="36944AD4" w14:textId="3706218C" w:rsidR="00342158" w:rsidRDefault="00342158" w:rsidP="00342158">
      <w:pPr>
        <w:spacing w:after="0" w:line="240" w:lineRule="auto"/>
      </w:pPr>
      <w:r>
        <w:t>"2012-10-01","02:30:16",167199,"2.15.1","x86_64","linux-gnu","formatR","0.6","US",2</w:t>
      </w:r>
    </w:p>
    <w:p w14:paraId="0141B827" w14:textId="27C87239" w:rsidR="00342158" w:rsidRDefault="00342158" w:rsidP="00342158">
      <w:pPr>
        <w:spacing w:after="0" w:line="240" w:lineRule="auto"/>
      </w:pPr>
      <w:r w:rsidRPr="00342158">
        <w:t>"2012-10-01","04:06:10",</w:t>
      </w:r>
      <w:proofErr w:type="gramStart"/>
      <w:r w:rsidRPr="00342158">
        <w:t>1023,NA</w:t>
      </w:r>
      <w:proofErr w:type="gramEnd"/>
      <w:r w:rsidRPr="00342158">
        <w:t>,NA,NA,NA,NA,"US",4</w:t>
      </w:r>
    </w:p>
    <w:p w14:paraId="76F00064" w14:textId="77777777" w:rsidR="00342158" w:rsidRDefault="00342158"/>
    <w:p w14:paraId="7E4081F5" w14:textId="4F547A98" w:rsidR="00342158" w:rsidRDefault="00342158">
      <w:r>
        <w:t>Assignment1:</w:t>
      </w:r>
    </w:p>
    <w:p w14:paraId="4CA66C89" w14:textId="5137E2CF" w:rsidR="00C917B0" w:rsidRDefault="00342158" w:rsidP="00342158">
      <w:pPr>
        <w:pStyle w:val="ListParagraph"/>
        <w:numPr>
          <w:ilvl w:val="0"/>
          <w:numId w:val="1"/>
        </w:numPr>
      </w:pPr>
      <w:r>
        <w:t xml:space="preserve">Use the </w:t>
      </w:r>
      <w:r w:rsidR="00C917B0">
        <w:t>log</w:t>
      </w:r>
      <w:r w:rsidR="00B1036A">
        <w:t>_file</w:t>
      </w:r>
      <w:r w:rsidR="00C917B0">
        <w:t xml:space="preserve"> as input</w:t>
      </w:r>
    </w:p>
    <w:p w14:paraId="1B30C0AB" w14:textId="77777777" w:rsidR="000D5987" w:rsidRDefault="000D5987" w:rsidP="000D5987">
      <w:pPr>
        <w:pStyle w:val="ListParagraph"/>
        <w:numPr>
          <w:ilvl w:val="0"/>
          <w:numId w:val="1"/>
        </w:numPr>
      </w:pPr>
      <w:r>
        <w:t xml:space="preserve">Filter out records where </w:t>
      </w:r>
      <w:bookmarkStart w:id="0" w:name="_Hlk525302108"/>
      <w:r>
        <w:t>package = “NA” and version = “NA”</w:t>
      </w:r>
    </w:p>
    <w:bookmarkEnd w:id="0"/>
    <w:p w14:paraId="3FCA61DB" w14:textId="77777777" w:rsidR="000D5987" w:rsidRDefault="000D5987" w:rsidP="000D5987">
      <w:pPr>
        <w:pStyle w:val="ListParagraph"/>
        <w:numPr>
          <w:ilvl w:val="0"/>
          <w:numId w:val="1"/>
        </w:numPr>
      </w:pPr>
      <w:r>
        <w:t>Find total number of downloads for each package</w:t>
      </w:r>
    </w:p>
    <w:p w14:paraId="1902D156" w14:textId="3F0F0305" w:rsidR="00FC1C2F" w:rsidRDefault="00FC1C2F" w:rsidP="000D5987">
      <w:pPr>
        <w:pStyle w:val="ListParagraph"/>
        <w:numPr>
          <w:ilvl w:val="0"/>
          <w:numId w:val="1"/>
        </w:numPr>
      </w:pPr>
      <w:r>
        <w:t xml:space="preserve">Find Average download size </w:t>
      </w:r>
      <w:r w:rsidR="00113830">
        <w:t>for each</w:t>
      </w:r>
      <w:r>
        <w:t xml:space="preserve"> Country</w:t>
      </w:r>
    </w:p>
    <w:p w14:paraId="06F7E089" w14:textId="03733AB9" w:rsidR="008639E2" w:rsidRDefault="008639E2" w:rsidP="008639E2">
      <w:r>
        <w:t>Assignment</w:t>
      </w:r>
      <w:r>
        <w:t>2</w:t>
      </w:r>
      <w:r>
        <w:t>:</w:t>
      </w:r>
    </w:p>
    <w:p w14:paraId="7763B6A7" w14:textId="3ADACF64" w:rsidR="008639E2" w:rsidRDefault="00B1036A" w:rsidP="008639E2">
      <w:pPr>
        <w:pStyle w:val="ListParagraph"/>
        <w:numPr>
          <w:ilvl w:val="0"/>
          <w:numId w:val="3"/>
        </w:numPr>
      </w:pPr>
      <w:r>
        <w:t>Use the log_file as input</w:t>
      </w:r>
    </w:p>
    <w:p w14:paraId="1600C6F7" w14:textId="7A89EB16" w:rsidR="008639E2" w:rsidRDefault="008639E2" w:rsidP="008639E2">
      <w:pPr>
        <w:pStyle w:val="ListParagraph"/>
        <w:numPr>
          <w:ilvl w:val="0"/>
          <w:numId w:val="3"/>
        </w:numPr>
      </w:pPr>
      <w:r>
        <w:t xml:space="preserve">Create a Scala </w:t>
      </w:r>
      <w:proofErr w:type="spellStart"/>
      <w:r>
        <w:t>hashmap</w:t>
      </w:r>
      <w:proofErr w:type="spellEnd"/>
      <w:r>
        <w:t xml:space="preserve"> with country codes and country names for all country codes available in the log_file</w:t>
      </w:r>
    </w:p>
    <w:p w14:paraId="180CB34A" w14:textId="5B7FB0F6" w:rsidR="008639E2" w:rsidRDefault="00116E3B" w:rsidP="008639E2">
      <w:pPr>
        <w:pStyle w:val="ListParagraph"/>
        <w:numPr>
          <w:ilvl w:val="0"/>
          <w:numId w:val="3"/>
        </w:numPr>
      </w:pPr>
      <w:r>
        <w:t>Perform a broadcast join to generate the below output using RDD API</w:t>
      </w:r>
    </w:p>
    <w:p w14:paraId="4CB4A8EE" w14:textId="49C18AF3" w:rsidR="006913FE" w:rsidRDefault="006913FE" w:rsidP="006913FE">
      <w:pPr>
        <w:pStyle w:val="ListParagraph"/>
      </w:pPr>
      <w:r>
        <w:t>Country Code, Country Name, Total Downloads</w:t>
      </w:r>
    </w:p>
    <w:p w14:paraId="0C838547" w14:textId="361FD19B" w:rsidR="006913FE" w:rsidRDefault="006913FE" w:rsidP="008639E2">
      <w:pPr>
        <w:pStyle w:val="ListParagraph"/>
        <w:numPr>
          <w:ilvl w:val="0"/>
          <w:numId w:val="3"/>
        </w:numPr>
      </w:pPr>
      <w:r>
        <w:t>Save the output as a text file</w:t>
      </w:r>
    </w:p>
    <w:p w14:paraId="52FECD99" w14:textId="127CDEE5" w:rsidR="00116E3B" w:rsidRDefault="00116E3B" w:rsidP="00116E3B">
      <w:pPr>
        <w:pStyle w:val="ListParagraph"/>
      </w:pPr>
    </w:p>
    <w:p w14:paraId="1903B042" w14:textId="73130650" w:rsidR="00116E3B" w:rsidRPr="00943508" w:rsidRDefault="0069253A" w:rsidP="008639E2">
      <w:pPr>
        <w:rPr>
          <w:b/>
          <w:sz w:val="28"/>
          <w:szCs w:val="28"/>
          <w:u w:val="single"/>
        </w:rPr>
      </w:pPr>
      <w:r w:rsidRPr="00943508">
        <w:rPr>
          <w:b/>
          <w:sz w:val="28"/>
          <w:szCs w:val="28"/>
          <w:u w:val="single"/>
        </w:rPr>
        <w:t>Spark S</w:t>
      </w:r>
      <w:r w:rsidR="005427A6" w:rsidRPr="00943508">
        <w:rPr>
          <w:b/>
          <w:sz w:val="28"/>
          <w:szCs w:val="28"/>
          <w:u w:val="single"/>
        </w:rPr>
        <w:t>QL</w:t>
      </w:r>
      <w:r w:rsidRPr="00943508">
        <w:rPr>
          <w:b/>
          <w:sz w:val="28"/>
          <w:szCs w:val="28"/>
          <w:u w:val="single"/>
        </w:rPr>
        <w:t xml:space="preserve"> Assignments</w:t>
      </w:r>
    </w:p>
    <w:p w14:paraId="07A686A1" w14:textId="1B8ED70F" w:rsidR="007E432B" w:rsidRDefault="007E432B" w:rsidP="007E432B">
      <w:r>
        <w:t>Assignment</w:t>
      </w:r>
      <w:r>
        <w:t>3</w:t>
      </w:r>
      <w:r>
        <w:t>:</w:t>
      </w:r>
    </w:p>
    <w:p w14:paraId="1A878BDB" w14:textId="1F9365D6" w:rsidR="007E432B" w:rsidRDefault="004F77AF" w:rsidP="007E432B">
      <w:pPr>
        <w:pStyle w:val="ListParagraph"/>
        <w:numPr>
          <w:ilvl w:val="0"/>
          <w:numId w:val="4"/>
        </w:numPr>
      </w:pPr>
      <w:r>
        <w:t>Read</w:t>
      </w:r>
      <w:r w:rsidR="00B1036A">
        <w:t xml:space="preserve"> the log_file</w:t>
      </w:r>
      <w:r>
        <w:t xml:space="preserve"> </w:t>
      </w:r>
      <w:r w:rsidR="009B0324">
        <w:t>as</w:t>
      </w:r>
      <w:r>
        <w:t xml:space="preserve"> a RDD</w:t>
      </w:r>
    </w:p>
    <w:p w14:paraId="2CAD7DC2" w14:textId="238BAD55" w:rsidR="007E432B" w:rsidRDefault="007E432B" w:rsidP="007E432B">
      <w:pPr>
        <w:pStyle w:val="ListParagraph"/>
        <w:numPr>
          <w:ilvl w:val="0"/>
          <w:numId w:val="4"/>
        </w:numPr>
      </w:pPr>
      <w:r>
        <w:t>Convert the input RDD to a Data Frame</w:t>
      </w:r>
    </w:p>
    <w:p w14:paraId="4085581E" w14:textId="2A968B47" w:rsidR="007E432B" w:rsidRDefault="005842E3" w:rsidP="007E432B">
      <w:pPr>
        <w:pStyle w:val="ListParagraph"/>
        <w:numPr>
          <w:ilvl w:val="0"/>
          <w:numId w:val="4"/>
        </w:numPr>
      </w:pPr>
      <w:r>
        <w:t xml:space="preserve">Add a new column </w:t>
      </w:r>
      <w:r w:rsidR="002565FA">
        <w:t xml:space="preserve">to Data Frame called </w:t>
      </w:r>
      <w:r>
        <w:t>Download_Type</w:t>
      </w:r>
    </w:p>
    <w:p w14:paraId="2E5F7C1B" w14:textId="63AC4186" w:rsidR="005842E3" w:rsidRDefault="005842E3" w:rsidP="005842E3">
      <w:pPr>
        <w:pStyle w:val="ListParagraph"/>
      </w:pPr>
      <w:r>
        <w:t>If Size &lt; 100</w:t>
      </w:r>
      <w:r w:rsidR="008C1FC7">
        <w:t>,</w:t>
      </w:r>
      <w:r>
        <w:t>000, Download_Type = “Small”</w:t>
      </w:r>
    </w:p>
    <w:p w14:paraId="0778048F" w14:textId="7D12731F" w:rsidR="005842E3" w:rsidRDefault="005842E3" w:rsidP="005842E3">
      <w:pPr>
        <w:pStyle w:val="ListParagraph"/>
      </w:pPr>
      <w:r>
        <w:t xml:space="preserve">If Size </w:t>
      </w:r>
      <w:r>
        <w:t>&gt;</w:t>
      </w:r>
      <w:r>
        <w:t xml:space="preserve"> 100</w:t>
      </w:r>
      <w:r w:rsidR="008C1FC7">
        <w:t>,</w:t>
      </w:r>
      <w:r>
        <w:t>000</w:t>
      </w:r>
      <w:r>
        <w:t xml:space="preserve"> and </w:t>
      </w:r>
      <w:r w:rsidR="004B5C69">
        <w:t>Size</w:t>
      </w:r>
      <w:r>
        <w:t xml:space="preserve"> &lt; 1</w:t>
      </w:r>
      <w:r w:rsidR="008C1FC7">
        <w:t>,</w:t>
      </w:r>
      <w:r>
        <w:t>000</w:t>
      </w:r>
      <w:r w:rsidR="008C1FC7">
        <w:t>,</w:t>
      </w:r>
      <w:r>
        <w:t>00</w:t>
      </w:r>
      <w:r>
        <w:t>0</w:t>
      </w:r>
      <w:r>
        <w:t>, Download_Type = “</w:t>
      </w:r>
      <w:r>
        <w:t>Medium</w:t>
      </w:r>
      <w:r>
        <w:t>”</w:t>
      </w:r>
    </w:p>
    <w:p w14:paraId="03494148" w14:textId="3DDB87D7" w:rsidR="005842E3" w:rsidRDefault="005842E3" w:rsidP="005842E3">
      <w:pPr>
        <w:pStyle w:val="ListParagraph"/>
      </w:pPr>
      <w:r>
        <w:t xml:space="preserve">Else </w:t>
      </w:r>
      <w:r>
        <w:t>Download_</w:t>
      </w:r>
      <w:r w:rsidR="000F5500">
        <w:t>Type =</w:t>
      </w:r>
      <w:r w:rsidR="00136FC3">
        <w:t xml:space="preserve"> </w:t>
      </w:r>
      <w:r>
        <w:t>“Large”</w:t>
      </w:r>
    </w:p>
    <w:p w14:paraId="22505013" w14:textId="0917E2B2" w:rsidR="005842E3" w:rsidRDefault="00643472" w:rsidP="007E432B">
      <w:pPr>
        <w:pStyle w:val="ListParagraph"/>
        <w:numPr>
          <w:ilvl w:val="0"/>
          <w:numId w:val="4"/>
        </w:numPr>
      </w:pPr>
      <w:r>
        <w:t xml:space="preserve">Find the total </w:t>
      </w:r>
      <w:r w:rsidR="00F133F1">
        <w:t>number of Downloads by Country and Download Type</w:t>
      </w:r>
    </w:p>
    <w:p w14:paraId="74606EF9" w14:textId="6CA31920" w:rsidR="00544E3F" w:rsidRDefault="00544E3F" w:rsidP="007E432B">
      <w:pPr>
        <w:pStyle w:val="ListParagraph"/>
        <w:numPr>
          <w:ilvl w:val="0"/>
          <w:numId w:val="4"/>
        </w:numPr>
      </w:pPr>
      <w:r>
        <w:t>Save output as a Parquet File</w:t>
      </w:r>
    </w:p>
    <w:p w14:paraId="175D3516" w14:textId="77777777" w:rsidR="007C5EBB" w:rsidRDefault="007C5EBB" w:rsidP="00544E3F"/>
    <w:p w14:paraId="03CA4540" w14:textId="77777777" w:rsidR="007C5EBB" w:rsidRDefault="007C5EBB" w:rsidP="00544E3F"/>
    <w:p w14:paraId="0CE1AA85" w14:textId="77777777" w:rsidR="007C5EBB" w:rsidRDefault="007C5EBB" w:rsidP="00544E3F"/>
    <w:p w14:paraId="6EEC7507" w14:textId="77777777" w:rsidR="00EE4936" w:rsidRDefault="00EE4936" w:rsidP="00544E3F"/>
    <w:p w14:paraId="57C5D413" w14:textId="5C02B527" w:rsidR="00544E3F" w:rsidRDefault="00544E3F" w:rsidP="00544E3F">
      <w:r>
        <w:t>Assignment</w:t>
      </w:r>
      <w:r w:rsidR="004F77AF">
        <w:t>4</w:t>
      </w:r>
      <w:r>
        <w:t>:</w:t>
      </w:r>
    </w:p>
    <w:p w14:paraId="5B65B9AA" w14:textId="0422C610" w:rsidR="00544E3F" w:rsidRDefault="004F77AF" w:rsidP="00544E3F">
      <w:pPr>
        <w:pStyle w:val="ListParagraph"/>
        <w:numPr>
          <w:ilvl w:val="0"/>
          <w:numId w:val="5"/>
        </w:numPr>
      </w:pPr>
      <w:r>
        <w:t>Read</w:t>
      </w:r>
      <w:r w:rsidR="00544E3F">
        <w:t xml:space="preserve"> the log_file</w:t>
      </w:r>
      <w:r>
        <w:t xml:space="preserve"> and</w:t>
      </w:r>
      <w:r w:rsidR="00AC3737">
        <w:t xml:space="preserve"> convert to a Data Frame and save as JSON File</w:t>
      </w:r>
    </w:p>
    <w:p w14:paraId="51E43751" w14:textId="172D2843" w:rsidR="00AC3737" w:rsidRDefault="00AC3737" w:rsidP="00544E3F">
      <w:pPr>
        <w:pStyle w:val="ListParagraph"/>
        <w:numPr>
          <w:ilvl w:val="0"/>
          <w:numId w:val="5"/>
        </w:numPr>
      </w:pPr>
      <w:r>
        <w:t xml:space="preserve">Read the JSON file </w:t>
      </w:r>
      <w:r w:rsidR="004F77AF">
        <w:t xml:space="preserve">into </w:t>
      </w:r>
      <w:r>
        <w:t>a data frame</w:t>
      </w:r>
    </w:p>
    <w:p w14:paraId="77A5B320" w14:textId="44A31C4C" w:rsidR="00AC3737" w:rsidRDefault="00AC3737" w:rsidP="00544E3F">
      <w:pPr>
        <w:pStyle w:val="ListParagraph"/>
        <w:numPr>
          <w:ilvl w:val="0"/>
          <w:numId w:val="5"/>
        </w:numPr>
      </w:pPr>
      <w:r>
        <w:t>Perform the following transformations using Data Frame API</w:t>
      </w:r>
    </w:p>
    <w:p w14:paraId="69D5A836" w14:textId="5A0C3CD0" w:rsidR="00AC3737" w:rsidRDefault="00AC3737" w:rsidP="00AC3737">
      <w:pPr>
        <w:pStyle w:val="ListParagraph"/>
        <w:numPr>
          <w:ilvl w:val="1"/>
          <w:numId w:val="5"/>
        </w:numPr>
      </w:pPr>
      <w:r>
        <w:t xml:space="preserve">Group </w:t>
      </w:r>
      <w:proofErr w:type="gramStart"/>
      <w:r>
        <w:t>By</w:t>
      </w:r>
      <w:proofErr w:type="gramEnd"/>
      <w:r>
        <w:t xml:space="preserve"> Date</w:t>
      </w:r>
    </w:p>
    <w:p w14:paraId="3BDCBC05" w14:textId="68D180FA" w:rsidR="00AC3737" w:rsidRDefault="00AC3737" w:rsidP="00AC3737">
      <w:pPr>
        <w:pStyle w:val="ListParagraph"/>
        <w:numPr>
          <w:ilvl w:val="1"/>
          <w:numId w:val="5"/>
        </w:numPr>
      </w:pPr>
      <w:r>
        <w:t>Find Max, Min and Average Download Size for each Date</w:t>
      </w:r>
    </w:p>
    <w:p w14:paraId="696D4646" w14:textId="77777777" w:rsidR="007C5EBB" w:rsidRDefault="00AC3737" w:rsidP="00AC3737">
      <w:pPr>
        <w:pStyle w:val="ListParagraph"/>
        <w:numPr>
          <w:ilvl w:val="1"/>
          <w:numId w:val="5"/>
        </w:numPr>
      </w:pPr>
      <w:r>
        <w:t>Sort records by Date in Ascending Order</w:t>
      </w:r>
    </w:p>
    <w:p w14:paraId="582BC948" w14:textId="70E213F8" w:rsidR="00AC3737" w:rsidRDefault="007C5EBB" w:rsidP="00AC3737">
      <w:pPr>
        <w:pStyle w:val="ListParagraph"/>
        <w:numPr>
          <w:ilvl w:val="1"/>
          <w:numId w:val="5"/>
        </w:numPr>
      </w:pPr>
      <w:r>
        <w:t>Save the output as a JSON file</w:t>
      </w:r>
      <w:r w:rsidR="00AC3737">
        <w:t xml:space="preserve"> </w:t>
      </w:r>
    </w:p>
    <w:p w14:paraId="789DE9CD" w14:textId="5A18B970" w:rsidR="00116E3B" w:rsidRDefault="00116E3B" w:rsidP="008639E2"/>
    <w:p w14:paraId="2062D73A" w14:textId="7BCD571C" w:rsidR="004F77AF" w:rsidRPr="00943508" w:rsidRDefault="004F77AF" w:rsidP="004F77AF">
      <w:pPr>
        <w:rPr>
          <w:b/>
          <w:sz w:val="28"/>
          <w:szCs w:val="28"/>
          <w:u w:val="single"/>
        </w:rPr>
      </w:pPr>
      <w:r w:rsidRPr="00943508">
        <w:rPr>
          <w:b/>
          <w:sz w:val="28"/>
          <w:szCs w:val="28"/>
          <w:u w:val="single"/>
        </w:rPr>
        <w:t>Spark S</w:t>
      </w:r>
      <w:r w:rsidRPr="00943508">
        <w:rPr>
          <w:b/>
          <w:sz w:val="28"/>
          <w:szCs w:val="28"/>
          <w:u w:val="single"/>
        </w:rPr>
        <w:t>treaming</w:t>
      </w:r>
      <w:r w:rsidRPr="00943508">
        <w:rPr>
          <w:b/>
          <w:sz w:val="28"/>
          <w:szCs w:val="28"/>
          <w:u w:val="single"/>
        </w:rPr>
        <w:t xml:space="preserve"> Assignm</w:t>
      </w:r>
      <w:r w:rsidR="000F6361">
        <w:rPr>
          <w:b/>
          <w:sz w:val="28"/>
          <w:szCs w:val="28"/>
          <w:u w:val="single"/>
        </w:rPr>
        <w:t>ent</w:t>
      </w:r>
    </w:p>
    <w:p w14:paraId="637947DA" w14:textId="34D5F00B" w:rsidR="004F77AF" w:rsidRDefault="004F77AF" w:rsidP="004F77AF">
      <w:r>
        <w:t>Assignment</w:t>
      </w:r>
      <w:r>
        <w:t>5</w:t>
      </w:r>
      <w:r>
        <w:t>:</w:t>
      </w:r>
    </w:p>
    <w:p w14:paraId="3EC65654" w14:textId="3C4C08D0" w:rsidR="004F77AF" w:rsidRDefault="005427A6" w:rsidP="005427A6">
      <w:r>
        <w:t>Create and execute a Spark Streaming program which will do the following</w:t>
      </w:r>
    </w:p>
    <w:p w14:paraId="4BFAD8A5" w14:textId="59EADD57" w:rsidR="005427A6" w:rsidRDefault="005427A6" w:rsidP="004F77AF">
      <w:pPr>
        <w:pStyle w:val="ListParagraph"/>
        <w:numPr>
          <w:ilvl w:val="0"/>
          <w:numId w:val="6"/>
        </w:numPr>
      </w:pPr>
      <w:r>
        <w:t>Read log records using a Socket Text Stream with a Batch Interval of 10 seconds</w:t>
      </w:r>
    </w:p>
    <w:p w14:paraId="36E713AE" w14:textId="0F02E7EF" w:rsidR="008765F6" w:rsidRDefault="0007745C" w:rsidP="000527FC">
      <w:pPr>
        <w:pStyle w:val="ListParagraph"/>
        <w:numPr>
          <w:ilvl w:val="0"/>
          <w:numId w:val="6"/>
        </w:numPr>
      </w:pPr>
      <w:r>
        <w:t xml:space="preserve">For each RDD Batch, </w:t>
      </w:r>
      <w:r w:rsidR="008765F6">
        <w:t xml:space="preserve">Filter out records where </w:t>
      </w:r>
      <w:r w:rsidR="008765F6">
        <w:t>package = “NA” and version = “NA”</w:t>
      </w:r>
    </w:p>
    <w:p w14:paraId="09BA680A" w14:textId="37C76471" w:rsidR="000527FC" w:rsidRDefault="000527FC" w:rsidP="000527FC">
      <w:pPr>
        <w:pStyle w:val="ListParagraph"/>
        <w:numPr>
          <w:ilvl w:val="0"/>
          <w:numId w:val="6"/>
        </w:numPr>
      </w:pPr>
      <w:r>
        <w:t xml:space="preserve">Save records </w:t>
      </w:r>
      <w:r w:rsidR="000F6361">
        <w:t>with size &gt; 1,000,000 l</w:t>
      </w:r>
      <w:r>
        <w:t>ogs_</w:t>
      </w:r>
      <w:r w:rsidR="000F6361">
        <w:t>large_downloads</w:t>
      </w:r>
      <w:r>
        <w:t xml:space="preserve"> folder and all other records to logs_others folder</w:t>
      </w:r>
    </w:p>
    <w:p w14:paraId="3DCF0BE3" w14:textId="1C9EE6C1" w:rsidR="008765F6" w:rsidRDefault="008765F6" w:rsidP="008765F6">
      <w:pPr>
        <w:pStyle w:val="ListParagraph"/>
      </w:pPr>
    </w:p>
    <w:p w14:paraId="1808DFA2" w14:textId="12A714BE" w:rsidR="00116E3B" w:rsidRDefault="00116E3B" w:rsidP="008639E2">
      <w:bookmarkStart w:id="1" w:name="_GoBack"/>
      <w:bookmarkEnd w:id="1"/>
    </w:p>
    <w:sectPr w:rsidR="00116E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585F3" w14:textId="77777777" w:rsidR="0038501E" w:rsidRDefault="0038501E" w:rsidP="00342158">
      <w:pPr>
        <w:spacing w:after="0" w:line="240" w:lineRule="auto"/>
      </w:pPr>
      <w:r>
        <w:separator/>
      </w:r>
    </w:p>
  </w:endnote>
  <w:endnote w:type="continuationSeparator" w:id="0">
    <w:p w14:paraId="695640B7" w14:textId="77777777" w:rsidR="0038501E" w:rsidRDefault="0038501E" w:rsidP="0034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0AA93" w14:textId="67D0F2F2" w:rsidR="00342158" w:rsidRDefault="003421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051D08" wp14:editId="32C0933A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1df4a1aadebc11fca304a2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9D3710" w14:textId="4D4B6B59" w:rsidR="00342158" w:rsidRPr="00342158" w:rsidRDefault="00342158" w:rsidP="0034215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4215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51D08" id="_x0000_t202" coordsize="21600,21600" o:spt="202" path="m,l,21600r21600,l21600,xe">
              <v:stroke joinstyle="miter"/>
              <v:path gradientshapeok="t" o:connecttype="rect"/>
            </v:shapetype>
            <v:shape id="MSIPCM41df4a1aadebc11fca304a2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D8CdKM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14:paraId="2B9D3710" w14:textId="4D4B6B59" w:rsidR="00342158" w:rsidRPr="00342158" w:rsidRDefault="00342158" w:rsidP="0034215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4215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E8F09" w14:textId="77777777" w:rsidR="0038501E" w:rsidRDefault="0038501E" w:rsidP="00342158">
      <w:pPr>
        <w:spacing w:after="0" w:line="240" w:lineRule="auto"/>
      </w:pPr>
      <w:r>
        <w:separator/>
      </w:r>
    </w:p>
  </w:footnote>
  <w:footnote w:type="continuationSeparator" w:id="0">
    <w:p w14:paraId="5D99B5E8" w14:textId="77777777" w:rsidR="0038501E" w:rsidRDefault="0038501E" w:rsidP="0034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E7B8" w14:textId="57216F45" w:rsidR="00342158" w:rsidRPr="004F77AF" w:rsidRDefault="004F77AF" w:rsidP="004F77AF">
    <w:pPr>
      <w:pStyle w:val="Header"/>
      <w:jc w:val="center"/>
      <w:rPr>
        <w:b/>
        <w:sz w:val="28"/>
        <w:szCs w:val="28"/>
        <w:u w:val="single"/>
      </w:rPr>
    </w:pPr>
    <w:r w:rsidRPr="004F77AF">
      <w:rPr>
        <w:b/>
        <w:sz w:val="28"/>
        <w:szCs w:val="28"/>
        <w:u w:val="single"/>
      </w:rPr>
      <w:t>Apache Spark L2 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24098"/>
    <w:multiLevelType w:val="hybridMultilevel"/>
    <w:tmpl w:val="5B9AB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3D2D8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64AB0"/>
    <w:multiLevelType w:val="hybridMultilevel"/>
    <w:tmpl w:val="D9808530"/>
    <w:lvl w:ilvl="0" w:tplc="5CC68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C47D9"/>
    <w:multiLevelType w:val="hybridMultilevel"/>
    <w:tmpl w:val="5B9AB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3D2D8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91B71"/>
    <w:multiLevelType w:val="hybridMultilevel"/>
    <w:tmpl w:val="9E6ACA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3D2D8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C5BC3"/>
    <w:multiLevelType w:val="hybridMultilevel"/>
    <w:tmpl w:val="5B9AB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3D2D8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F0B17"/>
    <w:multiLevelType w:val="hybridMultilevel"/>
    <w:tmpl w:val="5B9AB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3D2D8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EE"/>
    <w:rsid w:val="000527FC"/>
    <w:rsid w:val="0007745C"/>
    <w:rsid w:val="000D5987"/>
    <w:rsid w:val="000E6C22"/>
    <w:rsid w:val="000F5500"/>
    <w:rsid w:val="000F6361"/>
    <w:rsid w:val="00113830"/>
    <w:rsid w:val="00116E3B"/>
    <w:rsid w:val="00136FC3"/>
    <w:rsid w:val="002565FA"/>
    <w:rsid w:val="00342158"/>
    <w:rsid w:val="0038501E"/>
    <w:rsid w:val="004677EE"/>
    <w:rsid w:val="004B5C69"/>
    <w:rsid w:val="004C1999"/>
    <w:rsid w:val="004F77AF"/>
    <w:rsid w:val="00504DF6"/>
    <w:rsid w:val="005427A6"/>
    <w:rsid w:val="00544E3F"/>
    <w:rsid w:val="005842E3"/>
    <w:rsid w:val="00610111"/>
    <w:rsid w:val="00643472"/>
    <w:rsid w:val="0065194E"/>
    <w:rsid w:val="006913FE"/>
    <w:rsid w:val="0069253A"/>
    <w:rsid w:val="007C5EBB"/>
    <w:rsid w:val="007E432B"/>
    <w:rsid w:val="008639E2"/>
    <w:rsid w:val="008765F6"/>
    <w:rsid w:val="008C1FC7"/>
    <w:rsid w:val="008C5D06"/>
    <w:rsid w:val="00943508"/>
    <w:rsid w:val="00987082"/>
    <w:rsid w:val="009B0324"/>
    <w:rsid w:val="00A53F50"/>
    <w:rsid w:val="00AC3737"/>
    <w:rsid w:val="00B1036A"/>
    <w:rsid w:val="00C917B0"/>
    <w:rsid w:val="00CD0A78"/>
    <w:rsid w:val="00D72D3B"/>
    <w:rsid w:val="00EE4936"/>
    <w:rsid w:val="00F133F1"/>
    <w:rsid w:val="00FC1C2F"/>
    <w:rsid w:val="00FE093E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B97CE"/>
  <w15:chartTrackingRefBased/>
  <w15:docId w15:val="{D45C8DB9-EA49-4D95-AAC7-99965D47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58"/>
  </w:style>
  <w:style w:type="paragraph" w:styleId="Footer">
    <w:name w:val="footer"/>
    <w:basedOn w:val="Normal"/>
    <w:link w:val="FooterChar"/>
    <w:uiPriority w:val="99"/>
    <w:unhideWhenUsed/>
    <w:rsid w:val="00342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58"/>
  </w:style>
  <w:style w:type="character" w:styleId="Hyperlink">
    <w:name w:val="Hyperlink"/>
    <w:basedOn w:val="DefaultParagraphFont"/>
    <w:uiPriority w:val="99"/>
    <w:unhideWhenUsed/>
    <w:rsid w:val="00FE0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9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(Talent Transformation - CTE)</dc:creator>
  <cp:keywords/>
  <dc:description/>
  <cp:lastModifiedBy>Prasad Ganesh Bankeshwar (Talent Transformation - CTE)</cp:lastModifiedBy>
  <cp:revision>27</cp:revision>
  <dcterms:created xsi:type="dcterms:W3CDTF">2018-09-21T06:11:00Z</dcterms:created>
  <dcterms:modified xsi:type="dcterms:W3CDTF">2018-09-21T09:19:00Z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PR272775@wipro.com</vt:lpwstr>
  </property>
  <property fmtid="{D5CDD505-2E9C-101B-9397-08002B2CF9AE}" pid="6" name="MSIP_Label_b9a70571-31c6-4603-80c1-ef2fb871a62a_SetDate">
    <vt:lpwstr>2018-09-21T11:43:52.6102699+05:30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