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RED</w:t>
      </w:r>
    </w:p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Hardware Requirements: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Raspberry PI 3 starter Kit 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http://amzn.to/2qRNDsv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Breadboard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Connection wires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Raspberry PI 3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Monitor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PIR Sensor:</w:t>
      </w:r>
      <w:hyperlink r:id="rId7">
        <w:r w:rsidDel="00000000" w:rsidR="00000000" w:rsidRPr="00000000">
          <w:rPr>
            <w:rFonts w:ascii="Roboto" w:cs="Roboto" w:eastAsia="Roboto" w:hAnsi="Roboto"/>
            <w:color w:val="111111"/>
            <w:sz w:val="21"/>
            <w:szCs w:val="21"/>
            <w:highlight w:val="white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http://amzn.to/2pvIXvr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Piezo Buzzer:</w:t>
      </w:r>
      <w:hyperlink r:id="rId9">
        <w:r w:rsidDel="00000000" w:rsidR="00000000" w:rsidRPr="00000000">
          <w:rPr>
            <w:rFonts w:ascii="Roboto" w:cs="Roboto" w:eastAsia="Roboto" w:hAnsi="Roboto"/>
            <w:color w:val="111111"/>
            <w:sz w:val="21"/>
            <w:szCs w:val="21"/>
            <w:highlight w:val="white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http://amzn.to/2qehTzB</w:t>
        </w:r>
      </w:hyperlink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Requirements: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Chrome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(Python package manager)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flask</w:t>
      </w:r>
      <w:r w:rsidDel="00000000" w:rsidR="00000000" w:rsidRPr="00000000">
        <w:rPr>
          <w:sz w:val="24"/>
          <w:szCs w:val="24"/>
          <w:rtl w:val="0"/>
        </w:rPr>
        <w:t xml:space="preserve"> python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setup Raspberry PI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97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References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PIR Motion Detection</w:t>
      </w:r>
    </w:p>
    <w:p w:rsidR="00000000" w:rsidDel="00000000" w:rsidP="00000000" w:rsidRDefault="00000000" w:rsidRPr="00000000" w14:paraId="00000019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https://www.hackster.io/hardikrathod/pir-motion-sensor-with-raspberry-pi-415c04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Demo Video for Connection for PIR Motion Detection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https://youtu.be/_ACe6z-Hp2E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Install and run Python API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Step 1: Download python file by the below link</w:t>
      </w:r>
    </w:p>
    <w:p w:rsidR="00000000" w:rsidDel="00000000" w:rsidP="00000000" w:rsidRDefault="00000000" w:rsidRPr="00000000" w14:paraId="0000002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https://drive.google.com/open?id=1XzxyJXdf65IQAMLkVbRHjpdVx71YlNpw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br w:type="textWrapping"/>
        <w:t xml:space="preserve">Step 2: Run the python file by this command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$ python apilistener_updated.py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Install Chrome Extension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Step 1: Download Google chrome extension from below link</w:t>
      </w:r>
    </w:p>
    <w:p w:rsidR="00000000" w:rsidDel="00000000" w:rsidP="00000000" w:rsidRDefault="00000000" w:rsidRPr="00000000" w14:paraId="0000002A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https://drive.google.com/open?id=1CL6oMlDGI01Jt508pFaueIp9V9Hl-zUD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Step 2: Unzip the downloaded zip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Step 3: Upload in the google chrome by google chrome extensions page</w:t>
      </w:r>
    </w:p>
    <w:p w:rsidR="00000000" w:rsidDel="00000000" w:rsidP="00000000" w:rsidRDefault="00000000" w:rsidRPr="00000000" w14:paraId="0000002F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https://developer.chrome.com/extensions/getstarted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Step 4: Finished.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www.youtube.com/redirect?redir_token=YuEip-BHpA1DA6ate-DptGwla7d8MTU0MTg0NDU3NEAxNTQxNzU4MTc0&amp;q=http%3A%2F%2Famzn.to%2F2qehTzB&amp;v=_ACe6z-Hp2E&amp;event=video_description" TargetMode="External"/><Relationship Id="rId13" Type="http://schemas.openxmlformats.org/officeDocument/2006/relationships/hyperlink" Target="https://youtu.be/_ACe6z-Hp2E" TargetMode="External"/><Relationship Id="rId12" Type="http://schemas.openxmlformats.org/officeDocument/2006/relationships/hyperlink" Target="https://www.hackster.io/hardikrathod/pir-motion-sensor-with-raspberry-pi-415c0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redirect?redir_token=YuEip-BHpA1DA6ate-DptGwla7d8MTU0MTg0NDU3NEAxNTQxNzU4MTc0&amp;q=http%3A%2F%2Famzn.to%2F2qehTzB&amp;v=_ACe6z-Hp2E&amp;event=video_description" TargetMode="External"/><Relationship Id="rId15" Type="http://schemas.openxmlformats.org/officeDocument/2006/relationships/hyperlink" Target="https://drive.google.com/open?id=1CL6oMlDGI01Jt508pFaueIp9V9Hl-zUD" TargetMode="External"/><Relationship Id="rId14" Type="http://schemas.openxmlformats.org/officeDocument/2006/relationships/hyperlink" Target="https://drive.google.com/open?id=1XzxyJXdf65IQAMLkVbRHjpdVx71YlNpw" TargetMode="External"/><Relationship Id="rId16" Type="http://schemas.openxmlformats.org/officeDocument/2006/relationships/hyperlink" Target="https://developer.chrome.com/extensions/getstarted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redirect?redir_token=YuEip-BHpA1DA6ate-DptGwla7d8MTU0MTg0NDU3NEAxNTQxNzU4MTc0&amp;q=http%3A%2F%2Famzn.to%2F2qRNDsv&amp;v=_ACe6z-Hp2E&amp;event=video_description" TargetMode="External"/><Relationship Id="rId7" Type="http://schemas.openxmlformats.org/officeDocument/2006/relationships/hyperlink" Target="https://www.youtube.com/redirect?redir_token=YuEip-BHpA1DA6ate-DptGwla7d8MTU0MTg0NDU3NEAxNTQxNzU4MTc0&amp;q=http%3A%2F%2Famzn.to%2F2pvIXvr&amp;v=_ACe6z-Hp2E&amp;event=video_description" TargetMode="External"/><Relationship Id="rId8" Type="http://schemas.openxmlformats.org/officeDocument/2006/relationships/hyperlink" Target="https://www.youtube.com/redirect?redir_token=YuEip-BHpA1DA6ate-DptGwla7d8MTU0MTg0NDU3NEAxNTQxNzU4MTc0&amp;q=http%3A%2F%2Famzn.to%2F2pvIXvr&amp;v=_ACe6z-Hp2E&amp;event=video_descrip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