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D2B66" w14:textId="4EC3F4A5" w:rsidR="0013100C" w:rsidRPr="00BE7B6F" w:rsidRDefault="00734CB0" w:rsidP="00BE7B6F">
      <w:pPr>
        <w:shd w:val="clear" w:color="auto" w:fill="FFFFFF"/>
        <w:spacing w:after="150" w:line="240" w:lineRule="auto"/>
        <w:ind w:left="1440" w:firstLine="720"/>
        <w:rPr>
          <w:rFonts w:eastAsia="Times New Roman" w:cstheme="minorHAnsi"/>
          <w:b/>
          <w:sz w:val="32"/>
          <w:szCs w:val="32"/>
          <w:lang w:eastAsia="en-IN"/>
        </w:rPr>
      </w:pPr>
      <w:r w:rsidRPr="00F03557">
        <w:rPr>
          <w:noProof/>
          <w:color w:val="3276C8"/>
          <w:lang w:val="en-US"/>
        </w:rPr>
        <w:drawing>
          <wp:anchor distT="0" distB="0" distL="114300" distR="114300" simplePos="0" relativeHeight="251659264" behindDoc="0" locked="0" layoutInCell="1" allowOverlap="1" wp14:anchorId="4E8D46C4" wp14:editId="630F8214">
            <wp:simplePos x="0" y="0"/>
            <wp:positionH relativeFrom="column">
              <wp:posOffset>-495300</wp:posOffset>
            </wp:positionH>
            <wp:positionV relativeFrom="topMargin">
              <wp:align>bottom</wp:align>
            </wp:positionV>
            <wp:extent cx="969010" cy="63500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78823-medium190a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D9D" w:rsidRPr="00BE7B6F">
        <w:rPr>
          <w:rFonts w:eastAsia="Times New Roman" w:cstheme="minorHAnsi"/>
          <w:b/>
          <w:sz w:val="32"/>
          <w:szCs w:val="32"/>
          <w:lang w:eastAsia="en-IN"/>
        </w:rPr>
        <w:t>Dotnet</w:t>
      </w:r>
      <w:r w:rsidR="0013100C" w:rsidRPr="00BE7B6F">
        <w:rPr>
          <w:rFonts w:eastAsia="Times New Roman" w:cstheme="minorHAnsi"/>
          <w:b/>
          <w:sz w:val="32"/>
          <w:szCs w:val="32"/>
          <w:lang w:eastAsia="en-IN"/>
        </w:rPr>
        <w:t xml:space="preserve"> Micro</w:t>
      </w:r>
      <w:r w:rsidR="004F7707">
        <w:rPr>
          <w:rFonts w:eastAsia="Times New Roman" w:cstheme="minorHAnsi"/>
          <w:b/>
          <w:sz w:val="32"/>
          <w:szCs w:val="32"/>
          <w:lang w:eastAsia="en-IN"/>
        </w:rPr>
        <w:t>s</w:t>
      </w:r>
      <w:r w:rsidR="0013100C" w:rsidRPr="00BE7B6F">
        <w:rPr>
          <w:rFonts w:eastAsia="Times New Roman" w:cstheme="minorHAnsi"/>
          <w:b/>
          <w:sz w:val="32"/>
          <w:szCs w:val="32"/>
          <w:lang w:eastAsia="en-IN"/>
        </w:rPr>
        <w:t>ervice</w:t>
      </w:r>
      <w:r w:rsidR="004F7707">
        <w:rPr>
          <w:rFonts w:eastAsia="Times New Roman" w:cstheme="minorHAnsi"/>
          <w:b/>
          <w:sz w:val="32"/>
          <w:szCs w:val="32"/>
          <w:lang w:eastAsia="en-IN"/>
        </w:rPr>
        <w:t>s</w:t>
      </w:r>
      <w:r w:rsidR="001C0826" w:rsidRPr="00BE7B6F">
        <w:rPr>
          <w:rFonts w:eastAsia="Times New Roman" w:cstheme="minorHAnsi"/>
          <w:b/>
          <w:sz w:val="32"/>
          <w:szCs w:val="32"/>
          <w:lang w:eastAsia="en-IN"/>
        </w:rPr>
        <w:t xml:space="preserve"> course content </w:t>
      </w:r>
    </w:p>
    <w:p w14:paraId="1706D2D5" w14:textId="77777777" w:rsidR="001C0826" w:rsidRPr="00BE7B6F" w:rsidRDefault="001C0826" w:rsidP="00FF2778">
      <w:pPr>
        <w:shd w:val="clear" w:color="auto" w:fill="FFFFFF"/>
        <w:spacing w:after="150" w:line="240" w:lineRule="auto"/>
        <w:rPr>
          <w:rFonts w:eastAsia="Times New Roman" w:cstheme="minorHAnsi"/>
          <w:lang w:eastAsia="en-IN"/>
        </w:rPr>
      </w:pPr>
    </w:p>
    <w:p w14:paraId="7BD2E2A2" w14:textId="77777777" w:rsidR="0013100C" w:rsidRPr="00BE7B6F" w:rsidRDefault="0013100C" w:rsidP="00FF2778">
      <w:pPr>
        <w:shd w:val="clear" w:color="auto" w:fill="FFFFFF"/>
        <w:spacing w:after="150" w:line="240" w:lineRule="auto"/>
        <w:rPr>
          <w:rFonts w:eastAsia="Times New Roman" w:cstheme="minorHAnsi"/>
          <w:b/>
          <w:lang w:eastAsia="en-IN"/>
        </w:rPr>
      </w:pPr>
      <w:r w:rsidRPr="00BE7B6F">
        <w:rPr>
          <w:rFonts w:eastAsia="Times New Roman" w:cstheme="minorHAnsi"/>
          <w:b/>
          <w:lang w:eastAsia="en-IN"/>
        </w:rPr>
        <w:t>Duration: 5 Days</w:t>
      </w:r>
    </w:p>
    <w:p w14:paraId="644D55F6" w14:textId="7963A492" w:rsidR="0013100C" w:rsidRPr="00BE7B6F" w:rsidRDefault="006649B7" w:rsidP="00FF2778">
      <w:pPr>
        <w:shd w:val="clear" w:color="auto" w:fill="FFFFFF"/>
        <w:spacing w:after="150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 xml:space="preserve">Pre-requisites: </w:t>
      </w:r>
      <w:r w:rsidRPr="006649B7">
        <w:rPr>
          <w:rFonts w:eastAsia="Times New Roman" w:cstheme="minorHAnsi"/>
          <w:iCs/>
          <w:lang w:eastAsia="en-IN"/>
        </w:rPr>
        <w:t>Participants should have good experience in ASP .net Core 3.1</w:t>
      </w:r>
    </w:p>
    <w:p w14:paraId="05E7BAFA" w14:textId="77777777" w:rsidR="00FF2778" w:rsidRPr="00BE7B6F" w:rsidRDefault="00FF2778" w:rsidP="00FF2778">
      <w:pPr>
        <w:shd w:val="clear" w:color="auto" w:fill="FFFFFF"/>
        <w:spacing w:after="150" w:line="240" w:lineRule="auto"/>
        <w:rPr>
          <w:rFonts w:eastAsia="Times New Roman" w:cstheme="minorHAnsi"/>
          <w:b/>
          <w:lang w:eastAsia="en-IN"/>
        </w:rPr>
      </w:pPr>
      <w:r w:rsidRPr="00BE7B6F">
        <w:rPr>
          <w:rFonts w:eastAsia="Times New Roman" w:cstheme="minorHAnsi"/>
          <w:b/>
          <w:lang w:eastAsia="en-IN"/>
        </w:rPr>
        <w:t>Day 1</w:t>
      </w:r>
    </w:p>
    <w:p w14:paraId="25FCBEEC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.NET Microservices: Architecture for Containerized .NET Applications</w:t>
      </w:r>
    </w:p>
    <w:p w14:paraId="6C351CC1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Introduction to Containers and Docker</w:t>
      </w:r>
    </w:p>
    <w:p w14:paraId="4C9CFAB8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What is Docker?</w:t>
      </w:r>
    </w:p>
    <w:p w14:paraId="3D4B402F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Docker terminology</w:t>
      </w:r>
    </w:p>
    <w:p w14:paraId="0AEA0EAA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Docker containers, images, and registries</w:t>
      </w:r>
    </w:p>
    <w:p w14:paraId="50413D17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Choosing Between NET Core and NET Framework for Docker Containers</w:t>
      </w:r>
    </w:p>
    <w:p w14:paraId="71D17112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General guidance</w:t>
      </w:r>
    </w:p>
    <w:p w14:paraId="0AEBB7F4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When to choose .NET Core for Docker containers</w:t>
      </w:r>
    </w:p>
    <w:p w14:paraId="0FFCBB39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When to choose .NET Framework for Docker containers</w:t>
      </w:r>
    </w:p>
    <w:p w14:paraId="6DA73A4B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Decision table: .NET frameworks to use for Docker</w:t>
      </w:r>
    </w:p>
    <w:p w14:paraId="43743F1D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What OS to target with .NET containers</w:t>
      </w:r>
    </w:p>
    <w:p w14:paraId="5DA61CB7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Official .NET Docker images</w:t>
      </w:r>
    </w:p>
    <w:p w14:paraId="48A888DF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Architecting Container and Microservice Based Applications</w:t>
      </w:r>
    </w:p>
    <w:p w14:paraId="0497BE8A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Containerizing monolithic applications</w:t>
      </w:r>
    </w:p>
    <w:p w14:paraId="4C755A59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State and data in Docker applications</w:t>
      </w:r>
    </w:p>
    <w:p w14:paraId="4D17D43C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b/>
          <w:iCs/>
          <w:lang w:eastAsia="en-IN"/>
        </w:rPr>
      </w:pPr>
    </w:p>
    <w:p w14:paraId="2635DBB6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b/>
          <w:iCs/>
          <w:lang w:eastAsia="en-IN"/>
        </w:rPr>
      </w:pPr>
      <w:r w:rsidRPr="00BE7B6F">
        <w:rPr>
          <w:rFonts w:eastAsia="Times New Roman" w:cstheme="minorHAnsi"/>
          <w:b/>
          <w:iCs/>
          <w:lang w:eastAsia="en-IN"/>
        </w:rPr>
        <w:t>Day 2</w:t>
      </w:r>
    </w:p>
    <w:p w14:paraId="7B3AADC1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Service-oriented architecture</w:t>
      </w:r>
    </w:p>
    <w:p w14:paraId="1528C0BF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Microservices architecture</w:t>
      </w:r>
    </w:p>
    <w:p w14:paraId="57772E23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Data sovereignty per microservice</w:t>
      </w:r>
    </w:p>
    <w:p w14:paraId="1231CAE3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Logical architecture versus physical architecture</w:t>
      </w:r>
    </w:p>
    <w:p w14:paraId="1B411599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Challenges and solutions for distributed data management</w:t>
      </w:r>
    </w:p>
    <w:p w14:paraId="2AE64BBA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Identifying domain-model boundaries for each microservice</w:t>
      </w:r>
    </w:p>
    <w:p w14:paraId="5FF3DA70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Communication between microservices</w:t>
      </w:r>
    </w:p>
    <w:p w14:paraId="290FD98C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Asynchronous message-based communication</w:t>
      </w:r>
    </w:p>
    <w:p w14:paraId="6019A80C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Creating, evolving, and versioning microservice APIs and contracts</w:t>
      </w:r>
    </w:p>
    <w:p w14:paraId="5350CC8B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Microservices addressability and the service registry</w:t>
      </w:r>
    </w:p>
    <w:p w14:paraId="5DC3D7D2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Creating composite UI based on microservices, including visual UI shape and layout</w:t>
      </w:r>
    </w:p>
    <w:p w14:paraId="3D3B7FA3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generated by multiple microservices</w:t>
      </w:r>
    </w:p>
    <w:p w14:paraId="2E9C5CB8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Resiliency and high availability in microservices</w:t>
      </w:r>
    </w:p>
    <w:p w14:paraId="3F9DC3C7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226C8755" w14:textId="77777777" w:rsidR="00BE7B6F" w:rsidRPr="00BE7B6F" w:rsidRDefault="00BE7B6F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389079C8" w14:textId="77777777" w:rsidR="00BE7B6F" w:rsidRPr="00BE7B6F" w:rsidRDefault="00BE7B6F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199CC673" w14:textId="77777777" w:rsidR="00BE7B6F" w:rsidRPr="00BE7B6F" w:rsidRDefault="00BE7B6F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2E75E69F" w14:textId="77777777" w:rsidR="00BE7B6F" w:rsidRPr="00BE7B6F" w:rsidRDefault="00BE7B6F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7C1D281E" w14:textId="77777777" w:rsidR="00BE7B6F" w:rsidRPr="00BE7B6F" w:rsidRDefault="00BE7B6F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0598F63F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b/>
          <w:iCs/>
          <w:lang w:eastAsia="en-IN"/>
        </w:rPr>
      </w:pPr>
      <w:r w:rsidRPr="00BE7B6F">
        <w:rPr>
          <w:rFonts w:eastAsia="Times New Roman" w:cstheme="minorHAnsi"/>
          <w:b/>
          <w:iCs/>
          <w:lang w:eastAsia="en-IN"/>
        </w:rPr>
        <w:t>Day 3</w:t>
      </w:r>
    </w:p>
    <w:p w14:paraId="582B7F5D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Orchestrating microservices and multi-container applications for high scalability and</w:t>
      </w:r>
    </w:p>
    <w:p w14:paraId="17C200A2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availability</w:t>
      </w:r>
    </w:p>
    <w:p w14:paraId="089F0545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Using Azure Service Fabric</w:t>
      </w:r>
    </w:p>
    <w:p w14:paraId="5799E74E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Development Process for Docker Based Applications</w:t>
      </w:r>
    </w:p>
    <w:p w14:paraId="464B80DD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Development workflow for Docker apps</w:t>
      </w:r>
    </w:p>
    <w:p w14:paraId="599B7CD8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Deploying Single Container Based NET Core Web Applications on Linux or Windows</w:t>
      </w:r>
    </w:p>
    <w:p w14:paraId="3D114D26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Nano Server Hosts</w:t>
      </w:r>
    </w:p>
    <w:p w14:paraId="5BC98D1C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Migrating Legacy Monolithic NET Framework Applications to Windows Containers</w:t>
      </w:r>
    </w:p>
    <w:p w14:paraId="5E3750FF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Designing and Developing Multi Container and Microservice Based NET Applications</w:t>
      </w:r>
    </w:p>
    <w:p w14:paraId="0B2B4113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Designing a microservice-oriented application</w:t>
      </w:r>
    </w:p>
    <w:p w14:paraId="156C21BD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Creating a simple data-driven CRUD microservice</w:t>
      </w:r>
    </w:p>
    <w:p w14:paraId="70570D19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Defining your multi-container application with docker-compose.yml</w:t>
      </w:r>
    </w:p>
    <w:p w14:paraId="569E762F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Using a database server running as a container</w:t>
      </w:r>
    </w:p>
    <w:p w14:paraId="1828DDE4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Implementing event-based communication between microservices (integration</w:t>
      </w:r>
    </w:p>
    <w:p w14:paraId="72D52E1F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events)</w:t>
      </w:r>
    </w:p>
    <w:p w14:paraId="7757413C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Implementing an event bus with RabbitMQ for the development or test environment</w:t>
      </w:r>
    </w:p>
    <w:p w14:paraId="696EA33D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Subscribing to events</w:t>
      </w:r>
    </w:p>
    <w:p w14:paraId="54795285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4D5F9FB8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b/>
          <w:iCs/>
          <w:lang w:eastAsia="en-IN"/>
        </w:rPr>
      </w:pPr>
      <w:r w:rsidRPr="00BE7B6F">
        <w:rPr>
          <w:rFonts w:eastAsia="Times New Roman" w:cstheme="minorHAnsi"/>
          <w:b/>
          <w:iCs/>
          <w:lang w:eastAsia="en-IN"/>
        </w:rPr>
        <w:t>Day 4</w:t>
      </w:r>
    </w:p>
    <w:p w14:paraId="687F22CB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Testing ASP.NET Core services and web apps</w:t>
      </w:r>
    </w:p>
    <w:p w14:paraId="7066B47D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Tackling Business Complexity in a Microservice with DDD and CQRS Patterns</w:t>
      </w:r>
    </w:p>
    <w:p w14:paraId="2F270B15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Applying simplified CQRS and DDD patterns in a microservice</w:t>
      </w:r>
    </w:p>
    <w:p w14:paraId="07E0FF39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Applying CQRS and CQS approaches in a DDD microservice in eShopOnContainers</w:t>
      </w:r>
    </w:p>
    <w:p w14:paraId="5DABD1F9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Implementing reads/queries in a CQRS microservice</w:t>
      </w:r>
    </w:p>
    <w:p w14:paraId="23A31400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Designing a DDD-oriented microservice</w:t>
      </w:r>
    </w:p>
    <w:p w14:paraId="424315F9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Designing a microservice domain model</w:t>
      </w:r>
    </w:p>
    <w:p w14:paraId="22AEC05C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Implementing a microservice domain model with .NET Core</w:t>
      </w:r>
    </w:p>
    <w:p w14:paraId="2516472A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Seedwork (reusable base classes and interfaces for your domain model)</w:t>
      </w:r>
    </w:p>
    <w:p w14:paraId="62B4E382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Implementing value objects</w:t>
      </w:r>
    </w:p>
    <w:p w14:paraId="5088D67B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Using Enumeration classes instead of enum types</w:t>
      </w:r>
    </w:p>
    <w:p w14:paraId="2C9907DF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Designing validations in the domain model layer</w:t>
      </w:r>
    </w:p>
    <w:p w14:paraId="05CFD207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Client-side validation (validation in the presentation layers)</w:t>
      </w:r>
    </w:p>
    <w:p w14:paraId="10B90C1F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Domain events: design and implementation</w:t>
      </w:r>
    </w:p>
    <w:p w14:paraId="2612AFDE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Designing the infrastructure persistence layer</w:t>
      </w:r>
    </w:p>
    <w:p w14:paraId="35F1B0BD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Implementing the infrastructure persistence layer with Entity Framework Core</w:t>
      </w:r>
    </w:p>
    <w:p w14:paraId="14161B61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Using NoSQL databases as a persistence infrastructure</w:t>
      </w:r>
    </w:p>
    <w:p w14:paraId="2F250E1D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Designing the microservice application layer and Web API</w:t>
      </w:r>
    </w:p>
    <w:p w14:paraId="3B9B3904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lastRenderedPageBreak/>
        <w:t>Implementing the microservice application layer using the Web API</w:t>
      </w:r>
    </w:p>
    <w:p w14:paraId="4CE7170F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Implementing Resilient Applications</w:t>
      </w:r>
    </w:p>
    <w:p w14:paraId="586C74A9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Handling partial failure</w:t>
      </w:r>
    </w:p>
    <w:p w14:paraId="53C46BE8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Strategies for handling partial failure</w:t>
      </w:r>
    </w:p>
    <w:p w14:paraId="316C8E6E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Implementing retries with exponential backoff</w:t>
      </w:r>
    </w:p>
    <w:p w14:paraId="2CA0E210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Implementing resilient Entity Framework Core SQL connections</w:t>
      </w:r>
    </w:p>
    <w:p w14:paraId="330D39F5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Implementing custom HTTP call retries with exponential backoff</w:t>
      </w:r>
    </w:p>
    <w:p w14:paraId="1D75440C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Implementing HTTP call retries with exponential backoff with Polly</w:t>
      </w:r>
    </w:p>
    <w:p w14:paraId="36C0443F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Implementing the Circuit Breaker pattern</w:t>
      </w:r>
    </w:p>
    <w:p w14:paraId="0906EE18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Health monitoring</w:t>
      </w:r>
    </w:p>
    <w:p w14:paraId="69E8D3F3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</w:p>
    <w:p w14:paraId="24180B30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b/>
          <w:iCs/>
          <w:lang w:eastAsia="en-IN"/>
        </w:rPr>
      </w:pPr>
      <w:r w:rsidRPr="00BE7B6F">
        <w:rPr>
          <w:rFonts w:eastAsia="Times New Roman" w:cstheme="minorHAnsi"/>
          <w:b/>
          <w:iCs/>
          <w:lang w:eastAsia="en-IN"/>
        </w:rPr>
        <w:t>Day 5</w:t>
      </w:r>
    </w:p>
    <w:p w14:paraId="4971F838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Securing NET Microservices and Web Applications</w:t>
      </w:r>
    </w:p>
    <w:p w14:paraId="344C56A2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About authorization in .NET microservices and web applications</w:t>
      </w:r>
    </w:p>
    <w:p w14:paraId="6FA459F8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Storing application secrets safely during development</w:t>
      </w:r>
    </w:p>
    <w:p w14:paraId="0F1C6620" w14:textId="77777777" w:rsidR="00542880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Using Azure Key Vault to protect secrets at production time</w:t>
      </w:r>
    </w:p>
    <w:p w14:paraId="4F8683CF" w14:textId="77777777" w:rsidR="00FF2778" w:rsidRPr="00BE7B6F" w:rsidRDefault="00542880" w:rsidP="00542880">
      <w:pPr>
        <w:shd w:val="clear" w:color="auto" w:fill="FFFFFF"/>
        <w:spacing w:after="75" w:line="240" w:lineRule="auto"/>
        <w:rPr>
          <w:rFonts w:eastAsia="Times New Roman" w:cstheme="minorHAnsi"/>
          <w:iCs/>
          <w:lang w:eastAsia="en-IN"/>
        </w:rPr>
      </w:pPr>
      <w:r w:rsidRPr="00BE7B6F">
        <w:rPr>
          <w:rFonts w:eastAsia="Times New Roman" w:cstheme="minorHAnsi"/>
          <w:iCs/>
          <w:lang w:eastAsia="en-IN"/>
        </w:rPr>
        <w:t>Key takeaways</w:t>
      </w:r>
    </w:p>
    <w:sectPr w:rsidR="00FF2778" w:rsidRPr="00BE7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E0475"/>
    <w:multiLevelType w:val="hybridMultilevel"/>
    <w:tmpl w:val="4A4CDBDA"/>
    <w:lvl w:ilvl="0" w:tplc="BBF670B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CE0636">
      <w:start w:val="119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16B78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70356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E0083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EA0CD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3EF0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E2E26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12C7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5583B"/>
    <w:multiLevelType w:val="hybridMultilevel"/>
    <w:tmpl w:val="0A0A8CEA"/>
    <w:lvl w:ilvl="0" w:tplc="817E2F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226E8">
      <w:start w:val="1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2631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8CE7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0C86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6C25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08F9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4E16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303E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860A8"/>
    <w:multiLevelType w:val="hybridMultilevel"/>
    <w:tmpl w:val="AA4236E0"/>
    <w:lvl w:ilvl="0" w:tplc="A9EE79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4A5B8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64320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8EAF5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CA5F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BAC49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3C7F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46CE9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18C5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5EA"/>
    <w:rsid w:val="0013100C"/>
    <w:rsid w:val="001C0826"/>
    <w:rsid w:val="004F7707"/>
    <w:rsid w:val="00542880"/>
    <w:rsid w:val="006649B7"/>
    <w:rsid w:val="00734CB0"/>
    <w:rsid w:val="007A45EA"/>
    <w:rsid w:val="00BB7D9D"/>
    <w:rsid w:val="00BE7B6F"/>
    <w:rsid w:val="00C2616E"/>
    <w:rsid w:val="00E84E39"/>
    <w:rsid w:val="00FF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3DD8"/>
  <w15:chartTrackingRefBased/>
  <w15:docId w15:val="{0800114A-321F-442E-BE69-A68757B5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1953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7485">
          <w:marLeft w:val="64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8653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768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8924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985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0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475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97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886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7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11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124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264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677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151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4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6635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816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01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330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953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114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996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45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80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15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66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450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929">
          <w:marLeft w:val="64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077">
          <w:marLeft w:val="64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7321">
          <w:marLeft w:val="64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52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260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729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63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736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66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Jyothi</cp:lastModifiedBy>
  <cp:revision>5</cp:revision>
  <dcterms:created xsi:type="dcterms:W3CDTF">2018-10-17T16:20:00Z</dcterms:created>
  <dcterms:modified xsi:type="dcterms:W3CDTF">2021-03-23T04:55:00Z</dcterms:modified>
</cp:coreProperties>
</file>