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00AA" w14:textId="77777777" w:rsidR="00457081" w:rsidRPr="00457081" w:rsidRDefault="00457081" w:rsidP="00457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081">
        <w:rPr>
          <w:rFonts w:ascii="Times New Roman" w:hAnsi="Times New Roman" w:cs="Times New Roman"/>
          <w:b/>
          <w:bCs/>
          <w:sz w:val="28"/>
          <w:szCs w:val="28"/>
        </w:rPr>
        <w:t>Настройте службу сетевого времени на базе сервиса chrony</w:t>
      </w:r>
    </w:p>
    <w:p w14:paraId="015D4810" w14:textId="2684F2F0" w:rsidR="00457081" w:rsidRPr="00457081" w:rsidRDefault="00457081" w:rsidP="00457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081">
        <w:rPr>
          <w:rFonts w:ascii="Times New Roman" w:hAnsi="Times New Roman" w:cs="Times New Roman"/>
          <w:sz w:val="28"/>
          <w:szCs w:val="28"/>
        </w:rPr>
        <w:t xml:space="preserve">• В качестве сервера выступает </w:t>
      </w:r>
      <w:r w:rsidR="00D21C17">
        <w:rPr>
          <w:rFonts w:ascii="Times New Roman" w:hAnsi="Times New Roman" w:cs="Times New Roman"/>
          <w:sz w:val="28"/>
          <w:szCs w:val="28"/>
          <w:lang w:val="en-US"/>
        </w:rPr>
        <w:t>HQ-RTR</w:t>
      </w:r>
    </w:p>
    <w:p w14:paraId="72A23A2B" w14:textId="05101200" w:rsidR="00457081" w:rsidRPr="00457081" w:rsidRDefault="00457081" w:rsidP="00457081">
      <w:pPr>
        <w:rPr>
          <w:rFonts w:ascii="Times New Roman" w:hAnsi="Times New Roman" w:cs="Times New Roman"/>
          <w:sz w:val="28"/>
          <w:szCs w:val="28"/>
        </w:rPr>
      </w:pPr>
      <w:r w:rsidRPr="00457081">
        <w:rPr>
          <w:rFonts w:ascii="Times New Roman" w:hAnsi="Times New Roman" w:cs="Times New Roman"/>
          <w:sz w:val="28"/>
          <w:szCs w:val="28"/>
        </w:rPr>
        <w:t xml:space="preserve">• На </w:t>
      </w:r>
      <w:r w:rsidR="00D21C17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457081">
        <w:rPr>
          <w:rFonts w:ascii="Times New Roman" w:hAnsi="Times New Roman" w:cs="Times New Roman"/>
          <w:sz w:val="28"/>
          <w:szCs w:val="28"/>
        </w:rPr>
        <w:t>-</w:t>
      </w:r>
      <w:r w:rsidR="00D21C17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457081">
        <w:rPr>
          <w:rFonts w:ascii="Times New Roman" w:hAnsi="Times New Roman" w:cs="Times New Roman"/>
          <w:sz w:val="28"/>
          <w:szCs w:val="28"/>
        </w:rPr>
        <w:t xml:space="preserve"> настройте сервер chrony, выберите стратум 5</w:t>
      </w:r>
    </w:p>
    <w:p w14:paraId="549E71D7" w14:textId="77777777" w:rsidR="00457081" w:rsidRPr="00457081" w:rsidRDefault="00457081" w:rsidP="00457081">
      <w:pPr>
        <w:rPr>
          <w:rFonts w:ascii="Times New Roman" w:hAnsi="Times New Roman" w:cs="Times New Roman"/>
          <w:sz w:val="28"/>
          <w:szCs w:val="28"/>
        </w:rPr>
      </w:pPr>
      <w:r w:rsidRPr="00457081">
        <w:rPr>
          <w:rFonts w:ascii="Times New Roman" w:hAnsi="Times New Roman" w:cs="Times New Roman"/>
          <w:sz w:val="28"/>
          <w:szCs w:val="28"/>
        </w:rPr>
        <w:t>43</w:t>
      </w:r>
    </w:p>
    <w:p w14:paraId="3D77195C" w14:textId="2F6EF479" w:rsidR="00C821CA" w:rsidRPr="00457081" w:rsidRDefault="00457081" w:rsidP="00457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081">
        <w:rPr>
          <w:rFonts w:ascii="Times New Roman" w:hAnsi="Times New Roman" w:cs="Times New Roman"/>
          <w:sz w:val="28"/>
          <w:szCs w:val="28"/>
        </w:rPr>
        <w:t xml:space="preserve">• В качестве клиентов настройте </w:t>
      </w:r>
      <w:r w:rsidR="004D64E7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457081">
        <w:rPr>
          <w:rFonts w:ascii="Times New Roman" w:hAnsi="Times New Roman" w:cs="Times New Roman"/>
          <w:sz w:val="28"/>
          <w:szCs w:val="28"/>
        </w:rPr>
        <w:t>-SRV, HQ-CLI, BR-RTR</w:t>
      </w:r>
      <w:r>
        <w:rPr>
          <w:rFonts w:ascii="Times New Roman" w:hAnsi="Times New Roman" w:cs="Times New Roman"/>
          <w:sz w:val="28"/>
          <w:szCs w:val="28"/>
          <w:lang w:val="en-US"/>
        </w:rPr>
        <w:t>, HQ-RTR</w:t>
      </w:r>
    </w:p>
    <w:p w14:paraId="4D7EB55B" w14:textId="1100350F" w:rsidR="00457081" w:rsidRDefault="00457081" w:rsidP="00457081">
      <w:pPr>
        <w:rPr>
          <w:rFonts w:ascii="Times New Roman" w:hAnsi="Times New Roman" w:cs="Times New Roman"/>
          <w:sz w:val="28"/>
          <w:szCs w:val="28"/>
        </w:rPr>
      </w:pPr>
    </w:p>
    <w:p w14:paraId="7C7FCC9A" w14:textId="7A7121EE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Так как на HQ-RTR нет утилиты chrony и возможность выбора стратума, NTP-сервером будет выступать </w:t>
      </w:r>
      <w:r w:rsidR="004D64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HQ</w:t>
      </w:r>
      <w:r w:rsidR="00D21C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-SRV</w:t>
      </w:r>
    </w:p>
    <w:p w14:paraId="4DD92E0D" w14:textId="0D6BEF88" w:rsidR="00457081" w:rsidRPr="00457081" w:rsidRDefault="00457081" w:rsidP="00457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Конфигурация NTP-сервера (</w:t>
      </w:r>
      <w:r w:rsidR="004D64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HQ</w:t>
      </w:r>
      <w:r w:rsidR="00D21C1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-SRV</w:t>
      </w: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1FC8772D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Скачиваем пакет </w:t>
      </w: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chrony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90B3A4" w14:textId="52872D4C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apt-get </w:t>
      </w:r>
      <w:r w:rsidR="00302565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update &amp;&amp; apt-get </w:t>
      </w: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install -y chrony</w:t>
      </w:r>
    </w:p>
    <w:p w14:paraId="1248808F" w14:textId="77777777" w:rsidR="00457081" w:rsidRPr="00457081" w:rsidRDefault="00457081" w:rsidP="00457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78A999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Приводим начало файла </w:t>
      </w:r>
      <w:r w:rsidRPr="0045708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/etc/chrony.conf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следующему виду:</w:t>
      </w:r>
    </w:p>
    <w:p w14:paraId="6A0EF62C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# Use public servers from the pool.ntp.org project.</w:t>
      </w:r>
    </w:p>
    <w:p w14:paraId="5B06DA8A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# Please consider joining the pool (https://www.pool.ntp.org/join.html</w:t>
      </w:r>
    </w:p>
    <w:p w14:paraId="30FAC7D6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#pool pool.ntp.org iburst</w:t>
      </w:r>
    </w:p>
    <w:p w14:paraId="1FD11F35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14:paraId="34A6EC27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server 127.0.0.1 iburst prefer</w:t>
      </w:r>
    </w:p>
    <w:p w14:paraId="02BE5AFB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hwtimestamp *</w:t>
      </w:r>
    </w:p>
    <w:p w14:paraId="5BB4F53F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local stratum 5</w:t>
      </w:r>
    </w:p>
    <w:p w14:paraId="48315638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allow 0/0</w:t>
      </w:r>
    </w:p>
    <w:p w14:paraId="27C57524" w14:textId="77777777" w:rsidR="00457081" w:rsidRPr="00457081" w:rsidRDefault="00457081" w:rsidP="004570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 127.0.0.1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указываем сервером синхронизации самого себя</w:t>
      </w:r>
    </w:p>
    <w:p w14:paraId="5D2BB4E7" w14:textId="77777777" w:rsidR="00457081" w:rsidRPr="00457081" w:rsidRDefault="00457081" w:rsidP="004570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iburst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принудительно отправляет пакеты для точности синхронизации</w:t>
      </w:r>
    </w:p>
    <w:p w14:paraId="70C7DF0D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prefer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отдает приоритет этому серверу</w:t>
      </w:r>
    </w:p>
    <w:p w14:paraId="3EC4ED75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hwtimestamp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- указывает сетевой интерфейс как собственный источник времени и синхронизирует клиентов с ним</w:t>
      </w:r>
    </w:p>
    <w:p w14:paraId="23D68589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local stratum 5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указание иерархического уровня</w:t>
      </w:r>
    </w:p>
    <w:p w14:paraId="77CD9F0D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allow 0/0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разрешает подключение с любого IP-адреса</w:t>
      </w:r>
    </w:p>
    <w:p w14:paraId="265B9E1A" w14:textId="77777777" w:rsidR="00457081" w:rsidRPr="00457081" w:rsidRDefault="00457081" w:rsidP="00457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CFFF9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и добавляем в автозагрузку утилиту </w:t>
      </w: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chronyd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84B399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systemctl enable --now chronyd</w:t>
      </w:r>
    </w:p>
    <w:p w14:paraId="1FEABAA4" w14:textId="77777777" w:rsidR="00457081" w:rsidRPr="00457081" w:rsidRDefault="00457081" w:rsidP="00457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6F90D" w14:textId="77777777" w:rsidR="00457081" w:rsidRPr="00457081" w:rsidRDefault="00457081" w:rsidP="00457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конфигурации NTP-сервера</w:t>
      </w:r>
    </w:p>
    <w:p w14:paraId="258D288A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Получаем вывод источников времени с помощью команды:</w:t>
      </w:r>
    </w:p>
    <w:p w14:paraId="3358EE2E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chronyc sources</w:t>
      </w:r>
    </w:p>
    <w:p w14:paraId="75B62F74" w14:textId="77777777" w:rsidR="00457081" w:rsidRPr="00457081" w:rsidRDefault="00457081" w:rsidP="004570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69475FB0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MS Name/IP address        Stratum  Poll  Reach  LastRx  Last  sample</w:t>
      </w:r>
    </w:p>
    <w:p w14:paraId="722EC82A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=============================================================================</w:t>
      </w:r>
    </w:p>
    <w:p w14:paraId="07C1DC50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^/ localhost.localdomain  0        8     377    -       +0ns[  +0ns] +/-  0ns</w:t>
      </w:r>
    </w:p>
    <w:p w14:paraId="332D8FA7" w14:textId="77777777" w:rsidR="00457081" w:rsidRPr="00457081" w:rsidRDefault="00457081" w:rsidP="00457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CC20C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Получаем вывод </w:t>
      </w: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уровня стратума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связки команд:</w:t>
      </w:r>
    </w:p>
    <w:p w14:paraId="16DD3209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chronyc tracking | grep Stratum</w:t>
      </w:r>
    </w:p>
    <w:p w14:paraId="3ED5377F" w14:textId="77777777" w:rsidR="00457081" w:rsidRPr="00457081" w:rsidRDefault="00457081" w:rsidP="004570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14BECDC5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Stratum: 5</w:t>
      </w:r>
    </w:p>
    <w:p w14:paraId="22EF292B" w14:textId="029D0344" w:rsidR="00457081" w:rsidRDefault="00457081" w:rsidP="00457081">
      <w:pPr>
        <w:rPr>
          <w:rFonts w:ascii="Times New Roman" w:hAnsi="Times New Roman" w:cs="Times New Roman"/>
          <w:sz w:val="28"/>
          <w:szCs w:val="28"/>
        </w:rPr>
      </w:pPr>
    </w:p>
    <w:p w14:paraId="1EDE15EA" w14:textId="01D594F8" w:rsidR="00457081" w:rsidRPr="00E35546" w:rsidRDefault="00457081" w:rsidP="00457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Конфигурация NTP-клиента EcoRouter</w:t>
      </w:r>
      <w:r w:rsidR="00E355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(BR-RTR </w:t>
      </w:r>
      <w:r w:rsidR="00E355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 </w:t>
      </w:r>
      <w:r w:rsidR="00E355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HQ-RTR)</w:t>
      </w:r>
    </w:p>
    <w:p w14:paraId="48FB875A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Указываем IP-адрес </w:t>
      </w: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NTP-сервера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845D43" w14:textId="23D2C53E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ntp server 1</w:t>
      </w: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92.168.</w:t>
      </w:r>
      <w:r w:rsidR="004D64E7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1</w:t>
      </w: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.10</w:t>
      </w:r>
    </w:p>
    <w:p w14:paraId="14FABDD1" w14:textId="77777777" w:rsidR="00457081" w:rsidRPr="00457081" w:rsidRDefault="00457081" w:rsidP="00457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50B2BF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Указываем часовой пояс:</w:t>
      </w:r>
    </w:p>
    <w:p w14:paraId="1CE62F97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ntp timezone utc+5</w:t>
      </w:r>
    </w:p>
    <w:p w14:paraId="45BC8467" w14:textId="77777777" w:rsidR="00457081" w:rsidRPr="00457081" w:rsidRDefault="00457081" w:rsidP="00457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0475F" w14:textId="77777777" w:rsidR="00457081" w:rsidRPr="00457081" w:rsidRDefault="00457081" w:rsidP="00457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конфигурации NTP-клиента EcoRouter</w:t>
      </w:r>
    </w:p>
    <w:p w14:paraId="132EED31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командой:</w:t>
      </w:r>
    </w:p>
    <w:p w14:paraId="0A4E3703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show ntp status</w:t>
      </w:r>
    </w:p>
    <w:p w14:paraId="75A12921" w14:textId="77777777" w:rsidR="00457081" w:rsidRPr="00457081" w:rsidRDefault="00457081" w:rsidP="004570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42B3DC49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Status Description</w:t>
      </w:r>
    </w:p>
    <w:p w14:paraId="0916BBC2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*      best</w:t>
      </w:r>
    </w:p>
    <w:p w14:paraId="482DAFC8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+      sync</w:t>
      </w:r>
    </w:p>
    <w:p w14:paraId="1BBD6F3D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-      failed</w:t>
      </w:r>
    </w:p>
    <w:p w14:paraId="4D6139FF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?      unknown</w:t>
      </w:r>
    </w:p>
    <w:p w14:paraId="25FAC660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992971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----------------------------------------------------------------------------------------------------</w:t>
      </w:r>
    </w:p>
    <w:p w14:paraId="2ED7A25A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Status  |  VR name  |  Server  |  Stratum  |  Delay  |  Version  |  Offset  |  Last  |  Source IP</w:t>
      </w:r>
    </w:p>
    <w:p w14:paraId="217C296B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----------------------------------------------------------------------------------------------------</w:t>
      </w:r>
    </w:p>
    <w:p w14:paraId="334DB5BA" w14:textId="3FB72BE6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*|    default|1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92</w:t>
      </w: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.16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8</w:t>
      </w: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4D64E7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>.1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4570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|          5|   0.0391|          4|    0.0036|    3:26|        </w:t>
      </w:r>
    </w:p>
    <w:p w14:paraId="474181D4" w14:textId="77777777" w:rsidR="00457081" w:rsidRPr="00457081" w:rsidRDefault="00457081" w:rsidP="00457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E7304" w14:textId="55B1EAD8" w:rsidR="00457081" w:rsidRPr="00D32B02" w:rsidRDefault="00457081" w:rsidP="004570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Конфигурация NTP-клиента Alt Linux</w:t>
      </w:r>
      <w:r w:rsidR="00D32B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="00D12C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</w:t>
      </w:r>
      <w:r w:rsidR="00D32B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-SRV </w:t>
      </w:r>
      <w:r w:rsidR="00D32B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 </w:t>
      </w:r>
      <w:r w:rsidR="00D32B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HQ-CLI)</w:t>
      </w:r>
    </w:p>
    <w:p w14:paraId="262F217E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Скачиваем пакет </w:t>
      </w: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chrony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24ABB9" w14:textId="2D2CCB85" w:rsidR="00457081" w:rsidRPr="00302565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apt-get </w:t>
      </w:r>
      <w:r w:rsidR="00302565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update &amp;&amp; apt-get </w:t>
      </w: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install </w:t>
      </w:r>
      <w:r w:rsidR="00302565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-y </w:t>
      </w: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chrony</w:t>
      </w:r>
      <w:r w:rsidR="003025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0EDCC6F4" w14:textId="77777777" w:rsidR="00457081" w:rsidRPr="00457081" w:rsidRDefault="00457081" w:rsidP="00457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94419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Приводим начало файла </w:t>
      </w:r>
      <w:r w:rsidRPr="0045708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/etc/chrony.conf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следующему виду:</w:t>
      </w:r>
    </w:p>
    <w:p w14:paraId="32465B89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#pool pool.ntp.org iburst</w:t>
      </w:r>
    </w:p>
    <w:p w14:paraId="50325230" w14:textId="56D6D064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server 1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92.168.</w:t>
      </w:r>
      <w:r w:rsidR="004D64E7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1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.10</w:t>
      </w: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iburst prefer</w:t>
      </w:r>
    </w:p>
    <w:p w14:paraId="3587D6DA" w14:textId="77777777" w:rsidR="00457081" w:rsidRPr="00457081" w:rsidRDefault="00457081" w:rsidP="004570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iburst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принудительно отправляет пакеты для точности синхронизации</w:t>
      </w:r>
    </w:p>
    <w:p w14:paraId="374A33C0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prefer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отдает приоритет этому серверу</w:t>
      </w:r>
    </w:p>
    <w:p w14:paraId="34B01C53" w14:textId="77777777" w:rsidR="00457081" w:rsidRPr="00457081" w:rsidRDefault="00457081" w:rsidP="00457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3B723E" w14:textId="77777777" w:rsidR="00457081" w:rsidRPr="00457081" w:rsidRDefault="00457081" w:rsidP="0045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утилиту </w:t>
      </w:r>
      <w:r w:rsidRPr="004570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chrony</w:t>
      </w:r>
      <w:r w:rsidRPr="00457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добавляем ее в автозагрузку:</w:t>
      </w:r>
    </w:p>
    <w:p w14:paraId="7A9AA969" w14:textId="77777777" w:rsidR="00457081" w:rsidRPr="00457081" w:rsidRDefault="00457081" w:rsidP="0045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08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systemctl enable --now chronyd</w:t>
      </w:r>
    </w:p>
    <w:p w14:paraId="3DF74F80" w14:textId="53B1A47C" w:rsidR="00457081" w:rsidRDefault="00457081" w:rsidP="00457081">
      <w:pPr>
        <w:rPr>
          <w:rFonts w:ascii="Times New Roman" w:hAnsi="Times New Roman" w:cs="Times New Roman"/>
          <w:sz w:val="28"/>
          <w:szCs w:val="28"/>
        </w:rPr>
      </w:pPr>
    </w:p>
    <w:p w14:paraId="610011B8" w14:textId="588FB069" w:rsidR="00457081" w:rsidRDefault="00D32B02" w:rsidP="004570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4D64E7">
        <w:rPr>
          <w:rFonts w:ascii="Times New Roman" w:hAnsi="Times New Roman" w:cs="Times New Roman"/>
          <w:sz w:val="28"/>
          <w:szCs w:val="28"/>
          <w:lang w:val="en-US"/>
        </w:rPr>
        <w:t>HQ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-SRV </w:t>
      </w:r>
      <w:r>
        <w:rPr>
          <w:rFonts w:ascii="Times New Roman" w:hAnsi="Times New Roman" w:cs="Times New Roman"/>
          <w:sz w:val="28"/>
          <w:szCs w:val="28"/>
        </w:rPr>
        <w:t xml:space="preserve">проверяем доступность всех клиентов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ntp </w:t>
      </w:r>
    </w:p>
    <w:p w14:paraId="0C2ADC46" w14:textId="3BF0E962" w:rsidR="00D32B02" w:rsidRDefault="00D32B02" w:rsidP="00457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B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chronyc clients</w:t>
      </w:r>
    </w:p>
    <w:p w14:paraId="6C3F6CD1" w14:textId="180DC760" w:rsidR="00D32B02" w:rsidRPr="00D32B02" w:rsidRDefault="004D64E7" w:rsidP="00457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4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A66372" wp14:editId="6E2C98F8">
            <wp:extent cx="5940425" cy="124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B02" w:rsidRPr="00D32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37"/>
    <w:rsid w:val="00143F37"/>
    <w:rsid w:val="00302565"/>
    <w:rsid w:val="00457081"/>
    <w:rsid w:val="004D64E7"/>
    <w:rsid w:val="00C821CA"/>
    <w:rsid w:val="00D12C8C"/>
    <w:rsid w:val="00D21C17"/>
    <w:rsid w:val="00D32B02"/>
    <w:rsid w:val="00E35546"/>
    <w:rsid w:val="00F6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9D4"/>
  <w15:chartTrackingRefBased/>
  <w15:docId w15:val="{601B3776-7D1D-4541-9B9C-F44E6CC3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57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570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5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708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0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457081"/>
  </w:style>
  <w:style w:type="character" w:styleId="HTML1">
    <w:name w:val="HTML Code"/>
    <w:basedOn w:val="a0"/>
    <w:uiPriority w:val="99"/>
    <w:semiHidden/>
    <w:unhideWhenUsed/>
    <w:rsid w:val="0045708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457081"/>
  </w:style>
  <w:style w:type="character" w:customStyle="1" w:styleId="pl-ent">
    <w:name w:val="pl-ent"/>
    <w:basedOn w:val="a0"/>
    <w:rsid w:val="00457081"/>
  </w:style>
  <w:style w:type="character" w:customStyle="1" w:styleId="pl-c1">
    <w:name w:val="pl-c1"/>
    <w:basedOn w:val="a0"/>
    <w:rsid w:val="0045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9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8</cp:revision>
  <dcterms:created xsi:type="dcterms:W3CDTF">2025-03-25T03:55:00Z</dcterms:created>
  <dcterms:modified xsi:type="dcterms:W3CDTF">2025-04-07T06:17:00Z</dcterms:modified>
</cp:coreProperties>
</file>