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05654" w14:textId="77777777" w:rsidR="00E27958" w:rsidRPr="00F06979" w:rsidRDefault="00E27958" w:rsidP="00E279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6979">
        <w:rPr>
          <w:rFonts w:ascii="Times New Roman" w:hAnsi="Times New Roman" w:cs="Times New Roman"/>
          <w:b/>
          <w:bCs/>
          <w:sz w:val="28"/>
          <w:szCs w:val="28"/>
        </w:rPr>
        <w:t>Настройте доменный контроллер Samba на машине BR-SRV.</w:t>
      </w:r>
    </w:p>
    <w:p w14:paraId="37ACD0D3" w14:textId="77777777" w:rsidR="00E27958" w:rsidRPr="00F06979" w:rsidRDefault="00E27958" w:rsidP="00E2795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06979">
        <w:rPr>
          <w:rFonts w:ascii="Times New Roman" w:hAnsi="Times New Roman" w:cs="Times New Roman"/>
          <w:sz w:val="28"/>
          <w:szCs w:val="28"/>
        </w:rPr>
        <w:t>• Создайте 5 пользователей для офиса HQ: имена пользователей</w:t>
      </w:r>
    </w:p>
    <w:p w14:paraId="7BD3EF50" w14:textId="77777777" w:rsidR="00E27958" w:rsidRPr="00F06979" w:rsidRDefault="00E27958" w:rsidP="00E2795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06979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Pr="00F0697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06979">
        <w:rPr>
          <w:rFonts w:ascii="Times New Roman" w:hAnsi="Times New Roman" w:cs="Times New Roman"/>
          <w:sz w:val="28"/>
          <w:szCs w:val="28"/>
        </w:rPr>
        <w:t>№.</w:t>
      </w:r>
      <w:proofErr w:type="spellStart"/>
      <w:r w:rsidRPr="00F06979">
        <w:rPr>
          <w:rFonts w:ascii="Times New Roman" w:hAnsi="Times New Roman" w:cs="Times New Roman"/>
          <w:sz w:val="28"/>
          <w:szCs w:val="28"/>
        </w:rPr>
        <w:t>hq</w:t>
      </w:r>
      <w:proofErr w:type="spellEnd"/>
      <w:r w:rsidRPr="00F06979">
        <w:rPr>
          <w:rFonts w:ascii="Times New Roman" w:hAnsi="Times New Roman" w:cs="Times New Roman"/>
          <w:sz w:val="28"/>
          <w:szCs w:val="28"/>
        </w:rPr>
        <w:t xml:space="preserve">. Создайте группу </w:t>
      </w:r>
      <w:proofErr w:type="spellStart"/>
      <w:r w:rsidRPr="00F06979">
        <w:rPr>
          <w:rFonts w:ascii="Times New Roman" w:hAnsi="Times New Roman" w:cs="Times New Roman"/>
          <w:sz w:val="28"/>
          <w:szCs w:val="28"/>
        </w:rPr>
        <w:t>hq</w:t>
      </w:r>
      <w:proofErr w:type="spellEnd"/>
      <w:r w:rsidRPr="00F06979">
        <w:rPr>
          <w:rFonts w:ascii="Times New Roman" w:hAnsi="Times New Roman" w:cs="Times New Roman"/>
          <w:sz w:val="28"/>
          <w:szCs w:val="28"/>
        </w:rPr>
        <w:t>, введите в эту группу созданных</w:t>
      </w:r>
    </w:p>
    <w:p w14:paraId="0C90C6E7" w14:textId="77777777" w:rsidR="00E27958" w:rsidRPr="00F06979" w:rsidRDefault="00E27958" w:rsidP="00E2795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06979">
        <w:rPr>
          <w:rFonts w:ascii="Times New Roman" w:hAnsi="Times New Roman" w:cs="Times New Roman"/>
          <w:sz w:val="28"/>
          <w:szCs w:val="28"/>
        </w:rPr>
        <w:t>пользователей</w:t>
      </w:r>
    </w:p>
    <w:p w14:paraId="292B42B1" w14:textId="77777777" w:rsidR="00E27958" w:rsidRPr="00F06979" w:rsidRDefault="00E27958" w:rsidP="00E2795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06979">
        <w:rPr>
          <w:rFonts w:ascii="Times New Roman" w:hAnsi="Times New Roman" w:cs="Times New Roman"/>
          <w:sz w:val="28"/>
          <w:szCs w:val="28"/>
        </w:rPr>
        <w:t>• Введите в домен машину HQ-CLI</w:t>
      </w:r>
    </w:p>
    <w:p w14:paraId="7BAA51AB" w14:textId="77777777" w:rsidR="00E27958" w:rsidRPr="00F06979" w:rsidRDefault="00E27958" w:rsidP="00E2795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06979">
        <w:rPr>
          <w:rFonts w:ascii="Times New Roman" w:hAnsi="Times New Roman" w:cs="Times New Roman"/>
          <w:sz w:val="28"/>
          <w:szCs w:val="28"/>
        </w:rPr>
        <w:t xml:space="preserve">• Пользователи группы </w:t>
      </w:r>
      <w:proofErr w:type="spellStart"/>
      <w:r w:rsidRPr="00F06979">
        <w:rPr>
          <w:rFonts w:ascii="Times New Roman" w:hAnsi="Times New Roman" w:cs="Times New Roman"/>
          <w:sz w:val="28"/>
          <w:szCs w:val="28"/>
        </w:rPr>
        <w:t>hq</w:t>
      </w:r>
      <w:proofErr w:type="spellEnd"/>
      <w:r w:rsidRPr="00F06979">
        <w:rPr>
          <w:rFonts w:ascii="Times New Roman" w:hAnsi="Times New Roman" w:cs="Times New Roman"/>
          <w:sz w:val="28"/>
          <w:szCs w:val="28"/>
        </w:rPr>
        <w:t xml:space="preserve"> имеют право аутентифицироваться на</w:t>
      </w:r>
    </w:p>
    <w:p w14:paraId="500C175D" w14:textId="77777777" w:rsidR="00E27958" w:rsidRPr="00F06979" w:rsidRDefault="00E27958" w:rsidP="00E2795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06979">
        <w:rPr>
          <w:rFonts w:ascii="Times New Roman" w:hAnsi="Times New Roman" w:cs="Times New Roman"/>
          <w:sz w:val="28"/>
          <w:szCs w:val="28"/>
        </w:rPr>
        <w:t>клиентском ПК</w:t>
      </w:r>
    </w:p>
    <w:p w14:paraId="7AE92991" w14:textId="77777777" w:rsidR="00E27958" w:rsidRPr="00F06979" w:rsidRDefault="00E27958" w:rsidP="00E2795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06979">
        <w:rPr>
          <w:rFonts w:ascii="Times New Roman" w:hAnsi="Times New Roman" w:cs="Times New Roman"/>
          <w:sz w:val="28"/>
          <w:szCs w:val="28"/>
        </w:rPr>
        <w:t xml:space="preserve">• Пользователи группы </w:t>
      </w:r>
      <w:proofErr w:type="spellStart"/>
      <w:r w:rsidRPr="00F06979">
        <w:rPr>
          <w:rFonts w:ascii="Times New Roman" w:hAnsi="Times New Roman" w:cs="Times New Roman"/>
          <w:sz w:val="28"/>
          <w:szCs w:val="28"/>
        </w:rPr>
        <w:t>hq</w:t>
      </w:r>
      <w:proofErr w:type="spellEnd"/>
      <w:r w:rsidRPr="00F06979">
        <w:rPr>
          <w:rFonts w:ascii="Times New Roman" w:hAnsi="Times New Roman" w:cs="Times New Roman"/>
          <w:sz w:val="28"/>
          <w:szCs w:val="28"/>
        </w:rPr>
        <w:t xml:space="preserve"> должны иметь возможность повышать</w:t>
      </w:r>
    </w:p>
    <w:p w14:paraId="5DEC9743" w14:textId="77777777" w:rsidR="00E27958" w:rsidRPr="00F06979" w:rsidRDefault="00E27958" w:rsidP="00E2795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06979">
        <w:rPr>
          <w:rFonts w:ascii="Times New Roman" w:hAnsi="Times New Roman" w:cs="Times New Roman"/>
          <w:sz w:val="28"/>
          <w:szCs w:val="28"/>
        </w:rPr>
        <w:t xml:space="preserve">привилегии для выполнения ограниченного набора команд: </w:t>
      </w:r>
      <w:proofErr w:type="spellStart"/>
      <w:r w:rsidRPr="00F0697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06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979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F06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697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06979">
        <w:rPr>
          <w:rFonts w:ascii="Times New Roman" w:hAnsi="Times New Roman" w:cs="Times New Roman"/>
          <w:sz w:val="28"/>
          <w:szCs w:val="28"/>
        </w:rPr>
        <w:t>.</w:t>
      </w:r>
    </w:p>
    <w:p w14:paraId="5873BB48" w14:textId="77777777" w:rsidR="00E27958" w:rsidRPr="00F06979" w:rsidRDefault="00E27958" w:rsidP="00E2795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06979">
        <w:rPr>
          <w:rFonts w:ascii="Times New Roman" w:hAnsi="Times New Roman" w:cs="Times New Roman"/>
          <w:sz w:val="28"/>
          <w:szCs w:val="28"/>
        </w:rPr>
        <w:t>Запускать другие команды с повышенными привилегиями пользователи</w:t>
      </w:r>
    </w:p>
    <w:p w14:paraId="5674F747" w14:textId="1ADC6F04" w:rsidR="00284875" w:rsidRPr="00F06979" w:rsidRDefault="00E27958" w:rsidP="00E27958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F06979">
        <w:rPr>
          <w:rFonts w:ascii="Times New Roman" w:hAnsi="Times New Roman" w:cs="Times New Roman"/>
          <w:sz w:val="28"/>
          <w:szCs w:val="28"/>
        </w:rPr>
        <w:t>группы не имеют права</w:t>
      </w:r>
    </w:p>
    <w:p w14:paraId="159BA7CD" w14:textId="0F81118F" w:rsidR="00E27958" w:rsidRPr="00E87EAD" w:rsidRDefault="00E27958" w:rsidP="00E27958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603C91C3" w14:textId="43E813A9" w:rsidR="001F2196" w:rsidRDefault="001F2196" w:rsidP="00CC1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470181" w14:textId="003BEB07" w:rsidR="00E87EAD" w:rsidRDefault="00E87EAD" w:rsidP="00CC1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5B409F7" w14:textId="700C4FFD" w:rsidR="00F95DFD" w:rsidRDefault="00F95DFD" w:rsidP="00CC1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95D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BR-SRV:</w:t>
      </w:r>
    </w:p>
    <w:p w14:paraId="236589DC" w14:textId="09667499" w:rsidR="009C0A83" w:rsidRDefault="009C0A83" w:rsidP="00CC1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A93C37C" w14:textId="44251F62" w:rsidR="009C0A83" w:rsidRPr="009C0A83" w:rsidRDefault="009C0A83" w:rsidP="00CC1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доступа к интернету в файл </w:t>
      </w:r>
      <w:r w:rsidRPr="009C0A8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/etc/resolv.conf </w:t>
      </w:r>
      <w:r w:rsidRPr="009C0A8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вводим строку:</w:t>
      </w:r>
    </w:p>
    <w:p w14:paraId="5F31D521" w14:textId="15CA4DB9" w:rsidR="009C0A83" w:rsidRDefault="009C0A83" w:rsidP="00CC1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1479EB" w14:textId="27BE77FE" w:rsidR="009C0A83" w:rsidRPr="009C0A83" w:rsidRDefault="009C0A83" w:rsidP="009C0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9C0A83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nameserver</w:t>
      </w:r>
      <w:proofErr w:type="spellEnd"/>
      <w:r w:rsidRPr="009C0A83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8.8.8.8</w:t>
      </w:r>
    </w:p>
    <w:p w14:paraId="45685500" w14:textId="77777777" w:rsidR="00E87EAD" w:rsidRPr="00E87EAD" w:rsidRDefault="00E87EAD" w:rsidP="00E87E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EA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Установим необходимый пакет:</w:t>
      </w:r>
    </w:p>
    <w:p w14:paraId="5C945351" w14:textId="10141300" w:rsid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apt-get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r w:rsidR="0001158F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update &amp;&amp; apt-get 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install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task-samba-dc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r w:rsidRPr="006100E3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bind </w:t>
      </w:r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</w:t>
      </w:r>
      <w:r w:rsidRPr="006100E3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y</w:t>
      </w:r>
    </w:p>
    <w:p w14:paraId="2958FF50" w14:textId="56475B08" w:rsid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13B34E" w14:textId="77777777" w:rsidR="00E87EAD" w:rsidRPr="00E87EAD" w:rsidRDefault="00E87EAD" w:rsidP="00E87E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E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BIND9 для работы с Samba AD:</w:t>
      </w:r>
    </w:p>
    <w:p w14:paraId="7ED27B11" w14:textId="77777777" w:rsidR="00E87EAD" w:rsidRPr="00E87EAD" w:rsidRDefault="00E87EAD" w:rsidP="00E87EA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E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Отключаем chroot:</w:t>
      </w:r>
    </w:p>
    <w:p w14:paraId="7CC5BC88" w14:textId="19E493AA" w:rsidR="00E87EAD" w:rsidRPr="00F95DFD" w:rsidRDefault="00E87EAD" w:rsidP="00F9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control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bind-chroot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disabled</w:t>
      </w:r>
      <w:proofErr w:type="spellEnd"/>
    </w:p>
    <w:p w14:paraId="48DEAD9C" w14:textId="77777777" w:rsidR="00E87EAD" w:rsidRPr="00E87EAD" w:rsidRDefault="00E87EAD" w:rsidP="00E87EAD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E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Отключаем KRB5RCACHETYPE:</w:t>
      </w:r>
    </w:p>
    <w:p w14:paraId="21B70B6C" w14:textId="77777777" w:rsidR="00E87EAD" w:rsidRP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grep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-q KRB5RCACHETYPE 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etc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sysconfig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bind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|| 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echo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'KRB5RCACHETYPE="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none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"</w:t>
      </w:r>
      <w:proofErr w:type="gram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' &gt;</w:t>
      </w:r>
      <w:proofErr w:type="gram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&gt; 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etc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sysconfig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bind</w:t>
      </w:r>
      <w:proofErr w:type="spellEnd"/>
    </w:p>
    <w:p w14:paraId="0A7C19E0" w14:textId="751326EB" w:rsid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DBF62C" w14:textId="77777777" w:rsidR="00E87EAD" w:rsidRPr="00E87EAD" w:rsidRDefault="00E87EAD" w:rsidP="00E87EA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E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 остановку службы </w:t>
      </w:r>
      <w:r w:rsidRPr="00E87E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bind</w:t>
      </w:r>
      <w:r w:rsidRPr="00E87EA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7FA2A4" w14:textId="77777777" w:rsidR="00E87EAD" w:rsidRP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systemctl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stop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bind</w:t>
      </w:r>
      <w:proofErr w:type="spellEnd"/>
    </w:p>
    <w:p w14:paraId="558F514F" w14:textId="77777777" w:rsidR="00E87EAD" w:rsidRPr="00E87EAD" w:rsidRDefault="00E87EAD" w:rsidP="00E87E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E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очистить базы и конфигурацию Samba:</w:t>
      </w:r>
    </w:p>
    <w:p w14:paraId="762F1478" w14:textId="77777777" w:rsidR="00E87EAD" w:rsidRP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rm -f /etc/samba/smb.conf</w:t>
      </w:r>
    </w:p>
    <w:p w14:paraId="07313875" w14:textId="77777777" w:rsidR="00E87EAD" w:rsidRP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rm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-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rf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var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lib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samba</w:t>
      </w:r>
      <w:proofErr w:type="spellEnd"/>
    </w:p>
    <w:p w14:paraId="064F9389" w14:textId="77777777" w:rsidR="00E87EAD" w:rsidRP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lastRenderedPageBreak/>
        <w:t>rm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-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rf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var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cache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samba</w:t>
      </w:r>
      <w:proofErr w:type="spellEnd"/>
    </w:p>
    <w:p w14:paraId="35DB96A2" w14:textId="77777777" w:rsidR="00E87EAD" w:rsidRP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mkdir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-p 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var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lib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samba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/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sysvol</w:t>
      </w:r>
      <w:proofErr w:type="spellEnd"/>
    </w:p>
    <w:p w14:paraId="442E909B" w14:textId="77777777" w:rsidR="00E87EAD" w:rsidRPr="00E87EAD" w:rsidRDefault="00E87EAD" w:rsidP="00E87EA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E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 интерактивную установку контроллера домена:</w:t>
      </w:r>
    </w:p>
    <w:p w14:paraId="496E5649" w14:textId="77777777" w:rsidR="00E87EAD" w:rsidRP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samba-tool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domain</w:t>
      </w:r>
      <w:proofErr w:type="spellEnd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E87EA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provision</w:t>
      </w:r>
      <w:proofErr w:type="spellEnd"/>
    </w:p>
    <w:p w14:paraId="7AC8F742" w14:textId="53594B4A" w:rsidR="00E87EAD" w:rsidRDefault="00E87EAD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3AA4AD9" w14:textId="01F3BC1A" w:rsidR="00B46D2B" w:rsidRPr="009D09F4" w:rsidRDefault="006100E3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9D09F4">
        <w:rPr>
          <w:rFonts w:ascii="Times New Roman" w:eastAsia="Times New Roman" w:hAnsi="Times New Roman" w:cs="Times New Roman"/>
          <w:highlight w:val="yellow"/>
          <w:lang w:eastAsia="ru-RU"/>
        </w:rPr>
        <w:t>Далее в</w:t>
      </w:r>
      <w:r w:rsidR="00B46D2B" w:rsidRPr="009D09F4">
        <w:rPr>
          <w:rFonts w:ascii="Times New Roman" w:eastAsia="Times New Roman" w:hAnsi="Times New Roman" w:cs="Times New Roman"/>
          <w:highlight w:val="yellow"/>
          <w:lang w:eastAsia="ru-RU"/>
        </w:rPr>
        <w:t xml:space="preserve">езде ставим </w:t>
      </w:r>
      <w:proofErr w:type="spellStart"/>
      <w:r w:rsidR="00B46D2B" w:rsidRPr="009D09F4">
        <w:rPr>
          <w:rFonts w:ascii="Times New Roman" w:eastAsia="Times New Roman" w:hAnsi="Times New Roman" w:cs="Times New Roman"/>
          <w:highlight w:val="yellow"/>
          <w:lang w:eastAsia="ru-RU"/>
        </w:rPr>
        <w:t>энтер</w:t>
      </w:r>
      <w:proofErr w:type="spellEnd"/>
    </w:p>
    <w:p w14:paraId="7E83E5BE" w14:textId="2511A1FD" w:rsidR="009D09F4" w:rsidRPr="009D09F4" w:rsidRDefault="009D09F4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</w:p>
    <w:p w14:paraId="308029F9" w14:textId="0C521E35" w:rsidR="009D09F4" w:rsidRPr="009D09F4" w:rsidRDefault="009D09F4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9D09F4">
        <w:rPr>
          <w:rFonts w:ascii="Times New Roman" w:eastAsia="Times New Roman" w:hAnsi="Times New Roman" w:cs="Times New Roman"/>
          <w:highlight w:val="yellow"/>
          <w:lang w:eastAsia="ru-RU"/>
        </w:rPr>
        <w:t xml:space="preserve">Пароль: </w:t>
      </w:r>
      <w:r w:rsidRPr="009D09F4">
        <w:rPr>
          <w:rFonts w:ascii="Times New Roman" w:eastAsia="Times New Roman" w:hAnsi="Times New Roman" w:cs="Times New Roman"/>
          <w:highlight w:val="yellow"/>
          <w:lang w:val="en-US" w:eastAsia="ru-RU"/>
        </w:rPr>
        <w:t>P@ssw0rd</w:t>
      </w:r>
    </w:p>
    <w:p w14:paraId="0DD537C4" w14:textId="47C904CD" w:rsidR="00B46D2B" w:rsidRDefault="00B46D2B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A4482E" w14:textId="7AEECF82" w:rsidR="00B46D2B" w:rsidRPr="00B46D2B" w:rsidRDefault="00B46D2B" w:rsidP="00B46D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D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 службы </w:t>
      </w:r>
      <w:r w:rsidRPr="00B46D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samba</w:t>
      </w:r>
      <w:r w:rsidRPr="00B46D2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971D8B2" w14:textId="369BA643" w:rsidR="00B46D2B" w:rsidRDefault="00B46D2B" w:rsidP="00B4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46D2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systemctl</w:t>
      </w:r>
      <w:proofErr w:type="spellEnd"/>
      <w:r w:rsidRPr="00B46D2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B46D2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enable</w:t>
      </w:r>
      <w:proofErr w:type="spellEnd"/>
      <w:r w:rsidRPr="00B46D2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--</w:t>
      </w:r>
      <w:proofErr w:type="spellStart"/>
      <w:r w:rsidRPr="00B46D2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now</w:t>
      </w:r>
      <w:proofErr w:type="spellEnd"/>
      <w:r w:rsidRPr="00B46D2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B46D2B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samba</w:t>
      </w:r>
      <w:proofErr w:type="spellEnd"/>
    </w:p>
    <w:p w14:paraId="0C4631E2" w14:textId="7BF460E6" w:rsidR="00B46D2B" w:rsidRDefault="00B46D2B" w:rsidP="00B4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36416D" w14:textId="519C0397" w:rsidR="00B46D2B" w:rsidRDefault="00B46D2B" w:rsidP="00B4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Проверяем:</w:t>
      </w:r>
    </w:p>
    <w:p w14:paraId="6942A9F8" w14:textId="3D7F816F" w:rsidR="00B46D2B" w:rsidRDefault="00B46D2B" w:rsidP="00B4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956034" w14:textId="24E2567E" w:rsidR="00B46D2B" w:rsidRPr="00B46D2B" w:rsidRDefault="00B46D2B" w:rsidP="00B46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00E3">
        <w:rPr>
          <w:highlight w:val="yellow"/>
          <w:lang w:val="en-US"/>
        </w:rPr>
        <w:t>Samba-tool domain info 127.0.0.1</w:t>
      </w:r>
    </w:p>
    <w:p w14:paraId="05C9FD36" w14:textId="1A1CD98C" w:rsidR="00B46D2B" w:rsidRDefault="00B46D2B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D2850F" w14:textId="6B22F464" w:rsidR="00B46D2B" w:rsidRPr="003B385C" w:rsidRDefault="003B385C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38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Переходим на </w:t>
      </w:r>
      <w:r w:rsidRPr="003B385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HQ-CLI</w:t>
      </w:r>
    </w:p>
    <w:p w14:paraId="1091ACE3" w14:textId="3FA230F2" w:rsidR="00B46D2B" w:rsidRDefault="00B46D2B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3C7B65" w14:textId="6AAE5992" w:rsidR="00B46D2B" w:rsidRPr="00F95DFD" w:rsidRDefault="00B46D2B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95DFD">
        <w:rPr>
          <w:rFonts w:ascii="Times New Roman" w:eastAsia="Times New Roman" w:hAnsi="Times New Roman" w:cs="Times New Roman"/>
          <w:lang w:eastAsia="ru-RU"/>
        </w:rPr>
        <w:t>На</w:t>
      </w:r>
      <w:r w:rsidR="00840E69">
        <w:rPr>
          <w:rFonts w:ascii="Times New Roman" w:eastAsia="Times New Roman" w:hAnsi="Times New Roman" w:cs="Times New Roman"/>
          <w:lang w:val="en-US" w:eastAsia="ru-RU"/>
        </w:rPr>
        <w:t xml:space="preserve"> HQ-CLI</w:t>
      </w:r>
      <w:r w:rsidRPr="00F95DFD">
        <w:rPr>
          <w:rFonts w:ascii="Times New Roman" w:eastAsia="Times New Roman" w:hAnsi="Times New Roman" w:cs="Times New Roman"/>
          <w:lang w:eastAsia="ru-RU"/>
        </w:rPr>
        <w:t xml:space="preserve"> файл </w:t>
      </w:r>
      <w:r w:rsidRPr="00F95DFD">
        <w:rPr>
          <w:rFonts w:ascii="Times New Roman" w:eastAsia="Times New Roman" w:hAnsi="Times New Roman" w:cs="Times New Roman"/>
          <w:highlight w:val="yellow"/>
          <w:lang w:val="en-US" w:eastAsia="ru-RU"/>
        </w:rPr>
        <w:t>/etc/krb5.conf</w:t>
      </w:r>
      <w:r w:rsidR="00F95DFD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840E69">
        <w:rPr>
          <w:rFonts w:ascii="Times New Roman" w:eastAsia="Times New Roman" w:hAnsi="Times New Roman" w:cs="Times New Roman"/>
          <w:lang w:eastAsia="ru-RU"/>
        </w:rPr>
        <w:t>приводим к</w:t>
      </w:r>
      <w:r w:rsidR="006A52CB">
        <w:rPr>
          <w:rFonts w:ascii="Times New Roman" w:eastAsia="Times New Roman" w:hAnsi="Times New Roman" w:cs="Times New Roman"/>
          <w:lang w:eastAsia="ru-RU"/>
        </w:rPr>
        <w:t xml:space="preserve"> следующ</w:t>
      </w:r>
      <w:r w:rsidR="00840E69">
        <w:rPr>
          <w:rFonts w:ascii="Times New Roman" w:eastAsia="Times New Roman" w:hAnsi="Times New Roman" w:cs="Times New Roman"/>
          <w:lang w:eastAsia="ru-RU"/>
        </w:rPr>
        <w:t>ему</w:t>
      </w:r>
      <w:r w:rsidR="006A52CB">
        <w:rPr>
          <w:rFonts w:ascii="Times New Roman" w:eastAsia="Times New Roman" w:hAnsi="Times New Roman" w:cs="Times New Roman"/>
          <w:lang w:eastAsia="ru-RU"/>
        </w:rPr>
        <w:t xml:space="preserve"> </w:t>
      </w:r>
      <w:r w:rsidR="00840E69">
        <w:rPr>
          <w:rFonts w:ascii="Times New Roman" w:eastAsia="Times New Roman" w:hAnsi="Times New Roman" w:cs="Times New Roman"/>
          <w:lang w:eastAsia="ru-RU"/>
        </w:rPr>
        <w:t>виду</w:t>
      </w:r>
      <w:r w:rsidR="00F95DFD">
        <w:rPr>
          <w:rFonts w:ascii="Times New Roman" w:eastAsia="Times New Roman" w:hAnsi="Times New Roman" w:cs="Times New Roman"/>
          <w:lang w:eastAsia="ru-RU"/>
        </w:rPr>
        <w:t>:</w:t>
      </w:r>
    </w:p>
    <w:p w14:paraId="69237140" w14:textId="3DAF295B" w:rsidR="00B46D2B" w:rsidRPr="00B46D2B" w:rsidRDefault="00B46D2B" w:rsidP="00B46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6D2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8C79A5" wp14:editId="03D25071">
            <wp:extent cx="5382895" cy="3800475"/>
            <wp:effectExtent l="0" t="0" r="825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809E" w14:textId="5336BFE8" w:rsidR="00B46D2B" w:rsidRPr="00F95DFD" w:rsidRDefault="006100E3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Добавляем в файл </w:t>
      </w:r>
      <w:r w:rsidRPr="00840E6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/etc/resolv.conf</w:t>
      </w:r>
      <w:r w:rsidRPr="00F95D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5DF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</w:t>
      </w:r>
    </w:p>
    <w:p w14:paraId="766D101A" w14:textId="510FBA11" w:rsidR="006100E3" w:rsidRDefault="006100E3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620B7F" w14:textId="0CE762C2" w:rsidR="00F95DFD" w:rsidRDefault="006100E3" w:rsidP="00E87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</w:pPr>
      <w:r w:rsidRPr="006100E3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nameserver 192.168.3.10</w:t>
      </w:r>
    </w:p>
    <w:p w14:paraId="23C45B62" w14:textId="77777777" w:rsidR="00F95DFD" w:rsidRDefault="00F95DFD">
      <w:pPr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br w:type="page"/>
      </w:r>
    </w:p>
    <w:p w14:paraId="1AC6F140" w14:textId="77FBCCB1" w:rsidR="006100E3" w:rsidRDefault="006100E3" w:rsidP="006100E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0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Вводим </w:t>
      </w:r>
      <w:r w:rsidR="00F95D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клиента </w:t>
      </w:r>
      <w:r w:rsidRPr="006100E3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домен:</w:t>
      </w:r>
    </w:p>
    <w:p w14:paraId="32E07BF7" w14:textId="11E89A30" w:rsidR="006100E3" w:rsidRDefault="00F95DFD" w:rsidP="0061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266797" wp14:editId="7E6878FB">
            <wp:extent cx="5939790" cy="29978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EEE4" w14:textId="1D4C03CA" w:rsidR="00F95DFD" w:rsidRDefault="00F95DFD" w:rsidP="0061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681FD1" wp14:editId="6FA1D0C7">
            <wp:extent cx="5931535" cy="5033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3028" w14:textId="3FB0287F" w:rsidR="00F95DFD" w:rsidRDefault="00F95DFD" w:rsidP="0061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E48D082" wp14:editId="1F6470B5">
            <wp:extent cx="2226310" cy="163766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5B4A" w14:textId="35D7857A" w:rsidR="00F95DFD" w:rsidRDefault="00F95DFD" w:rsidP="0061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0B30F7" w14:textId="481CE659" w:rsidR="00FD6458" w:rsidRPr="00FD6458" w:rsidRDefault="00FD6458" w:rsidP="00F95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Перезагружаем машину</w:t>
      </w:r>
    </w:p>
    <w:p w14:paraId="3A3003C4" w14:textId="77777777" w:rsidR="00FD6458" w:rsidRDefault="00FD6458" w:rsidP="00F95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7D44F9FD" w14:textId="1E623FA3" w:rsidR="00F95DFD" w:rsidRPr="00F95DFD" w:rsidRDefault="00F95DFD" w:rsidP="00F95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BR-SRV</w:t>
      </w:r>
      <w:r w:rsidRPr="00F95DF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5A375BBD" w14:textId="77777777" w:rsidR="00F95DFD" w:rsidRPr="00F95DFD" w:rsidRDefault="00F95DFD" w:rsidP="00F95D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D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наличие клиентов в домене:</w:t>
      </w:r>
    </w:p>
    <w:p w14:paraId="18C7532E" w14:textId="77777777" w:rsidR="00F95DFD" w:rsidRPr="00F95DFD" w:rsidRDefault="00F95DFD" w:rsidP="00F95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95DF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samba-tool</w:t>
      </w:r>
      <w:proofErr w:type="spellEnd"/>
      <w:r w:rsidRPr="00F95DF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F95DF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computer</w:t>
      </w:r>
      <w:proofErr w:type="spellEnd"/>
      <w:r w:rsidRPr="00F95DF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F95DFD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list</w:t>
      </w:r>
      <w:proofErr w:type="spellEnd"/>
    </w:p>
    <w:p w14:paraId="037B2F56" w14:textId="5236046D" w:rsidR="00DA05CA" w:rsidRDefault="00DA05CA" w:rsidP="006100E3">
      <w:pPr>
        <w:spacing w:before="100" w:beforeAutospacing="1" w:after="100" w:afterAutospacing="1" w:line="240" w:lineRule="auto"/>
        <w:rPr>
          <w:b/>
          <w:bCs/>
          <w:lang w:val="en-US"/>
        </w:rPr>
      </w:pPr>
      <w:r>
        <w:t xml:space="preserve">Создаём группу </w:t>
      </w:r>
      <w:proofErr w:type="spellStart"/>
      <w:r w:rsidRPr="00DA05CA">
        <w:rPr>
          <w:b/>
          <w:bCs/>
          <w:lang w:val="en-US"/>
        </w:rPr>
        <w:t>hq</w:t>
      </w:r>
      <w:proofErr w:type="spellEnd"/>
      <w:r>
        <w:rPr>
          <w:b/>
          <w:bCs/>
          <w:lang w:val="en-US"/>
        </w:rPr>
        <w:t>:</w:t>
      </w:r>
    </w:p>
    <w:p w14:paraId="35327067" w14:textId="692B33D9" w:rsidR="00DA05CA" w:rsidRPr="00DA05CA" w:rsidRDefault="00DA05CA" w:rsidP="00DA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samba-tool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group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add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hq</w:t>
      </w:r>
      <w:proofErr w:type="spellEnd"/>
    </w:p>
    <w:p w14:paraId="7D549EA3" w14:textId="4D5C0842" w:rsidR="00DA05CA" w:rsidRDefault="00DA05CA" w:rsidP="0061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Создаём пользователей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user1-user5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паролем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P@ssw0rd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добавляем их в группу </w:t>
      </w:r>
      <w:proofErr w:type="spellStart"/>
      <w:r w:rsidRPr="00DA05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hq</w:t>
      </w:r>
      <w:proofErr w:type="spellEnd"/>
    </w:p>
    <w:p w14:paraId="72B372A8" w14:textId="19FC5A2E" w:rsidR="00DA05CA" w:rsidRPr="00DA05CA" w:rsidRDefault="00DA05CA" w:rsidP="00DA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for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i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in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{</w:t>
      </w:r>
      <w:proofErr w:type="gram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1..</w:t>
      </w:r>
      <w:proofErr w:type="gram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5</w:t>
      </w:r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};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do</w:t>
      </w:r>
      <w:proofErr w:type="spellEnd"/>
    </w:p>
    <w:p w14:paraId="69429AC1" w14:textId="7965A5D8" w:rsidR="00DA05CA" w:rsidRPr="00DA05CA" w:rsidRDefault="00DA05CA" w:rsidP="00DA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samba-tool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user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add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user$</w:t>
      </w:r>
      <w:proofErr w:type="gram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i</w:t>
      </w:r>
      <w:proofErr w:type="spellEnd"/>
      <w:r w:rsidR="00B7692A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.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hq</w:t>
      </w:r>
      <w:proofErr w:type="spellEnd"/>
      <w:proofErr w:type="gram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P@ssw0rd;</w:t>
      </w:r>
    </w:p>
    <w:p w14:paraId="3B37C48A" w14:textId="2B5B00A5" w:rsidR="00DA05CA" w:rsidRPr="00DA05CA" w:rsidRDefault="00DA05CA" w:rsidP="00DA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samba-tool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user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setexpiry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user$</w:t>
      </w:r>
      <w:proofErr w:type="gram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i</w:t>
      </w:r>
      <w:proofErr w:type="spellEnd"/>
      <w:r w:rsidR="00B7692A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.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hq</w:t>
      </w:r>
      <w:proofErr w:type="spellEnd"/>
      <w:proofErr w:type="gram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--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noexpiry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;</w:t>
      </w:r>
    </w:p>
    <w:p w14:paraId="657BC795" w14:textId="45864C49" w:rsidR="00DA05CA" w:rsidRPr="00DA05CA" w:rsidRDefault="00DA05CA" w:rsidP="00DA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samba-tool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group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addmembers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"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hq</w:t>
      </w:r>
      <w:proofErr w:type="spell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" 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user$</w:t>
      </w:r>
      <w:proofErr w:type="gram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i</w:t>
      </w:r>
      <w:proofErr w:type="spellEnd"/>
      <w:r w:rsidR="00B7692A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.</w:t>
      </w: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hq</w:t>
      </w:r>
      <w:proofErr w:type="spellEnd"/>
      <w:proofErr w:type="gramEnd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;</w:t>
      </w:r>
    </w:p>
    <w:p w14:paraId="5EB59D1F" w14:textId="30760D01" w:rsidR="00DA05CA" w:rsidRDefault="00DA05CA" w:rsidP="00DA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A05CA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done</w:t>
      </w:r>
      <w:proofErr w:type="spellEnd"/>
    </w:p>
    <w:p w14:paraId="3BDDA0ED" w14:textId="40737B77" w:rsidR="00DA05CA" w:rsidRDefault="00DA05CA" w:rsidP="00DA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9545621" w14:textId="77777777" w:rsidR="00DA05CA" w:rsidRPr="00DA05CA" w:rsidRDefault="00DA05CA" w:rsidP="00DA0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2F14353" w14:textId="0BB183BA" w:rsidR="00B7692A" w:rsidRDefault="00DA05CA" w:rsidP="0061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 </w:t>
      </w:r>
      <w:r w:rsidRPr="00DA05C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HQ-CLI </w:t>
      </w:r>
      <w:proofErr w:type="spellStart"/>
      <w:r w:rsidRPr="00DA05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логинимся</w:t>
      </w:r>
      <w:proofErr w:type="spellEnd"/>
      <w:r w:rsidRPr="00DA05C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под любым из созданных пользователей</w:t>
      </w:r>
    </w:p>
    <w:p w14:paraId="1149BE9F" w14:textId="44E023CE" w:rsidR="00B7692A" w:rsidRPr="00B7692A" w:rsidRDefault="00B7692A" w:rsidP="0061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thick"/>
          <w:lang w:eastAsia="ru-RU"/>
        </w:rPr>
      </w:pPr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 xml:space="preserve">Если при вводе </w:t>
      </w:r>
      <w:proofErr w:type="gramStart"/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>user(</w:t>
      </w:r>
      <w:proofErr w:type="gramEnd"/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>1-5).</w:t>
      </w:r>
      <w:proofErr w:type="spellStart"/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>hq</w:t>
      </w:r>
      <w:proofErr w:type="spellEnd"/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 xml:space="preserve"> пишет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>«</w:t>
      </w:r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>incorrect password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>»</w:t>
      </w:r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>, провер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>ьте</w:t>
      </w:r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 xml:space="preserve"> что бы на </w:t>
      </w:r>
      <w:proofErr w:type="spellStart"/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>hq</w:t>
      </w:r>
      <w:proofErr w:type="spellEnd"/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 xml:space="preserve">-cli </w:t>
      </w:r>
      <w:r w:rsidR="00C267F9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>(</w:t>
      </w:r>
      <w:r w:rsidR="00C267F9"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 xml:space="preserve">Зайти </w:t>
      </w:r>
      <w:r w:rsidR="00C267F9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>можно</w:t>
      </w:r>
      <w:r w:rsidR="00C267F9"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 xml:space="preserve"> под дефолтным «</w:t>
      </w:r>
      <w:r w:rsidR="00C267F9"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>user</w:t>
      </w:r>
      <w:r w:rsidR="00C267F9"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>»</w:t>
      </w:r>
      <w:r w:rsidR="00C267F9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 xml:space="preserve">) </w:t>
      </w:r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 xml:space="preserve">в файле </w:t>
      </w:r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>/</w:t>
      </w:r>
      <w:proofErr w:type="spellStart"/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>etc</w:t>
      </w:r>
      <w:proofErr w:type="spellEnd"/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>/</w:t>
      </w:r>
      <w:proofErr w:type="spellStart"/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>resolv.conf</w:t>
      </w:r>
      <w:proofErr w:type="spellEnd"/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 xml:space="preserve"> </w:t>
      </w:r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 xml:space="preserve">присутствовала запись: </w:t>
      </w:r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val="en-US" w:eastAsia="ru-RU"/>
        </w:rPr>
        <w:t xml:space="preserve">nameserver 192.168.3.10 </w:t>
      </w:r>
      <w:r w:rsidRPr="00B7692A">
        <w:rPr>
          <w:rFonts w:ascii="Times New Roman" w:eastAsia="Times New Roman" w:hAnsi="Times New Roman" w:cs="Times New Roman"/>
          <w:sz w:val="24"/>
          <w:szCs w:val="24"/>
          <w:highlight w:val="green"/>
          <w:u w:val="thick"/>
          <w:lang w:eastAsia="ru-RU"/>
        </w:rPr>
        <w:t xml:space="preserve">(адрес домена) </w:t>
      </w:r>
    </w:p>
    <w:sectPr w:rsidR="00B7692A" w:rsidRPr="00B76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387B"/>
    <w:multiLevelType w:val="multilevel"/>
    <w:tmpl w:val="FEEC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1285"/>
    <w:multiLevelType w:val="multilevel"/>
    <w:tmpl w:val="418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C1855"/>
    <w:multiLevelType w:val="multilevel"/>
    <w:tmpl w:val="56A2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6674C"/>
    <w:multiLevelType w:val="multilevel"/>
    <w:tmpl w:val="1E7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A4E0A"/>
    <w:multiLevelType w:val="multilevel"/>
    <w:tmpl w:val="5C70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F71F1"/>
    <w:multiLevelType w:val="multilevel"/>
    <w:tmpl w:val="E8B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00A56"/>
    <w:multiLevelType w:val="multilevel"/>
    <w:tmpl w:val="717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10E33"/>
    <w:multiLevelType w:val="multilevel"/>
    <w:tmpl w:val="EF76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34FF0"/>
    <w:multiLevelType w:val="multilevel"/>
    <w:tmpl w:val="E21E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22677"/>
    <w:multiLevelType w:val="multilevel"/>
    <w:tmpl w:val="B2B4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A77BF"/>
    <w:multiLevelType w:val="multilevel"/>
    <w:tmpl w:val="61AA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E57A4"/>
    <w:multiLevelType w:val="multilevel"/>
    <w:tmpl w:val="FAD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E1163"/>
    <w:multiLevelType w:val="multilevel"/>
    <w:tmpl w:val="7870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22DD0"/>
    <w:multiLevelType w:val="multilevel"/>
    <w:tmpl w:val="A11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45303"/>
    <w:multiLevelType w:val="multilevel"/>
    <w:tmpl w:val="E22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25C3B"/>
    <w:multiLevelType w:val="multilevel"/>
    <w:tmpl w:val="33AC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B0CD2"/>
    <w:multiLevelType w:val="multilevel"/>
    <w:tmpl w:val="0DEE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51A29"/>
    <w:multiLevelType w:val="multilevel"/>
    <w:tmpl w:val="BB10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07FD4"/>
    <w:multiLevelType w:val="multilevel"/>
    <w:tmpl w:val="8A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87A69"/>
    <w:multiLevelType w:val="multilevel"/>
    <w:tmpl w:val="C630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9132C"/>
    <w:multiLevelType w:val="multilevel"/>
    <w:tmpl w:val="5B4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8A0DCC"/>
    <w:multiLevelType w:val="multilevel"/>
    <w:tmpl w:val="F9D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A5E0A"/>
    <w:multiLevelType w:val="multilevel"/>
    <w:tmpl w:val="C962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A45B34"/>
    <w:multiLevelType w:val="multilevel"/>
    <w:tmpl w:val="267A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7A4D2C"/>
    <w:multiLevelType w:val="multilevel"/>
    <w:tmpl w:val="AE3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55800"/>
    <w:multiLevelType w:val="multilevel"/>
    <w:tmpl w:val="651C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A6833"/>
    <w:multiLevelType w:val="multilevel"/>
    <w:tmpl w:val="5940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F69E8"/>
    <w:multiLevelType w:val="multilevel"/>
    <w:tmpl w:val="94A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F118B"/>
    <w:multiLevelType w:val="hybridMultilevel"/>
    <w:tmpl w:val="83780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24F95"/>
    <w:multiLevelType w:val="multilevel"/>
    <w:tmpl w:val="9A88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A0858"/>
    <w:multiLevelType w:val="multilevel"/>
    <w:tmpl w:val="9AA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4375A"/>
    <w:multiLevelType w:val="multilevel"/>
    <w:tmpl w:val="6FB2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ED5536"/>
    <w:multiLevelType w:val="multilevel"/>
    <w:tmpl w:val="9C9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EB119E"/>
    <w:multiLevelType w:val="multilevel"/>
    <w:tmpl w:val="0AA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96741E"/>
    <w:multiLevelType w:val="multilevel"/>
    <w:tmpl w:val="08F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C59DF"/>
    <w:multiLevelType w:val="multilevel"/>
    <w:tmpl w:val="2FB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"/>
  </w:num>
  <w:num w:numId="3">
    <w:abstractNumId w:val="33"/>
  </w:num>
  <w:num w:numId="4">
    <w:abstractNumId w:val="30"/>
  </w:num>
  <w:num w:numId="5">
    <w:abstractNumId w:val="23"/>
  </w:num>
  <w:num w:numId="6">
    <w:abstractNumId w:val="12"/>
  </w:num>
  <w:num w:numId="7">
    <w:abstractNumId w:val="10"/>
  </w:num>
  <w:num w:numId="8">
    <w:abstractNumId w:val="16"/>
  </w:num>
  <w:num w:numId="9">
    <w:abstractNumId w:val="35"/>
  </w:num>
  <w:num w:numId="10">
    <w:abstractNumId w:val="7"/>
  </w:num>
  <w:num w:numId="11">
    <w:abstractNumId w:val="25"/>
  </w:num>
  <w:num w:numId="12">
    <w:abstractNumId w:val="19"/>
  </w:num>
  <w:num w:numId="13">
    <w:abstractNumId w:val="2"/>
  </w:num>
  <w:num w:numId="14">
    <w:abstractNumId w:val="15"/>
  </w:num>
  <w:num w:numId="15">
    <w:abstractNumId w:val="32"/>
  </w:num>
  <w:num w:numId="16">
    <w:abstractNumId w:val="5"/>
  </w:num>
  <w:num w:numId="17">
    <w:abstractNumId w:val="8"/>
  </w:num>
  <w:num w:numId="18">
    <w:abstractNumId w:val="17"/>
  </w:num>
  <w:num w:numId="19">
    <w:abstractNumId w:val="29"/>
  </w:num>
  <w:num w:numId="20">
    <w:abstractNumId w:val="24"/>
  </w:num>
  <w:num w:numId="21">
    <w:abstractNumId w:val="6"/>
  </w:num>
  <w:num w:numId="22">
    <w:abstractNumId w:val="3"/>
  </w:num>
  <w:num w:numId="23">
    <w:abstractNumId w:val="21"/>
  </w:num>
  <w:num w:numId="24">
    <w:abstractNumId w:val="20"/>
  </w:num>
  <w:num w:numId="25">
    <w:abstractNumId w:val="27"/>
  </w:num>
  <w:num w:numId="26">
    <w:abstractNumId w:val="28"/>
  </w:num>
  <w:num w:numId="27">
    <w:abstractNumId w:val="9"/>
  </w:num>
  <w:num w:numId="28">
    <w:abstractNumId w:val="31"/>
  </w:num>
  <w:num w:numId="29">
    <w:abstractNumId w:val="0"/>
  </w:num>
  <w:num w:numId="30">
    <w:abstractNumId w:val="11"/>
  </w:num>
  <w:num w:numId="31">
    <w:abstractNumId w:val="18"/>
  </w:num>
  <w:num w:numId="32">
    <w:abstractNumId w:val="4"/>
  </w:num>
  <w:num w:numId="33">
    <w:abstractNumId w:val="26"/>
  </w:num>
  <w:num w:numId="34">
    <w:abstractNumId w:val="13"/>
  </w:num>
  <w:num w:numId="35">
    <w:abstractNumId w:val="2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8D"/>
    <w:rsid w:val="0001158F"/>
    <w:rsid w:val="00023255"/>
    <w:rsid w:val="000764BE"/>
    <w:rsid w:val="001F2196"/>
    <w:rsid w:val="00284875"/>
    <w:rsid w:val="003461BE"/>
    <w:rsid w:val="003B385C"/>
    <w:rsid w:val="003E1820"/>
    <w:rsid w:val="003E778D"/>
    <w:rsid w:val="00502766"/>
    <w:rsid w:val="00503BDE"/>
    <w:rsid w:val="005B1790"/>
    <w:rsid w:val="006100E3"/>
    <w:rsid w:val="0061107C"/>
    <w:rsid w:val="006A52CB"/>
    <w:rsid w:val="00840E69"/>
    <w:rsid w:val="008B0D0A"/>
    <w:rsid w:val="009C0A83"/>
    <w:rsid w:val="009D09F4"/>
    <w:rsid w:val="009F0641"/>
    <w:rsid w:val="00B46D2B"/>
    <w:rsid w:val="00B7692A"/>
    <w:rsid w:val="00C267F9"/>
    <w:rsid w:val="00CC14BB"/>
    <w:rsid w:val="00DA05CA"/>
    <w:rsid w:val="00E27958"/>
    <w:rsid w:val="00E87EAD"/>
    <w:rsid w:val="00F06979"/>
    <w:rsid w:val="00F95DFD"/>
    <w:rsid w:val="00FD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26E1"/>
  <w15:chartTrackingRefBased/>
  <w15:docId w15:val="{1DF95DAC-8A18-4FC8-AA07-3D503968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06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9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795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E27958"/>
    <w:rPr>
      <w:b/>
      <w:bCs/>
    </w:rPr>
  </w:style>
  <w:style w:type="paragraph" w:styleId="a4">
    <w:name w:val="Normal (Web)"/>
    <w:basedOn w:val="a"/>
    <w:uiPriority w:val="99"/>
    <w:semiHidden/>
    <w:unhideWhenUsed/>
    <w:rsid w:val="00E2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2795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069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22</cp:revision>
  <dcterms:created xsi:type="dcterms:W3CDTF">2025-03-25T04:13:00Z</dcterms:created>
  <dcterms:modified xsi:type="dcterms:W3CDTF">2025-04-06T09:46:00Z</dcterms:modified>
</cp:coreProperties>
</file>