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BE1D" w14:textId="27AB5470" w:rsidR="008931BF" w:rsidRDefault="00AA0A80">
      <w:pPr>
        <w:rPr>
          <w:lang w:val="en-US"/>
        </w:rPr>
      </w:pPr>
      <w:r>
        <w:rPr>
          <w:lang w:val="en-US"/>
        </w:rPr>
        <w:t>NAME: CHANDRA KIRAN TEJA M</w:t>
      </w:r>
    </w:p>
    <w:p w14:paraId="72D3052E" w14:textId="5BB71E14" w:rsidR="00AA0A80" w:rsidRDefault="00AA0A80">
      <w:pPr>
        <w:rPr>
          <w:lang w:val="en-US"/>
        </w:rPr>
      </w:pPr>
      <w:r>
        <w:rPr>
          <w:lang w:val="en-US"/>
        </w:rPr>
        <w:t xml:space="preserve">CERTIFICATE CODE: </w:t>
      </w:r>
      <w:r w:rsidR="00AD47D7">
        <w:rPr>
          <w:lang w:val="en-US"/>
        </w:rPr>
        <w:t>TCRIG02R37</w:t>
      </w:r>
    </w:p>
    <w:p w14:paraId="4D7DF959" w14:textId="2DBE4F06" w:rsidR="00AA0A80" w:rsidRDefault="00AA0A80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2B617E">
          <w:rPr>
            <w:rStyle w:val="Hyperlink"/>
            <w:lang w:val="en-US"/>
          </w:rPr>
          <w:t>mchandrakiranteja@gmail.com</w:t>
        </w:r>
      </w:hyperlink>
    </w:p>
    <w:p w14:paraId="78EA6C6C" w14:textId="06560F9F" w:rsidR="00AA0A80" w:rsidRDefault="00AA0A80">
      <w:pPr>
        <w:rPr>
          <w:lang w:val="en-US"/>
        </w:rPr>
      </w:pPr>
      <w:r>
        <w:rPr>
          <w:lang w:val="en-US"/>
        </w:rPr>
        <w:t>BATCH: Machine Learning with Python</w:t>
      </w:r>
    </w:p>
    <w:p w14:paraId="2EA20601" w14:textId="4225CF9C" w:rsidR="00AA0A80" w:rsidRDefault="00AA0A80">
      <w:pPr>
        <w:rPr>
          <w:lang w:val="en-US"/>
        </w:rPr>
      </w:pPr>
      <w:r>
        <w:rPr>
          <w:lang w:val="en-US"/>
        </w:rPr>
        <w:t xml:space="preserve">Project: </w:t>
      </w:r>
      <w:r w:rsidR="00AD47D7">
        <w:rPr>
          <w:lang w:val="en-US"/>
        </w:rPr>
        <w:t>Heart disease prediction</w:t>
      </w:r>
    </w:p>
    <w:p w14:paraId="73ACD2FE" w14:textId="6A9C4C13" w:rsidR="00AA0A80" w:rsidRDefault="00AA0A80">
      <w:pPr>
        <w:rPr>
          <w:lang w:val="en-US"/>
        </w:rPr>
      </w:pPr>
      <w:r>
        <w:rPr>
          <w:lang w:val="en-US"/>
        </w:rPr>
        <w:t>Group: Single</w:t>
      </w:r>
    </w:p>
    <w:p w14:paraId="091F7329" w14:textId="42428E57" w:rsidR="00AA0A80" w:rsidRDefault="00AA0A80">
      <w:pPr>
        <w:rPr>
          <w:lang w:val="en-US"/>
        </w:rPr>
      </w:pPr>
    </w:p>
    <w:p w14:paraId="0E5B7421" w14:textId="31DFE286" w:rsidR="00183FF1" w:rsidRDefault="00036398">
      <w:pPr>
        <w:rPr>
          <w:lang w:val="en-US"/>
        </w:rPr>
      </w:pPr>
      <w:r w:rsidRPr="00036398">
        <w:rPr>
          <w:lang w:val="en-US"/>
        </w:rPr>
        <w:drawing>
          <wp:inline distT="0" distB="0" distL="0" distR="0" wp14:anchorId="7D630268" wp14:editId="0CC66365">
            <wp:extent cx="5731510" cy="3923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E10E" w14:textId="49A5FE51" w:rsidR="00036398" w:rsidRPr="00AA0A80" w:rsidRDefault="00036398">
      <w:pPr>
        <w:rPr>
          <w:lang w:val="en-US"/>
        </w:rPr>
      </w:pPr>
      <w:r w:rsidRPr="00036398">
        <w:rPr>
          <w:lang w:val="en-US"/>
        </w:rPr>
        <w:lastRenderedPageBreak/>
        <w:drawing>
          <wp:inline distT="0" distB="0" distL="0" distR="0" wp14:anchorId="27AF0EE5" wp14:editId="277E994A">
            <wp:extent cx="5731510" cy="3852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drawing>
          <wp:inline distT="0" distB="0" distL="0" distR="0" wp14:anchorId="1714F3F5" wp14:editId="78DD6768">
            <wp:extent cx="6645910" cy="1992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7D1C888E" wp14:editId="4AAFAA3E">
            <wp:extent cx="4534293" cy="41989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drawing>
          <wp:inline distT="0" distB="0" distL="0" distR="0" wp14:anchorId="1048E4EE" wp14:editId="578334C8">
            <wp:extent cx="6469941" cy="524301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1A64CF28" wp14:editId="1555707A">
            <wp:extent cx="6645910" cy="493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5C6EC764" wp14:editId="6808EEEA">
            <wp:extent cx="6645910" cy="4932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6A1B7321" wp14:editId="3A1CAF00">
            <wp:extent cx="4938188" cy="55630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70B5FE63" wp14:editId="29022EB7">
            <wp:extent cx="6645910" cy="45834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52F5EA9C" wp14:editId="3F364248">
            <wp:extent cx="5486875" cy="55630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2F852940" wp14:editId="228C3B0B">
            <wp:extent cx="3452159" cy="563166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56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6CEF43DF" wp14:editId="320BAE49">
            <wp:extent cx="3619814" cy="56773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7BF637B6" wp14:editId="2FC44105">
            <wp:extent cx="3086367" cy="5715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5D1F9A1E" wp14:editId="2068620B">
            <wp:extent cx="4023709" cy="523539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drawing>
          <wp:inline distT="0" distB="0" distL="0" distR="0" wp14:anchorId="40F47A44" wp14:editId="0A356F09">
            <wp:extent cx="6645910" cy="32664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0BE9AF58" wp14:editId="1EF8892E">
            <wp:extent cx="4945809" cy="3642676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drawing>
          <wp:inline distT="0" distB="0" distL="0" distR="0" wp14:anchorId="26CF8932" wp14:editId="02CF0122">
            <wp:extent cx="6622354" cy="524301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235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18E52C5C" wp14:editId="06D4F3E5">
            <wp:extent cx="6645910" cy="42449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drawing>
          <wp:inline distT="0" distB="0" distL="0" distR="0" wp14:anchorId="23725B77" wp14:editId="752BB9F2">
            <wp:extent cx="6119390" cy="429805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BEF" w:rsidRPr="00235BEF">
        <w:rPr>
          <w:lang w:val="en-US"/>
        </w:rPr>
        <w:lastRenderedPageBreak/>
        <w:drawing>
          <wp:inline distT="0" distB="0" distL="0" distR="0" wp14:anchorId="56041CAE" wp14:editId="1E41E86A">
            <wp:extent cx="6645910" cy="39014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46" w:rsidRPr="00D06246">
        <w:rPr>
          <w:lang w:val="en-US"/>
        </w:rPr>
        <w:drawing>
          <wp:inline distT="0" distB="0" distL="0" distR="0" wp14:anchorId="6FDC499E" wp14:editId="71011D78">
            <wp:extent cx="6119390" cy="463336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46" w:rsidRPr="00D06246">
        <w:rPr>
          <w:lang w:val="en-US"/>
        </w:rPr>
        <w:lastRenderedPageBreak/>
        <w:drawing>
          <wp:inline distT="0" distB="0" distL="0" distR="0" wp14:anchorId="0841E08C" wp14:editId="4E31E649">
            <wp:extent cx="6645910" cy="50584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246" w:rsidRPr="00D06246">
        <w:rPr>
          <w:lang w:val="en-US"/>
        </w:rPr>
        <w:drawing>
          <wp:inline distT="0" distB="0" distL="0" distR="0" wp14:anchorId="001A4D4F" wp14:editId="0C14880C">
            <wp:extent cx="4900085" cy="132599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398" w:rsidRPr="00AA0A80" w:rsidSect="00036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0"/>
    <w:rsid w:val="00036398"/>
    <w:rsid w:val="00183FF1"/>
    <w:rsid w:val="00235BEF"/>
    <w:rsid w:val="0090157C"/>
    <w:rsid w:val="00AA0A80"/>
    <w:rsid w:val="00AA7DA5"/>
    <w:rsid w:val="00AD47D7"/>
    <w:rsid w:val="00C847AA"/>
    <w:rsid w:val="00D0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226"/>
  <w15:chartTrackingRefBased/>
  <w15:docId w15:val="{24BB5F41-D934-4576-B7C5-7075C53B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mchandrakiranteja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 teja  Muddangula</dc:creator>
  <cp:keywords/>
  <dc:description/>
  <cp:lastModifiedBy>Chandra Kiran teja  Muddangula</cp:lastModifiedBy>
  <cp:revision>3</cp:revision>
  <dcterms:created xsi:type="dcterms:W3CDTF">2021-12-19T09:04:00Z</dcterms:created>
  <dcterms:modified xsi:type="dcterms:W3CDTF">2021-12-19T09:59:00Z</dcterms:modified>
</cp:coreProperties>
</file>