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쓰레기 사진으로 분리수거 자동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(이미지)    /    도구: 티처블머신    /    진로 연관: 환경 · 스마트시티 · 공공행정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학생 A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분리수거를 제대로 하고 싶어도 무엇을 어느 통에 넣어야 하는지 헷갈리는 물건이 많다.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페트병 뚜껑, 음식이 묻은 용기, 여러 재질이 붙어 있는 포장지가 특히 그렇다.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잘못 넣으면 그 통 전체가 재활용되지 못하는데,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버리는 사람은 잘못했는지조차 알 수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그래서 쓰레기 사진을 넣으면 종이 · 플라스틱 · 유리 · 금속 · 일반쓰레기 가운데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어디에 해당하는지 알려 주는 모델을 만들고자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분리수거를 돕는 앱에 넣어 버리기 전에 한 번 확인하는 용도로 쓰는 것이 목적이다.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쓰레기가 담긴 사진 한 장 (스마트폰이나 웹캠으로 촬영, 224×224 픽셀)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다섯 클래스의 확률 — 종이 · 플라스틱 · 유리 · 금속 · 일반쓰레기 (합이 100%)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모델은 언제나 이 다섯 가지 안에서만 답한다.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다섯 확률을 더하면 반드시 100%가 되므로,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다섯 어디에도 해당하지 않는 물건을 넣어도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모델은 '해당 없음'이라고 말하지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가장 덜 어색한 칸에 확률을 몰아줄 뿐이다.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점이 문항 6에서 그대로 드러난다.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 (이미지 분류)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사진마다 다섯 재질 중 하나를 이름으로 붙여서 학습시킨다.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정답이 붙어 있으므로 지도학습이다. 그리고 내놓아야 할 답이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정해진 다섯 개의 범주이므로, 수치를 맞히는 예측이 아니라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범주 하나를 집는 분류를 쓴다. 칸이 둘에서 다섯으로 늘어도 유형은 바뀌지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다른 방법이 아닌 이유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예측(회귀)로 하면 '재활용 가능도 0.6' 같은 숫자가 나오는데,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필요한 답은 어느 통에 넣느냐이지 정도가 아니다.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군집은 사진을 비슷한 것끼리 묶어 주기는 하지만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어느 묶음이 '플라스틱'인지를 알려 주지 못한다 — 이름은 결국 사람이 붙여야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티처블머신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사진을 다루는 도구가 필요한데, 티처블머신은 클래스를 몇 개든 늘려 가며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사진을 넣을 수 있고 학습이 끝나면 그 자리에서 스마트폰 카메라로 확인할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다섯 개의 확률 막대가 함께 보이므로 모델이 무엇과 무엇 사이에서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헷갈리는지가 드러난다.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오렌지는 표 데이터를 다루는 도구라 사진에는 맞지 않고,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코랩은 같은 일을 할 수 있지만 코드를 직접 써야 해서 이번 목적에는 과하다.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집과 학교에서 직접 촬영한 사진 240장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+ 자유 이용이 허락된 공개 이미지 60장 (이용 조건을 하나씩 확인하고 내려받음)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이미지 데이터 (224×224 픽셀)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클래스별 60장 / 총 300장 (5클래스)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클래스 1 — 종이(60장): 신문지, 상자, 종이컵, 전단지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클래스 2 — 플라스틱(60장): 페트병, 용기, 비닐봉투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클래스 3 — 유리(60장): 유리병, 유리 조각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클래스 4 — 금속(60장): 캔, 알루미늄 포일, 철사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클래스 5 — 일반쓰레기(60장): 음식이 묻은 포장지, 이쑤시개, 담배꽁초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다양하게 만든 것: 조명(실내등·햇빛·그늘), 배경색,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상태(펼친 것·접힌 것·찌그러진 것)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사진을 구할 때 지킨 것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검색 결과에 뜨는 사진은 거의 다 남이 찍은 것이고 저작권이 있으므로 쓰지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대부분 직접 찍었고, 모자란 만큼만 자유 이용이 허락된 이미지를 이용 조건을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확인하고 썼다. 클래스마다 장수를 60장으로 똑같이 맞췄고,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배경이 정답을 대신 알려 주지 않도록 배경을 섞어 찍었다.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5개 클래스 이미지 업로드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설정: Epochs 50 / 배치 크기 16 / 학습률 0.001 (티처블머신 기본값 그대로)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300장 중 20%인 60장을 시험용으로 떼어 놓고 나머지로 학습했다.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시험 결과: 60장 중 54장 정답 — 정확도 90.0%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클래스별로 나눠 보면 성적이 고르지 않다 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종이 12/12, 플라스틱 11/12, 유리 11/12, 금속 11/12, 일반쓰레기 9/12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일반쓰레기가 가장 낮은 것은 예상할 수 있는 결과다.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다른 넷은 재질이라는 공통점이 있지만,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일반쓰레기는 '나머지 전부'라는 뜻이라 생김새에 공통점이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학습 완료 화면(정확도·손실 그래프)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학습한 것과 비슷한 물건 (빈 투명 페트병)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플라스틱으로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플라스틱 95% / 유리 3% / 금속 1% / 일반쓰레기 1% / 종이 0%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예상대로 맞았고, 확신도 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학습에 없던 상태 (내용물이 남은 알루미늄 캔)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금속으로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금속 44% / 플라스틱 33% / 일반쓰레기 23%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맞히기는 했지만 확신이 크게 떨어졌다. 학습 사진은 전부 비어 있고 깨끗한 캔이었다.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3 — 다섯 칸에 아예 없는 물건 (음료 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판단하기 어려움 — 애초에 이것 때문에 모델을 만들기 시작했다.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종이 52% / 일반쓰레기 31% / 플라스틱 17% → 화면에는 '종이'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모델이 대신 답해 주기를 바랐던 바로 그 물건에서 가장 확신이 낮았다.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테스트 2는 학습 사진의 폭이 좁았던 것이 원인이다.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비어 있고 깨끗한 캔만 60장을 넣었으니, 내용물이 남아 색과 형태가 달라진 캔은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모델에게 낯설다. 이것은 사진을 더 다양하게 모으면 나아지는 문제다.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테스트 3은 성격이 다르다. 음료 팩은 종이와 은박과 플라스틱이 붙어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실제로도 별도로 모아 배출하는 대상이다. 그런데 내 모델에는 그 칸이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없는 답은 아무리 사진을 더 넣어도 나오지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다섯 확률의 합이 100%로 정해져 있으니 모델은 반드시 다섯 중 하나에 답을 몰아야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그래서 52%라는 낮은 확률이 곧 신호다. 테스트 1의 95%와 비교하면 차이가 뚜렷하다.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확률이 낮다는 것은 '이 물건은 내가 아는 다섯 가지와 잘 맞지 않는다'는 뜻인데,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화면에 답만 띄우면 그 신호가 통째로 사라진다.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정확도 90%는 이 실패를 예고하지 못했다.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시험용 60장이 전부 다섯 클래스 안의 물건이었기 때문이다.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모델은 자기가 모르는 것을 시험해 볼 수 없다 — 그것은 사람이 골라 넣어야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환경 · 스마트시티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앱에 넣으면 버리기 전에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 한 장으로 확인할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잘못 넣어 통째로 못 쓰게 되는 일을 줄이면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실제로 재활용되는 양이 늘어난다.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확률까지 함께 보여 주면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'이건 확실하고 저건 애매하다'는 것까지 전해진다.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애매한 물건은 지자체 안내를 찾아보라고 이어 주면 된다.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클래스가 다섯뿐이라 음료 팩처럼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 안에 없는 물건에 답할 수 없다.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일반쓰레기 정확도가 가장 낮고,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내용물이 남은 상태의 사진이 부족하다.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종이팩·비닐·스티로폼을 클래스로 추가한다.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내용물이 남거나 찌그러진 상태의 사진을 더 찍는다.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③ 가장 큰 확률이 60% 아래면 '확인 필요'로 표시하고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답을 단정하지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다만 칸을 늘려도 '칸 밖'은 늘 남는다.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모르는 것을 모른다고 말하게 만드는 쪽이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칸을 늘리는 것보다 중요할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사진 300장을 모으는 데 시간이 가장 많이 들었다.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처음에는 검색해서 내려받으려 했는데, 남이 찍은 사진에는 저작권이 있다는 걸 알고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직접 찍기로 했다. 쓰레기를 찍으려고 집 안을 돌아다닌 것이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이번 실습에서 제일 오래 걸린 일이었다.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가장 크게 남은 것은 음료 팩을 넣어 봤을 때다.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애초에 그것 때문에 모델을 만들기 시작했는데,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정작 그 물건에서 확률이 52%밖에 나오지 않았다.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내가 칸을 다섯 개로 정한 순간, 그 밖의 답은 아예 나올 수 없게 된 것이었다.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문제를 어떻게 나눌지 정하는 일이 사진을 모으는 일만큼 중요하다는 걸 알았다.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90%라는 정확도도 다시 보게 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클래스별로 나눠 보니 일반쓰레기만 75%였고,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하나로는 어디를 고쳐야 하는지 알 수 없었다.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그리고 확률이 낮다는 것 자체가 '나는 잘 모르겠다'는 신호인데,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화면에 답만 띄우면 그 말이 사라진다는 것도 이번에 처음 생각해 봤다.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2026-08-31T05:55:53.080Z</dcterms:created>
  <dcterms:modified xsi:type="dcterms:W3CDTF">2026-08-31T05:55:53.080Z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