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3CBF" w14:textId="77777777" w:rsidR="00275DF8" w:rsidRDefault="00275DF8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Kendal Jackson</w:t>
      </w:r>
    </w:p>
    <w:p w14:paraId="07082149" w14:textId="77777777" w:rsidR="00D91AE2" w:rsidRDefault="00275DF8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Prof. </w:t>
      </w:r>
      <w:r w:rsidR="00D91AE2">
        <w:rPr>
          <w:rFonts w:eastAsia="Times New Roman" w:cs="Times New Roman"/>
          <w:kern w:val="0"/>
          <w:szCs w:val="24"/>
          <w14:ligatures w14:val="none"/>
        </w:rPr>
        <w:t>Haynie</w:t>
      </w:r>
    </w:p>
    <w:p w14:paraId="6A74BF30" w14:textId="77777777" w:rsidR="00D91AE2" w:rsidRDefault="00D91AE2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SDEV 140</w:t>
      </w:r>
    </w:p>
    <w:p w14:paraId="4B731A3D" w14:textId="77777777" w:rsidR="00D91AE2" w:rsidRDefault="00D91AE2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23 June 2024</w:t>
      </w:r>
    </w:p>
    <w:p w14:paraId="5FD2A9D6" w14:textId="0D95EB5D" w:rsidR="00ED76A1" w:rsidRPr="00ED76A1" w:rsidRDefault="00ED76A1" w:rsidP="001B63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Name of the GUI Application: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Daily Routine Planner for Single Parents</w:t>
      </w:r>
    </w:p>
    <w:p w14:paraId="2FCA6B7B" w14:textId="77777777" w:rsidR="00ED76A1" w:rsidRPr="00ED76A1" w:rsidRDefault="00ED76A1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Purpose of the Application: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The purpose of this application is to help single parents manage their daily routines effectively by providing a user-friendly platform to schedule tasks, set reminders, and organize activities for themselves and their children. This application aims to reduce the stress associated with managing a busy schedule and ensure that both the parent and children have a structured, balanced day.</w:t>
      </w:r>
    </w:p>
    <w:p w14:paraId="038A2760" w14:textId="77777777" w:rsidR="00ED76A1" w:rsidRPr="00ED76A1" w:rsidRDefault="00ED76A1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Reasons for Creating the Application:</w:t>
      </w:r>
    </w:p>
    <w:p w14:paraId="6615519C" w14:textId="77777777" w:rsidR="00ED76A1" w:rsidRPr="00ED76A1" w:rsidRDefault="00ED76A1" w:rsidP="00ED7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Time Management: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Single parents often struggle with balancing work, household chores, and their children's activities. This application will help them manage their time more effectively.</w:t>
      </w:r>
    </w:p>
    <w:p w14:paraId="5AE8AF4D" w14:textId="77777777" w:rsidR="00ED76A1" w:rsidRPr="00ED76A1" w:rsidRDefault="00ED76A1" w:rsidP="00ED7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Stress Reduction: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By having a clear, organized daily routine, single parents can reduce the stress associated with juggling multiple responsibilities.</w:t>
      </w:r>
    </w:p>
    <w:p w14:paraId="2B9A10D0" w14:textId="77777777" w:rsidR="00ED76A1" w:rsidRPr="00ED76A1" w:rsidRDefault="00ED76A1" w:rsidP="00ED7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Improved Productivity: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A well-structured schedule can enhance productivity by ensuring that essential tasks are prioritized and completed on time.</w:t>
      </w:r>
    </w:p>
    <w:p w14:paraId="5083CE5C" w14:textId="77777777" w:rsidR="00ED76A1" w:rsidRPr="00ED76A1" w:rsidRDefault="00ED76A1" w:rsidP="00ED7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Enhanced Childcare: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The application will help parents ensure that their children's needs are met, including school activities, homework, and extracurricular activities.</w:t>
      </w:r>
    </w:p>
    <w:p w14:paraId="6B906E3E" w14:textId="77777777" w:rsidR="00ED76A1" w:rsidRPr="00ED76A1" w:rsidRDefault="00ED76A1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Goals for the Application:</w:t>
      </w:r>
    </w:p>
    <w:p w14:paraId="1EE24406" w14:textId="77777777" w:rsidR="00ED76A1" w:rsidRPr="00ED76A1" w:rsidRDefault="00ED76A1" w:rsidP="00ED7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Task Scheduling: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Provide a platform for users to schedule daily tasks and activities.</w:t>
      </w:r>
    </w:p>
    <w:p w14:paraId="69586BA0" w14:textId="77777777" w:rsidR="00ED76A1" w:rsidRPr="00ED76A1" w:rsidRDefault="00ED76A1" w:rsidP="00ED7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Reminders and Notifications: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Implement reminders and notifications to alert users of upcoming tasks and deadlines.</w:t>
      </w:r>
    </w:p>
    <w:p w14:paraId="0025C3FA" w14:textId="77777777" w:rsidR="00ED76A1" w:rsidRPr="00ED76A1" w:rsidRDefault="00ED76A1" w:rsidP="00ED7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User-Friendly Interface: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Design an intuitive and easy-to-use interface that allows users to quickly add, edit, and delete tasks.</w:t>
      </w:r>
    </w:p>
    <w:p w14:paraId="43DC020C" w14:textId="77777777" w:rsidR="00ED76A1" w:rsidRPr="00ED76A1" w:rsidRDefault="00ED76A1" w:rsidP="00ED7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Customization: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Allow users to customize their schedules based on their unique needs and preferences.</w:t>
      </w:r>
    </w:p>
    <w:p w14:paraId="6A4750FD" w14:textId="77777777" w:rsidR="00ED76A1" w:rsidRPr="00ED76A1" w:rsidRDefault="00ED76A1" w:rsidP="00ED7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Data Persistence: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Ensure that the data entered by users is saved and can be accessed later, even after closing the application.</w:t>
      </w:r>
    </w:p>
    <w:p w14:paraId="4CFADED7" w14:textId="77777777" w:rsidR="00ED76A1" w:rsidRPr="00ED76A1" w:rsidRDefault="00ED76A1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Target Audience:</w:t>
      </w:r>
    </w:p>
    <w:p w14:paraId="4F43AB48" w14:textId="7E989C97" w:rsidR="00ED76A1" w:rsidRPr="00ED76A1" w:rsidRDefault="00ED76A1" w:rsidP="00ED7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Age: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E574A0">
        <w:rPr>
          <w:rFonts w:eastAsia="Times New Roman" w:cs="Times New Roman"/>
          <w:kern w:val="0"/>
          <w:szCs w:val="24"/>
          <w14:ligatures w14:val="none"/>
        </w:rPr>
        <w:t xml:space="preserve">Single Parents </w:t>
      </w:r>
    </w:p>
    <w:p w14:paraId="720EC670" w14:textId="77777777" w:rsidR="00ED76A1" w:rsidRPr="00ED76A1" w:rsidRDefault="00ED76A1" w:rsidP="00ED7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Gender: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All genders</w:t>
      </w:r>
    </w:p>
    <w:p w14:paraId="3BDFBC5C" w14:textId="77777777" w:rsidR="00ED76A1" w:rsidRPr="00ED76A1" w:rsidRDefault="00ED76A1" w:rsidP="00ED7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lastRenderedPageBreak/>
        <w:t>Socioeconomic Characteristics: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Middle to upper-middle class; single parents who may be working professionals, including those with flexible work hours or those who work from home.</w:t>
      </w:r>
    </w:p>
    <w:p w14:paraId="1149F110" w14:textId="77777777" w:rsidR="00ED76A1" w:rsidRPr="00ED76A1" w:rsidRDefault="00ED76A1" w:rsidP="00ED7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Other Characteristics:</w:t>
      </w:r>
      <w:r w:rsidRPr="00ED76A1">
        <w:rPr>
          <w:rFonts w:eastAsia="Times New Roman" w:cs="Times New Roman"/>
          <w:kern w:val="0"/>
          <w:szCs w:val="24"/>
          <w14:ligatures w14:val="none"/>
        </w:rPr>
        <w:t xml:space="preserve"> Individuals who have primary or sole responsibility for their children, including those with school-aged children.</w:t>
      </w:r>
    </w:p>
    <w:p w14:paraId="5CB1ABE8" w14:textId="77777777" w:rsidR="00ED76A1" w:rsidRPr="00ED76A1" w:rsidRDefault="00ED76A1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Outline of the Final Python </w:t>
      </w:r>
      <w:proofErr w:type="spellStart"/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Tkinter</w:t>
      </w:r>
      <w:proofErr w:type="spellEnd"/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GUI Application:</w:t>
      </w:r>
    </w:p>
    <w:p w14:paraId="271CCCDB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Introduction Screen:</w:t>
      </w:r>
    </w:p>
    <w:p w14:paraId="16EBC4C7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Welcome message</w:t>
      </w:r>
    </w:p>
    <w:p w14:paraId="6DE8CA40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Brief overview of the application's features</w:t>
      </w:r>
    </w:p>
    <w:p w14:paraId="16A3EFCA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User Registration/Login:</w:t>
      </w:r>
    </w:p>
    <w:p w14:paraId="2A32D9A6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User registration form (name, email, password)</w:t>
      </w:r>
    </w:p>
    <w:p w14:paraId="7BD470CB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Login form for returning users</w:t>
      </w:r>
    </w:p>
    <w:p w14:paraId="1FF8247E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Main Dashboard:</w:t>
      </w:r>
    </w:p>
    <w:p w14:paraId="0D9CBC49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Overview of today's schedule</w:t>
      </w:r>
    </w:p>
    <w:p w14:paraId="50EFED13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Quick access to add/edit/delete tasks</w:t>
      </w:r>
    </w:p>
    <w:p w14:paraId="1F66C05B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Summary of upcoming tasks and reminders</w:t>
      </w:r>
    </w:p>
    <w:p w14:paraId="43EE1D5A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Task Management:</w:t>
      </w:r>
    </w:p>
    <w:p w14:paraId="20E8EBAD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Add New Task:</w:t>
      </w:r>
    </w:p>
    <w:p w14:paraId="22A6077E" w14:textId="77777777" w:rsidR="00ED76A1" w:rsidRPr="00ED76A1" w:rsidRDefault="00ED76A1" w:rsidP="00ED76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Task name</w:t>
      </w:r>
    </w:p>
    <w:p w14:paraId="567A36BA" w14:textId="77777777" w:rsidR="00ED76A1" w:rsidRPr="00ED76A1" w:rsidRDefault="00ED76A1" w:rsidP="00ED76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Description</w:t>
      </w:r>
    </w:p>
    <w:p w14:paraId="29926220" w14:textId="77777777" w:rsidR="00ED76A1" w:rsidRPr="00ED76A1" w:rsidRDefault="00ED76A1" w:rsidP="00ED76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Date and time</w:t>
      </w:r>
    </w:p>
    <w:p w14:paraId="6FCB3652" w14:textId="77777777" w:rsidR="00ED76A1" w:rsidRPr="00ED76A1" w:rsidRDefault="00ED76A1" w:rsidP="00ED76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Priority level (High, Medium, Low)</w:t>
      </w:r>
    </w:p>
    <w:p w14:paraId="61EFD9AE" w14:textId="77777777" w:rsidR="00ED76A1" w:rsidRPr="00ED76A1" w:rsidRDefault="00ED76A1" w:rsidP="00ED76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Recurrence (daily, weekly, monthly)</w:t>
      </w:r>
    </w:p>
    <w:p w14:paraId="497EC5A5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Edit Task</w:t>
      </w:r>
    </w:p>
    <w:p w14:paraId="1F713830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Delete Task</w:t>
      </w:r>
    </w:p>
    <w:p w14:paraId="55855CD5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Reminders and Notifications:</w:t>
      </w:r>
    </w:p>
    <w:p w14:paraId="78473795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Set up reminders for tasks</w:t>
      </w:r>
    </w:p>
    <w:p w14:paraId="5F2C5805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Customize notification settings (e.g., 30 minutes before, 1 hour before)</w:t>
      </w:r>
    </w:p>
    <w:p w14:paraId="4339B2A0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Customization Options:</w:t>
      </w:r>
    </w:p>
    <w:p w14:paraId="178672CD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Personalize the dashboard (e.g., color themes, layout)</w:t>
      </w:r>
    </w:p>
    <w:p w14:paraId="1BEEF1AD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Set preferences for task categorization (e.g., work, home, children)</w:t>
      </w:r>
    </w:p>
    <w:p w14:paraId="38BA2D19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Data Persistence:</w:t>
      </w:r>
    </w:p>
    <w:p w14:paraId="5960FB36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Save user data locally or in a database</w:t>
      </w:r>
    </w:p>
    <w:p w14:paraId="78922C5E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Ensure data is retrievable upon next login</w:t>
      </w:r>
    </w:p>
    <w:p w14:paraId="1ABD059E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Help and Support:</w:t>
      </w:r>
    </w:p>
    <w:p w14:paraId="608D2E6D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FAQ section</w:t>
      </w:r>
    </w:p>
    <w:p w14:paraId="233AF5FF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Contact support for assistance</w:t>
      </w:r>
    </w:p>
    <w:p w14:paraId="27FC0EC8" w14:textId="77777777" w:rsidR="00ED76A1" w:rsidRPr="00ED76A1" w:rsidRDefault="00ED76A1" w:rsidP="00ED7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b/>
          <w:bCs/>
          <w:kern w:val="0"/>
          <w:szCs w:val="24"/>
          <w14:ligatures w14:val="none"/>
        </w:rPr>
        <w:t>Logout:</w:t>
      </w:r>
    </w:p>
    <w:p w14:paraId="0BCFCBA7" w14:textId="77777777" w:rsidR="00ED76A1" w:rsidRPr="00ED76A1" w:rsidRDefault="00ED76A1" w:rsidP="00ED7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Option to safely log out from the application</w:t>
      </w:r>
    </w:p>
    <w:p w14:paraId="3DC47399" w14:textId="77777777" w:rsidR="00ED76A1" w:rsidRPr="00ED76A1" w:rsidRDefault="00ED76A1" w:rsidP="00ED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76A1">
        <w:rPr>
          <w:rFonts w:eastAsia="Times New Roman" w:cs="Times New Roman"/>
          <w:kern w:val="0"/>
          <w:szCs w:val="24"/>
          <w14:ligatures w14:val="none"/>
        </w:rPr>
        <w:t>By following this outline, the final project will provide a comprehensive and user-friendly tool for single parents to manage their daily routines effectively.</w:t>
      </w:r>
    </w:p>
    <w:p w14:paraId="1D0C8637" w14:textId="77777777" w:rsidR="00E25E14" w:rsidRDefault="00E25E14"/>
    <w:sectPr w:rsidR="00E2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5F0E"/>
    <w:multiLevelType w:val="multilevel"/>
    <w:tmpl w:val="EF60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52F9D"/>
    <w:multiLevelType w:val="multilevel"/>
    <w:tmpl w:val="896E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85508"/>
    <w:multiLevelType w:val="multilevel"/>
    <w:tmpl w:val="AFF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D5572"/>
    <w:multiLevelType w:val="multilevel"/>
    <w:tmpl w:val="5E9A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15942">
    <w:abstractNumId w:val="3"/>
  </w:num>
  <w:num w:numId="2" w16cid:durableId="441799273">
    <w:abstractNumId w:val="0"/>
  </w:num>
  <w:num w:numId="3" w16cid:durableId="588975511">
    <w:abstractNumId w:val="2"/>
  </w:num>
  <w:num w:numId="4" w16cid:durableId="151633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A1"/>
    <w:rsid w:val="001B6313"/>
    <w:rsid w:val="00275DF8"/>
    <w:rsid w:val="00D81CE8"/>
    <w:rsid w:val="00D91AE2"/>
    <w:rsid w:val="00E25E14"/>
    <w:rsid w:val="00E574A0"/>
    <w:rsid w:val="00E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427A"/>
  <w15:chartTrackingRefBased/>
  <w15:docId w15:val="{AF1CE822-4BE2-4B33-9655-18DC39F5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76A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7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Me</dc:creator>
  <cp:keywords/>
  <dc:description/>
  <cp:lastModifiedBy>Its Me</cp:lastModifiedBy>
  <cp:revision>4</cp:revision>
  <dcterms:created xsi:type="dcterms:W3CDTF">2024-06-23T17:32:00Z</dcterms:created>
  <dcterms:modified xsi:type="dcterms:W3CDTF">2024-06-23T17:56:00Z</dcterms:modified>
</cp:coreProperties>
</file>