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B9E93C" w14:textId="77777777" w:rsidR="00D20BF1" w:rsidRPr="003A2587" w:rsidRDefault="00D20BF1" w:rsidP="007A0222">
      <w:pPr>
        <w:spacing w:line="240" w:lineRule="auto"/>
        <w:jc w:val="both"/>
        <w:rPr>
          <w:rFonts w:ascii="Times New Roman" w:hAnsi="Times New Roman"/>
          <w:sz w:val="24"/>
          <w:szCs w:val="24"/>
        </w:rPr>
      </w:pPr>
      <w:r w:rsidRPr="003A2587">
        <w:rPr>
          <w:rFonts w:ascii="Times New Roman" w:hAnsi="Times New Roman"/>
          <w:sz w:val="24"/>
          <w:szCs w:val="24"/>
        </w:rPr>
        <w:t>Date</w:t>
      </w:r>
      <w:r w:rsidRPr="003A2587">
        <w:rPr>
          <w:rFonts w:ascii="Times New Roman" w:hAnsi="Times New Roman"/>
          <w:sz w:val="24"/>
          <w:szCs w:val="24"/>
        </w:rPr>
        <w:tab/>
      </w:r>
      <w:r w:rsidRPr="003A2587">
        <w:rPr>
          <w:rFonts w:ascii="Times New Roman" w:hAnsi="Times New Roman"/>
          <w:sz w:val="24"/>
          <w:szCs w:val="24"/>
        </w:rPr>
        <w:tab/>
        <w:t>: November 16th, 2015</w:t>
      </w:r>
    </w:p>
    <w:p w14:paraId="4A3583E8" w14:textId="77777777" w:rsidR="00D20BF1" w:rsidRPr="003A2587" w:rsidRDefault="00D20BF1" w:rsidP="007A0222">
      <w:pPr>
        <w:jc w:val="both"/>
        <w:rPr>
          <w:rFonts w:ascii="Times New Roman" w:eastAsia="Times New Roman" w:hAnsi="Times New Roman"/>
          <w:noProof w:val="0"/>
          <w:color w:val="000000"/>
          <w:sz w:val="24"/>
          <w:szCs w:val="24"/>
          <w:lang w:eastAsia="id-ID"/>
        </w:rPr>
      </w:pPr>
      <w:r w:rsidRPr="003A2587">
        <w:rPr>
          <w:rFonts w:ascii="Times New Roman" w:hAnsi="Times New Roman"/>
          <w:sz w:val="24"/>
          <w:szCs w:val="24"/>
        </w:rPr>
        <w:t>File Name</w:t>
      </w:r>
      <w:r w:rsidRPr="003A2587">
        <w:rPr>
          <w:rFonts w:ascii="Times New Roman" w:hAnsi="Times New Roman"/>
          <w:sz w:val="24"/>
          <w:szCs w:val="24"/>
        </w:rPr>
        <w:tab/>
        <w:t xml:space="preserve">: </w:t>
      </w:r>
      <w:r w:rsidRPr="003A2587">
        <w:rPr>
          <w:rFonts w:ascii="Times New Roman" w:eastAsia="Times New Roman" w:hAnsi="Times New Roman"/>
          <w:noProof w:val="0"/>
          <w:color w:val="000000"/>
          <w:sz w:val="24"/>
          <w:szCs w:val="24"/>
          <w:lang w:eastAsia="id-ID"/>
        </w:rPr>
        <w:t>Kanatang-FGPart2-11.16.15</w:t>
      </w:r>
    </w:p>
    <w:p w14:paraId="0212356D" w14:textId="77777777" w:rsidR="00D20BF1" w:rsidRPr="003A2587" w:rsidRDefault="00D20BF1" w:rsidP="007A0222">
      <w:pPr>
        <w:jc w:val="both"/>
        <w:rPr>
          <w:rFonts w:ascii="Times New Roman" w:eastAsia="Times New Roman" w:hAnsi="Times New Roman"/>
          <w:noProof w:val="0"/>
          <w:color w:val="000000"/>
          <w:sz w:val="24"/>
          <w:szCs w:val="24"/>
          <w:lang w:eastAsia="id-ID"/>
        </w:rPr>
      </w:pPr>
      <w:r w:rsidRPr="003A2587">
        <w:rPr>
          <w:rFonts w:ascii="Times New Roman" w:hAnsi="Times New Roman"/>
          <w:sz w:val="24"/>
          <w:szCs w:val="24"/>
        </w:rPr>
        <w:t xml:space="preserve">Duration </w:t>
      </w:r>
      <w:r w:rsidRPr="003A2587">
        <w:rPr>
          <w:rFonts w:ascii="Times New Roman" w:hAnsi="Times New Roman"/>
          <w:sz w:val="24"/>
          <w:szCs w:val="24"/>
        </w:rPr>
        <w:tab/>
        <w:t xml:space="preserve">: </w:t>
      </w:r>
      <w:r w:rsidRPr="003A2587">
        <w:rPr>
          <w:rFonts w:ascii="Times New Roman" w:eastAsia="Times New Roman" w:hAnsi="Times New Roman"/>
          <w:noProof w:val="0"/>
          <w:color w:val="000000"/>
          <w:sz w:val="24"/>
          <w:szCs w:val="24"/>
          <w:lang w:eastAsia="id-ID"/>
        </w:rPr>
        <w:t>47m17s</w:t>
      </w:r>
    </w:p>
    <w:p w14:paraId="0F98376B" w14:textId="73DE90E8" w:rsidR="00D20BF1" w:rsidRPr="007F2C18" w:rsidRDefault="00D20BF1" w:rsidP="007A0222">
      <w:pPr>
        <w:jc w:val="both"/>
        <w:rPr>
          <w:rFonts w:ascii="Times New Roman" w:hAnsi="Times New Roman"/>
          <w:sz w:val="24"/>
          <w:szCs w:val="24"/>
          <w:lang w:val="en-US"/>
        </w:rPr>
      </w:pPr>
      <w:r w:rsidRPr="003A2587">
        <w:rPr>
          <w:rFonts w:ascii="Times New Roman" w:hAnsi="Times New Roman"/>
          <w:sz w:val="24"/>
          <w:szCs w:val="24"/>
        </w:rPr>
        <w:t xml:space="preserve">Location </w:t>
      </w:r>
      <w:r w:rsidRPr="003A2587">
        <w:rPr>
          <w:rFonts w:ascii="Times New Roman" w:hAnsi="Times New Roman"/>
          <w:sz w:val="24"/>
          <w:szCs w:val="24"/>
        </w:rPr>
        <w:tab/>
        <w:t>: Kanatang</w:t>
      </w:r>
      <w:r w:rsidR="007F2C18">
        <w:rPr>
          <w:rFonts w:ascii="Times New Roman" w:hAnsi="Times New Roman"/>
          <w:sz w:val="24"/>
          <w:szCs w:val="24"/>
          <w:lang w:val="en-US"/>
        </w:rPr>
        <w:t xml:space="preserve">, </w:t>
      </w:r>
      <w:r w:rsidR="007F2C18" w:rsidRPr="007F2C18">
        <w:rPr>
          <w:rFonts w:ascii="Times New Roman" w:hAnsi="Times New Roman"/>
          <w:sz w:val="24"/>
          <w:szCs w:val="24"/>
          <w:lang w:val="en-US"/>
        </w:rPr>
        <w:t>Kanatang</w:t>
      </w:r>
      <w:r w:rsidR="007F2C18">
        <w:rPr>
          <w:rFonts w:ascii="Times New Roman" w:hAnsi="Times New Roman"/>
          <w:sz w:val="24"/>
          <w:szCs w:val="24"/>
          <w:lang w:val="en-US"/>
        </w:rPr>
        <w:t>, East Sumba Regency</w:t>
      </w:r>
    </w:p>
    <w:p w14:paraId="5D92CCC7" w14:textId="36A3F5D6" w:rsidR="00D20BF1" w:rsidRPr="001E0674" w:rsidRDefault="00D20BF1" w:rsidP="007A0222">
      <w:pPr>
        <w:spacing w:line="240" w:lineRule="auto"/>
        <w:jc w:val="both"/>
        <w:rPr>
          <w:rFonts w:ascii="Times New Roman" w:hAnsi="Times New Roman"/>
          <w:sz w:val="24"/>
          <w:szCs w:val="24"/>
          <w:lang w:val="en-US"/>
        </w:rPr>
      </w:pPr>
      <w:r w:rsidRPr="003A2587">
        <w:rPr>
          <w:rFonts w:ascii="Times New Roman" w:hAnsi="Times New Roman"/>
          <w:sz w:val="24"/>
          <w:szCs w:val="24"/>
        </w:rPr>
        <w:t>Occp</w:t>
      </w:r>
      <w:r w:rsidRPr="003A2587">
        <w:rPr>
          <w:rFonts w:ascii="Times New Roman" w:hAnsi="Times New Roman"/>
          <w:sz w:val="24"/>
          <w:szCs w:val="24"/>
        </w:rPr>
        <w:tab/>
      </w:r>
      <w:r w:rsidRPr="003A2587">
        <w:rPr>
          <w:rFonts w:ascii="Times New Roman" w:hAnsi="Times New Roman"/>
          <w:sz w:val="24"/>
          <w:szCs w:val="24"/>
        </w:rPr>
        <w:tab/>
        <w:t>: Respondents / Most of them are kaders (R/ Res/R1)</w:t>
      </w:r>
      <w:r w:rsidR="001E0674">
        <w:rPr>
          <w:rFonts w:ascii="Times New Roman" w:hAnsi="Times New Roman"/>
          <w:sz w:val="24"/>
          <w:szCs w:val="24"/>
          <w:lang w:val="en-US"/>
        </w:rPr>
        <w:t xml:space="preserve"> = </w:t>
      </w:r>
      <w:r w:rsidR="001E0674" w:rsidRPr="001E0674">
        <w:rPr>
          <w:rFonts w:ascii="Times New Roman" w:hAnsi="Times New Roman"/>
          <w:b/>
          <w:bCs/>
          <w:color w:val="FF0000"/>
          <w:sz w:val="24"/>
          <w:szCs w:val="24"/>
          <w:lang w:val="en-US"/>
        </w:rPr>
        <w:t>Surya</w:t>
      </w:r>
      <w:r w:rsidR="001E0674">
        <w:rPr>
          <w:rFonts w:ascii="Times New Roman" w:hAnsi="Times New Roman"/>
          <w:b/>
          <w:bCs/>
          <w:color w:val="FF0000"/>
          <w:sz w:val="24"/>
          <w:szCs w:val="24"/>
          <w:lang w:val="en-US"/>
        </w:rPr>
        <w:t xml:space="preserve"> (source of information</w:t>
      </w:r>
      <w:r w:rsidR="006F1C5D">
        <w:rPr>
          <w:rFonts w:ascii="Times New Roman" w:hAnsi="Times New Roman"/>
          <w:b/>
          <w:bCs/>
          <w:color w:val="FF0000"/>
          <w:sz w:val="24"/>
          <w:szCs w:val="24"/>
          <w:lang w:val="en-US"/>
        </w:rPr>
        <w:t xml:space="preserve"> – not mentioned in paper</w:t>
      </w:r>
      <w:r w:rsidR="001E0674">
        <w:rPr>
          <w:rFonts w:ascii="Times New Roman" w:hAnsi="Times New Roman"/>
          <w:b/>
          <w:bCs/>
          <w:color w:val="FF0000"/>
          <w:sz w:val="24"/>
          <w:szCs w:val="24"/>
          <w:lang w:val="en-US"/>
        </w:rPr>
        <w:t>)</w:t>
      </w:r>
    </w:p>
    <w:p w14:paraId="63C6D505" w14:textId="77777777" w:rsidR="00D20BF1" w:rsidRPr="003A2587" w:rsidRDefault="00D20BF1" w:rsidP="007A0222">
      <w:pPr>
        <w:spacing w:line="240" w:lineRule="auto"/>
        <w:jc w:val="both"/>
        <w:rPr>
          <w:rFonts w:ascii="Times New Roman" w:hAnsi="Times New Roman"/>
          <w:sz w:val="24"/>
          <w:szCs w:val="24"/>
        </w:rPr>
      </w:pPr>
      <w:r w:rsidRPr="003A2587">
        <w:rPr>
          <w:rFonts w:ascii="Times New Roman" w:hAnsi="Times New Roman"/>
          <w:sz w:val="24"/>
          <w:szCs w:val="24"/>
        </w:rPr>
        <w:tab/>
      </w:r>
      <w:r w:rsidRPr="003A2587">
        <w:rPr>
          <w:rFonts w:ascii="Times New Roman" w:hAnsi="Times New Roman"/>
          <w:sz w:val="24"/>
          <w:szCs w:val="24"/>
        </w:rPr>
        <w:tab/>
        <w:t xml:space="preserve">   Linda / (Nda) ; Yetti (Jtt), Norlina (Nor)</w:t>
      </w:r>
    </w:p>
    <w:p w14:paraId="5DE6FBC7" w14:textId="77777777" w:rsidR="00D20BF1" w:rsidRPr="003A2587" w:rsidRDefault="00D20BF1" w:rsidP="007A0222">
      <w:pPr>
        <w:spacing w:line="240" w:lineRule="auto"/>
        <w:jc w:val="both"/>
        <w:rPr>
          <w:rFonts w:ascii="Times New Roman" w:hAnsi="Times New Roman"/>
          <w:sz w:val="24"/>
          <w:szCs w:val="24"/>
        </w:rPr>
      </w:pPr>
      <w:r w:rsidRPr="003A2587">
        <w:rPr>
          <w:rFonts w:ascii="Times New Roman" w:hAnsi="Times New Roman"/>
          <w:sz w:val="24"/>
          <w:szCs w:val="24"/>
        </w:rPr>
        <w:tab/>
      </w:r>
      <w:r w:rsidRPr="003A2587">
        <w:rPr>
          <w:rFonts w:ascii="Times New Roman" w:hAnsi="Times New Roman"/>
          <w:sz w:val="24"/>
          <w:szCs w:val="24"/>
        </w:rPr>
        <w:tab/>
      </w:r>
      <w:r w:rsidRPr="003A2587">
        <w:rPr>
          <w:rFonts w:ascii="Times New Roman" w:hAnsi="Times New Roman"/>
          <w:sz w:val="24"/>
          <w:szCs w:val="24"/>
        </w:rPr>
        <w:tab/>
      </w:r>
    </w:p>
    <w:p w14:paraId="0155EEC4" w14:textId="77777777" w:rsidR="004F4C62" w:rsidRPr="003A2587" w:rsidRDefault="00D20BF1" w:rsidP="00B3504B">
      <w:pPr>
        <w:spacing w:after="0" w:line="240" w:lineRule="auto"/>
        <w:ind w:left="540" w:hanging="540"/>
        <w:jc w:val="both"/>
        <w:rPr>
          <w:rFonts w:ascii="Times New Roman" w:hAnsi="Times New Roman"/>
          <w:sz w:val="24"/>
          <w:szCs w:val="24"/>
        </w:rPr>
      </w:pPr>
      <w:r w:rsidRPr="003A2587">
        <w:rPr>
          <w:rFonts w:ascii="Times New Roman" w:hAnsi="Times New Roman"/>
          <w:sz w:val="24"/>
          <w:szCs w:val="24"/>
        </w:rPr>
        <w:t xml:space="preserve">Nda: </w:t>
      </w:r>
      <w:r w:rsidR="004F4C62" w:rsidRPr="003A2587">
        <w:rPr>
          <w:rFonts w:ascii="Times New Roman" w:hAnsi="Times New Roman"/>
          <w:sz w:val="24"/>
          <w:szCs w:val="24"/>
        </w:rPr>
        <w:t>Is the concern different for the adults versus the children? Maybe for the adults, they tend to have a particular concern</w:t>
      </w:r>
    </w:p>
    <w:p w14:paraId="58B59724" w14:textId="77777777" w:rsidR="004F4C62" w:rsidRPr="003A2587" w:rsidRDefault="00D20BF1" w:rsidP="00B3504B">
      <w:pPr>
        <w:spacing w:after="0"/>
        <w:ind w:left="540" w:hanging="540"/>
        <w:jc w:val="both"/>
        <w:rPr>
          <w:rFonts w:ascii="Times New Roman" w:hAnsi="Times New Roman"/>
          <w:sz w:val="24"/>
          <w:szCs w:val="24"/>
        </w:rPr>
      </w:pPr>
      <w:r w:rsidRPr="003A2587">
        <w:rPr>
          <w:rFonts w:ascii="Times New Roman" w:hAnsi="Times New Roman"/>
          <w:sz w:val="24"/>
          <w:szCs w:val="24"/>
        </w:rPr>
        <w:t xml:space="preserve">R: </w:t>
      </w:r>
      <w:r w:rsidR="004F4C62" w:rsidRPr="003A2587">
        <w:rPr>
          <w:rFonts w:ascii="Times New Roman" w:hAnsi="Times New Roman"/>
          <w:sz w:val="24"/>
          <w:szCs w:val="24"/>
        </w:rPr>
        <w:t>In my family, my children just got fever, as for my husband, he has hyperuricemia</w:t>
      </w:r>
    </w:p>
    <w:p w14:paraId="497413EC" w14:textId="77777777" w:rsidR="004F4C62" w:rsidRPr="003A2587" w:rsidRDefault="00D20BF1" w:rsidP="00B3504B">
      <w:pPr>
        <w:spacing w:after="0"/>
        <w:ind w:left="540" w:hanging="540"/>
        <w:jc w:val="both"/>
        <w:rPr>
          <w:rFonts w:ascii="Times New Roman" w:hAnsi="Times New Roman"/>
          <w:sz w:val="24"/>
          <w:szCs w:val="24"/>
        </w:rPr>
      </w:pPr>
      <w:r w:rsidRPr="003A2587">
        <w:rPr>
          <w:rFonts w:ascii="Times New Roman" w:hAnsi="Times New Roman"/>
          <w:sz w:val="24"/>
          <w:szCs w:val="24"/>
        </w:rPr>
        <w:t xml:space="preserve">Jtt: </w:t>
      </w:r>
      <w:r w:rsidR="004F4C62" w:rsidRPr="003A2587">
        <w:rPr>
          <w:rFonts w:ascii="Times New Roman" w:hAnsi="Times New Roman"/>
          <w:sz w:val="24"/>
          <w:szCs w:val="24"/>
        </w:rPr>
        <w:t>For a teenage, what are the concerns?</w:t>
      </w:r>
    </w:p>
    <w:p w14:paraId="052D33DB" w14:textId="77777777" w:rsidR="004F4C62" w:rsidRPr="003A2587" w:rsidRDefault="00D20BF1" w:rsidP="00B3504B">
      <w:pPr>
        <w:spacing w:after="0"/>
        <w:ind w:left="540" w:hanging="540"/>
        <w:jc w:val="both"/>
        <w:rPr>
          <w:rFonts w:ascii="Times New Roman" w:hAnsi="Times New Roman"/>
          <w:sz w:val="24"/>
          <w:szCs w:val="24"/>
        </w:rPr>
      </w:pPr>
      <w:r w:rsidRPr="003A2587">
        <w:rPr>
          <w:rFonts w:ascii="Times New Roman" w:hAnsi="Times New Roman"/>
          <w:sz w:val="24"/>
          <w:szCs w:val="24"/>
        </w:rPr>
        <w:t xml:space="preserve">R: </w:t>
      </w:r>
      <w:r w:rsidR="004F4C62" w:rsidRPr="003A2587">
        <w:rPr>
          <w:rFonts w:ascii="Times New Roman" w:hAnsi="Times New Roman"/>
          <w:sz w:val="24"/>
          <w:szCs w:val="24"/>
        </w:rPr>
        <w:t>For my husband, the hyperuricemia is a concern</w:t>
      </w:r>
    </w:p>
    <w:p w14:paraId="322B1A59" w14:textId="77777777" w:rsidR="004F4C62" w:rsidRPr="003A2587" w:rsidRDefault="00D20BF1" w:rsidP="00B3504B">
      <w:pPr>
        <w:spacing w:after="0"/>
        <w:ind w:left="540" w:hanging="540"/>
        <w:jc w:val="both"/>
        <w:rPr>
          <w:rFonts w:ascii="Times New Roman" w:hAnsi="Times New Roman"/>
          <w:sz w:val="24"/>
          <w:szCs w:val="24"/>
        </w:rPr>
      </w:pPr>
      <w:r w:rsidRPr="003A2587">
        <w:rPr>
          <w:rFonts w:ascii="Times New Roman" w:hAnsi="Times New Roman"/>
          <w:sz w:val="24"/>
          <w:szCs w:val="24"/>
        </w:rPr>
        <w:t xml:space="preserve">R: </w:t>
      </w:r>
      <w:r w:rsidR="004F4C62" w:rsidRPr="00975955">
        <w:rPr>
          <w:rFonts w:ascii="Times New Roman" w:hAnsi="Times New Roman"/>
          <w:sz w:val="24"/>
          <w:szCs w:val="24"/>
          <w:highlight w:val="yellow"/>
        </w:rPr>
        <w:t>Hyperuricemia</w:t>
      </w:r>
      <w:r w:rsidR="004F4C62" w:rsidRPr="003A2587">
        <w:rPr>
          <w:rFonts w:ascii="Times New Roman" w:hAnsi="Times New Roman"/>
          <w:sz w:val="24"/>
          <w:szCs w:val="24"/>
        </w:rPr>
        <w:t>..it is like gout</w:t>
      </w:r>
    </w:p>
    <w:p w14:paraId="3A9E8E3E" w14:textId="77777777" w:rsidR="004F4C62" w:rsidRPr="003A2587" w:rsidRDefault="00D20BF1" w:rsidP="00B3504B">
      <w:pPr>
        <w:spacing w:after="0"/>
        <w:ind w:left="540" w:hanging="540"/>
        <w:jc w:val="both"/>
        <w:rPr>
          <w:rFonts w:ascii="Times New Roman" w:hAnsi="Times New Roman"/>
          <w:sz w:val="24"/>
          <w:szCs w:val="24"/>
        </w:rPr>
      </w:pPr>
      <w:r w:rsidRPr="003A2587">
        <w:rPr>
          <w:rFonts w:ascii="Times New Roman" w:hAnsi="Times New Roman"/>
          <w:sz w:val="24"/>
          <w:szCs w:val="24"/>
        </w:rPr>
        <w:t xml:space="preserve">Nda: </w:t>
      </w:r>
      <w:r w:rsidR="004F4C62" w:rsidRPr="003A2587">
        <w:rPr>
          <w:rFonts w:ascii="Times New Roman" w:hAnsi="Times New Roman"/>
          <w:sz w:val="24"/>
          <w:szCs w:val="24"/>
        </w:rPr>
        <w:t>How about other respondents?</w:t>
      </w:r>
    </w:p>
    <w:p w14:paraId="6FC3A60E" w14:textId="77777777" w:rsidR="004F4C62"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R: </w:t>
      </w:r>
      <w:r w:rsidR="004F4C62" w:rsidRPr="003A2587">
        <w:rPr>
          <w:rFonts w:ascii="Times New Roman" w:hAnsi="Times New Roman"/>
          <w:sz w:val="24"/>
          <w:szCs w:val="24"/>
        </w:rPr>
        <w:t xml:space="preserve">As for me, my kid have dust allergic so when he was a baby, the doctor already said that he should not be exposed to </w:t>
      </w:r>
      <w:r w:rsidR="004F4C62" w:rsidRPr="00975955">
        <w:rPr>
          <w:rFonts w:ascii="Times New Roman" w:hAnsi="Times New Roman"/>
          <w:sz w:val="24"/>
          <w:szCs w:val="24"/>
          <w:highlight w:val="yellow"/>
        </w:rPr>
        <w:t>dust or smoke</w:t>
      </w:r>
      <w:r w:rsidR="004F4C62" w:rsidRPr="003A2587">
        <w:rPr>
          <w:rFonts w:ascii="Times New Roman" w:hAnsi="Times New Roman"/>
          <w:sz w:val="24"/>
          <w:szCs w:val="24"/>
        </w:rPr>
        <w:t xml:space="preserve">, and my husband knows about it too so when he smokes a cigarette, he will go away from the baby </w:t>
      </w:r>
    </w:p>
    <w:p w14:paraId="3FC65681" w14:textId="77777777" w:rsidR="004F4C62"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Nda: </w:t>
      </w:r>
      <w:r w:rsidR="004F4C62" w:rsidRPr="003A2587">
        <w:rPr>
          <w:rFonts w:ascii="Times New Roman" w:hAnsi="Times New Roman"/>
          <w:sz w:val="24"/>
          <w:szCs w:val="24"/>
        </w:rPr>
        <w:t xml:space="preserve">Do you think </w:t>
      </w:r>
      <w:r w:rsidR="004F4C62" w:rsidRPr="00975955">
        <w:rPr>
          <w:rFonts w:ascii="Times New Roman" w:hAnsi="Times New Roman"/>
          <w:sz w:val="24"/>
          <w:szCs w:val="24"/>
          <w:highlight w:val="yellow"/>
        </w:rPr>
        <w:t>malaria</w:t>
      </w:r>
      <w:r w:rsidR="004F4C62" w:rsidRPr="003A2587">
        <w:rPr>
          <w:rFonts w:ascii="Times New Roman" w:hAnsi="Times New Roman"/>
          <w:sz w:val="24"/>
          <w:szCs w:val="24"/>
        </w:rPr>
        <w:t xml:space="preserve"> is still a big problem in your family? How big a concern </w:t>
      </w:r>
      <w:r w:rsidR="006779AF" w:rsidRPr="003A2587">
        <w:rPr>
          <w:rFonts w:ascii="Times New Roman" w:hAnsi="Times New Roman"/>
          <w:sz w:val="24"/>
          <w:szCs w:val="24"/>
        </w:rPr>
        <w:t>is malaria for you and your family?</w:t>
      </w:r>
    </w:p>
    <w:p w14:paraId="36F17099" w14:textId="77777777" w:rsidR="006779AF"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R: </w:t>
      </w:r>
      <w:commentRangeStart w:id="0"/>
      <w:r w:rsidR="006779AF" w:rsidRPr="003A2587">
        <w:rPr>
          <w:rFonts w:ascii="Times New Roman" w:hAnsi="Times New Roman"/>
          <w:sz w:val="24"/>
          <w:szCs w:val="24"/>
        </w:rPr>
        <w:t>It is a big problem for me. If one person in my family get malaria, then you can be sure all the rest will get malaria too</w:t>
      </w:r>
      <w:commentRangeEnd w:id="0"/>
      <w:r w:rsidR="002A071E">
        <w:rPr>
          <w:rStyle w:val="CommentReference"/>
        </w:rPr>
        <w:commentReference w:id="0"/>
      </w:r>
    </w:p>
    <w:p w14:paraId="67798056" w14:textId="77777777" w:rsidR="006779AF"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R: </w:t>
      </w:r>
      <w:r w:rsidR="00E278D4" w:rsidRPr="003A2587">
        <w:rPr>
          <w:rFonts w:ascii="Times New Roman" w:hAnsi="Times New Roman"/>
          <w:sz w:val="24"/>
          <w:szCs w:val="24"/>
        </w:rPr>
        <w:t>When my child was born in Bali, i heard that a baby should get the mother’s milk for up to 6 months or so..but my baby just get my milk for only 2 weeks</w:t>
      </w:r>
      <w:r w:rsidR="00E67371" w:rsidRPr="003A2587">
        <w:rPr>
          <w:rFonts w:ascii="Times New Roman" w:hAnsi="Times New Roman"/>
          <w:sz w:val="24"/>
          <w:szCs w:val="24"/>
        </w:rPr>
        <w:t xml:space="preserve"> because my breasts are hurt, so she just have a infant </w:t>
      </w:r>
      <w:r w:rsidR="00E67371" w:rsidRPr="00975955">
        <w:rPr>
          <w:rFonts w:ascii="Times New Roman" w:hAnsi="Times New Roman"/>
          <w:sz w:val="24"/>
          <w:szCs w:val="24"/>
          <w:highlight w:val="yellow"/>
        </w:rPr>
        <w:t>formula</w:t>
      </w:r>
      <w:r w:rsidR="00E67371" w:rsidRPr="003A2587">
        <w:rPr>
          <w:rFonts w:ascii="Times New Roman" w:hAnsi="Times New Roman"/>
          <w:sz w:val="24"/>
          <w:szCs w:val="24"/>
        </w:rPr>
        <w:t xml:space="preserve"> milk..so my concern is my </w:t>
      </w:r>
      <w:r w:rsidR="00E67371" w:rsidRPr="00975955">
        <w:rPr>
          <w:rFonts w:ascii="Times New Roman" w:hAnsi="Times New Roman"/>
          <w:sz w:val="24"/>
          <w:szCs w:val="24"/>
          <w:highlight w:val="yellow"/>
        </w:rPr>
        <w:t>baby’s immunity</w:t>
      </w:r>
      <w:r w:rsidR="00E67371" w:rsidRPr="003A2587">
        <w:rPr>
          <w:rFonts w:ascii="Times New Roman" w:hAnsi="Times New Roman"/>
          <w:sz w:val="24"/>
          <w:szCs w:val="24"/>
        </w:rPr>
        <w:t xml:space="preserve"> </w:t>
      </w:r>
    </w:p>
    <w:p w14:paraId="3B3D4C84" w14:textId="77777777" w:rsidR="00E67371"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R: </w:t>
      </w:r>
      <w:commentRangeStart w:id="1"/>
      <w:r w:rsidR="00E67371" w:rsidRPr="003A2587">
        <w:rPr>
          <w:rFonts w:ascii="Times New Roman" w:hAnsi="Times New Roman"/>
          <w:sz w:val="24"/>
          <w:szCs w:val="24"/>
        </w:rPr>
        <w:t>So, when one of a family member get malaria, if you do not bring him immediately to the doctor, then automatically all members of family will get malaria because of the mosquitoes. You see when that mosquito bites a person with malaria then it can bite other who is healthy then the person can get malaria also</w:t>
      </w:r>
      <w:commentRangeEnd w:id="1"/>
      <w:r w:rsidR="002A071E">
        <w:rPr>
          <w:rStyle w:val="CommentReference"/>
        </w:rPr>
        <w:commentReference w:id="1"/>
      </w:r>
    </w:p>
    <w:p w14:paraId="39AD45A9" w14:textId="77777777" w:rsidR="00E67371"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Nda: </w:t>
      </w:r>
      <w:r w:rsidR="00E67371" w:rsidRPr="003A2587">
        <w:rPr>
          <w:rFonts w:ascii="Times New Roman" w:hAnsi="Times New Roman"/>
          <w:sz w:val="24"/>
          <w:szCs w:val="24"/>
        </w:rPr>
        <w:t>I see... you all still consider malaria is a big concern in your families. So how do people get malaria?</w:t>
      </w:r>
    </w:p>
    <w:p w14:paraId="475638D7" w14:textId="77777777" w:rsidR="00E67371"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R: </w:t>
      </w:r>
      <w:r w:rsidR="00E67371" w:rsidRPr="003A2587">
        <w:rPr>
          <w:rFonts w:ascii="Times New Roman" w:hAnsi="Times New Roman"/>
          <w:sz w:val="24"/>
          <w:szCs w:val="24"/>
        </w:rPr>
        <w:t>Well malaria is exist because it</w:t>
      </w:r>
      <w:r w:rsidR="00DC4908" w:rsidRPr="003A2587">
        <w:rPr>
          <w:rFonts w:ascii="Times New Roman" w:hAnsi="Times New Roman"/>
          <w:sz w:val="24"/>
          <w:szCs w:val="24"/>
        </w:rPr>
        <w:t xml:space="preserve"> </w:t>
      </w:r>
      <w:r w:rsidR="00DC4908" w:rsidRPr="00975955">
        <w:rPr>
          <w:rFonts w:ascii="Times New Roman" w:hAnsi="Times New Roman"/>
          <w:sz w:val="24"/>
          <w:szCs w:val="24"/>
          <w:highlight w:val="yellow"/>
        </w:rPr>
        <w:t>depends on ourselves</w:t>
      </w:r>
      <w:r w:rsidR="00DC4908" w:rsidRPr="003A2587">
        <w:rPr>
          <w:rFonts w:ascii="Times New Roman" w:hAnsi="Times New Roman"/>
          <w:sz w:val="24"/>
          <w:szCs w:val="24"/>
        </w:rPr>
        <w:t xml:space="preserve">. When you say it is because of mosquitoes, well </w:t>
      </w:r>
      <w:r w:rsidR="00DC4908" w:rsidRPr="00975955">
        <w:rPr>
          <w:rFonts w:ascii="Times New Roman" w:hAnsi="Times New Roman"/>
          <w:sz w:val="24"/>
          <w:szCs w:val="24"/>
          <w:highlight w:val="yellow"/>
        </w:rPr>
        <w:t>mosquitoes are everywhere</w:t>
      </w:r>
    </w:p>
    <w:p w14:paraId="51CF5EC8" w14:textId="77777777" w:rsidR="00DC4908"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Jtt: </w:t>
      </w:r>
      <w:r w:rsidR="00DC4908" w:rsidRPr="003A2587">
        <w:rPr>
          <w:rFonts w:ascii="Times New Roman" w:hAnsi="Times New Roman"/>
          <w:sz w:val="24"/>
          <w:szCs w:val="24"/>
        </w:rPr>
        <w:t>Not because you stay closer each other</w:t>
      </w:r>
    </w:p>
    <w:p w14:paraId="1B73EDDC" w14:textId="77777777" w:rsidR="00DC4908"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R: </w:t>
      </w:r>
      <w:r w:rsidR="00DC4908" w:rsidRPr="003A2587">
        <w:rPr>
          <w:rFonts w:ascii="Times New Roman" w:hAnsi="Times New Roman"/>
          <w:sz w:val="24"/>
          <w:szCs w:val="24"/>
        </w:rPr>
        <w:t>No, it is because of the mosquitoes</w:t>
      </w:r>
    </w:p>
    <w:p w14:paraId="4978C42C" w14:textId="77777777" w:rsidR="00DC4908"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Nda: </w:t>
      </w:r>
      <w:r w:rsidR="00DC4908" w:rsidRPr="003A2587">
        <w:rPr>
          <w:rFonts w:ascii="Times New Roman" w:hAnsi="Times New Roman"/>
          <w:sz w:val="24"/>
          <w:szCs w:val="24"/>
        </w:rPr>
        <w:t>So how do you get malaria? Is it the bites...</w:t>
      </w:r>
    </w:p>
    <w:p w14:paraId="390AAF1E" w14:textId="77777777" w:rsidR="00DC4908"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lastRenderedPageBreak/>
        <w:t xml:space="preserve">R: </w:t>
      </w:r>
      <w:commentRangeStart w:id="2"/>
      <w:r w:rsidR="00D51E80" w:rsidRPr="003A2587">
        <w:rPr>
          <w:rFonts w:ascii="Times New Roman" w:hAnsi="Times New Roman"/>
          <w:sz w:val="24"/>
          <w:szCs w:val="24"/>
        </w:rPr>
        <w:t>The whole family can get malaria because of that mosquito. If one family member get malaria and the mosquito bites him and bites anyone else then all will get malaria if you don’t quickly overcome</w:t>
      </w:r>
      <w:commentRangeEnd w:id="2"/>
      <w:r w:rsidR="002A071E">
        <w:rPr>
          <w:rStyle w:val="CommentReference"/>
        </w:rPr>
        <w:commentReference w:id="2"/>
      </w:r>
    </w:p>
    <w:p w14:paraId="69ECD149" w14:textId="77777777" w:rsidR="00D51E80"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Nda: </w:t>
      </w:r>
      <w:r w:rsidR="00D51E80" w:rsidRPr="003A2587">
        <w:rPr>
          <w:rFonts w:ascii="Times New Roman" w:hAnsi="Times New Roman"/>
          <w:sz w:val="24"/>
          <w:szCs w:val="24"/>
        </w:rPr>
        <w:t>Other than mosquitoes, what can cause malaria?</w:t>
      </w:r>
    </w:p>
    <w:p w14:paraId="3D25D0FC" w14:textId="77777777" w:rsidR="00D51E80"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R: </w:t>
      </w:r>
      <w:commentRangeStart w:id="3"/>
      <w:r w:rsidR="00D51E80" w:rsidRPr="003A2587">
        <w:rPr>
          <w:rFonts w:ascii="Times New Roman" w:hAnsi="Times New Roman"/>
          <w:sz w:val="24"/>
          <w:szCs w:val="24"/>
        </w:rPr>
        <w:t xml:space="preserve">If your </w:t>
      </w:r>
      <w:r w:rsidR="00D51E80" w:rsidRPr="00975955">
        <w:rPr>
          <w:rFonts w:ascii="Times New Roman" w:hAnsi="Times New Roman"/>
          <w:sz w:val="24"/>
          <w:szCs w:val="24"/>
          <w:highlight w:val="yellow"/>
        </w:rPr>
        <w:t>environment</w:t>
      </w:r>
      <w:r w:rsidR="00D51E80" w:rsidRPr="003A2587">
        <w:rPr>
          <w:rFonts w:ascii="Times New Roman" w:hAnsi="Times New Roman"/>
          <w:sz w:val="24"/>
          <w:szCs w:val="24"/>
        </w:rPr>
        <w:t xml:space="preserve"> does not clean, all the room</w:t>
      </w:r>
      <w:commentRangeEnd w:id="3"/>
      <w:r w:rsidR="002A071E">
        <w:rPr>
          <w:rStyle w:val="CommentReference"/>
        </w:rPr>
        <w:commentReference w:id="3"/>
      </w:r>
    </w:p>
    <w:p w14:paraId="6ECF29DD" w14:textId="77777777" w:rsidR="00D51E80"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Nda: </w:t>
      </w:r>
      <w:r w:rsidR="00D51E80" w:rsidRPr="003A2587">
        <w:rPr>
          <w:rFonts w:ascii="Times New Roman" w:hAnsi="Times New Roman"/>
          <w:sz w:val="24"/>
          <w:szCs w:val="24"/>
        </w:rPr>
        <w:t>How about you Ma’am? What do you think can cause malaria?</w:t>
      </w:r>
    </w:p>
    <w:p w14:paraId="1C85E6B8" w14:textId="77777777" w:rsidR="00D51E80"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R: </w:t>
      </w:r>
      <w:r w:rsidR="00D51E80" w:rsidRPr="003A2587">
        <w:rPr>
          <w:rFonts w:ascii="Times New Roman" w:hAnsi="Times New Roman"/>
          <w:sz w:val="24"/>
          <w:szCs w:val="24"/>
        </w:rPr>
        <w:t xml:space="preserve">In my family, we never have malaria so </w:t>
      </w:r>
      <w:r w:rsidR="00D51E80" w:rsidRPr="00975955">
        <w:rPr>
          <w:rFonts w:ascii="Times New Roman" w:hAnsi="Times New Roman"/>
          <w:sz w:val="24"/>
          <w:szCs w:val="24"/>
          <w:highlight w:val="yellow"/>
        </w:rPr>
        <w:t>i do not know which one is malaria</w:t>
      </w:r>
    </w:p>
    <w:p w14:paraId="57F0D5D1" w14:textId="77777777" w:rsidR="00D51E80"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Nda: </w:t>
      </w:r>
      <w:r w:rsidR="00D51E80" w:rsidRPr="003A2587">
        <w:rPr>
          <w:rFonts w:ascii="Times New Roman" w:hAnsi="Times New Roman"/>
          <w:sz w:val="24"/>
          <w:szCs w:val="24"/>
        </w:rPr>
        <w:t>So your family never get malaria</w:t>
      </w:r>
    </w:p>
    <w:p w14:paraId="4D479CE0" w14:textId="77777777" w:rsidR="00234F34"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R: </w:t>
      </w:r>
      <w:r w:rsidR="00234F34" w:rsidRPr="003A2587">
        <w:rPr>
          <w:rFonts w:ascii="Times New Roman" w:hAnsi="Times New Roman"/>
          <w:sz w:val="24"/>
          <w:szCs w:val="24"/>
        </w:rPr>
        <w:t xml:space="preserve">Never, only asthma. As for me, i never have </w:t>
      </w:r>
      <w:r w:rsidR="00234F34" w:rsidRPr="00975955">
        <w:rPr>
          <w:rFonts w:ascii="Times New Roman" w:hAnsi="Times New Roman"/>
          <w:sz w:val="24"/>
          <w:szCs w:val="24"/>
          <w:highlight w:val="yellow"/>
        </w:rPr>
        <w:t>asthma</w:t>
      </w:r>
      <w:r w:rsidR="00234F34" w:rsidRPr="003A2587">
        <w:rPr>
          <w:rFonts w:ascii="Times New Roman" w:hAnsi="Times New Roman"/>
          <w:sz w:val="24"/>
          <w:szCs w:val="24"/>
        </w:rPr>
        <w:t xml:space="preserve"> in my life. When i already married and have my second children, that is when i start to get asthma. For my children, i thank God they never get malaria, they just have fever and when they get the fever, i give them generic medicine, paracetamol so they will be healthy again. That is why i never know malaria</w:t>
      </w:r>
    </w:p>
    <w:p w14:paraId="4F5A1112" w14:textId="77777777" w:rsidR="00234F34"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Nda: </w:t>
      </w:r>
      <w:r w:rsidR="00234F34" w:rsidRPr="003A2587">
        <w:rPr>
          <w:rFonts w:ascii="Times New Roman" w:hAnsi="Times New Roman"/>
          <w:sz w:val="24"/>
          <w:szCs w:val="24"/>
        </w:rPr>
        <w:t>You do not want to get one (</w:t>
      </w:r>
      <w:r w:rsidR="00234F34" w:rsidRPr="003A2587">
        <w:rPr>
          <w:rFonts w:ascii="Times New Roman" w:hAnsi="Times New Roman"/>
          <w:i/>
          <w:sz w:val="24"/>
          <w:szCs w:val="24"/>
        </w:rPr>
        <w:t>laughing</w:t>
      </w:r>
      <w:r w:rsidR="00234F34" w:rsidRPr="003A2587">
        <w:rPr>
          <w:rFonts w:ascii="Times New Roman" w:hAnsi="Times New Roman"/>
          <w:sz w:val="24"/>
          <w:szCs w:val="24"/>
        </w:rPr>
        <w:t>). Yes Ma’am, why people can get malaria?</w:t>
      </w:r>
    </w:p>
    <w:p w14:paraId="4D4DB542" w14:textId="77777777" w:rsidR="00234F34"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R: </w:t>
      </w:r>
      <w:commentRangeStart w:id="4"/>
      <w:r w:rsidR="00234F34" w:rsidRPr="003A2587">
        <w:rPr>
          <w:rFonts w:ascii="Times New Roman" w:hAnsi="Times New Roman"/>
          <w:sz w:val="24"/>
          <w:szCs w:val="24"/>
        </w:rPr>
        <w:t>Maybe be</w:t>
      </w:r>
      <w:r w:rsidR="00D66EF6" w:rsidRPr="003A2587">
        <w:rPr>
          <w:rFonts w:ascii="Times New Roman" w:hAnsi="Times New Roman"/>
          <w:sz w:val="24"/>
          <w:szCs w:val="24"/>
        </w:rPr>
        <w:t xml:space="preserve">cause there are some </w:t>
      </w:r>
      <w:r w:rsidR="00D66EF6" w:rsidRPr="00975955">
        <w:rPr>
          <w:rFonts w:ascii="Times New Roman" w:hAnsi="Times New Roman"/>
          <w:sz w:val="24"/>
          <w:szCs w:val="24"/>
          <w:highlight w:val="yellow"/>
        </w:rPr>
        <w:t>puddles</w:t>
      </w:r>
      <w:r w:rsidR="00D66EF6" w:rsidRPr="003A2587">
        <w:rPr>
          <w:rFonts w:ascii="Times New Roman" w:hAnsi="Times New Roman"/>
          <w:sz w:val="24"/>
          <w:szCs w:val="24"/>
        </w:rPr>
        <w:t>. When there is a puddle then mosquitoes always there. Maybe that is why i get malaria</w:t>
      </w:r>
      <w:commentRangeEnd w:id="4"/>
      <w:r w:rsidR="002A071E">
        <w:rPr>
          <w:rStyle w:val="CommentReference"/>
        </w:rPr>
        <w:commentReference w:id="4"/>
      </w:r>
    </w:p>
    <w:p w14:paraId="392F7706" w14:textId="77777777" w:rsidR="00D66EF6"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Jtt: </w:t>
      </w:r>
      <w:r w:rsidR="00D66EF6" w:rsidRPr="003A2587">
        <w:rPr>
          <w:rFonts w:ascii="Times New Roman" w:hAnsi="Times New Roman"/>
          <w:sz w:val="24"/>
          <w:szCs w:val="24"/>
        </w:rPr>
        <w:t>you said before that when your kid got fever, you just buy medicine. Why don’t you take him to the clinic?</w:t>
      </w:r>
    </w:p>
    <w:p w14:paraId="6CF5F70C" w14:textId="77777777" w:rsidR="00D66EF6"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R: </w:t>
      </w:r>
      <w:r w:rsidR="00D66EF6" w:rsidRPr="003A2587">
        <w:rPr>
          <w:rFonts w:ascii="Times New Roman" w:hAnsi="Times New Roman"/>
          <w:sz w:val="24"/>
          <w:szCs w:val="24"/>
        </w:rPr>
        <w:t xml:space="preserve">My first kid was 5 years old at the time when he got the fever. I then </w:t>
      </w:r>
      <w:r w:rsidR="002E4725" w:rsidRPr="003A2587">
        <w:rPr>
          <w:rFonts w:ascii="Times New Roman" w:hAnsi="Times New Roman"/>
          <w:sz w:val="24"/>
          <w:szCs w:val="24"/>
        </w:rPr>
        <w:t xml:space="preserve">took him to </w:t>
      </w:r>
      <w:r w:rsidR="003229D0" w:rsidRPr="003A2587">
        <w:rPr>
          <w:rFonts w:ascii="Times New Roman" w:hAnsi="Times New Roman"/>
          <w:sz w:val="24"/>
          <w:szCs w:val="24"/>
        </w:rPr>
        <w:t>the Lindimara hospital.because i do not have money at the time, i sold my sarongs in cheap price for the medication. Then when i have the money, i took him to have a medical check-up but the malaria was negative</w:t>
      </w:r>
    </w:p>
    <w:p w14:paraId="33136758" w14:textId="77777777" w:rsidR="003229D0"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R: </w:t>
      </w:r>
      <w:r w:rsidR="003229D0" w:rsidRPr="003A2587">
        <w:rPr>
          <w:rFonts w:ascii="Times New Roman" w:hAnsi="Times New Roman"/>
          <w:sz w:val="24"/>
          <w:szCs w:val="24"/>
        </w:rPr>
        <w:t>Sometimes when the kids have fever, their temperature is not stable. When we want to check the malaria, do not drink malaria medicine first because if you have your blood tested, it can be a negative result.  But sometimes we are really panic when they have a high fever</w:t>
      </w:r>
      <w:r w:rsidR="00584B8F" w:rsidRPr="003A2587">
        <w:rPr>
          <w:rFonts w:ascii="Times New Roman" w:hAnsi="Times New Roman"/>
          <w:sz w:val="24"/>
          <w:szCs w:val="24"/>
        </w:rPr>
        <w:t xml:space="preserve"> then cold and it repeats like that. Well..that is the symptom of malaria</w:t>
      </w:r>
    </w:p>
    <w:p w14:paraId="0A7068AC" w14:textId="77777777" w:rsidR="00584B8F"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Nda: </w:t>
      </w:r>
      <w:r w:rsidR="00584B8F" w:rsidRPr="003A2587">
        <w:rPr>
          <w:rFonts w:ascii="Times New Roman" w:hAnsi="Times New Roman"/>
          <w:sz w:val="24"/>
          <w:szCs w:val="24"/>
        </w:rPr>
        <w:t>In 5 years, do you feel that malaria is increasing or decreasing in your village?</w:t>
      </w:r>
    </w:p>
    <w:p w14:paraId="156C4FD3" w14:textId="77777777" w:rsidR="00584B8F"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R: </w:t>
      </w:r>
      <w:r w:rsidR="00584B8F" w:rsidRPr="00975955">
        <w:rPr>
          <w:rFonts w:ascii="Times New Roman" w:hAnsi="Times New Roman"/>
          <w:sz w:val="24"/>
          <w:szCs w:val="24"/>
          <w:highlight w:val="yellow"/>
        </w:rPr>
        <w:t>decreasing</w:t>
      </w:r>
    </w:p>
    <w:p w14:paraId="773F141C" w14:textId="77777777" w:rsidR="00584B8F"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Nda: </w:t>
      </w:r>
      <w:r w:rsidR="00584B8F" w:rsidRPr="003A2587">
        <w:rPr>
          <w:rFonts w:ascii="Times New Roman" w:hAnsi="Times New Roman"/>
          <w:sz w:val="24"/>
          <w:szCs w:val="24"/>
        </w:rPr>
        <w:t>decreasing</w:t>
      </w:r>
    </w:p>
    <w:p w14:paraId="49F37ACB" w14:textId="77777777" w:rsidR="00584B8F"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R: </w:t>
      </w:r>
      <w:r w:rsidR="00584B8F" w:rsidRPr="003A2587">
        <w:rPr>
          <w:rFonts w:ascii="Times New Roman" w:hAnsi="Times New Roman"/>
          <w:sz w:val="24"/>
          <w:szCs w:val="24"/>
        </w:rPr>
        <w:t xml:space="preserve">As for me i am a bit confuse with the disease in my village. They say it is </w:t>
      </w:r>
      <w:r w:rsidR="00584B8F" w:rsidRPr="00975955">
        <w:rPr>
          <w:rFonts w:ascii="Times New Roman" w:hAnsi="Times New Roman"/>
          <w:sz w:val="24"/>
          <w:szCs w:val="24"/>
          <w:highlight w:val="yellow"/>
        </w:rPr>
        <w:t>filariasis</w:t>
      </w:r>
      <w:r w:rsidR="00584B8F" w:rsidRPr="003A2587">
        <w:rPr>
          <w:rFonts w:ascii="Times New Roman" w:hAnsi="Times New Roman"/>
          <w:sz w:val="24"/>
          <w:szCs w:val="24"/>
        </w:rPr>
        <w:t>. So the legs are so big. The health officer ask us to have a test for the disease but we do not know what is the result and i am still wondering until now. As for malaria, we do not have malaria in my village so i am not afraid</w:t>
      </w:r>
    </w:p>
    <w:p w14:paraId="1CBAAB12" w14:textId="77777777" w:rsidR="00584B8F"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Nda: </w:t>
      </w:r>
      <w:r w:rsidR="00584B8F" w:rsidRPr="003A2587">
        <w:rPr>
          <w:rFonts w:ascii="Times New Roman" w:hAnsi="Times New Roman"/>
          <w:sz w:val="24"/>
          <w:szCs w:val="24"/>
        </w:rPr>
        <w:t>Is there any case of malaria in 5 years?</w:t>
      </w:r>
    </w:p>
    <w:p w14:paraId="4041858A" w14:textId="77777777" w:rsidR="00584B8F"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R: </w:t>
      </w:r>
      <w:r w:rsidR="00584B8F" w:rsidRPr="003A2587">
        <w:rPr>
          <w:rFonts w:ascii="Times New Roman" w:hAnsi="Times New Roman"/>
          <w:sz w:val="24"/>
          <w:szCs w:val="24"/>
        </w:rPr>
        <w:t>no</w:t>
      </w:r>
    </w:p>
    <w:p w14:paraId="2CACDB39" w14:textId="77777777" w:rsidR="00584B8F"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Nda: </w:t>
      </w:r>
      <w:r w:rsidR="00584B8F" w:rsidRPr="003A2587">
        <w:rPr>
          <w:rFonts w:ascii="Times New Roman" w:hAnsi="Times New Roman"/>
          <w:sz w:val="24"/>
          <w:szCs w:val="24"/>
        </w:rPr>
        <w:t xml:space="preserve">Maybe there are some cases but not many..sowhat factors do you feel like </w:t>
      </w:r>
      <w:r w:rsidR="001C664B" w:rsidRPr="003A2587">
        <w:rPr>
          <w:rFonts w:ascii="Times New Roman" w:hAnsi="Times New Roman"/>
          <w:sz w:val="24"/>
          <w:szCs w:val="24"/>
        </w:rPr>
        <w:t>have led to this change?</w:t>
      </w:r>
    </w:p>
    <w:p w14:paraId="7E62D63F" w14:textId="77777777" w:rsidR="001C664B"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R: </w:t>
      </w:r>
      <w:commentRangeStart w:id="5"/>
      <w:r w:rsidR="001C664B" w:rsidRPr="003A2587">
        <w:rPr>
          <w:rFonts w:ascii="Times New Roman" w:hAnsi="Times New Roman"/>
          <w:sz w:val="24"/>
          <w:szCs w:val="24"/>
        </w:rPr>
        <w:t xml:space="preserve">Every house should use a </w:t>
      </w:r>
      <w:r w:rsidR="001C664B" w:rsidRPr="00975955">
        <w:rPr>
          <w:rFonts w:ascii="Times New Roman" w:hAnsi="Times New Roman"/>
          <w:sz w:val="24"/>
          <w:szCs w:val="24"/>
          <w:highlight w:val="yellow"/>
        </w:rPr>
        <w:t>mosquite net</w:t>
      </w:r>
      <w:r w:rsidR="001C664B" w:rsidRPr="003A2587">
        <w:rPr>
          <w:rFonts w:ascii="Times New Roman" w:hAnsi="Times New Roman"/>
          <w:sz w:val="24"/>
          <w:szCs w:val="24"/>
        </w:rPr>
        <w:t xml:space="preserve"> to prevent themselves from mosquito bites</w:t>
      </w:r>
      <w:commentRangeEnd w:id="5"/>
      <w:r w:rsidR="002A071E">
        <w:rPr>
          <w:rStyle w:val="CommentReference"/>
        </w:rPr>
        <w:commentReference w:id="5"/>
      </w:r>
    </w:p>
    <w:p w14:paraId="30C22619" w14:textId="77777777" w:rsidR="001C664B"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Nda: </w:t>
      </w:r>
      <w:r w:rsidR="001C664B" w:rsidRPr="003A2587">
        <w:rPr>
          <w:rFonts w:ascii="Times New Roman" w:hAnsi="Times New Roman"/>
          <w:sz w:val="24"/>
          <w:szCs w:val="24"/>
        </w:rPr>
        <w:t xml:space="preserve">Other than mosquito </w:t>
      </w:r>
      <w:r w:rsidR="001C664B" w:rsidRPr="00975955">
        <w:rPr>
          <w:rFonts w:ascii="Times New Roman" w:hAnsi="Times New Roman"/>
          <w:sz w:val="24"/>
          <w:szCs w:val="24"/>
          <w:highlight w:val="yellow"/>
        </w:rPr>
        <w:t>bednet</w:t>
      </w:r>
      <w:r w:rsidR="001C664B" w:rsidRPr="003A2587">
        <w:rPr>
          <w:rFonts w:ascii="Times New Roman" w:hAnsi="Times New Roman"/>
          <w:sz w:val="24"/>
          <w:szCs w:val="24"/>
        </w:rPr>
        <w:t>?</w:t>
      </w:r>
    </w:p>
    <w:p w14:paraId="233C66A0" w14:textId="77777777" w:rsidR="001C664B" w:rsidRPr="002A071E" w:rsidRDefault="00D20BF1" w:rsidP="007A0222">
      <w:pPr>
        <w:spacing w:after="0"/>
        <w:ind w:left="426" w:hanging="426"/>
        <w:jc w:val="both"/>
        <w:rPr>
          <w:rFonts w:ascii="Times New Roman" w:hAnsi="Times New Roman"/>
          <w:sz w:val="24"/>
          <w:szCs w:val="24"/>
          <w:lang w:val="en-US"/>
        </w:rPr>
      </w:pPr>
      <w:r w:rsidRPr="003A2587">
        <w:rPr>
          <w:rFonts w:ascii="Times New Roman" w:hAnsi="Times New Roman"/>
          <w:sz w:val="24"/>
          <w:szCs w:val="24"/>
        </w:rPr>
        <w:t xml:space="preserve">R: </w:t>
      </w:r>
      <w:commentRangeStart w:id="6"/>
      <w:r w:rsidR="006D7FD5" w:rsidRPr="003A2587">
        <w:rPr>
          <w:rFonts w:ascii="Times New Roman" w:hAnsi="Times New Roman"/>
          <w:sz w:val="24"/>
          <w:szCs w:val="24"/>
        </w:rPr>
        <w:t xml:space="preserve">As for me i am afraid to use the mosquito bednet that i get from puskesmas, because i see in a tv commercial that the smell is bad and some says that the mosquito bednet is not only for </w:t>
      </w:r>
      <w:r w:rsidR="006D7FD5" w:rsidRPr="003A2587">
        <w:rPr>
          <w:rFonts w:ascii="Times New Roman" w:hAnsi="Times New Roman"/>
          <w:sz w:val="24"/>
          <w:szCs w:val="24"/>
        </w:rPr>
        <w:lastRenderedPageBreak/>
        <w:t>protection but also kill the mosquitoes so i am worries about the safety of that bednet. I just put the bednet in a drawer. And also when you use th</w:t>
      </w:r>
      <w:r w:rsidR="00E402EB" w:rsidRPr="003A2587">
        <w:rPr>
          <w:rFonts w:ascii="Times New Roman" w:hAnsi="Times New Roman"/>
          <w:sz w:val="24"/>
          <w:szCs w:val="24"/>
        </w:rPr>
        <w:t>e mosquito bednet from puskesmas, you cannot wash it hard because there are some chemicals on it.</w:t>
      </w:r>
      <w:commentRangeEnd w:id="6"/>
      <w:r w:rsidR="002A071E">
        <w:rPr>
          <w:rStyle w:val="CommentReference"/>
        </w:rPr>
        <w:commentReference w:id="6"/>
      </w:r>
      <w:r w:rsidR="00E402EB" w:rsidRPr="003A2587">
        <w:rPr>
          <w:rFonts w:ascii="Times New Roman" w:hAnsi="Times New Roman"/>
          <w:sz w:val="24"/>
          <w:szCs w:val="24"/>
        </w:rPr>
        <w:t xml:space="preserve"> </w:t>
      </w:r>
      <w:commentRangeStart w:id="7"/>
      <w:r w:rsidR="00E402EB" w:rsidRPr="003A2587">
        <w:rPr>
          <w:rFonts w:ascii="Times New Roman" w:hAnsi="Times New Roman"/>
          <w:sz w:val="24"/>
          <w:szCs w:val="24"/>
        </w:rPr>
        <w:t>That is why i choose to buy a regular mosquito bednet in the market than use that one. I am afraid to use it</w:t>
      </w:r>
      <w:commentRangeEnd w:id="7"/>
      <w:r w:rsidR="002A071E">
        <w:rPr>
          <w:rStyle w:val="CommentReference"/>
        </w:rPr>
        <w:commentReference w:id="7"/>
      </w:r>
    </w:p>
    <w:p w14:paraId="5F39BDEC" w14:textId="77777777" w:rsidR="00E402EB"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Jtt: </w:t>
      </w:r>
      <w:r w:rsidR="00E402EB" w:rsidRPr="003A2587">
        <w:rPr>
          <w:rFonts w:ascii="Times New Roman" w:hAnsi="Times New Roman"/>
          <w:sz w:val="24"/>
          <w:szCs w:val="24"/>
        </w:rPr>
        <w:t>So you use...</w:t>
      </w:r>
    </w:p>
    <w:p w14:paraId="4537F09C" w14:textId="77777777" w:rsidR="00E402EB"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R: </w:t>
      </w:r>
      <w:commentRangeStart w:id="8"/>
      <w:r w:rsidR="00E402EB" w:rsidRPr="003A2587">
        <w:rPr>
          <w:rFonts w:ascii="Times New Roman" w:hAnsi="Times New Roman"/>
          <w:sz w:val="24"/>
          <w:szCs w:val="24"/>
        </w:rPr>
        <w:t>A regular mosquito bednet</w:t>
      </w:r>
      <w:commentRangeEnd w:id="8"/>
      <w:r w:rsidR="002A071E">
        <w:rPr>
          <w:rStyle w:val="CommentReference"/>
        </w:rPr>
        <w:commentReference w:id="8"/>
      </w:r>
    </w:p>
    <w:p w14:paraId="0E165D67" w14:textId="77777777" w:rsidR="005A74AE"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Nda: </w:t>
      </w:r>
      <w:r w:rsidR="005A74AE" w:rsidRPr="003A2587">
        <w:rPr>
          <w:rFonts w:ascii="Times New Roman" w:hAnsi="Times New Roman"/>
          <w:sz w:val="24"/>
          <w:szCs w:val="24"/>
        </w:rPr>
        <w:t>So what factors do you think have led a decreasing malaria?</w:t>
      </w:r>
    </w:p>
    <w:p w14:paraId="0B09EBE6" w14:textId="77777777" w:rsidR="005A74AE"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R: </w:t>
      </w:r>
      <w:commentRangeStart w:id="9"/>
      <w:r w:rsidR="005A74AE" w:rsidRPr="003A2587">
        <w:rPr>
          <w:rFonts w:ascii="Times New Roman" w:hAnsi="Times New Roman"/>
          <w:sz w:val="24"/>
          <w:szCs w:val="24"/>
        </w:rPr>
        <w:t xml:space="preserve">Well... i think it because a change of </w:t>
      </w:r>
      <w:r w:rsidR="005A74AE" w:rsidRPr="00975955">
        <w:rPr>
          <w:rFonts w:ascii="Times New Roman" w:hAnsi="Times New Roman"/>
          <w:sz w:val="24"/>
          <w:szCs w:val="24"/>
          <w:highlight w:val="yellow"/>
        </w:rPr>
        <w:t>season</w:t>
      </w:r>
      <w:r w:rsidR="005A74AE" w:rsidRPr="003A2587">
        <w:rPr>
          <w:rFonts w:ascii="Times New Roman" w:hAnsi="Times New Roman"/>
          <w:sz w:val="24"/>
          <w:szCs w:val="24"/>
        </w:rPr>
        <w:t xml:space="preserve">. Now it is still a dry season but i am sure soon will be a </w:t>
      </w:r>
      <w:r w:rsidR="005A74AE" w:rsidRPr="00975955">
        <w:rPr>
          <w:rFonts w:ascii="Times New Roman" w:hAnsi="Times New Roman"/>
          <w:sz w:val="24"/>
          <w:szCs w:val="24"/>
          <w:highlight w:val="yellow"/>
        </w:rPr>
        <w:t>rainy</w:t>
      </w:r>
      <w:r w:rsidR="005A74AE" w:rsidRPr="003A2587">
        <w:rPr>
          <w:rFonts w:ascii="Times New Roman" w:hAnsi="Times New Roman"/>
          <w:sz w:val="24"/>
          <w:szCs w:val="24"/>
        </w:rPr>
        <w:t xml:space="preserve"> season, and malaria will be </w:t>
      </w:r>
      <w:r w:rsidR="00225467" w:rsidRPr="003A2587">
        <w:rPr>
          <w:rFonts w:ascii="Times New Roman" w:hAnsi="Times New Roman"/>
          <w:sz w:val="24"/>
          <w:szCs w:val="24"/>
        </w:rPr>
        <w:t>there..puddles, mosquitoes</w:t>
      </w:r>
      <w:commentRangeEnd w:id="9"/>
      <w:r w:rsidR="002A071E">
        <w:rPr>
          <w:rStyle w:val="CommentReference"/>
        </w:rPr>
        <w:commentReference w:id="9"/>
      </w:r>
      <w:r w:rsidR="005A74AE" w:rsidRPr="003A2587">
        <w:rPr>
          <w:rFonts w:ascii="Times New Roman" w:hAnsi="Times New Roman"/>
          <w:sz w:val="24"/>
          <w:szCs w:val="24"/>
        </w:rPr>
        <w:t xml:space="preserve"> </w:t>
      </w:r>
    </w:p>
    <w:p w14:paraId="16AB81DE" w14:textId="77777777" w:rsidR="00225467" w:rsidRPr="003A2587" w:rsidRDefault="00225467" w:rsidP="007A0222">
      <w:pPr>
        <w:spacing w:after="0"/>
        <w:ind w:left="426" w:hanging="426"/>
        <w:jc w:val="both"/>
        <w:rPr>
          <w:rFonts w:ascii="Times New Roman" w:hAnsi="Times New Roman"/>
          <w:sz w:val="24"/>
          <w:szCs w:val="24"/>
        </w:rPr>
      </w:pPr>
      <w:r w:rsidRPr="003A2587">
        <w:rPr>
          <w:rFonts w:ascii="Times New Roman" w:hAnsi="Times New Roman"/>
          <w:sz w:val="24"/>
          <w:szCs w:val="24"/>
        </w:rPr>
        <w:t>Nda : malaria is increasing in rainy season,so in rainy season year by year, is malaria increasing or decreasing?</w:t>
      </w:r>
      <w:r w:rsidR="00D20BF1" w:rsidRPr="003A2587">
        <w:rPr>
          <w:rFonts w:ascii="Times New Roman" w:hAnsi="Times New Roman"/>
          <w:sz w:val="24"/>
          <w:szCs w:val="24"/>
        </w:rPr>
        <w:t xml:space="preserve"> </w:t>
      </w:r>
    </w:p>
    <w:p w14:paraId="4CA1D4AD" w14:textId="77777777" w:rsidR="00D20BF1" w:rsidRPr="003A2587" w:rsidRDefault="00225467" w:rsidP="007A0222">
      <w:pPr>
        <w:spacing w:after="0"/>
        <w:jc w:val="both"/>
        <w:rPr>
          <w:rFonts w:ascii="Times New Roman" w:hAnsi="Times New Roman"/>
          <w:sz w:val="24"/>
          <w:szCs w:val="24"/>
        </w:rPr>
      </w:pPr>
      <w:r w:rsidRPr="003A2587">
        <w:rPr>
          <w:rFonts w:ascii="Times New Roman" w:hAnsi="Times New Roman"/>
          <w:sz w:val="24"/>
          <w:szCs w:val="24"/>
        </w:rPr>
        <w:t>R : According to my opinion there are not many malaria cases here in Kuta</w:t>
      </w:r>
      <w:r w:rsidR="00D20BF1" w:rsidRPr="003A2587">
        <w:rPr>
          <w:rFonts w:ascii="Times New Roman" w:hAnsi="Times New Roman"/>
          <w:sz w:val="24"/>
          <w:szCs w:val="24"/>
        </w:rPr>
        <w:t xml:space="preserve"> </w:t>
      </w:r>
    </w:p>
    <w:p w14:paraId="7768BF12" w14:textId="77777777" w:rsidR="00225467" w:rsidRPr="003A2587" w:rsidRDefault="00225467" w:rsidP="007A0222">
      <w:pPr>
        <w:spacing w:after="0"/>
        <w:jc w:val="both"/>
        <w:rPr>
          <w:rFonts w:ascii="Times New Roman" w:hAnsi="Times New Roman"/>
          <w:sz w:val="24"/>
          <w:szCs w:val="24"/>
        </w:rPr>
      </w:pPr>
      <w:r w:rsidRPr="003A2587">
        <w:rPr>
          <w:rFonts w:ascii="Times New Roman" w:hAnsi="Times New Roman"/>
          <w:sz w:val="24"/>
          <w:szCs w:val="24"/>
        </w:rPr>
        <w:t xml:space="preserve">Nda : why </w:t>
      </w:r>
    </w:p>
    <w:p w14:paraId="087707A9" w14:textId="77777777" w:rsidR="00225467" w:rsidRPr="003A2587" w:rsidRDefault="00225467" w:rsidP="007A0222">
      <w:pPr>
        <w:spacing w:after="0"/>
        <w:jc w:val="both"/>
        <w:rPr>
          <w:rFonts w:ascii="Times New Roman" w:hAnsi="Times New Roman"/>
          <w:sz w:val="24"/>
          <w:szCs w:val="24"/>
        </w:rPr>
      </w:pPr>
      <w:r w:rsidRPr="003A2587">
        <w:rPr>
          <w:rFonts w:ascii="Times New Roman" w:hAnsi="Times New Roman"/>
          <w:sz w:val="24"/>
          <w:szCs w:val="24"/>
        </w:rPr>
        <w:t xml:space="preserve">R :  </w:t>
      </w:r>
      <w:commentRangeStart w:id="10"/>
      <w:r w:rsidRPr="003A2587">
        <w:rPr>
          <w:rFonts w:ascii="Times New Roman" w:hAnsi="Times New Roman"/>
          <w:sz w:val="24"/>
          <w:szCs w:val="24"/>
        </w:rPr>
        <w:t xml:space="preserve">because the surrounding is </w:t>
      </w:r>
      <w:r w:rsidRPr="00975955">
        <w:rPr>
          <w:rFonts w:ascii="Times New Roman" w:hAnsi="Times New Roman"/>
          <w:sz w:val="24"/>
          <w:szCs w:val="24"/>
          <w:highlight w:val="yellow"/>
        </w:rPr>
        <w:t>clean</w:t>
      </w:r>
      <w:r w:rsidRPr="003A2587">
        <w:rPr>
          <w:rFonts w:ascii="Times New Roman" w:hAnsi="Times New Roman"/>
          <w:sz w:val="24"/>
          <w:szCs w:val="24"/>
        </w:rPr>
        <w:t>, the environment is clean. Every week there is a communal work to clean the environment</w:t>
      </w:r>
      <w:commentRangeEnd w:id="10"/>
      <w:r w:rsidR="002A071E">
        <w:rPr>
          <w:rStyle w:val="CommentReference"/>
        </w:rPr>
        <w:commentReference w:id="10"/>
      </w:r>
    </w:p>
    <w:p w14:paraId="596D8415" w14:textId="77777777" w:rsidR="00225467" w:rsidRPr="003A2587" w:rsidRDefault="00225467" w:rsidP="007A0222">
      <w:pPr>
        <w:spacing w:after="0"/>
        <w:jc w:val="both"/>
        <w:rPr>
          <w:rFonts w:ascii="Times New Roman" w:hAnsi="Times New Roman"/>
          <w:sz w:val="24"/>
          <w:szCs w:val="24"/>
        </w:rPr>
      </w:pPr>
      <w:r w:rsidRPr="003A2587">
        <w:rPr>
          <w:rFonts w:ascii="Times New Roman" w:hAnsi="Times New Roman"/>
          <w:sz w:val="24"/>
          <w:szCs w:val="24"/>
        </w:rPr>
        <w:t>Nda : every week?</w:t>
      </w:r>
    </w:p>
    <w:p w14:paraId="5971017A" w14:textId="77777777" w:rsidR="00F06EE6"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R: </w:t>
      </w:r>
      <w:commentRangeStart w:id="11"/>
      <w:r w:rsidR="00F06EE6" w:rsidRPr="003A2587">
        <w:rPr>
          <w:rFonts w:ascii="Times New Roman" w:hAnsi="Times New Roman"/>
          <w:sz w:val="24"/>
          <w:szCs w:val="24"/>
        </w:rPr>
        <w:t>We have Friday Clean program..Friday and Saturday</w:t>
      </w:r>
      <w:commentRangeEnd w:id="11"/>
      <w:r w:rsidR="002A071E">
        <w:rPr>
          <w:rStyle w:val="CommentReference"/>
        </w:rPr>
        <w:commentReference w:id="11"/>
      </w:r>
    </w:p>
    <w:p w14:paraId="5F529C14" w14:textId="77777777" w:rsidR="00F06EE6"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Nda: </w:t>
      </w:r>
      <w:r w:rsidR="00F06EE6" w:rsidRPr="003A2587">
        <w:rPr>
          <w:rFonts w:ascii="Times New Roman" w:hAnsi="Times New Roman"/>
          <w:sz w:val="24"/>
          <w:szCs w:val="24"/>
        </w:rPr>
        <w:t>How about in your place?</w:t>
      </w:r>
    </w:p>
    <w:p w14:paraId="7F3AA7A5" w14:textId="77777777" w:rsidR="00D20BF1"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R: </w:t>
      </w:r>
      <w:commentRangeStart w:id="12"/>
      <w:r w:rsidR="00F06EE6" w:rsidRPr="003A2587">
        <w:rPr>
          <w:rFonts w:ascii="Times New Roman" w:hAnsi="Times New Roman"/>
          <w:sz w:val="24"/>
          <w:szCs w:val="24"/>
        </w:rPr>
        <w:t>As in my village i never heard anymore about malaria. I just know ISPA (URI; Under Respiratory Infection), asthma, TBC. That’s it. Maybe because they use the mosquito bednet. It is not recommended to wash for 6 months. I used those bednets also in my house</w:t>
      </w:r>
      <w:r w:rsidRPr="003A2587">
        <w:rPr>
          <w:rFonts w:ascii="Times New Roman" w:hAnsi="Times New Roman"/>
          <w:sz w:val="24"/>
          <w:szCs w:val="24"/>
        </w:rPr>
        <w:t xml:space="preserve"> </w:t>
      </w:r>
    </w:p>
    <w:p w14:paraId="083E52DD" w14:textId="77777777" w:rsidR="00F06EE6"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Nda:</w:t>
      </w:r>
      <w:r w:rsidR="004C1F8D" w:rsidRPr="003A2587">
        <w:rPr>
          <w:rFonts w:ascii="Times New Roman" w:hAnsi="Times New Roman"/>
          <w:sz w:val="24"/>
          <w:szCs w:val="24"/>
        </w:rPr>
        <w:t xml:space="preserve"> </w:t>
      </w:r>
      <w:r w:rsidR="00F06EE6" w:rsidRPr="003A2587">
        <w:rPr>
          <w:rFonts w:ascii="Times New Roman" w:hAnsi="Times New Roman"/>
          <w:sz w:val="24"/>
          <w:szCs w:val="24"/>
        </w:rPr>
        <w:t>Ok...who are in your community has taken a visible role in decreasing malaria?</w:t>
      </w:r>
      <w:commentRangeEnd w:id="12"/>
      <w:r w:rsidR="002A071E">
        <w:rPr>
          <w:rStyle w:val="CommentReference"/>
        </w:rPr>
        <w:commentReference w:id="12"/>
      </w:r>
    </w:p>
    <w:p w14:paraId="59FDADBE" w14:textId="77777777" w:rsidR="00F06EE6"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 </w:t>
      </w:r>
      <w:r w:rsidR="004C1F8D">
        <w:rPr>
          <w:rFonts w:ascii="Times New Roman" w:hAnsi="Times New Roman"/>
          <w:sz w:val="24"/>
          <w:szCs w:val="24"/>
        </w:rPr>
        <w:t xml:space="preserve">R: </w:t>
      </w:r>
      <w:r w:rsidR="00F06EE6" w:rsidRPr="003A2587">
        <w:rPr>
          <w:rFonts w:ascii="Times New Roman" w:hAnsi="Times New Roman"/>
          <w:sz w:val="24"/>
          <w:szCs w:val="24"/>
        </w:rPr>
        <w:t xml:space="preserve">As in my place, there </w:t>
      </w:r>
      <w:r w:rsidR="00FE202C" w:rsidRPr="003A2587">
        <w:rPr>
          <w:rFonts w:ascii="Times New Roman" w:hAnsi="Times New Roman"/>
          <w:sz w:val="24"/>
          <w:szCs w:val="24"/>
        </w:rPr>
        <w:t>are many livestocks that move freely and the waste could be everywhere..</w:t>
      </w:r>
    </w:p>
    <w:p w14:paraId="73FF3A78" w14:textId="77777777" w:rsidR="00FE202C" w:rsidRPr="003A2587" w:rsidRDefault="00FE202C" w:rsidP="007A0222">
      <w:pPr>
        <w:spacing w:after="0"/>
        <w:ind w:left="426" w:hanging="426"/>
        <w:jc w:val="both"/>
        <w:rPr>
          <w:rFonts w:ascii="Times New Roman" w:hAnsi="Times New Roman"/>
          <w:sz w:val="24"/>
          <w:szCs w:val="24"/>
        </w:rPr>
      </w:pPr>
      <w:r w:rsidRPr="003A2587">
        <w:rPr>
          <w:rFonts w:ascii="Times New Roman" w:hAnsi="Times New Roman"/>
          <w:sz w:val="24"/>
          <w:szCs w:val="24"/>
        </w:rPr>
        <w:t>Nda : i mean someone or local government or health department or public figure that help to decrease malaria</w:t>
      </w:r>
    </w:p>
    <w:p w14:paraId="217315BE" w14:textId="77777777" w:rsidR="00FE202C"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Jtt: </w:t>
      </w:r>
      <w:r w:rsidR="00FE202C" w:rsidRPr="003A2587">
        <w:rPr>
          <w:rFonts w:ascii="Times New Roman" w:hAnsi="Times New Roman"/>
          <w:sz w:val="24"/>
          <w:szCs w:val="24"/>
        </w:rPr>
        <w:t>So you just speak about biogas...can you tell us more?</w:t>
      </w:r>
    </w:p>
    <w:p w14:paraId="5715CF26" w14:textId="77777777" w:rsidR="00FE202C"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R: </w:t>
      </w:r>
      <w:r w:rsidR="00FE202C" w:rsidRPr="003A2587">
        <w:rPr>
          <w:rFonts w:ascii="Times New Roman" w:hAnsi="Times New Roman"/>
          <w:sz w:val="24"/>
          <w:szCs w:val="24"/>
        </w:rPr>
        <w:t xml:space="preserve">Well...it is become trend nowadays to use </w:t>
      </w:r>
      <w:r w:rsidR="00FE202C" w:rsidRPr="00975955">
        <w:rPr>
          <w:rFonts w:ascii="Times New Roman" w:hAnsi="Times New Roman"/>
          <w:sz w:val="24"/>
          <w:szCs w:val="24"/>
          <w:highlight w:val="yellow"/>
        </w:rPr>
        <w:t>biogas</w:t>
      </w:r>
      <w:r w:rsidR="00FE202C" w:rsidRPr="003A2587">
        <w:rPr>
          <w:rFonts w:ascii="Times New Roman" w:hAnsi="Times New Roman"/>
          <w:sz w:val="24"/>
          <w:szCs w:val="24"/>
        </w:rPr>
        <w:t xml:space="preserve">. </w:t>
      </w:r>
      <w:commentRangeStart w:id="13"/>
      <w:r w:rsidR="00FE202C" w:rsidRPr="003A2587">
        <w:rPr>
          <w:rFonts w:ascii="Times New Roman" w:hAnsi="Times New Roman"/>
          <w:sz w:val="24"/>
          <w:szCs w:val="24"/>
        </w:rPr>
        <w:t>With the animal waste we can put them in a permanent tank</w:t>
      </w:r>
      <w:r w:rsidR="00D65CCD" w:rsidRPr="003A2587">
        <w:rPr>
          <w:rFonts w:ascii="Times New Roman" w:hAnsi="Times New Roman"/>
          <w:sz w:val="24"/>
          <w:szCs w:val="24"/>
        </w:rPr>
        <w:t xml:space="preserve"> so it also can decrease the mosquitoes and flies because all the waste is in a closed tank</w:t>
      </w:r>
      <w:commentRangeEnd w:id="13"/>
      <w:r w:rsidR="002A071E">
        <w:rPr>
          <w:rStyle w:val="CommentReference"/>
        </w:rPr>
        <w:commentReference w:id="13"/>
      </w:r>
    </w:p>
    <w:p w14:paraId="7AB8B653" w14:textId="77777777" w:rsidR="00D65CCD"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Jtt: </w:t>
      </w:r>
      <w:r w:rsidR="00D65CCD" w:rsidRPr="003A2587">
        <w:rPr>
          <w:rFonts w:ascii="Times New Roman" w:hAnsi="Times New Roman"/>
          <w:sz w:val="24"/>
          <w:szCs w:val="24"/>
        </w:rPr>
        <w:t>Is that an individual program or</w:t>
      </w:r>
      <w:r w:rsidR="00E179D3" w:rsidRPr="003A2587">
        <w:rPr>
          <w:rFonts w:ascii="Times New Roman" w:hAnsi="Times New Roman"/>
          <w:sz w:val="24"/>
          <w:szCs w:val="24"/>
        </w:rPr>
        <w:t xml:space="preserve"> NGO</w:t>
      </w:r>
      <w:r w:rsidR="00D65CCD" w:rsidRPr="003A2587">
        <w:rPr>
          <w:rFonts w:ascii="Times New Roman" w:hAnsi="Times New Roman"/>
          <w:sz w:val="24"/>
          <w:szCs w:val="24"/>
        </w:rPr>
        <w:t>?</w:t>
      </w:r>
    </w:p>
    <w:p w14:paraId="1B377FF9" w14:textId="77777777" w:rsidR="00D65CCD"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R: </w:t>
      </w:r>
      <w:commentRangeStart w:id="14"/>
      <w:r w:rsidR="00D65CCD" w:rsidRPr="003A2587">
        <w:rPr>
          <w:rFonts w:ascii="Times New Roman" w:hAnsi="Times New Roman"/>
          <w:sz w:val="24"/>
          <w:szCs w:val="24"/>
        </w:rPr>
        <w:t>It is an individual program. We get the knowledge from Max FM in Kalu and we can use any animal wastes to be put inside the tank. So some of the households in my village already made the tank</w:t>
      </w:r>
      <w:commentRangeEnd w:id="14"/>
      <w:r w:rsidR="002A071E">
        <w:rPr>
          <w:rStyle w:val="CommentReference"/>
        </w:rPr>
        <w:commentReference w:id="14"/>
      </w:r>
    </w:p>
    <w:p w14:paraId="3B3523A3" w14:textId="77777777" w:rsidR="00D65CCD"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Nda: </w:t>
      </w:r>
      <w:r w:rsidR="00D65CCD" w:rsidRPr="003A2587">
        <w:rPr>
          <w:rFonts w:ascii="Times New Roman" w:hAnsi="Times New Roman"/>
          <w:sz w:val="24"/>
          <w:szCs w:val="24"/>
        </w:rPr>
        <w:t xml:space="preserve">So back to my question, who are has taken a </w:t>
      </w:r>
      <w:r w:rsidR="00D65CCD" w:rsidRPr="00975955">
        <w:rPr>
          <w:rFonts w:ascii="Times New Roman" w:hAnsi="Times New Roman"/>
          <w:sz w:val="24"/>
          <w:szCs w:val="24"/>
          <w:highlight w:val="yellow"/>
        </w:rPr>
        <w:t>role to decrease malaria</w:t>
      </w:r>
      <w:r w:rsidR="00D65CCD" w:rsidRPr="003A2587">
        <w:rPr>
          <w:rFonts w:ascii="Times New Roman" w:hAnsi="Times New Roman"/>
          <w:sz w:val="24"/>
          <w:szCs w:val="24"/>
        </w:rPr>
        <w:t>?</w:t>
      </w:r>
    </w:p>
    <w:p w14:paraId="00A4F631" w14:textId="77777777" w:rsidR="00D65CCD"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R: </w:t>
      </w:r>
      <w:r w:rsidR="00D65CCD" w:rsidRPr="003A2587">
        <w:rPr>
          <w:rFonts w:ascii="Times New Roman" w:hAnsi="Times New Roman"/>
          <w:sz w:val="24"/>
          <w:szCs w:val="24"/>
        </w:rPr>
        <w:t xml:space="preserve">The </w:t>
      </w:r>
      <w:r w:rsidR="00D65CCD" w:rsidRPr="00975955">
        <w:rPr>
          <w:rFonts w:ascii="Times New Roman" w:hAnsi="Times New Roman"/>
          <w:sz w:val="24"/>
          <w:szCs w:val="24"/>
          <w:highlight w:val="yellow"/>
        </w:rPr>
        <w:t>head of the village</w:t>
      </w:r>
    </w:p>
    <w:p w14:paraId="53855E56" w14:textId="77777777" w:rsidR="00D65CCD"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Nda: </w:t>
      </w:r>
      <w:r w:rsidR="00D65CCD" w:rsidRPr="003A2587">
        <w:rPr>
          <w:rFonts w:ascii="Times New Roman" w:hAnsi="Times New Roman"/>
          <w:sz w:val="24"/>
          <w:szCs w:val="24"/>
        </w:rPr>
        <w:t>What he has done?</w:t>
      </w:r>
    </w:p>
    <w:p w14:paraId="3E80ED59" w14:textId="77777777" w:rsidR="00D65CCD"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R: </w:t>
      </w:r>
      <w:commentRangeStart w:id="15"/>
      <w:r w:rsidR="00D65CCD" w:rsidRPr="003A2587">
        <w:rPr>
          <w:rFonts w:ascii="Times New Roman" w:hAnsi="Times New Roman"/>
          <w:sz w:val="24"/>
          <w:szCs w:val="24"/>
        </w:rPr>
        <w:t xml:space="preserve">He is the one that create Friday Clean for all the community </w:t>
      </w:r>
      <w:r w:rsidR="00E179D3" w:rsidRPr="003A2587">
        <w:rPr>
          <w:rFonts w:ascii="Times New Roman" w:hAnsi="Times New Roman"/>
          <w:sz w:val="24"/>
          <w:szCs w:val="24"/>
        </w:rPr>
        <w:t>so all the trash should be burned to make the environment clean</w:t>
      </w:r>
      <w:commentRangeEnd w:id="15"/>
      <w:r w:rsidR="002A071E">
        <w:rPr>
          <w:rStyle w:val="CommentReference"/>
        </w:rPr>
        <w:commentReference w:id="15"/>
      </w:r>
    </w:p>
    <w:p w14:paraId="731E480B" w14:textId="77777777" w:rsidR="00E179D3"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Nda: </w:t>
      </w:r>
      <w:r w:rsidR="00E179D3" w:rsidRPr="003A2587">
        <w:rPr>
          <w:rFonts w:ascii="Times New Roman" w:hAnsi="Times New Roman"/>
          <w:sz w:val="24"/>
          <w:szCs w:val="24"/>
        </w:rPr>
        <w:t>Other respondents?</w:t>
      </w:r>
    </w:p>
    <w:p w14:paraId="6BBED098" w14:textId="77777777" w:rsidR="00E179D3"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lastRenderedPageBreak/>
        <w:t xml:space="preserve">R: </w:t>
      </w:r>
      <w:r w:rsidR="00E179D3" w:rsidRPr="003A2587">
        <w:rPr>
          <w:rFonts w:ascii="Times New Roman" w:hAnsi="Times New Roman"/>
          <w:sz w:val="24"/>
          <w:szCs w:val="24"/>
        </w:rPr>
        <w:t>Just the same</w:t>
      </w:r>
    </w:p>
    <w:p w14:paraId="12554824" w14:textId="77777777" w:rsidR="00E179D3"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Nda: </w:t>
      </w:r>
      <w:r w:rsidR="00E179D3" w:rsidRPr="003A2587">
        <w:rPr>
          <w:rFonts w:ascii="Times New Roman" w:hAnsi="Times New Roman"/>
          <w:sz w:val="24"/>
          <w:szCs w:val="24"/>
        </w:rPr>
        <w:t>So basically the same...the head of the village</w:t>
      </w:r>
    </w:p>
    <w:p w14:paraId="6CBD365C" w14:textId="77777777" w:rsidR="00E179D3"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Nda</w:t>
      </w:r>
      <w:r w:rsidR="00E179D3" w:rsidRPr="003A2587">
        <w:rPr>
          <w:rFonts w:ascii="Times New Roman" w:hAnsi="Times New Roman"/>
          <w:sz w:val="24"/>
          <w:szCs w:val="24"/>
        </w:rPr>
        <w:t xml:space="preserve"> : are there </w:t>
      </w:r>
      <w:r w:rsidR="00E179D3" w:rsidRPr="00975955">
        <w:rPr>
          <w:rFonts w:ascii="Times New Roman" w:hAnsi="Times New Roman"/>
          <w:sz w:val="24"/>
          <w:szCs w:val="24"/>
          <w:highlight w:val="yellow"/>
        </w:rPr>
        <w:t>environmental conditions</w:t>
      </w:r>
      <w:r w:rsidR="00E179D3" w:rsidRPr="003A2587">
        <w:rPr>
          <w:rFonts w:ascii="Times New Roman" w:hAnsi="Times New Roman"/>
          <w:sz w:val="24"/>
          <w:szCs w:val="24"/>
        </w:rPr>
        <w:t xml:space="preserve"> in your village that would place you at higher risk for malaria? For example excess </w:t>
      </w:r>
      <w:r w:rsidR="00E179D3" w:rsidRPr="00975955">
        <w:rPr>
          <w:rFonts w:ascii="Times New Roman" w:hAnsi="Times New Roman"/>
          <w:sz w:val="24"/>
          <w:szCs w:val="24"/>
          <w:highlight w:val="yellow"/>
        </w:rPr>
        <w:t>rainfall</w:t>
      </w:r>
      <w:r w:rsidR="00E179D3" w:rsidRPr="003A2587">
        <w:rPr>
          <w:rFonts w:ascii="Times New Roman" w:hAnsi="Times New Roman"/>
          <w:sz w:val="24"/>
          <w:szCs w:val="24"/>
        </w:rPr>
        <w:t xml:space="preserve">, </w:t>
      </w:r>
      <w:r w:rsidR="00E179D3" w:rsidRPr="00975955">
        <w:rPr>
          <w:rFonts w:ascii="Times New Roman" w:hAnsi="Times New Roman"/>
          <w:sz w:val="24"/>
          <w:szCs w:val="24"/>
          <w:highlight w:val="yellow"/>
        </w:rPr>
        <w:t>proximity</w:t>
      </w:r>
      <w:r w:rsidR="00E179D3" w:rsidRPr="003A2587">
        <w:rPr>
          <w:rFonts w:ascii="Times New Roman" w:hAnsi="Times New Roman"/>
          <w:sz w:val="24"/>
          <w:szCs w:val="24"/>
        </w:rPr>
        <w:t xml:space="preserve"> to rivers</w:t>
      </w:r>
      <w:r w:rsidR="00A26C1B" w:rsidRPr="003A2587">
        <w:rPr>
          <w:rFonts w:ascii="Times New Roman" w:hAnsi="Times New Roman"/>
          <w:sz w:val="24"/>
          <w:szCs w:val="24"/>
        </w:rPr>
        <w:t xml:space="preserve">, </w:t>
      </w:r>
      <w:r w:rsidR="00A26C1B" w:rsidRPr="00975955">
        <w:rPr>
          <w:rFonts w:ascii="Times New Roman" w:hAnsi="Times New Roman"/>
          <w:sz w:val="24"/>
          <w:szCs w:val="24"/>
          <w:highlight w:val="yellow"/>
        </w:rPr>
        <w:t>excess</w:t>
      </w:r>
      <w:r w:rsidR="00A26C1B" w:rsidRPr="003A2587">
        <w:rPr>
          <w:rFonts w:ascii="Times New Roman" w:hAnsi="Times New Roman"/>
          <w:sz w:val="24"/>
          <w:szCs w:val="24"/>
        </w:rPr>
        <w:t xml:space="preserve"> vegetation near house...</w:t>
      </w:r>
    </w:p>
    <w:p w14:paraId="31DB6AD9" w14:textId="77777777" w:rsidR="00A26C1B" w:rsidRPr="003A2587" w:rsidRDefault="00A26C1B" w:rsidP="007A0222">
      <w:pPr>
        <w:spacing w:after="0"/>
        <w:ind w:left="426" w:hanging="426"/>
        <w:jc w:val="both"/>
        <w:rPr>
          <w:rFonts w:ascii="Times New Roman" w:hAnsi="Times New Roman"/>
          <w:sz w:val="24"/>
          <w:szCs w:val="24"/>
        </w:rPr>
      </w:pPr>
      <w:r w:rsidRPr="003A2587">
        <w:rPr>
          <w:rFonts w:ascii="Times New Roman" w:hAnsi="Times New Roman"/>
          <w:sz w:val="24"/>
          <w:szCs w:val="24"/>
        </w:rPr>
        <w:t>R : seems like my condition..</w:t>
      </w:r>
    </w:p>
    <w:p w14:paraId="499ED163" w14:textId="77777777" w:rsidR="00D20BF1"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Nda: </w:t>
      </w:r>
      <w:r w:rsidR="00A26C1B" w:rsidRPr="003A2587">
        <w:rPr>
          <w:rFonts w:ascii="Times New Roman" w:hAnsi="Times New Roman"/>
          <w:sz w:val="24"/>
          <w:szCs w:val="24"/>
        </w:rPr>
        <w:t>or poor quality housing?</w:t>
      </w:r>
      <w:r w:rsidRPr="003A2587">
        <w:rPr>
          <w:rFonts w:ascii="Times New Roman" w:hAnsi="Times New Roman"/>
          <w:sz w:val="24"/>
          <w:szCs w:val="24"/>
        </w:rPr>
        <w:t xml:space="preserve"> </w:t>
      </w:r>
    </w:p>
    <w:p w14:paraId="6CD39289" w14:textId="77777777" w:rsidR="00E179D3"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R: </w:t>
      </w:r>
      <w:commentRangeStart w:id="16"/>
      <w:r w:rsidR="00A26C1B" w:rsidRPr="003A2587">
        <w:rPr>
          <w:rFonts w:ascii="Times New Roman" w:hAnsi="Times New Roman"/>
          <w:sz w:val="24"/>
          <w:szCs w:val="24"/>
        </w:rPr>
        <w:t>Our neighborhood is full of vegetation. Beside that we also live near the seashore and also a poor quality house so it makes the mosquitoes can enter into the rooms. At 7 to 8 pm it just feel that we are trapped in mosquito world</w:t>
      </w:r>
      <w:commentRangeEnd w:id="16"/>
      <w:r w:rsidR="002A071E">
        <w:rPr>
          <w:rStyle w:val="CommentReference"/>
        </w:rPr>
        <w:commentReference w:id="16"/>
      </w:r>
    </w:p>
    <w:p w14:paraId="0BA98E3B" w14:textId="77777777" w:rsidR="00D20BF1" w:rsidRPr="003A2587" w:rsidRDefault="00A26C1B" w:rsidP="007A0222">
      <w:pPr>
        <w:spacing w:after="0"/>
        <w:ind w:left="426" w:hanging="426"/>
        <w:jc w:val="both"/>
        <w:rPr>
          <w:rFonts w:ascii="Times New Roman" w:hAnsi="Times New Roman"/>
          <w:sz w:val="24"/>
          <w:szCs w:val="24"/>
        </w:rPr>
      </w:pPr>
      <w:r w:rsidRPr="003A2587">
        <w:rPr>
          <w:rFonts w:ascii="Times New Roman" w:hAnsi="Times New Roman"/>
          <w:sz w:val="24"/>
          <w:szCs w:val="24"/>
        </w:rPr>
        <w:t>Nda : how about the other ladies? Any story?</w:t>
      </w:r>
    </w:p>
    <w:p w14:paraId="02C215AD" w14:textId="77777777" w:rsidR="00A26C1B"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R: </w:t>
      </w:r>
      <w:commentRangeStart w:id="17"/>
      <w:r w:rsidR="00A26C1B" w:rsidRPr="003A2587">
        <w:rPr>
          <w:rFonts w:ascii="Times New Roman" w:hAnsi="Times New Roman"/>
          <w:sz w:val="24"/>
          <w:szCs w:val="24"/>
        </w:rPr>
        <w:t>i live near the local church and every Sunday the church is cleaned and we do not have many vegetation near the house</w:t>
      </w:r>
      <w:commentRangeEnd w:id="17"/>
      <w:r w:rsidR="002A071E">
        <w:rPr>
          <w:rStyle w:val="CommentReference"/>
        </w:rPr>
        <w:commentReference w:id="17"/>
      </w:r>
    </w:p>
    <w:p w14:paraId="6AC62FB7" w14:textId="77777777" w:rsidR="00A26C1B"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Nda: </w:t>
      </w:r>
      <w:r w:rsidR="00A26C1B" w:rsidRPr="003A2587">
        <w:rPr>
          <w:rFonts w:ascii="Times New Roman" w:hAnsi="Times New Roman"/>
          <w:sz w:val="24"/>
          <w:szCs w:val="24"/>
        </w:rPr>
        <w:t>I see</w:t>
      </w:r>
    </w:p>
    <w:p w14:paraId="50215D38" w14:textId="77777777" w:rsidR="00A26C1B"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Nda: </w:t>
      </w:r>
      <w:r w:rsidR="00A26C1B" w:rsidRPr="003A2587">
        <w:rPr>
          <w:rFonts w:ascii="Times New Roman" w:hAnsi="Times New Roman"/>
          <w:sz w:val="24"/>
          <w:szCs w:val="24"/>
        </w:rPr>
        <w:t>Can you describe ways  you think decrease risk of malaria in your household? Maybe u use autan or using papaya leaves under the bed, or spraying insecticide inside the home..</w:t>
      </w:r>
    </w:p>
    <w:p w14:paraId="2B0200BE" w14:textId="77777777" w:rsidR="00A26C1B"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R: </w:t>
      </w:r>
      <w:commentRangeStart w:id="18"/>
      <w:r w:rsidR="00A26C1B" w:rsidRPr="003A2587">
        <w:rPr>
          <w:rFonts w:ascii="Times New Roman" w:hAnsi="Times New Roman"/>
          <w:sz w:val="24"/>
          <w:szCs w:val="24"/>
        </w:rPr>
        <w:t>In my family we use mosquito racket</w:t>
      </w:r>
      <w:r w:rsidR="006D4709" w:rsidRPr="003A2587">
        <w:rPr>
          <w:rFonts w:ascii="Times New Roman" w:hAnsi="Times New Roman"/>
          <w:sz w:val="24"/>
          <w:szCs w:val="24"/>
        </w:rPr>
        <w:t xml:space="preserve"> and mosquito bednet</w:t>
      </w:r>
      <w:commentRangeEnd w:id="18"/>
      <w:r w:rsidR="002A071E">
        <w:rPr>
          <w:rStyle w:val="CommentReference"/>
        </w:rPr>
        <w:commentReference w:id="18"/>
      </w:r>
    </w:p>
    <w:p w14:paraId="06E332DF" w14:textId="77777777" w:rsidR="006D4709"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Nda: </w:t>
      </w:r>
      <w:r w:rsidR="006D4709" w:rsidRPr="00975955">
        <w:rPr>
          <w:rFonts w:ascii="Times New Roman" w:hAnsi="Times New Roman"/>
          <w:sz w:val="24"/>
          <w:szCs w:val="24"/>
          <w:highlight w:val="yellow"/>
        </w:rPr>
        <w:t>Bednet</w:t>
      </w:r>
      <w:r w:rsidR="006D4709" w:rsidRPr="003A2587">
        <w:rPr>
          <w:rFonts w:ascii="Times New Roman" w:hAnsi="Times New Roman"/>
          <w:sz w:val="24"/>
          <w:szCs w:val="24"/>
        </w:rPr>
        <w:t xml:space="preserve"> and </w:t>
      </w:r>
      <w:r w:rsidR="006D4709" w:rsidRPr="00975955">
        <w:rPr>
          <w:rFonts w:ascii="Times New Roman" w:hAnsi="Times New Roman"/>
          <w:sz w:val="24"/>
          <w:szCs w:val="24"/>
          <w:highlight w:val="yellow"/>
        </w:rPr>
        <w:t>elctric racket</w:t>
      </w:r>
      <w:r w:rsidR="006D4709" w:rsidRPr="003A2587">
        <w:rPr>
          <w:rFonts w:ascii="Times New Roman" w:hAnsi="Times New Roman"/>
          <w:sz w:val="24"/>
          <w:szCs w:val="24"/>
        </w:rPr>
        <w:t>..</w:t>
      </w:r>
    </w:p>
    <w:p w14:paraId="5523512E" w14:textId="77777777" w:rsidR="006D4709"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R: </w:t>
      </w:r>
      <w:r w:rsidR="006D4709" w:rsidRPr="003A2587">
        <w:rPr>
          <w:rFonts w:ascii="Times New Roman" w:hAnsi="Times New Roman"/>
          <w:sz w:val="24"/>
          <w:szCs w:val="24"/>
        </w:rPr>
        <w:t>And for the puddles...</w:t>
      </w:r>
    </w:p>
    <w:p w14:paraId="46EE2615" w14:textId="77777777" w:rsidR="006D4709"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R: </w:t>
      </w:r>
      <w:commentRangeStart w:id="19"/>
      <w:r w:rsidR="006D4709" w:rsidRPr="003A2587">
        <w:rPr>
          <w:rFonts w:ascii="Times New Roman" w:hAnsi="Times New Roman"/>
          <w:sz w:val="24"/>
          <w:szCs w:val="24"/>
        </w:rPr>
        <w:t>I use mosquito racket and bednet also</w:t>
      </w:r>
      <w:commentRangeEnd w:id="19"/>
      <w:r w:rsidR="002A071E">
        <w:rPr>
          <w:rStyle w:val="CommentReference"/>
        </w:rPr>
        <w:commentReference w:id="19"/>
      </w:r>
    </w:p>
    <w:p w14:paraId="3937BB56" w14:textId="77777777" w:rsidR="006D4709"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Nda: </w:t>
      </w:r>
      <w:r w:rsidR="006D4709" w:rsidRPr="003A2587">
        <w:rPr>
          <w:rFonts w:ascii="Times New Roman" w:hAnsi="Times New Roman"/>
          <w:sz w:val="24"/>
          <w:szCs w:val="24"/>
        </w:rPr>
        <w:t>And you?</w:t>
      </w:r>
    </w:p>
    <w:p w14:paraId="2A1AA590" w14:textId="77777777" w:rsidR="006D4709"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R: </w:t>
      </w:r>
      <w:commentRangeStart w:id="20"/>
      <w:r w:rsidR="006D4709" w:rsidRPr="003A2587">
        <w:rPr>
          <w:rFonts w:ascii="Times New Roman" w:hAnsi="Times New Roman"/>
          <w:sz w:val="24"/>
          <w:szCs w:val="24"/>
        </w:rPr>
        <w:t xml:space="preserve">I use mosquito </w:t>
      </w:r>
      <w:r w:rsidR="006D4709" w:rsidRPr="00975955">
        <w:rPr>
          <w:rFonts w:ascii="Times New Roman" w:hAnsi="Times New Roman"/>
          <w:sz w:val="24"/>
          <w:szCs w:val="24"/>
          <w:highlight w:val="yellow"/>
        </w:rPr>
        <w:t>bednet</w:t>
      </w:r>
      <w:commentRangeEnd w:id="20"/>
      <w:r w:rsidR="002A071E" w:rsidRPr="00975955">
        <w:rPr>
          <w:rStyle w:val="CommentReference"/>
          <w:highlight w:val="yellow"/>
        </w:rPr>
        <w:commentReference w:id="20"/>
      </w:r>
    </w:p>
    <w:p w14:paraId="5B4E5E8D" w14:textId="77777777" w:rsidR="006D4709"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Nda: </w:t>
      </w:r>
      <w:r w:rsidR="006D4709" w:rsidRPr="003A2587">
        <w:rPr>
          <w:rFonts w:ascii="Times New Roman" w:hAnsi="Times New Roman"/>
          <w:sz w:val="24"/>
          <w:szCs w:val="24"/>
        </w:rPr>
        <w:t xml:space="preserve">So just </w:t>
      </w:r>
      <w:r w:rsidR="006D4709" w:rsidRPr="00975955">
        <w:rPr>
          <w:rFonts w:ascii="Times New Roman" w:hAnsi="Times New Roman"/>
          <w:sz w:val="24"/>
          <w:szCs w:val="24"/>
          <w:highlight w:val="yellow"/>
        </w:rPr>
        <w:t>bednet</w:t>
      </w:r>
      <w:r w:rsidR="006D4709" w:rsidRPr="003A2587">
        <w:rPr>
          <w:rFonts w:ascii="Times New Roman" w:hAnsi="Times New Roman"/>
          <w:sz w:val="24"/>
          <w:szCs w:val="24"/>
        </w:rPr>
        <w:t>...there is no...</w:t>
      </w:r>
    </w:p>
    <w:p w14:paraId="688E2DDF" w14:textId="77777777" w:rsidR="006D4709"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R: </w:t>
      </w:r>
      <w:r w:rsidR="006D4709" w:rsidRPr="003A2587">
        <w:rPr>
          <w:rFonts w:ascii="Times New Roman" w:hAnsi="Times New Roman"/>
          <w:sz w:val="24"/>
          <w:szCs w:val="24"/>
        </w:rPr>
        <w:t xml:space="preserve">It is a routine activity to eat </w:t>
      </w:r>
      <w:r w:rsidR="006D4709" w:rsidRPr="00975955">
        <w:rPr>
          <w:rFonts w:ascii="Times New Roman" w:hAnsi="Times New Roman"/>
          <w:sz w:val="24"/>
          <w:szCs w:val="24"/>
          <w:highlight w:val="yellow"/>
        </w:rPr>
        <w:t>papaya leaves</w:t>
      </w:r>
    </w:p>
    <w:p w14:paraId="3182BE5F" w14:textId="77777777" w:rsidR="006D4709"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Nda: </w:t>
      </w:r>
      <w:r w:rsidR="006D4709" w:rsidRPr="003A2587">
        <w:rPr>
          <w:rFonts w:ascii="Times New Roman" w:hAnsi="Times New Roman"/>
          <w:sz w:val="24"/>
          <w:szCs w:val="24"/>
        </w:rPr>
        <w:t>A routine activity</w:t>
      </w:r>
    </w:p>
    <w:p w14:paraId="7FCE0DBC" w14:textId="77777777" w:rsidR="006D4709"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R: </w:t>
      </w:r>
      <w:commentRangeStart w:id="21"/>
      <w:r w:rsidR="006D4709" w:rsidRPr="003A2587">
        <w:rPr>
          <w:rFonts w:ascii="Times New Roman" w:hAnsi="Times New Roman"/>
          <w:sz w:val="24"/>
          <w:szCs w:val="24"/>
        </w:rPr>
        <w:t>As for me only mosqito bednet</w:t>
      </w:r>
      <w:commentRangeEnd w:id="21"/>
      <w:r w:rsidR="002A071E">
        <w:rPr>
          <w:rStyle w:val="CommentReference"/>
        </w:rPr>
        <w:commentReference w:id="21"/>
      </w:r>
    </w:p>
    <w:p w14:paraId="1EF1F397" w14:textId="77777777" w:rsidR="006D4709"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R: </w:t>
      </w:r>
      <w:r w:rsidR="006D4709" w:rsidRPr="003A2587">
        <w:rPr>
          <w:rFonts w:ascii="Times New Roman" w:hAnsi="Times New Roman"/>
          <w:sz w:val="24"/>
          <w:szCs w:val="24"/>
        </w:rPr>
        <w:t xml:space="preserve">I use mosquito </w:t>
      </w:r>
      <w:r w:rsidR="006D4709" w:rsidRPr="00975955">
        <w:rPr>
          <w:rFonts w:ascii="Times New Roman" w:hAnsi="Times New Roman"/>
          <w:sz w:val="24"/>
          <w:szCs w:val="24"/>
          <w:highlight w:val="yellow"/>
        </w:rPr>
        <w:t>bednet</w:t>
      </w:r>
    </w:p>
    <w:p w14:paraId="431A98EF" w14:textId="77777777" w:rsidR="006D4709"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Nda: </w:t>
      </w:r>
      <w:r w:rsidR="006D4709" w:rsidRPr="003A2587">
        <w:rPr>
          <w:rFonts w:ascii="Times New Roman" w:hAnsi="Times New Roman"/>
          <w:sz w:val="24"/>
          <w:szCs w:val="24"/>
        </w:rPr>
        <w:t>So you already mentioned some prevention methods, do you choose to use them yourself or do you have to ask somebody else before you use them? Whether your husband or mother in law..</w:t>
      </w:r>
    </w:p>
    <w:p w14:paraId="6E69E1B0" w14:textId="77777777" w:rsidR="006D4709"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R: </w:t>
      </w:r>
      <w:r w:rsidR="006D4709" w:rsidRPr="00975955">
        <w:rPr>
          <w:rFonts w:ascii="Times New Roman" w:hAnsi="Times New Roman"/>
          <w:sz w:val="24"/>
          <w:szCs w:val="24"/>
          <w:highlight w:val="yellow"/>
        </w:rPr>
        <w:t>I decide myself</w:t>
      </w:r>
    </w:p>
    <w:p w14:paraId="6F04071C" w14:textId="77777777" w:rsidR="006D4709"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Nda: </w:t>
      </w:r>
      <w:r w:rsidR="006D4709" w:rsidRPr="003A2587">
        <w:rPr>
          <w:rFonts w:ascii="Times New Roman" w:hAnsi="Times New Roman"/>
          <w:sz w:val="24"/>
          <w:szCs w:val="24"/>
        </w:rPr>
        <w:t>So most of you say you choose the method yourself. Earlier you mentioned that ther are families that rare or even never have malaria. Why there are certain families in the community who seem to rarely or never have malaria?</w:t>
      </w:r>
    </w:p>
    <w:p w14:paraId="0891A5DA" w14:textId="77777777" w:rsidR="006D4709"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R: </w:t>
      </w:r>
      <w:commentRangeStart w:id="22"/>
      <w:r w:rsidR="006D4709" w:rsidRPr="003A2587">
        <w:rPr>
          <w:rFonts w:ascii="Times New Roman" w:hAnsi="Times New Roman"/>
          <w:sz w:val="24"/>
          <w:szCs w:val="24"/>
        </w:rPr>
        <w:t>Maybe because they stay clean. I mean every household know what you call a clean envi</w:t>
      </w:r>
      <w:r w:rsidR="00E83B2B" w:rsidRPr="003A2587">
        <w:rPr>
          <w:rFonts w:ascii="Times New Roman" w:hAnsi="Times New Roman"/>
          <w:sz w:val="24"/>
          <w:szCs w:val="24"/>
        </w:rPr>
        <w:t xml:space="preserve">ronment and that is include yourself. Take a bath twice a day, we do not eat dirty food. </w:t>
      </w:r>
      <w:commentRangeEnd w:id="22"/>
      <w:r w:rsidR="002A071E">
        <w:rPr>
          <w:rStyle w:val="CommentReference"/>
        </w:rPr>
        <w:commentReference w:id="22"/>
      </w:r>
    </w:p>
    <w:p w14:paraId="5694463B" w14:textId="77777777" w:rsidR="00D20BF1"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Nda: </w:t>
      </w:r>
      <w:r w:rsidR="00E83B2B" w:rsidRPr="003A2587">
        <w:rPr>
          <w:rFonts w:ascii="Times New Roman" w:hAnsi="Times New Roman"/>
          <w:sz w:val="24"/>
          <w:szCs w:val="24"/>
        </w:rPr>
        <w:t>How about you? Are there any of your family that rarely have malaria?</w:t>
      </w:r>
      <w:r w:rsidRPr="003A2587">
        <w:rPr>
          <w:rFonts w:ascii="Times New Roman" w:hAnsi="Times New Roman"/>
          <w:sz w:val="24"/>
          <w:szCs w:val="24"/>
        </w:rPr>
        <w:t xml:space="preserve"> </w:t>
      </w:r>
    </w:p>
    <w:p w14:paraId="11571B74" w14:textId="77777777" w:rsidR="00E83B2B"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R: </w:t>
      </w:r>
      <w:r w:rsidR="00E83B2B" w:rsidRPr="003A2587">
        <w:rPr>
          <w:rFonts w:ascii="Times New Roman" w:hAnsi="Times New Roman"/>
          <w:sz w:val="24"/>
          <w:szCs w:val="24"/>
        </w:rPr>
        <w:t>My family never have malaria</w:t>
      </w:r>
    </w:p>
    <w:p w14:paraId="55C4F8B2" w14:textId="77777777" w:rsidR="00E83B2B"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Nda: </w:t>
      </w:r>
      <w:r w:rsidR="00E83B2B" w:rsidRPr="003A2587">
        <w:rPr>
          <w:rFonts w:ascii="Times New Roman" w:hAnsi="Times New Roman"/>
          <w:sz w:val="24"/>
          <w:szCs w:val="24"/>
        </w:rPr>
        <w:t>Why?</w:t>
      </w:r>
    </w:p>
    <w:p w14:paraId="0085B06A" w14:textId="77777777" w:rsidR="00E83B2B" w:rsidRPr="003A2587" w:rsidRDefault="00D20BF1" w:rsidP="004D624A">
      <w:pPr>
        <w:spacing w:after="0"/>
        <w:ind w:left="426" w:hanging="426"/>
        <w:jc w:val="both"/>
        <w:rPr>
          <w:rFonts w:ascii="Times New Roman" w:hAnsi="Times New Roman"/>
          <w:sz w:val="24"/>
          <w:szCs w:val="24"/>
        </w:rPr>
      </w:pPr>
      <w:r w:rsidRPr="003A2587">
        <w:rPr>
          <w:rFonts w:ascii="Times New Roman" w:hAnsi="Times New Roman"/>
          <w:sz w:val="24"/>
          <w:szCs w:val="24"/>
        </w:rPr>
        <w:t xml:space="preserve">R: </w:t>
      </w:r>
      <w:r w:rsidR="00E83B2B" w:rsidRPr="003A2587">
        <w:rPr>
          <w:rFonts w:ascii="Times New Roman" w:hAnsi="Times New Roman"/>
          <w:sz w:val="24"/>
          <w:szCs w:val="24"/>
        </w:rPr>
        <w:t>I do not know...malaria never come to my family</w:t>
      </w:r>
    </w:p>
    <w:p w14:paraId="23CD8DA1" w14:textId="77777777" w:rsidR="00E83B2B" w:rsidRPr="003A2587" w:rsidRDefault="00D20BF1" w:rsidP="007A0222">
      <w:pPr>
        <w:tabs>
          <w:tab w:val="center" w:pos="4680"/>
        </w:tabs>
        <w:spacing w:after="0"/>
        <w:ind w:left="426" w:hanging="426"/>
        <w:jc w:val="both"/>
        <w:rPr>
          <w:rFonts w:ascii="Times New Roman" w:hAnsi="Times New Roman"/>
          <w:sz w:val="24"/>
          <w:szCs w:val="24"/>
        </w:rPr>
      </w:pPr>
      <w:r w:rsidRPr="003A2587">
        <w:rPr>
          <w:rFonts w:ascii="Times New Roman" w:hAnsi="Times New Roman"/>
          <w:sz w:val="24"/>
          <w:szCs w:val="24"/>
        </w:rPr>
        <w:t xml:space="preserve">Nda: </w:t>
      </w:r>
      <w:r w:rsidR="00E83B2B" w:rsidRPr="003A2587">
        <w:rPr>
          <w:rFonts w:ascii="Times New Roman" w:hAnsi="Times New Roman"/>
          <w:sz w:val="24"/>
          <w:szCs w:val="24"/>
        </w:rPr>
        <w:t>So malaria never come and you do not know the reason why</w:t>
      </w:r>
    </w:p>
    <w:p w14:paraId="1FBF1908" w14:textId="77777777" w:rsidR="00E83B2B" w:rsidRPr="003A2587" w:rsidRDefault="00D20BF1" w:rsidP="004D624A">
      <w:pPr>
        <w:spacing w:after="0"/>
        <w:ind w:left="426" w:hanging="426"/>
        <w:jc w:val="both"/>
        <w:rPr>
          <w:rFonts w:ascii="Times New Roman" w:hAnsi="Times New Roman"/>
          <w:sz w:val="24"/>
          <w:szCs w:val="24"/>
        </w:rPr>
      </w:pPr>
      <w:r w:rsidRPr="003A2587">
        <w:rPr>
          <w:rFonts w:ascii="Times New Roman" w:hAnsi="Times New Roman"/>
          <w:sz w:val="24"/>
          <w:szCs w:val="24"/>
        </w:rPr>
        <w:lastRenderedPageBreak/>
        <w:t xml:space="preserve">R: </w:t>
      </w:r>
      <w:r w:rsidR="00E83B2B" w:rsidRPr="003A2587">
        <w:rPr>
          <w:rFonts w:ascii="Times New Roman" w:hAnsi="Times New Roman"/>
          <w:sz w:val="24"/>
          <w:szCs w:val="24"/>
        </w:rPr>
        <w:t>My kids just have influenza and cough</w:t>
      </w:r>
    </w:p>
    <w:p w14:paraId="01300816" w14:textId="77777777" w:rsidR="00E83B2B" w:rsidRPr="003A2587" w:rsidRDefault="00E83B2B" w:rsidP="007A0222">
      <w:pPr>
        <w:spacing w:after="0"/>
        <w:ind w:left="426" w:hanging="426"/>
        <w:jc w:val="both"/>
        <w:rPr>
          <w:rFonts w:ascii="Times New Roman" w:hAnsi="Times New Roman"/>
          <w:sz w:val="24"/>
          <w:szCs w:val="24"/>
        </w:rPr>
      </w:pPr>
      <w:r w:rsidRPr="003A2587">
        <w:rPr>
          <w:rFonts w:ascii="Times New Roman" w:hAnsi="Times New Roman"/>
          <w:sz w:val="24"/>
          <w:szCs w:val="24"/>
        </w:rPr>
        <w:t>Nda: How about you?</w:t>
      </w:r>
    </w:p>
    <w:p w14:paraId="2AB2EA5B" w14:textId="77777777" w:rsidR="00E83B2B"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R: </w:t>
      </w:r>
      <w:r w:rsidR="00E83B2B" w:rsidRPr="003A2587">
        <w:rPr>
          <w:rFonts w:ascii="Times New Roman" w:hAnsi="Times New Roman"/>
          <w:sz w:val="24"/>
          <w:szCs w:val="24"/>
        </w:rPr>
        <w:t>No malaria. Just cold and cough</w:t>
      </w:r>
    </w:p>
    <w:p w14:paraId="2CD5634A" w14:textId="77777777" w:rsidR="00D20BF1"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Nda: </w:t>
      </w:r>
      <w:r w:rsidR="00E83B2B" w:rsidRPr="003A2587">
        <w:rPr>
          <w:rFonts w:ascii="Times New Roman" w:hAnsi="Times New Roman"/>
          <w:sz w:val="24"/>
          <w:szCs w:val="24"/>
        </w:rPr>
        <w:t>Why you never have malaria</w:t>
      </w:r>
      <w:r w:rsidRPr="003A2587">
        <w:rPr>
          <w:rFonts w:ascii="Times New Roman" w:hAnsi="Times New Roman"/>
          <w:sz w:val="24"/>
          <w:szCs w:val="24"/>
        </w:rPr>
        <w:t xml:space="preserve"> </w:t>
      </w:r>
    </w:p>
    <w:p w14:paraId="114EDA63" w14:textId="77777777" w:rsidR="00E83B2B"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R: </w:t>
      </w:r>
      <w:r w:rsidR="00E83B2B" w:rsidRPr="003A2587">
        <w:rPr>
          <w:rFonts w:ascii="Times New Roman" w:hAnsi="Times New Roman"/>
          <w:sz w:val="24"/>
          <w:szCs w:val="24"/>
        </w:rPr>
        <w:t xml:space="preserve">It is start with </w:t>
      </w:r>
      <w:r w:rsidR="00E83B2B" w:rsidRPr="00975955">
        <w:rPr>
          <w:rFonts w:ascii="Times New Roman" w:hAnsi="Times New Roman"/>
          <w:sz w:val="24"/>
          <w:szCs w:val="24"/>
          <w:highlight w:val="yellow"/>
        </w:rPr>
        <w:t>self</w:t>
      </w:r>
    </w:p>
    <w:p w14:paraId="191CCCE7" w14:textId="77777777" w:rsidR="00EF477E"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Nda: </w:t>
      </w:r>
      <w:r w:rsidR="00EF477E">
        <w:rPr>
          <w:rFonts w:ascii="Times New Roman" w:hAnsi="Times New Roman"/>
          <w:sz w:val="24"/>
          <w:szCs w:val="24"/>
        </w:rPr>
        <w:t>Keep the environment clean</w:t>
      </w:r>
    </w:p>
    <w:p w14:paraId="00ED7198" w14:textId="77777777" w:rsidR="00E83B2B" w:rsidRPr="002A071E" w:rsidRDefault="00D20BF1" w:rsidP="007A0222">
      <w:pPr>
        <w:spacing w:after="0"/>
        <w:ind w:left="426" w:hanging="426"/>
        <w:jc w:val="both"/>
        <w:rPr>
          <w:rFonts w:ascii="Times New Roman" w:hAnsi="Times New Roman"/>
          <w:sz w:val="24"/>
          <w:szCs w:val="24"/>
          <w:lang w:val="en-US"/>
        </w:rPr>
      </w:pPr>
      <w:r w:rsidRPr="003A2587">
        <w:rPr>
          <w:rFonts w:ascii="Times New Roman" w:hAnsi="Times New Roman"/>
          <w:sz w:val="24"/>
          <w:szCs w:val="24"/>
        </w:rPr>
        <w:t xml:space="preserve">R: </w:t>
      </w:r>
      <w:commentRangeStart w:id="23"/>
      <w:r w:rsidR="00E83B2B" w:rsidRPr="003A2587">
        <w:rPr>
          <w:rFonts w:ascii="Times New Roman" w:hAnsi="Times New Roman"/>
          <w:sz w:val="24"/>
          <w:szCs w:val="24"/>
        </w:rPr>
        <w:t>Clean the environment</w:t>
      </w:r>
      <w:commentRangeEnd w:id="23"/>
      <w:r w:rsidR="002A071E">
        <w:rPr>
          <w:rStyle w:val="CommentReference"/>
        </w:rPr>
        <w:commentReference w:id="23"/>
      </w:r>
    </w:p>
    <w:p w14:paraId="302B861F" w14:textId="77777777" w:rsidR="00E83B2B"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Nda</w:t>
      </w:r>
      <w:commentRangeStart w:id="24"/>
      <w:r w:rsidRPr="003A2587">
        <w:rPr>
          <w:rFonts w:ascii="Times New Roman" w:hAnsi="Times New Roman"/>
          <w:sz w:val="24"/>
          <w:szCs w:val="24"/>
        </w:rPr>
        <w:t xml:space="preserve">: </w:t>
      </w:r>
      <w:r w:rsidR="00E83B2B" w:rsidRPr="003A2587">
        <w:rPr>
          <w:rFonts w:ascii="Times New Roman" w:hAnsi="Times New Roman"/>
          <w:sz w:val="24"/>
          <w:szCs w:val="24"/>
        </w:rPr>
        <w:t>Do you use bednet every night?</w:t>
      </w:r>
    </w:p>
    <w:p w14:paraId="10C52C0E" w14:textId="77777777" w:rsidR="00E83B2B"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R: </w:t>
      </w:r>
      <w:r w:rsidR="00E83B2B" w:rsidRPr="003A2587">
        <w:rPr>
          <w:rFonts w:ascii="Times New Roman" w:hAnsi="Times New Roman"/>
          <w:sz w:val="24"/>
          <w:szCs w:val="24"/>
        </w:rPr>
        <w:t xml:space="preserve">Yes </w:t>
      </w:r>
      <w:commentRangeEnd w:id="24"/>
      <w:r w:rsidR="002A071E">
        <w:rPr>
          <w:rStyle w:val="CommentReference"/>
        </w:rPr>
        <w:commentReference w:id="24"/>
      </w:r>
    </w:p>
    <w:p w14:paraId="7737DD6D" w14:textId="77777777" w:rsidR="00E83B2B"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Nda: </w:t>
      </w:r>
      <w:r w:rsidR="00E83B2B" w:rsidRPr="003A2587">
        <w:rPr>
          <w:rFonts w:ascii="Times New Roman" w:hAnsi="Times New Roman"/>
          <w:sz w:val="24"/>
          <w:szCs w:val="24"/>
        </w:rPr>
        <w:t>All of the people in your family use bednet?</w:t>
      </w:r>
    </w:p>
    <w:p w14:paraId="353699F8" w14:textId="77777777" w:rsidR="00E83B2B"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R: </w:t>
      </w:r>
      <w:commentRangeStart w:id="25"/>
      <w:r w:rsidR="00E83B2B" w:rsidRPr="003A2587">
        <w:rPr>
          <w:rFonts w:ascii="Times New Roman" w:hAnsi="Times New Roman"/>
          <w:sz w:val="24"/>
          <w:szCs w:val="24"/>
        </w:rPr>
        <w:t>Yes all of us use the bednet</w:t>
      </w:r>
      <w:commentRangeEnd w:id="25"/>
      <w:r w:rsidR="002A071E">
        <w:rPr>
          <w:rStyle w:val="CommentReference"/>
        </w:rPr>
        <w:commentReference w:id="25"/>
      </w:r>
    </w:p>
    <w:p w14:paraId="0ABD889A" w14:textId="77777777" w:rsidR="00E83B2B"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Nda: </w:t>
      </w:r>
      <w:r w:rsidR="00E83B2B" w:rsidRPr="003A2587">
        <w:rPr>
          <w:rFonts w:ascii="Times New Roman" w:hAnsi="Times New Roman"/>
          <w:sz w:val="24"/>
          <w:szCs w:val="24"/>
        </w:rPr>
        <w:t xml:space="preserve">So none of them does not sleep with </w:t>
      </w:r>
      <w:r w:rsidR="00E83B2B" w:rsidRPr="00975955">
        <w:rPr>
          <w:rFonts w:ascii="Times New Roman" w:hAnsi="Times New Roman"/>
          <w:sz w:val="24"/>
          <w:szCs w:val="24"/>
          <w:highlight w:val="yellow"/>
        </w:rPr>
        <w:t>bednet</w:t>
      </w:r>
    </w:p>
    <w:p w14:paraId="242E36B1" w14:textId="77777777" w:rsidR="00E83B2B"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Nda: </w:t>
      </w:r>
      <w:r w:rsidR="00E83B2B" w:rsidRPr="003A2587">
        <w:rPr>
          <w:rFonts w:ascii="Times New Roman" w:hAnsi="Times New Roman"/>
          <w:sz w:val="24"/>
          <w:szCs w:val="24"/>
        </w:rPr>
        <w:t>How effective the bednets at preventing malaria?</w:t>
      </w:r>
    </w:p>
    <w:p w14:paraId="1BF4E75D" w14:textId="77777777" w:rsidR="007A38CF"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R: </w:t>
      </w:r>
      <w:commentRangeStart w:id="26"/>
      <w:r w:rsidR="007A38CF" w:rsidRPr="003A2587">
        <w:rPr>
          <w:rFonts w:ascii="Times New Roman" w:hAnsi="Times New Roman"/>
          <w:sz w:val="24"/>
          <w:szCs w:val="24"/>
        </w:rPr>
        <w:t xml:space="preserve">Well..i do not think it is effective to use the bednet. We </w:t>
      </w:r>
      <w:r w:rsidR="00AC67EC" w:rsidRPr="003A2587">
        <w:rPr>
          <w:rFonts w:ascii="Times New Roman" w:hAnsi="Times New Roman"/>
          <w:sz w:val="24"/>
          <w:szCs w:val="24"/>
        </w:rPr>
        <w:t>sleep on the bed and even we use the bednet, there is always a way for mosquitoes to get in. Sometimes the bed has different size with the mattress so the mosquito can easily come inside the bednet</w:t>
      </w:r>
      <w:commentRangeEnd w:id="26"/>
      <w:r w:rsidR="002A071E">
        <w:rPr>
          <w:rStyle w:val="CommentReference"/>
        </w:rPr>
        <w:commentReference w:id="26"/>
      </w:r>
    </w:p>
    <w:p w14:paraId="1D5CA411" w14:textId="77777777" w:rsidR="00AC67EC"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Nda: </w:t>
      </w:r>
      <w:r w:rsidR="00AC67EC" w:rsidRPr="003A2587">
        <w:rPr>
          <w:rFonts w:ascii="Times New Roman" w:hAnsi="Times New Roman"/>
          <w:sz w:val="24"/>
          <w:szCs w:val="24"/>
        </w:rPr>
        <w:t>So it is not too effective</w:t>
      </w:r>
    </w:p>
    <w:p w14:paraId="060EEC62" w14:textId="77777777" w:rsidR="00AC67EC"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R: </w:t>
      </w:r>
      <w:r w:rsidR="00AC67EC" w:rsidRPr="003A2587">
        <w:rPr>
          <w:rFonts w:ascii="Times New Roman" w:hAnsi="Times New Roman"/>
          <w:sz w:val="24"/>
          <w:szCs w:val="24"/>
        </w:rPr>
        <w:t xml:space="preserve">Yeah, it is </w:t>
      </w:r>
      <w:r w:rsidR="00AC67EC" w:rsidRPr="00975955">
        <w:rPr>
          <w:rFonts w:ascii="Times New Roman" w:hAnsi="Times New Roman"/>
          <w:sz w:val="24"/>
          <w:szCs w:val="24"/>
          <w:highlight w:val="yellow"/>
        </w:rPr>
        <w:t>not effective</w:t>
      </w:r>
    </w:p>
    <w:p w14:paraId="058F14AB" w14:textId="77777777" w:rsidR="00B33396" w:rsidRPr="003A2587" w:rsidRDefault="00B33396" w:rsidP="007A0222">
      <w:pPr>
        <w:spacing w:after="0"/>
        <w:ind w:left="426" w:hanging="426"/>
        <w:jc w:val="both"/>
        <w:rPr>
          <w:rFonts w:ascii="Times New Roman" w:hAnsi="Times New Roman"/>
          <w:sz w:val="24"/>
          <w:szCs w:val="24"/>
        </w:rPr>
      </w:pPr>
      <w:r w:rsidRPr="003A2587">
        <w:rPr>
          <w:rFonts w:ascii="Times New Roman" w:hAnsi="Times New Roman"/>
          <w:sz w:val="24"/>
          <w:szCs w:val="24"/>
        </w:rPr>
        <w:t>Jtt: I see</w:t>
      </w:r>
    </w:p>
    <w:p w14:paraId="5D1885EA" w14:textId="77777777" w:rsidR="00B33396"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R: </w:t>
      </w:r>
      <w:r w:rsidR="00B33396" w:rsidRPr="003A2587">
        <w:rPr>
          <w:rFonts w:ascii="Times New Roman" w:hAnsi="Times New Roman"/>
          <w:sz w:val="24"/>
          <w:szCs w:val="24"/>
        </w:rPr>
        <w:t>Yeah...they can enter inside</w:t>
      </w:r>
    </w:p>
    <w:p w14:paraId="10D638C7" w14:textId="77777777" w:rsidR="00B33396"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R: </w:t>
      </w:r>
      <w:commentRangeStart w:id="27"/>
      <w:r w:rsidR="00B33396" w:rsidRPr="003A2587">
        <w:rPr>
          <w:rFonts w:ascii="Times New Roman" w:hAnsi="Times New Roman"/>
          <w:sz w:val="24"/>
          <w:szCs w:val="24"/>
        </w:rPr>
        <w:t xml:space="preserve">As for me, there is a team from the province who distribute the mosquito bednets, they come to each house to teach us how to use it. This is a square-modeled bednet with no entry part, so it is different with regular bednet in the market. So you have to pull the edges under the bed so it is safe  </w:t>
      </w:r>
      <w:commentRangeEnd w:id="27"/>
      <w:r w:rsidR="002A071E">
        <w:rPr>
          <w:rStyle w:val="CommentReference"/>
        </w:rPr>
        <w:commentReference w:id="27"/>
      </w:r>
    </w:p>
    <w:p w14:paraId="054CEACF" w14:textId="77777777" w:rsidR="00B33396"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R: </w:t>
      </w:r>
      <w:r w:rsidR="00B33396" w:rsidRPr="003A2587">
        <w:rPr>
          <w:rFonts w:ascii="Times New Roman" w:hAnsi="Times New Roman"/>
          <w:sz w:val="24"/>
          <w:szCs w:val="24"/>
        </w:rPr>
        <w:t>My bednet also does not have an entry part so when you come inside you have to pull out the edges of the bednet</w:t>
      </w:r>
    </w:p>
    <w:p w14:paraId="72D8C9BC" w14:textId="77777777" w:rsidR="00B33396"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Jtt: </w:t>
      </w:r>
      <w:r w:rsidR="00B33396" w:rsidRPr="003A2587">
        <w:rPr>
          <w:rFonts w:ascii="Times New Roman" w:hAnsi="Times New Roman"/>
          <w:sz w:val="24"/>
          <w:szCs w:val="24"/>
        </w:rPr>
        <w:t>Which one more effective?</w:t>
      </w:r>
    </w:p>
    <w:p w14:paraId="01C01687" w14:textId="77777777" w:rsidR="00B33396"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R: </w:t>
      </w:r>
      <w:r w:rsidR="00B33396" w:rsidRPr="003A2587">
        <w:rPr>
          <w:rFonts w:ascii="Times New Roman" w:hAnsi="Times New Roman"/>
          <w:sz w:val="24"/>
          <w:szCs w:val="24"/>
        </w:rPr>
        <w:t xml:space="preserve">There should be an </w:t>
      </w:r>
      <w:r w:rsidR="00B33396" w:rsidRPr="00975955">
        <w:rPr>
          <w:rFonts w:ascii="Times New Roman" w:hAnsi="Times New Roman"/>
          <w:sz w:val="24"/>
          <w:szCs w:val="24"/>
          <w:highlight w:val="yellow"/>
        </w:rPr>
        <w:t>entry part</w:t>
      </w:r>
      <w:r w:rsidR="00B33396" w:rsidRPr="003A2587">
        <w:rPr>
          <w:rFonts w:ascii="Times New Roman" w:hAnsi="Times New Roman"/>
          <w:sz w:val="24"/>
          <w:szCs w:val="24"/>
        </w:rPr>
        <w:t xml:space="preserve"> because it is more </w:t>
      </w:r>
      <w:r w:rsidR="00B33396" w:rsidRPr="00975955">
        <w:rPr>
          <w:rFonts w:ascii="Times New Roman" w:hAnsi="Times New Roman"/>
          <w:sz w:val="24"/>
          <w:szCs w:val="24"/>
          <w:highlight w:val="yellow"/>
        </w:rPr>
        <w:t>effective</w:t>
      </w:r>
      <w:r w:rsidR="00B33396" w:rsidRPr="003A2587">
        <w:rPr>
          <w:rFonts w:ascii="Times New Roman" w:hAnsi="Times New Roman"/>
          <w:sz w:val="24"/>
          <w:szCs w:val="24"/>
        </w:rPr>
        <w:t xml:space="preserve"> to get inside. </w:t>
      </w:r>
      <w:r w:rsidR="003934CA" w:rsidRPr="003A2587">
        <w:rPr>
          <w:rFonts w:ascii="Times New Roman" w:hAnsi="Times New Roman"/>
          <w:sz w:val="24"/>
          <w:szCs w:val="24"/>
        </w:rPr>
        <w:t>That is why i choose the regular bednet over the mosquito bednet that has been distributed by Health Department</w:t>
      </w:r>
    </w:p>
    <w:p w14:paraId="412CFBCE" w14:textId="77777777" w:rsidR="00303388"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Nda: </w:t>
      </w:r>
      <w:r w:rsidR="003934CA" w:rsidRPr="003A2587">
        <w:rPr>
          <w:rFonts w:ascii="Times New Roman" w:hAnsi="Times New Roman"/>
          <w:sz w:val="24"/>
          <w:szCs w:val="24"/>
        </w:rPr>
        <w:t xml:space="preserve">Ok...move to other question...tell us your experience about the last time , the government did the </w:t>
      </w:r>
      <w:r w:rsidR="003934CA" w:rsidRPr="00975955">
        <w:rPr>
          <w:rFonts w:ascii="Times New Roman" w:hAnsi="Times New Roman"/>
          <w:sz w:val="24"/>
          <w:szCs w:val="24"/>
          <w:highlight w:val="yellow"/>
        </w:rPr>
        <w:t>fogging</w:t>
      </w:r>
      <w:r w:rsidR="003934CA" w:rsidRPr="003A2587">
        <w:rPr>
          <w:rFonts w:ascii="Times New Roman" w:hAnsi="Times New Roman"/>
          <w:sz w:val="24"/>
          <w:szCs w:val="24"/>
        </w:rPr>
        <w:t>?</w:t>
      </w:r>
    </w:p>
    <w:p w14:paraId="75C4E19B" w14:textId="77777777" w:rsidR="003934CA"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R: </w:t>
      </w:r>
      <w:commentRangeStart w:id="28"/>
      <w:r w:rsidR="003934CA" w:rsidRPr="003A2587">
        <w:rPr>
          <w:rFonts w:ascii="Times New Roman" w:hAnsi="Times New Roman"/>
          <w:sz w:val="24"/>
          <w:szCs w:val="24"/>
        </w:rPr>
        <w:t>In 2009 when i stayed in Bali. But here in Sumba i never experience such thing</w:t>
      </w:r>
    </w:p>
    <w:p w14:paraId="1D0FEB00" w14:textId="77777777" w:rsidR="003934CA"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Nda: </w:t>
      </w:r>
      <w:r w:rsidR="003934CA" w:rsidRPr="003A2587">
        <w:rPr>
          <w:rFonts w:ascii="Times New Roman" w:hAnsi="Times New Roman"/>
          <w:sz w:val="24"/>
          <w:szCs w:val="24"/>
        </w:rPr>
        <w:t>So you do not have experience with fogging in Sumba</w:t>
      </w:r>
    </w:p>
    <w:p w14:paraId="06B723DD" w14:textId="77777777" w:rsidR="003934CA"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R: </w:t>
      </w:r>
      <w:r w:rsidR="003934CA" w:rsidRPr="003A2587">
        <w:rPr>
          <w:rFonts w:ascii="Times New Roman" w:hAnsi="Times New Roman"/>
          <w:sz w:val="24"/>
          <w:szCs w:val="24"/>
        </w:rPr>
        <w:t>never</w:t>
      </w:r>
      <w:commentRangeEnd w:id="28"/>
      <w:r w:rsidR="002A071E">
        <w:rPr>
          <w:rStyle w:val="CommentReference"/>
        </w:rPr>
        <w:commentReference w:id="28"/>
      </w:r>
    </w:p>
    <w:p w14:paraId="3AE785FD" w14:textId="77777777" w:rsidR="003934CA"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Nda: </w:t>
      </w:r>
      <w:r w:rsidR="003934CA" w:rsidRPr="003A2587">
        <w:rPr>
          <w:rFonts w:ascii="Times New Roman" w:hAnsi="Times New Roman"/>
          <w:sz w:val="24"/>
          <w:szCs w:val="24"/>
        </w:rPr>
        <w:t>How about the other respondent?</w:t>
      </w:r>
    </w:p>
    <w:p w14:paraId="5F0C174C" w14:textId="77777777" w:rsidR="003934CA"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R: </w:t>
      </w:r>
      <w:commentRangeStart w:id="29"/>
      <w:r w:rsidR="003934CA" w:rsidRPr="003A2587">
        <w:rPr>
          <w:rFonts w:ascii="Times New Roman" w:hAnsi="Times New Roman"/>
          <w:sz w:val="24"/>
          <w:szCs w:val="24"/>
        </w:rPr>
        <w:t>Once, but it was a long time ago</w:t>
      </w:r>
      <w:commentRangeEnd w:id="29"/>
      <w:r w:rsidR="002A071E">
        <w:rPr>
          <w:rStyle w:val="CommentReference"/>
        </w:rPr>
        <w:commentReference w:id="29"/>
      </w:r>
    </w:p>
    <w:p w14:paraId="6DE69706" w14:textId="77777777" w:rsidR="003934CA"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Nda: </w:t>
      </w:r>
      <w:r w:rsidR="003934CA" w:rsidRPr="003A2587">
        <w:rPr>
          <w:rFonts w:ascii="Times New Roman" w:hAnsi="Times New Roman"/>
          <w:sz w:val="24"/>
          <w:szCs w:val="24"/>
        </w:rPr>
        <w:t>Can you remember when was it</w:t>
      </w:r>
    </w:p>
    <w:p w14:paraId="423CA7E8" w14:textId="77777777" w:rsidR="003934CA"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R: </w:t>
      </w:r>
      <w:commentRangeStart w:id="30"/>
      <w:r w:rsidR="003934CA" w:rsidRPr="003A2587">
        <w:rPr>
          <w:rFonts w:ascii="Times New Roman" w:hAnsi="Times New Roman"/>
          <w:sz w:val="24"/>
          <w:szCs w:val="24"/>
        </w:rPr>
        <w:t>About 2 years ago</w:t>
      </w:r>
      <w:commentRangeEnd w:id="30"/>
      <w:r w:rsidR="002A071E">
        <w:rPr>
          <w:rStyle w:val="CommentReference"/>
        </w:rPr>
        <w:commentReference w:id="30"/>
      </w:r>
    </w:p>
    <w:p w14:paraId="2C024A52" w14:textId="77777777" w:rsidR="003934CA"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R: </w:t>
      </w:r>
      <w:commentRangeStart w:id="31"/>
      <w:r w:rsidR="003934CA" w:rsidRPr="003A2587">
        <w:rPr>
          <w:rFonts w:ascii="Times New Roman" w:hAnsi="Times New Roman"/>
          <w:sz w:val="24"/>
          <w:szCs w:val="24"/>
        </w:rPr>
        <w:t>never</w:t>
      </w:r>
    </w:p>
    <w:p w14:paraId="6EE9F9DD" w14:textId="77777777" w:rsidR="003934CA"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R: </w:t>
      </w:r>
      <w:r w:rsidR="003934CA" w:rsidRPr="003A2587">
        <w:rPr>
          <w:rFonts w:ascii="Times New Roman" w:hAnsi="Times New Roman"/>
          <w:sz w:val="24"/>
          <w:szCs w:val="24"/>
        </w:rPr>
        <w:t>In 2014</w:t>
      </w:r>
      <w:commentRangeEnd w:id="31"/>
      <w:r w:rsidR="002A071E">
        <w:rPr>
          <w:rStyle w:val="CommentReference"/>
        </w:rPr>
        <w:commentReference w:id="31"/>
      </w:r>
    </w:p>
    <w:p w14:paraId="21237777" w14:textId="77777777" w:rsidR="003934CA" w:rsidRPr="003A2587" w:rsidRDefault="00D20BF1" w:rsidP="007A0222">
      <w:pPr>
        <w:spacing w:after="0"/>
        <w:ind w:left="426" w:hanging="426"/>
        <w:jc w:val="both"/>
        <w:rPr>
          <w:rFonts w:ascii="Times New Roman" w:hAnsi="Times New Roman"/>
          <w:sz w:val="24"/>
          <w:szCs w:val="24"/>
        </w:rPr>
      </w:pPr>
      <w:commentRangeStart w:id="32"/>
      <w:r w:rsidRPr="003A2587">
        <w:rPr>
          <w:rFonts w:ascii="Times New Roman" w:hAnsi="Times New Roman"/>
          <w:sz w:val="24"/>
          <w:szCs w:val="24"/>
        </w:rPr>
        <w:lastRenderedPageBreak/>
        <w:t xml:space="preserve">R: </w:t>
      </w:r>
      <w:r w:rsidR="003934CA" w:rsidRPr="003A2587">
        <w:rPr>
          <w:rFonts w:ascii="Times New Roman" w:hAnsi="Times New Roman"/>
          <w:sz w:val="24"/>
          <w:szCs w:val="24"/>
        </w:rPr>
        <w:t>A year ago</w:t>
      </w:r>
    </w:p>
    <w:p w14:paraId="68AAE486" w14:textId="77777777" w:rsidR="003934CA"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R: </w:t>
      </w:r>
      <w:r w:rsidR="003934CA" w:rsidRPr="003A2587">
        <w:rPr>
          <w:rFonts w:ascii="Times New Roman" w:hAnsi="Times New Roman"/>
          <w:sz w:val="24"/>
          <w:szCs w:val="24"/>
        </w:rPr>
        <w:t>Probably 2013</w:t>
      </w:r>
    </w:p>
    <w:p w14:paraId="7F0DCFC7" w14:textId="77777777" w:rsidR="003934CA"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R: </w:t>
      </w:r>
      <w:r w:rsidR="003934CA" w:rsidRPr="003A2587">
        <w:rPr>
          <w:rFonts w:ascii="Times New Roman" w:hAnsi="Times New Roman"/>
          <w:sz w:val="24"/>
          <w:szCs w:val="24"/>
        </w:rPr>
        <w:t>But 2013 i already stayed in Sumba. I never experience that. It never happened in my village</w:t>
      </w:r>
    </w:p>
    <w:p w14:paraId="4FE90319" w14:textId="77777777" w:rsidR="003934CA"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R: </w:t>
      </w:r>
      <w:r w:rsidR="003934CA" w:rsidRPr="003A2587">
        <w:rPr>
          <w:rFonts w:ascii="Times New Roman" w:hAnsi="Times New Roman"/>
          <w:sz w:val="24"/>
          <w:szCs w:val="24"/>
        </w:rPr>
        <w:t>Well i experience that</w:t>
      </w:r>
      <w:r w:rsidR="005C6139" w:rsidRPr="003A2587">
        <w:rPr>
          <w:rFonts w:ascii="Times New Roman" w:hAnsi="Times New Roman"/>
          <w:sz w:val="24"/>
          <w:szCs w:val="24"/>
        </w:rPr>
        <w:t>, the fogging was held in Kanatang</w:t>
      </w:r>
    </w:p>
    <w:p w14:paraId="3928AF06" w14:textId="77777777" w:rsidR="005C6139"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R: </w:t>
      </w:r>
      <w:r w:rsidR="005C6139" w:rsidRPr="003A2587">
        <w:rPr>
          <w:rFonts w:ascii="Times New Roman" w:hAnsi="Times New Roman"/>
          <w:sz w:val="24"/>
          <w:szCs w:val="24"/>
        </w:rPr>
        <w:t>They did not come to my village then</w:t>
      </w:r>
      <w:commentRangeEnd w:id="32"/>
      <w:r w:rsidR="00B9026E">
        <w:rPr>
          <w:rStyle w:val="CommentReference"/>
        </w:rPr>
        <w:commentReference w:id="32"/>
      </w:r>
    </w:p>
    <w:p w14:paraId="68CF43F5" w14:textId="77777777" w:rsidR="005C6139"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R: </w:t>
      </w:r>
      <w:commentRangeStart w:id="33"/>
      <w:r w:rsidR="005C6139" w:rsidRPr="003A2587">
        <w:rPr>
          <w:rFonts w:ascii="Times New Roman" w:hAnsi="Times New Roman"/>
          <w:sz w:val="24"/>
          <w:szCs w:val="24"/>
        </w:rPr>
        <w:t>There is no mosquito at home after the fogging</w:t>
      </w:r>
      <w:commentRangeEnd w:id="33"/>
      <w:r w:rsidR="00B9026E">
        <w:rPr>
          <w:rStyle w:val="CommentReference"/>
        </w:rPr>
        <w:commentReference w:id="33"/>
      </w:r>
    </w:p>
    <w:p w14:paraId="726EF27B" w14:textId="77777777" w:rsidR="005C6139" w:rsidRPr="003A2587" w:rsidRDefault="00D20BF1" w:rsidP="007A0222">
      <w:pPr>
        <w:spacing w:after="0"/>
        <w:jc w:val="both"/>
        <w:rPr>
          <w:rFonts w:ascii="Times New Roman" w:hAnsi="Times New Roman"/>
          <w:sz w:val="24"/>
          <w:szCs w:val="24"/>
        </w:rPr>
      </w:pPr>
      <w:r w:rsidRPr="003A2587">
        <w:rPr>
          <w:rFonts w:ascii="Times New Roman" w:hAnsi="Times New Roman"/>
          <w:sz w:val="24"/>
          <w:szCs w:val="24"/>
        </w:rPr>
        <w:t xml:space="preserve">Nda: </w:t>
      </w:r>
      <w:r w:rsidR="005C6139" w:rsidRPr="003A2587">
        <w:rPr>
          <w:rFonts w:ascii="Times New Roman" w:hAnsi="Times New Roman"/>
          <w:sz w:val="24"/>
          <w:szCs w:val="24"/>
        </w:rPr>
        <w:t>Do you know when they come for fogging?</w:t>
      </w:r>
    </w:p>
    <w:p w14:paraId="255948C7" w14:textId="77777777" w:rsidR="005C6139"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R: </w:t>
      </w:r>
      <w:r w:rsidR="005C6139" w:rsidRPr="003A2587">
        <w:rPr>
          <w:rFonts w:ascii="Times New Roman" w:hAnsi="Times New Roman"/>
          <w:sz w:val="24"/>
          <w:szCs w:val="24"/>
        </w:rPr>
        <w:t>No, not at all. We just heard the noise from different sb-village that is why we were preparing for it</w:t>
      </w:r>
    </w:p>
    <w:p w14:paraId="6D49C9F0" w14:textId="77777777" w:rsidR="005C6139"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Nda: </w:t>
      </w:r>
      <w:r w:rsidR="005C6139" w:rsidRPr="003A2587">
        <w:rPr>
          <w:rFonts w:ascii="Times New Roman" w:hAnsi="Times New Roman"/>
          <w:sz w:val="24"/>
          <w:szCs w:val="24"/>
        </w:rPr>
        <w:t xml:space="preserve">Usually who do the fogging? Is it </w:t>
      </w:r>
      <w:r w:rsidR="005C6139" w:rsidRPr="00975955">
        <w:rPr>
          <w:rFonts w:ascii="Times New Roman" w:hAnsi="Times New Roman"/>
          <w:sz w:val="24"/>
          <w:szCs w:val="24"/>
          <w:highlight w:val="yellow"/>
        </w:rPr>
        <w:t>men or women</w:t>
      </w:r>
      <w:r w:rsidR="005C6139" w:rsidRPr="003A2587">
        <w:rPr>
          <w:rFonts w:ascii="Times New Roman" w:hAnsi="Times New Roman"/>
          <w:sz w:val="24"/>
          <w:szCs w:val="24"/>
        </w:rPr>
        <w:t>?</w:t>
      </w:r>
    </w:p>
    <w:p w14:paraId="42D4FF9D" w14:textId="77777777" w:rsidR="005C6139"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R: </w:t>
      </w:r>
      <w:r w:rsidR="005C6139" w:rsidRPr="003A2587">
        <w:rPr>
          <w:rFonts w:ascii="Times New Roman" w:hAnsi="Times New Roman"/>
          <w:sz w:val="24"/>
          <w:szCs w:val="24"/>
        </w:rPr>
        <w:t>men</w:t>
      </w:r>
    </w:p>
    <w:p w14:paraId="005EF498" w14:textId="77777777" w:rsidR="005C6139"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Nda: </w:t>
      </w:r>
      <w:r w:rsidR="005C6139" w:rsidRPr="003A2587">
        <w:rPr>
          <w:rFonts w:ascii="Times New Roman" w:hAnsi="Times New Roman"/>
          <w:sz w:val="24"/>
          <w:szCs w:val="24"/>
        </w:rPr>
        <w:t>What do you think about that fogging? Do you even like it?</w:t>
      </w:r>
    </w:p>
    <w:p w14:paraId="55DA146E" w14:textId="77777777" w:rsidR="005C6139"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R: </w:t>
      </w:r>
      <w:commentRangeStart w:id="34"/>
      <w:r w:rsidR="005C6139" w:rsidRPr="003A2587">
        <w:rPr>
          <w:rFonts w:ascii="Times New Roman" w:hAnsi="Times New Roman"/>
          <w:sz w:val="24"/>
          <w:szCs w:val="24"/>
        </w:rPr>
        <w:t>I think it is a good method to prevent the malaria</w:t>
      </w:r>
      <w:commentRangeEnd w:id="34"/>
      <w:r w:rsidR="00B9026E">
        <w:rPr>
          <w:rStyle w:val="CommentReference"/>
        </w:rPr>
        <w:commentReference w:id="34"/>
      </w:r>
    </w:p>
    <w:p w14:paraId="2A4E960F" w14:textId="77777777" w:rsidR="005C6139"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R: </w:t>
      </w:r>
      <w:r w:rsidR="005C6139" w:rsidRPr="003A2587">
        <w:rPr>
          <w:rFonts w:ascii="Times New Roman" w:hAnsi="Times New Roman"/>
          <w:sz w:val="24"/>
          <w:szCs w:val="24"/>
        </w:rPr>
        <w:t xml:space="preserve">I </w:t>
      </w:r>
      <w:r w:rsidR="005C6139" w:rsidRPr="00975955">
        <w:rPr>
          <w:rFonts w:ascii="Times New Roman" w:hAnsi="Times New Roman"/>
          <w:sz w:val="24"/>
          <w:szCs w:val="24"/>
          <w:highlight w:val="yellow"/>
        </w:rPr>
        <w:t>do not like it</w:t>
      </w:r>
      <w:r w:rsidR="005C6139" w:rsidRPr="003A2587">
        <w:rPr>
          <w:rFonts w:ascii="Times New Roman" w:hAnsi="Times New Roman"/>
          <w:sz w:val="24"/>
          <w:szCs w:val="24"/>
        </w:rPr>
        <w:t>, too much fog</w:t>
      </w:r>
    </w:p>
    <w:p w14:paraId="23DF7400" w14:textId="77777777" w:rsidR="005C6139"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Nda: </w:t>
      </w:r>
      <w:r w:rsidR="005C6139" w:rsidRPr="003A2587">
        <w:rPr>
          <w:rFonts w:ascii="Times New Roman" w:hAnsi="Times New Roman"/>
          <w:sz w:val="24"/>
          <w:szCs w:val="24"/>
        </w:rPr>
        <w:t>So you do not like it</w:t>
      </w:r>
    </w:p>
    <w:p w14:paraId="4E71E077" w14:textId="77777777" w:rsidR="005C6139"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R: </w:t>
      </w:r>
      <w:commentRangeStart w:id="35"/>
      <w:r w:rsidR="005C6139" w:rsidRPr="003A2587">
        <w:rPr>
          <w:rFonts w:ascii="Times New Roman" w:hAnsi="Times New Roman"/>
          <w:sz w:val="24"/>
          <w:szCs w:val="24"/>
        </w:rPr>
        <w:t>I do not like the fog only but i like that after they do fogging all the flies, mosquitoes are go away but the smell of the fog, that is killing me</w:t>
      </w:r>
      <w:commentRangeEnd w:id="35"/>
      <w:r w:rsidR="00B9026E">
        <w:rPr>
          <w:rStyle w:val="CommentReference"/>
        </w:rPr>
        <w:commentReference w:id="35"/>
      </w:r>
    </w:p>
    <w:p w14:paraId="01BD257A" w14:textId="77777777" w:rsidR="005C6139"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R: </w:t>
      </w:r>
      <w:commentRangeStart w:id="36"/>
      <w:r w:rsidR="005C6139" w:rsidRPr="003A2587">
        <w:rPr>
          <w:rFonts w:ascii="Times New Roman" w:hAnsi="Times New Roman"/>
          <w:sz w:val="24"/>
          <w:szCs w:val="24"/>
        </w:rPr>
        <w:t>Well...i do not know. I never experience fogging</w:t>
      </w:r>
      <w:commentRangeEnd w:id="36"/>
      <w:r w:rsidR="00B9026E">
        <w:rPr>
          <w:rStyle w:val="CommentReference"/>
        </w:rPr>
        <w:commentReference w:id="36"/>
      </w:r>
    </w:p>
    <w:p w14:paraId="5053708B" w14:textId="77777777" w:rsidR="00D20BF1"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Nda: </w:t>
      </w:r>
      <w:r w:rsidR="005C6139" w:rsidRPr="003A2587">
        <w:rPr>
          <w:rFonts w:ascii="Times New Roman" w:hAnsi="Times New Roman"/>
          <w:sz w:val="24"/>
          <w:szCs w:val="24"/>
        </w:rPr>
        <w:t>So you never have fogging before in your house...how about you?</w:t>
      </w:r>
      <w:r w:rsidRPr="003A2587">
        <w:rPr>
          <w:rFonts w:ascii="Times New Roman" w:hAnsi="Times New Roman"/>
          <w:sz w:val="24"/>
          <w:szCs w:val="24"/>
        </w:rPr>
        <w:t xml:space="preserve"> </w:t>
      </w:r>
    </w:p>
    <w:p w14:paraId="2C115952" w14:textId="77777777" w:rsidR="005C6139"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R: </w:t>
      </w:r>
      <w:r w:rsidR="005C6139" w:rsidRPr="003A2587">
        <w:rPr>
          <w:rFonts w:ascii="Times New Roman" w:hAnsi="Times New Roman"/>
          <w:sz w:val="24"/>
          <w:szCs w:val="24"/>
        </w:rPr>
        <w:t>As for me i take what they offer as long as it is good for me and my family</w:t>
      </w:r>
    </w:p>
    <w:p w14:paraId="309C5A95" w14:textId="77777777" w:rsidR="005C6139"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R: </w:t>
      </w:r>
      <w:commentRangeStart w:id="37"/>
      <w:r w:rsidR="005C6139" w:rsidRPr="003A2587">
        <w:rPr>
          <w:rFonts w:ascii="Times New Roman" w:hAnsi="Times New Roman"/>
          <w:sz w:val="24"/>
          <w:szCs w:val="24"/>
        </w:rPr>
        <w:t>I like fogging because all the flies are dissapeared. As for the fog, i can avoid for a while</w:t>
      </w:r>
      <w:commentRangeEnd w:id="37"/>
      <w:r w:rsidR="00B9026E">
        <w:rPr>
          <w:rStyle w:val="CommentReference"/>
        </w:rPr>
        <w:commentReference w:id="37"/>
      </w:r>
    </w:p>
    <w:p w14:paraId="794BDE04" w14:textId="77777777" w:rsidR="005C6139"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R: </w:t>
      </w:r>
      <w:r w:rsidR="005C6139" w:rsidRPr="003A2587">
        <w:rPr>
          <w:rFonts w:ascii="Times New Roman" w:hAnsi="Times New Roman"/>
          <w:sz w:val="24"/>
          <w:szCs w:val="24"/>
        </w:rPr>
        <w:t>In bali they do the fogging each week and i got cough because of that fog, so i do not like fogging at all</w:t>
      </w:r>
    </w:p>
    <w:p w14:paraId="6E914220" w14:textId="77777777" w:rsidR="005C6139"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Nda: </w:t>
      </w:r>
      <w:r w:rsidR="005C6139" w:rsidRPr="003A2587">
        <w:rPr>
          <w:rFonts w:ascii="Times New Roman" w:hAnsi="Times New Roman"/>
          <w:sz w:val="24"/>
          <w:szCs w:val="24"/>
        </w:rPr>
        <w:t>Is there any other problem with fogging?</w:t>
      </w:r>
    </w:p>
    <w:p w14:paraId="55A2BD6F" w14:textId="77777777" w:rsidR="00EE1E95"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R; </w:t>
      </w:r>
      <w:commentRangeStart w:id="38"/>
      <w:r w:rsidR="00334962" w:rsidRPr="003A2587">
        <w:rPr>
          <w:rFonts w:ascii="Times New Roman" w:hAnsi="Times New Roman"/>
          <w:sz w:val="24"/>
          <w:szCs w:val="24"/>
        </w:rPr>
        <w:t>I do not have problem with fogging because we have been told not to come into the house when there is still fog inside so i just enter the house if all the fog has dissapeared</w:t>
      </w:r>
      <w:commentRangeEnd w:id="38"/>
      <w:r w:rsidR="00B9026E">
        <w:rPr>
          <w:rStyle w:val="CommentReference"/>
        </w:rPr>
        <w:commentReference w:id="38"/>
      </w:r>
    </w:p>
    <w:p w14:paraId="5F4A363F" w14:textId="77777777" w:rsidR="00334962"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Nda: </w:t>
      </w:r>
      <w:r w:rsidR="00334962" w:rsidRPr="003A2587">
        <w:rPr>
          <w:rFonts w:ascii="Times New Roman" w:hAnsi="Times New Roman"/>
          <w:sz w:val="24"/>
          <w:szCs w:val="24"/>
        </w:rPr>
        <w:t xml:space="preserve">So do you ever say </w:t>
      </w:r>
      <w:r w:rsidR="00334962" w:rsidRPr="00975955">
        <w:rPr>
          <w:rFonts w:ascii="Times New Roman" w:hAnsi="Times New Roman"/>
          <w:sz w:val="24"/>
          <w:szCs w:val="24"/>
          <w:highlight w:val="yellow"/>
        </w:rPr>
        <w:t>no to fogging</w:t>
      </w:r>
      <w:r w:rsidR="00334962" w:rsidRPr="003A2587">
        <w:rPr>
          <w:rFonts w:ascii="Times New Roman" w:hAnsi="Times New Roman"/>
          <w:sz w:val="24"/>
          <w:szCs w:val="24"/>
        </w:rPr>
        <w:t>?</w:t>
      </w:r>
    </w:p>
    <w:p w14:paraId="3D0FF072" w14:textId="77777777" w:rsidR="00334962"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R: </w:t>
      </w:r>
      <w:commentRangeStart w:id="39"/>
      <w:r w:rsidR="00334962" w:rsidRPr="003A2587">
        <w:rPr>
          <w:rFonts w:ascii="Times New Roman" w:hAnsi="Times New Roman"/>
          <w:sz w:val="24"/>
          <w:szCs w:val="24"/>
        </w:rPr>
        <w:t>No, never, actually we kind of miss that program</w:t>
      </w:r>
      <w:commentRangeEnd w:id="39"/>
      <w:r w:rsidR="00B9026E">
        <w:rPr>
          <w:rStyle w:val="CommentReference"/>
        </w:rPr>
        <w:commentReference w:id="39"/>
      </w:r>
    </w:p>
    <w:p w14:paraId="27880BEC" w14:textId="77777777" w:rsidR="00334962"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R: </w:t>
      </w:r>
      <w:r w:rsidR="00334962" w:rsidRPr="003A2587">
        <w:rPr>
          <w:rFonts w:ascii="Times New Roman" w:hAnsi="Times New Roman"/>
          <w:sz w:val="24"/>
          <w:szCs w:val="24"/>
        </w:rPr>
        <w:t>I heard that the government want to do fogging this year</w:t>
      </w:r>
    </w:p>
    <w:p w14:paraId="293E33A7" w14:textId="77777777" w:rsidR="00334962" w:rsidRPr="003A2587" w:rsidRDefault="00D20BF1" w:rsidP="00F71BB3">
      <w:pPr>
        <w:spacing w:after="0"/>
        <w:ind w:left="426" w:hanging="426"/>
        <w:jc w:val="both"/>
        <w:rPr>
          <w:rFonts w:ascii="Times New Roman" w:hAnsi="Times New Roman"/>
          <w:sz w:val="24"/>
          <w:szCs w:val="24"/>
        </w:rPr>
      </w:pPr>
      <w:r w:rsidRPr="003A2587">
        <w:rPr>
          <w:rFonts w:ascii="Times New Roman" w:hAnsi="Times New Roman"/>
          <w:sz w:val="24"/>
          <w:szCs w:val="24"/>
        </w:rPr>
        <w:t xml:space="preserve">R; </w:t>
      </w:r>
      <w:r w:rsidR="00334962" w:rsidRPr="003A2587">
        <w:rPr>
          <w:rFonts w:ascii="Times New Roman" w:hAnsi="Times New Roman"/>
          <w:sz w:val="24"/>
          <w:szCs w:val="24"/>
        </w:rPr>
        <w:t xml:space="preserve">As my experience in Bali. </w:t>
      </w:r>
      <w:r w:rsidR="00334962" w:rsidRPr="00975955">
        <w:rPr>
          <w:rFonts w:ascii="Times New Roman" w:hAnsi="Times New Roman"/>
          <w:sz w:val="24"/>
          <w:szCs w:val="24"/>
          <w:highlight w:val="yellow"/>
        </w:rPr>
        <w:t>No one can ever reject the fogging</w:t>
      </w:r>
      <w:r w:rsidR="00334962" w:rsidRPr="003A2587">
        <w:rPr>
          <w:rFonts w:ascii="Times New Roman" w:hAnsi="Times New Roman"/>
          <w:sz w:val="24"/>
          <w:szCs w:val="24"/>
        </w:rPr>
        <w:t xml:space="preserve"> so when they do fogging all the fog are all over the region. Well...what can i say, i just try to enjoy that although it make me cough</w:t>
      </w:r>
    </w:p>
    <w:p w14:paraId="52505C1E" w14:textId="77777777" w:rsidR="00334962"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R: </w:t>
      </w:r>
      <w:commentRangeStart w:id="40"/>
      <w:r w:rsidR="00334962" w:rsidRPr="003A2587">
        <w:rPr>
          <w:rFonts w:ascii="Times New Roman" w:hAnsi="Times New Roman"/>
          <w:sz w:val="24"/>
          <w:szCs w:val="24"/>
        </w:rPr>
        <w:t>I miss they do the fogging here again because we live near by the sea, the fogging not only for mosquitoes but also for flies</w:t>
      </w:r>
      <w:commentRangeEnd w:id="40"/>
      <w:r w:rsidR="00B9026E">
        <w:rPr>
          <w:rStyle w:val="CommentReference"/>
        </w:rPr>
        <w:commentReference w:id="40"/>
      </w:r>
    </w:p>
    <w:p w14:paraId="6FEACB8E" w14:textId="77777777" w:rsidR="00334962"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Nda: </w:t>
      </w:r>
      <w:r w:rsidR="00334962" w:rsidRPr="003A2587">
        <w:rPr>
          <w:rFonts w:ascii="Times New Roman" w:hAnsi="Times New Roman"/>
          <w:sz w:val="24"/>
          <w:szCs w:val="24"/>
        </w:rPr>
        <w:t>Who decides whether to allow the foggers into the house?</w:t>
      </w:r>
    </w:p>
    <w:p w14:paraId="1D8FEC91" w14:textId="77777777" w:rsidR="00334962"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R: </w:t>
      </w:r>
      <w:r w:rsidR="00334962" w:rsidRPr="00975955">
        <w:rPr>
          <w:rFonts w:ascii="Times New Roman" w:hAnsi="Times New Roman"/>
          <w:sz w:val="24"/>
          <w:szCs w:val="24"/>
          <w:highlight w:val="yellow"/>
        </w:rPr>
        <w:t>All my family let him in</w:t>
      </w:r>
    </w:p>
    <w:p w14:paraId="35733265" w14:textId="77777777" w:rsidR="00334962"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Nda: </w:t>
      </w:r>
      <w:r w:rsidR="00334962" w:rsidRPr="003A2587">
        <w:rPr>
          <w:rFonts w:ascii="Times New Roman" w:hAnsi="Times New Roman"/>
          <w:sz w:val="24"/>
          <w:szCs w:val="24"/>
        </w:rPr>
        <w:t>Would it be different if women were involved in the fogging?</w:t>
      </w:r>
    </w:p>
    <w:p w14:paraId="1F611D9E" w14:textId="77777777" w:rsidR="00334962"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R: </w:t>
      </w:r>
      <w:r w:rsidR="00334962" w:rsidRPr="003A2587">
        <w:rPr>
          <w:rFonts w:ascii="Times New Roman" w:hAnsi="Times New Roman"/>
          <w:sz w:val="24"/>
          <w:szCs w:val="24"/>
        </w:rPr>
        <w:t>I never seen a woman fogger before</w:t>
      </w:r>
    </w:p>
    <w:p w14:paraId="6BB9F077" w14:textId="77777777" w:rsidR="00D20BF1"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Nda: </w:t>
      </w:r>
      <w:r w:rsidR="00334962" w:rsidRPr="003A2587">
        <w:rPr>
          <w:rFonts w:ascii="Times New Roman" w:hAnsi="Times New Roman"/>
          <w:sz w:val="24"/>
          <w:szCs w:val="24"/>
        </w:rPr>
        <w:t>I mean if there is a woman fogger, would it be make a difference in fogging?</w:t>
      </w:r>
      <w:r w:rsidRPr="003A2587">
        <w:rPr>
          <w:rFonts w:ascii="Times New Roman" w:hAnsi="Times New Roman"/>
          <w:sz w:val="24"/>
          <w:szCs w:val="24"/>
        </w:rPr>
        <w:t xml:space="preserve"> </w:t>
      </w:r>
    </w:p>
    <w:p w14:paraId="574AFCAA" w14:textId="77777777" w:rsidR="00334962"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Nor: </w:t>
      </w:r>
      <w:r w:rsidR="00334962" w:rsidRPr="003A2587">
        <w:rPr>
          <w:rFonts w:ascii="Times New Roman" w:hAnsi="Times New Roman"/>
          <w:sz w:val="24"/>
          <w:szCs w:val="24"/>
        </w:rPr>
        <w:t>Which is better? Which one you prefer?</w:t>
      </w:r>
    </w:p>
    <w:p w14:paraId="72CBF446" w14:textId="77777777" w:rsidR="00334962"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lastRenderedPageBreak/>
        <w:t xml:space="preserve">R: </w:t>
      </w:r>
      <w:r w:rsidR="00334962" w:rsidRPr="003A2587">
        <w:rPr>
          <w:rFonts w:ascii="Times New Roman" w:hAnsi="Times New Roman"/>
          <w:sz w:val="24"/>
          <w:szCs w:val="24"/>
        </w:rPr>
        <w:t xml:space="preserve">I think </w:t>
      </w:r>
      <w:r w:rsidR="00334962" w:rsidRPr="00975955">
        <w:rPr>
          <w:rFonts w:ascii="Times New Roman" w:hAnsi="Times New Roman"/>
          <w:sz w:val="24"/>
          <w:szCs w:val="24"/>
          <w:highlight w:val="yellow"/>
        </w:rPr>
        <w:t>women fogger is better than man fogger</w:t>
      </w:r>
      <w:r w:rsidR="00334962" w:rsidRPr="003A2587">
        <w:rPr>
          <w:rFonts w:ascii="Times New Roman" w:hAnsi="Times New Roman"/>
          <w:sz w:val="24"/>
          <w:szCs w:val="24"/>
        </w:rPr>
        <w:t xml:space="preserve">. She knows more where to fog, under the bed, under the table. </w:t>
      </w:r>
      <w:r w:rsidR="00334962" w:rsidRPr="00975955">
        <w:rPr>
          <w:rFonts w:ascii="Times New Roman" w:hAnsi="Times New Roman"/>
          <w:sz w:val="24"/>
          <w:szCs w:val="24"/>
          <w:highlight w:val="yellow"/>
        </w:rPr>
        <w:t xml:space="preserve">Woman is more </w:t>
      </w:r>
      <w:r w:rsidR="000F7DAA" w:rsidRPr="00975955">
        <w:rPr>
          <w:rFonts w:ascii="Times New Roman" w:hAnsi="Times New Roman"/>
          <w:sz w:val="24"/>
          <w:szCs w:val="24"/>
          <w:highlight w:val="yellow"/>
        </w:rPr>
        <w:t>careful than man</w:t>
      </w:r>
    </w:p>
    <w:p w14:paraId="15671E90" w14:textId="77777777" w:rsidR="000F7DAA"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Nda: </w:t>
      </w:r>
      <w:r w:rsidR="000F7DAA" w:rsidRPr="003A2587">
        <w:rPr>
          <w:rFonts w:ascii="Times New Roman" w:hAnsi="Times New Roman"/>
          <w:sz w:val="24"/>
          <w:szCs w:val="24"/>
        </w:rPr>
        <w:t>So she is more careful than man...any other opinion?</w:t>
      </w:r>
    </w:p>
    <w:p w14:paraId="300C3AFA" w14:textId="77777777" w:rsidR="000F7DAA"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R: </w:t>
      </w:r>
      <w:r w:rsidR="000F7DAA" w:rsidRPr="003A2587">
        <w:rPr>
          <w:rFonts w:ascii="Times New Roman" w:hAnsi="Times New Roman"/>
          <w:sz w:val="24"/>
          <w:szCs w:val="24"/>
        </w:rPr>
        <w:t>I think it just stay the same..they know exactly the technical operation..how to spray, they already learn all about it</w:t>
      </w:r>
    </w:p>
    <w:p w14:paraId="603F594B" w14:textId="77777777" w:rsidR="000F7DAA" w:rsidRPr="003A2587" w:rsidRDefault="00F71BB3" w:rsidP="007A0222">
      <w:pPr>
        <w:spacing w:after="0"/>
        <w:ind w:left="426" w:hanging="426"/>
        <w:jc w:val="both"/>
        <w:rPr>
          <w:rFonts w:ascii="Times New Roman" w:hAnsi="Times New Roman"/>
          <w:sz w:val="24"/>
          <w:szCs w:val="24"/>
        </w:rPr>
      </w:pPr>
      <w:r>
        <w:rPr>
          <w:rFonts w:ascii="Times New Roman" w:hAnsi="Times New Roman"/>
          <w:sz w:val="24"/>
          <w:szCs w:val="24"/>
        </w:rPr>
        <w:t xml:space="preserve">Nda: </w:t>
      </w:r>
      <w:r w:rsidR="000F7DAA" w:rsidRPr="003A2587">
        <w:rPr>
          <w:rFonts w:ascii="Times New Roman" w:hAnsi="Times New Roman"/>
          <w:sz w:val="24"/>
          <w:szCs w:val="24"/>
        </w:rPr>
        <w:t>So what do you say...why aren’t women involved in the fogging?</w:t>
      </w:r>
    </w:p>
    <w:p w14:paraId="79516F3B" w14:textId="77777777" w:rsidR="000F7DAA"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R: </w:t>
      </w:r>
      <w:r w:rsidR="000F7DAA" w:rsidRPr="003A2587">
        <w:rPr>
          <w:rFonts w:ascii="Times New Roman" w:hAnsi="Times New Roman"/>
          <w:sz w:val="24"/>
          <w:szCs w:val="24"/>
        </w:rPr>
        <w:t xml:space="preserve">Well...i do not know, </w:t>
      </w:r>
      <w:r w:rsidR="00BF6222" w:rsidRPr="003A2587">
        <w:rPr>
          <w:rFonts w:ascii="Times New Roman" w:hAnsi="Times New Roman"/>
          <w:sz w:val="24"/>
          <w:szCs w:val="24"/>
        </w:rPr>
        <w:t>they already decide those foggers</w:t>
      </w:r>
    </w:p>
    <w:p w14:paraId="4425143B" w14:textId="77777777" w:rsidR="00BF6222"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R: </w:t>
      </w:r>
      <w:r w:rsidR="00BF6222" w:rsidRPr="003A2587">
        <w:rPr>
          <w:rFonts w:ascii="Times New Roman" w:hAnsi="Times New Roman"/>
          <w:sz w:val="24"/>
          <w:szCs w:val="24"/>
        </w:rPr>
        <w:t xml:space="preserve">Maybe because it is a </w:t>
      </w:r>
      <w:r w:rsidR="00BF6222" w:rsidRPr="00975955">
        <w:rPr>
          <w:rFonts w:ascii="Times New Roman" w:hAnsi="Times New Roman"/>
          <w:sz w:val="24"/>
          <w:szCs w:val="24"/>
          <w:highlight w:val="yellow"/>
        </w:rPr>
        <w:t>heavy equipment</w:t>
      </w:r>
      <w:r w:rsidR="00BF6222" w:rsidRPr="003A2587">
        <w:rPr>
          <w:rFonts w:ascii="Times New Roman" w:hAnsi="Times New Roman"/>
          <w:sz w:val="24"/>
          <w:szCs w:val="24"/>
        </w:rPr>
        <w:t>, because it looks like wood cutting machine, so you have to carry it around and i think it is quite heave for woman</w:t>
      </w:r>
    </w:p>
    <w:p w14:paraId="5D86078E" w14:textId="77777777" w:rsidR="00BF6222"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Nda: </w:t>
      </w:r>
      <w:r w:rsidR="00BF6222" w:rsidRPr="003A2587">
        <w:rPr>
          <w:rFonts w:ascii="Times New Roman" w:hAnsi="Times New Roman"/>
          <w:sz w:val="24"/>
          <w:szCs w:val="24"/>
        </w:rPr>
        <w:t>Any opinion ladies?</w:t>
      </w:r>
    </w:p>
    <w:p w14:paraId="79DCB08B" w14:textId="77777777" w:rsidR="00BF6222"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R: </w:t>
      </w:r>
      <w:r w:rsidR="00BF6222" w:rsidRPr="003A2587">
        <w:rPr>
          <w:rFonts w:ascii="Times New Roman" w:hAnsi="Times New Roman"/>
          <w:sz w:val="24"/>
          <w:szCs w:val="24"/>
        </w:rPr>
        <w:t xml:space="preserve">If there is a </w:t>
      </w:r>
      <w:r w:rsidR="00BF6222" w:rsidRPr="00975955">
        <w:rPr>
          <w:rFonts w:ascii="Times New Roman" w:hAnsi="Times New Roman"/>
          <w:sz w:val="24"/>
          <w:szCs w:val="24"/>
          <w:highlight w:val="yellow"/>
        </w:rPr>
        <w:t>lighter equipment</w:t>
      </w:r>
      <w:r w:rsidR="00BF6222" w:rsidRPr="003A2587">
        <w:rPr>
          <w:rFonts w:ascii="Times New Roman" w:hAnsi="Times New Roman"/>
          <w:sz w:val="24"/>
          <w:szCs w:val="24"/>
        </w:rPr>
        <w:t xml:space="preserve"> and they let woman to do that, i think there would be a woman fogger someday, but the </w:t>
      </w:r>
      <w:r w:rsidR="00BF6222" w:rsidRPr="00975955">
        <w:rPr>
          <w:rFonts w:ascii="Times New Roman" w:hAnsi="Times New Roman"/>
          <w:sz w:val="24"/>
          <w:szCs w:val="24"/>
          <w:highlight w:val="yellow"/>
        </w:rPr>
        <w:t>Health Department only allow men to do that fogging</w:t>
      </w:r>
      <w:r w:rsidR="00BF6222" w:rsidRPr="003A2587">
        <w:rPr>
          <w:rFonts w:ascii="Times New Roman" w:hAnsi="Times New Roman"/>
          <w:sz w:val="24"/>
          <w:szCs w:val="24"/>
        </w:rPr>
        <w:t xml:space="preserve"> </w:t>
      </w:r>
    </w:p>
    <w:p w14:paraId="226DBC29" w14:textId="77777777" w:rsidR="00D20BF1"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Nda: </w:t>
      </w:r>
      <w:r w:rsidR="00BF6222" w:rsidRPr="003A2587">
        <w:rPr>
          <w:rFonts w:ascii="Times New Roman" w:hAnsi="Times New Roman"/>
          <w:sz w:val="24"/>
          <w:szCs w:val="24"/>
        </w:rPr>
        <w:t>Next question...what activities would you do in your community to help reduce mosquitoes? For example, some of you who have kiosk can sell mosquito control products...what do you think? Would you consider selling it at your shop if you have a shop?</w:t>
      </w:r>
      <w:r w:rsidRPr="003A2587">
        <w:rPr>
          <w:rFonts w:ascii="Times New Roman" w:hAnsi="Times New Roman"/>
          <w:sz w:val="24"/>
          <w:szCs w:val="24"/>
        </w:rPr>
        <w:t xml:space="preserve"> </w:t>
      </w:r>
    </w:p>
    <w:p w14:paraId="66D82784" w14:textId="77777777" w:rsidR="00BF6222"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R: </w:t>
      </w:r>
      <w:r w:rsidR="00BF6222" w:rsidRPr="003A2587">
        <w:rPr>
          <w:rFonts w:ascii="Times New Roman" w:hAnsi="Times New Roman"/>
          <w:sz w:val="24"/>
          <w:szCs w:val="24"/>
        </w:rPr>
        <w:t>Yes i would</w:t>
      </w:r>
    </w:p>
    <w:p w14:paraId="0D70DCC1" w14:textId="77777777" w:rsidR="00BF6222"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Jtt: </w:t>
      </w:r>
      <w:r w:rsidR="00BF6222" w:rsidRPr="003A2587">
        <w:rPr>
          <w:rFonts w:ascii="Times New Roman" w:hAnsi="Times New Roman"/>
          <w:sz w:val="24"/>
          <w:szCs w:val="24"/>
        </w:rPr>
        <w:t xml:space="preserve">Do </w:t>
      </w:r>
      <w:r w:rsidR="00FA7BBB" w:rsidRPr="003A2587">
        <w:rPr>
          <w:rFonts w:ascii="Times New Roman" w:hAnsi="Times New Roman"/>
          <w:sz w:val="24"/>
          <w:szCs w:val="24"/>
        </w:rPr>
        <w:t xml:space="preserve">you sell mosquito </w:t>
      </w:r>
      <w:r w:rsidR="00FA7BBB" w:rsidRPr="00975955">
        <w:rPr>
          <w:rFonts w:ascii="Times New Roman" w:hAnsi="Times New Roman"/>
          <w:sz w:val="24"/>
          <w:szCs w:val="24"/>
          <w:highlight w:val="yellow"/>
        </w:rPr>
        <w:t>repellent</w:t>
      </w:r>
      <w:r w:rsidR="00FA7BBB" w:rsidRPr="003A2587">
        <w:rPr>
          <w:rFonts w:ascii="Times New Roman" w:hAnsi="Times New Roman"/>
          <w:sz w:val="24"/>
          <w:szCs w:val="24"/>
        </w:rPr>
        <w:t>?</w:t>
      </w:r>
    </w:p>
    <w:p w14:paraId="3DD19DDF" w14:textId="77777777" w:rsidR="00FA7BBB"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R: </w:t>
      </w:r>
      <w:commentRangeStart w:id="41"/>
      <w:r w:rsidR="00FA7BBB" w:rsidRPr="003A2587">
        <w:rPr>
          <w:rFonts w:ascii="Times New Roman" w:hAnsi="Times New Roman"/>
          <w:sz w:val="24"/>
          <w:szCs w:val="24"/>
        </w:rPr>
        <w:t>Yes i do</w:t>
      </w:r>
      <w:commentRangeEnd w:id="41"/>
      <w:r w:rsidR="000248E8">
        <w:rPr>
          <w:rStyle w:val="CommentReference"/>
        </w:rPr>
        <w:commentReference w:id="41"/>
      </w:r>
    </w:p>
    <w:p w14:paraId="2DA251F9" w14:textId="77777777" w:rsidR="00FA7BBB"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Jtt: </w:t>
      </w:r>
      <w:r w:rsidR="00FA7BBB" w:rsidRPr="003A2587">
        <w:rPr>
          <w:rFonts w:ascii="Times New Roman" w:hAnsi="Times New Roman"/>
          <w:sz w:val="24"/>
          <w:szCs w:val="24"/>
        </w:rPr>
        <w:t>What kind of mosquito control product? HIT mosquito spray?</w:t>
      </w:r>
    </w:p>
    <w:p w14:paraId="472F8EC1" w14:textId="77777777" w:rsidR="00FA7BBB"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R: </w:t>
      </w:r>
      <w:commentRangeStart w:id="42"/>
      <w:r w:rsidR="00FA7BBB" w:rsidRPr="003A2587">
        <w:rPr>
          <w:rFonts w:ascii="Times New Roman" w:hAnsi="Times New Roman"/>
          <w:sz w:val="24"/>
          <w:szCs w:val="24"/>
        </w:rPr>
        <w:t>Mosquito coils, electric HIT products</w:t>
      </w:r>
      <w:commentRangeEnd w:id="42"/>
      <w:r w:rsidR="000248E8">
        <w:rPr>
          <w:rStyle w:val="CommentReference"/>
        </w:rPr>
        <w:commentReference w:id="42"/>
      </w:r>
    </w:p>
    <w:p w14:paraId="06845F07" w14:textId="77777777" w:rsidR="00FA7BBB"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Nda: </w:t>
      </w:r>
      <w:r w:rsidR="00FA7BBB" w:rsidRPr="003A2587">
        <w:rPr>
          <w:rFonts w:ascii="Times New Roman" w:hAnsi="Times New Roman"/>
          <w:sz w:val="24"/>
          <w:szCs w:val="24"/>
        </w:rPr>
        <w:t xml:space="preserve">Beside selling mosquito control products, would you </w:t>
      </w:r>
      <w:r w:rsidR="00FA7BBB" w:rsidRPr="00975955">
        <w:rPr>
          <w:rFonts w:ascii="Times New Roman" w:hAnsi="Times New Roman"/>
          <w:sz w:val="24"/>
          <w:szCs w:val="24"/>
          <w:highlight w:val="yellow"/>
        </w:rPr>
        <w:t>educate</w:t>
      </w:r>
      <w:r w:rsidR="00FA7BBB" w:rsidRPr="003A2587">
        <w:rPr>
          <w:rFonts w:ascii="Times New Roman" w:hAnsi="Times New Roman"/>
          <w:sz w:val="24"/>
          <w:szCs w:val="24"/>
        </w:rPr>
        <w:t xml:space="preserve"> the community to reduce the mosquitoes?</w:t>
      </w:r>
    </w:p>
    <w:p w14:paraId="1F3E4C03" w14:textId="77777777" w:rsidR="00FA7BBB"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R: </w:t>
      </w:r>
      <w:r w:rsidR="00FA7BBB" w:rsidRPr="003A2587">
        <w:rPr>
          <w:rFonts w:ascii="Times New Roman" w:hAnsi="Times New Roman"/>
          <w:sz w:val="24"/>
          <w:szCs w:val="24"/>
        </w:rPr>
        <w:t>Yes i would love to do it</w:t>
      </w:r>
    </w:p>
    <w:p w14:paraId="33F6D8F8" w14:textId="77777777" w:rsidR="00FA7BBB"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Nda: </w:t>
      </w:r>
      <w:r w:rsidR="00FA7BBB" w:rsidRPr="003A2587">
        <w:rPr>
          <w:rFonts w:ascii="Times New Roman" w:hAnsi="Times New Roman"/>
          <w:sz w:val="24"/>
          <w:szCs w:val="24"/>
        </w:rPr>
        <w:t>And that means you would love to be a woman fogger as well</w:t>
      </w:r>
    </w:p>
    <w:p w14:paraId="1FEE7FAE" w14:textId="77777777" w:rsidR="00FA7BBB"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R: </w:t>
      </w:r>
      <w:r w:rsidR="00FA7BBB" w:rsidRPr="003A2587">
        <w:rPr>
          <w:rFonts w:ascii="Times New Roman" w:hAnsi="Times New Roman"/>
          <w:sz w:val="24"/>
          <w:szCs w:val="24"/>
        </w:rPr>
        <w:t>Yeah why not</w:t>
      </w:r>
    </w:p>
    <w:p w14:paraId="1BA50B08" w14:textId="77777777" w:rsidR="00FA7BBB"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Nda: </w:t>
      </w:r>
      <w:r w:rsidR="00FA7BBB" w:rsidRPr="003A2587">
        <w:rPr>
          <w:rFonts w:ascii="Times New Roman" w:hAnsi="Times New Roman"/>
          <w:sz w:val="24"/>
          <w:szCs w:val="24"/>
        </w:rPr>
        <w:t>Why would you do that</w:t>
      </w:r>
    </w:p>
    <w:p w14:paraId="25A4FD10" w14:textId="77777777" w:rsidR="00FA7BBB"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R: </w:t>
      </w:r>
      <w:r w:rsidR="00FA7BBB" w:rsidRPr="003A2587">
        <w:rPr>
          <w:rFonts w:ascii="Times New Roman" w:hAnsi="Times New Roman"/>
          <w:sz w:val="24"/>
          <w:szCs w:val="24"/>
        </w:rPr>
        <w:t xml:space="preserve">Because </w:t>
      </w:r>
      <w:r w:rsidR="00FA7BBB" w:rsidRPr="00DB52D4">
        <w:rPr>
          <w:rFonts w:ascii="Times New Roman" w:hAnsi="Times New Roman"/>
          <w:sz w:val="24"/>
          <w:szCs w:val="24"/>
          <w:highlight w:val="yellow"/>
        </w:rPr>
        <w:t>i can help myself and others. I can help the community</w:t>
      </w:r>
    </w:p>
    <w:p w14:paraId="458D0968" w14:textId="77777777" w:rsidR="00FA7BBB"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Nda: </w:t>
      </w:r>
      <w:r w:rsidR="00FA7BBB" w:rsidRPr="003A2587">
        <w:rPr>
          <w:rFonts w:ascii="Times New Roman" w:hAnsi="Times New Roman"/>
          <w:sz w:val="24"/>
          <w:szCs w:val="24"/>
        </w:rPr>
        <w:t>How about the other respondents?</w:t>
      </w:r>
    </w:p>
    <w:p w14:paraId="4EAEB645" w14:textId="77777777" w:rsidR="00FA7BBB"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R: </w:t>
      </w:r>
      <w:r w:rsidR="00FA7BBB" w:rsidRPr="00DB52D4">
        <w:rPr>
          <w:rFonts w:ascii="Times New Roman" w:hAnsi="Times New Roman"/>
          <w:sz w:val="24"/>
          <w:szCs w:val="24"/>
          <w:highlight w:val="yellow"/>
        </w:rPr>
        <w:t>She is right</w:t>
      </w:r>
      <w:r w:rsidR="00FA7BBB" w:rsidRPr="003A2587">
        <w:rPr>
          <w:rFonts w:ascii="Times New Roman" w:hAnsi="Times New Roman"/>
          <w:sz w:val="24"/>
          <w:szCs w:val="24"/>
        </w:rPr>
        <w:t>, we can help ourselves as well as help the community, the neighborhood</w:t>
      </w:r>
    </w:p>
    <w:p w14:paraId="1F934697" w14:textId="77777777" w:rsidR="00FA7BBB" w:rsidRPr="003A2587" w:rsidRDefault="00FA7BBB" w:rsidP="007A0222">
      <w:pPr>
        <w:spacing w:after="0"/>
        <w:ind w:left="426" w:hanging="426"/>
        <w:jc w:val="both"/>
        <w:rPr>
          <w:rFonts w:ascii="Times New Roman" w:hAnsi="Times New Roman"/>
          <w:sz w:val="24"/>
          <w:szCs w:val="24"/>
        </w:rPr>
      </w:pPr>
      <w:r w:rsidRPr="003A2587">
        <w:rPr>
          <w:rFonts w:ascii="Times New Roman" w:hAnsi="Times New Roman"/>
          <w:sz w:val="24"/>
          <w:szCs w:val="24"/>
        </w:rPr>
        <w:t>Nda : what factors would keep you from being involved in these activities?</w:t>
      </w:r>
    </w:p>
    <w:p w14:paraId="7007DA4E" w14:textId="77777777" w:rsidR="00D20BF1" w:rsidRPr="003A2587" w:rsidRDefault="00FA7BBB" w:rsidP="007A0222">
      <w:pPr>
        <w:spacing w:after="0"/>
        <w:ind w:left="426" w:hanging="426"/>
        <w:jc w:val="both"/>
        <w:rPr>
          <w:rFonts w:ascii="Times New Roman" w:hAnsi="Times New Roman"/>
          <w:sz w:val="24"/>
          <w:szCs w:val="24"/>
        </w:rPr>
      </w:pPr>
      <w:r w:rsidRPr="003A2587">
        <w:rPr>
          <w:rFonts w:ascii="Times New Roman" w:hAnsi="Times New Roman"/>
          <w:sz w:val="24"/>
          <w:szCs w:val="24"/>
        </w:rPr>
        <w:t>R : laziness</w:t>
      </w:r>
      <w:r w:rsidR="00D20BF1" w:rsidRPr="003A2587">
        <w:rPr>
          <w:rFonts w:ascii="Times New Roman" w:hAnsi="Times New Roman"/>
          <w:sz w:val="24"/>
          <w:szCs w:val="24"/>
        </w:rPr>
        <w:t xml:space="preserve"> </w:t>
      </w:r>
    </w:p>
    <w:p w14:paraId="784EDF2A" w14:textId="77777777" w:rsidR="00D20BF1"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Nda: </w:t>
      </w:r>
      <w:r w:rsidR="00FA7BBB" w:rsidRPr="003A2587">
        <w:rPr>
          <w:rFonts w:ascii="Times New Roman" w:hAnsi="Times New Roman"/>
          <w:sz w:val="24"/>
          <w:szCs w:val="24"/>
        </w:rPr>
        <w:t>lazy</w:t>
      </w:r>
      <w:r w:rsidRPr="003A2587">
        <w:rPr>
          <w:rFonts w:ascii="Times New Roman" w:hAnsi="Times New Roman"/>
          <w:sz w:val="24"/>
          <w:szCs w:val="24"/>
        </w:rPr>
        <w:t xml:space="preserve"> </w:t>
      </w:r>
    </w:p>
    <w:p w14:paraId="04D43FC7" w14:textId="77777777" w:rsidR="00FA7BBB"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R: </w:t>
      </w:r>
      <w:r w:rsidR="00FA7BBB" w:rsidRPr="003A2587">
        <w:rPr>
          <w:rFonts w:ascii="Times New Roman" w:hAnsi="Times New Roman"/>
          <w:sz w:val="24"/>
          <w:szCs w:val="24"/>
        </w:rPr>
        <w:t>Yeah laziness, ignorant</w:t>
      </w:r>
    </w:p>
    <w:p w14:paraId="5D9F6FF6" w14:textId="77777777" w:rsidR="00FA7BBB" w:rsidRPr="003A2587" w:rsidRDefault="00F71BB3" w:rsidP="00F71BB3">
      <w:pPr>
        <w:spacing w:after="0"/>
        <w:ind w:left="426" w:hanging="426"/>
        <w:jc w:val="both"/>
        <w:rPr>
          <w:rFonts w:ascii="Times New Roman" w:hAnsi="Times New Roman"/>
          <w:sz w:val="24"/>
          <w:szCs w:val="24"/>
        </w:rPr>
      </w:pPr>
      <w:r>
        <w:rPr>
          <w:rFonts w:ascii="Times New Roman" w:hAnsi="Times New Roman"/>
          <w:sz w:val="24"/>
          <w:szCs w:val="24"/>
        </w:rPr>
        <w:t>Nda:</w:t>
      </w:r>
      <w:r w:rsidR="00FA7BBB" w:rsidRPr="003A2587">
        <w:rPr>
          <w:rFonts w:ascii="Times New Roman" w:hAnsi="Times New Roman"/>
          <w:sz w:val="24"/>
          <w:szCs w:val="24"/>
        </w:rPr>
        <w:t>Are there any risks associated with malaria prevention techniques?</w:t>
      </w:r>
    </w:p>
    <w:p w14:paraId="489712D3" w14:textId="77777777" w:rsidR="00623411" w:rsidRPr="003A2587" w:rsidRDefault="00623411" w:rsidP="007A0222">
      <w:pPr>
        <w:spacing w:after="0"/>
        <w:ind w:left="426" w:hanging="426"/>
        <w:jc w:val="both"/>
        <w:rPr>
          <w:rFonts w:ascii="Times New Roman" w:hAnsi="Times New Roman"/>
          <w:sz w:val="24"/>
          <w:szCs w:val="24"/>
        </w:rPr>
      </w:pPr>
      <w:r w:rsidRPr="003A2587">
        <w:rPr>
          <w:rFonts w:ascii="Times New Roman" w:hAnsi="Times New Roman"/>
          <w:sz w:val="24"/>
          <w:szCs w:val="24"/>
        </w:rPr>
        <w:t>R</w:t>
      </w:r>
      <w:r w:rsidR="00D20BF1" w:rsidRPr="003A2587">
        <w:rPr>
          <w:rFonts w:ascii="Times New Roman" w:hAnsi="Times New Roman"/>
          <w:sz w:val="24"/>
          <w:szCs w:val="24"/>
        </w:rPr>
        <w:t xml:space="preserve">: </w:t>
      </w:r>
      <w:r w:rsidRPr="003A2587">
        <w:rPr>
          <w:rFonts w:ascii="Times New Roman" w:hAnsi="Times New Roman"/>
          <w:sz w:val="24"/>
          <w:szCs w:val="24"/>
        </w:rPr>
        <w:t>Well...when i do the cleaning, sometimes the dust can make me asthma</w:t>
      </w:r>
    </w:p>
    <w:p w14:paraId="66B9F60D" w14:textId="77777777" w:rsidR="00623411" w:rsidRPr="003A2587" w:rsidRDefault="00623411" w:rsidP="007A0222">
      <w:pPr>
        <w:spacing w:after="0"/>
        <w:ind w:left="426" w:hanging="426"/>
        <w:jc w:val="both"/>
        <w:rPr>
          <w:rFonts w:ascii="Times New Roman" w:hAnsi="Times New Roman"/>
          <w:sz w:val="24"/>
          <w:szCs w:val="24"/>
        </w:rPr>
      </w:pPr>
      <w:r w:rsidRPr="003A2587">
        <w:rPr>
          <w:rFonts w:ascii="Times New Roman" w:hAnsi="Times New Roman"/>
          <w:sz w:val="24"/>
          <w:szCs w:val="24"/>
        </w:rPr>
        <w:t>Nda : From all the malaria prevention techniques you mentioned before, are there any risks for you?</w:t>
      </w:r>
    </w:p>
    <w:p w14:paraId="072142EB" w14:textId="77777777" w:rsidR="00623411"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R: </w:t>
      </w:r>
      <w:commentRangeStart w:id="43"/>
      <w:r w:rsidR="00623411" w:rsidRPr="003A2587">
        <w:rPr>
          <w:rFonts w:ascii="Times New Roman" w:hAnsi="Times New Roman"/>
          <w:sz w:val="24"/>
          <w:szCs w:val="24"/>
        </w:rPr>
        <w:t xml:space="preserve">When i was cleaning my new home, before i permanently stay i decide to clean it up. So i work hard to clean but my neighbor does not like it because he thinks i cause the pollutions </w:t>
      </w:r>
      <w:r w:rsidR="00623411" w:rsidRPr="003A2587">
        <w:rPr>
          <w:rFonts w:ascii="Times New Roman" w:hAnsi="Times New Roman"/>
          <w:sz w:val="24"/>
          <w:szCs w:val="24"/>
        </w:rPr>
        <w:lastRenderedPageBreak/>
        <w:t>with the smoke and the dust..well..what can i say this is what happen when you want the environment clean and the other think that it is only cause pollutions</w:t>
      </w:r>
      <w:commentRangeEnd w:id="43"/>
      <w:r w:rsidR="00F3554D">
        <w:rPr>
          <w:rStyle w:val="CommentReference"/>
        </w:rPr>
        <w:commentReference w:id="43"/>
      </w:r>
    </w:p>
    <w:p w14:paraId="2210DDF5" w14:textId="77777777" w:rsidR="00D20BF1"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Nda: </w:t>
      </w:r>
      <w:r w:rsidR="001634E0" w:rsidRPr="003A2587">
        <w:rPr>
          <w:rFonts w:ascii="Times New Roman" w:hAnsi="Times New Roman"/>
          <w:sz w:val="24"/>
          <w:szCs w:val="24"/>
        </w:rPr>
        <w:t xml:space="preserve">so sometimes you face the challenge of keeping the environment clean </w:t>
      </w:r>
    </w:p>
    <w:p w14:paraId="7C1FB666" w14:textId="77777777" w:rsidR="001634E0"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R: </w:t>
      </w:r>
      <w:commentRangeStart w:id="44"/>
      <w:r w:rsidR="001634E0" w:rsidRPr="003A2587">
        <w:rPr>
          <w:rFonts w:ascii="Times New Roman" w:hAnsi="Times New Roman"/>
          <w:sz w:val="24"/>
          <w:szCs w:val="24"/>
        </w:rPr>
        <w:t>He even get mad at me when i try to clean all the trash at the back of his house...come on, he is a health offices how come he does not know the importance of a cleaning environment</w:t>
      </w:r>
      <w:commentRangeEnd w:id="44"/>
      <w:r w:rsidR="000248E8">
        <w:rPr>
          <w:rStyle w:val="CommentReference"/>
        </w:rPr>
        <w:commentReference w:id="44"/>
      </w:r>
    </w:p>
    <w:p w14:paraId="67A5624F" w14:textId="77777777" w:rsidR="001634E0"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Nda:</w:t>
      </w:r>
      <w:r w:rsidR="001634E0" w:rsidRPr="003A2587">
        <w:rPr>
          <w:rFonts w:ascii="Times New Roman" w:hAnsi="Times New Roman"/>
          <w:sz w:val="24"/>
          <w:szCs w:val="24"/>
        </w:rPr>
        <w:t xml:space="preserve">  Any other comments? About the risks</w:t>
      </w:r>
    </w:p>
    <w:p w14:paraId="4EB96942" w14:textId="77777777" w:rsidR="001634E0"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R: </w:t>
      </w:r>
      <w:r w:rsidR="001634E0" w:rsidRPr="003A2587">
        <w:rPr>
          <w:rFonts w:ascii="Times New Roman" w:hAnsi="Times New Roman"/>
          <w:sz w:val="24"/>
          <w:szCs w:val="24"/>
        </w:rPr>
        <w:t xml:space="preserve">In my neighborhood, the soil is </w:t>
      </w:r>
      <w:r w:rsidR="004A163B" w:rsidRPr="003A2587">
        <w:rPr>
          <w:rFonts w:ascii="Times New Roman" w:hAnsi="Times New Roman"/>
          <w:sz w:val="24"/>
          <w:szCs w:val="24"/>
        </w:rPr>
        <w:t>mixed of soil and sand so it is so dusty. When you want to clean and broom, it should be in early morning and you should watering it before you clean it otherwise ypu will be covered in dust. And it causes cough also</w:t>
      </w:r>
      <w:r w:rsidR="001634E0" w:rsidRPr="003A2587">
        <w:rPr>
          <w:rFonts w:ascii="Times New Roman" w:hAnsi="Times New Roman"/>
          <w:sz w:val="24"/>
          <w:szCs w:val="24"/>
        </w:rPr>
        <w:t xml:space="preserve">  </w:t>
      </w:r>
    </w:p>
    <w:p w14:paraId="3A07ECC8" w14:textId="77777777" w:rsidR="004A163B"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Nda: </w:t>
      </w:r>
      <w:r w:rsidR="004A163B" w:rsidRPr="003A2587">
        <w:rPr>
          <w:rFonts w:ascii="Times New Roman" w:hAnsi="Times New Roman"/>
          <w:sz w:val="24"/>
          <w:szCs w:val="24"/>
        </w:rPr>
        <w:t>Do others face the same problem?</w:t>
      </w:r>
    </w:p>
    <w:p w14:paraId="5D138C65" w14:textId="77777777" w:rsidR="004A163B"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R: </w:t>
      </w:r>
      <w:r w:rsidR="004A163B" w:rsidRPr="003A2587">
        <w:rPr>
          <w:rFonts w:ascii="Times New Roman" w:hAnsi="Times New Roman"/>
          <w:sz w:val="24"/>
          <w:szCs w:val="24"/>
        </w:rPr>
        <w:t xml:space="preserve">Yes Ma’am. We should </w:t>
      </w:r>
      <w:r w:rsidR="004A163B" w:rsidRPr="00DB52D4">
        <w:rPr>
          <w:rFonts w:ascii="Times New Roman" w:hAnsi="Times New Roman"/>
          <w:sz w:val="24"/>
          <w:szCs w:val="24"/>
          <w:highlight w:val="yellow"/>
        </w:rPr>
        <w:t>watering the land before we clean it or broom it</w:t>
      </w:r>
    </w:p>
    <w:p w14:paraId="51FDF36E" w14:textId="77777777" w:rsidR="004A163B"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Nda: </w:t>
      </w:r>
      <w:r w:rsidR="004A163B" w:rsidRPr="003A2587">
        <w:rPr>
          <w:rFonts w:ascii="Times New Roman" w:hAnsi="Times New Roman"/>
          <w:sz w:val="24"/>
          <w:szCs w:val="24"/>
        </w:rPr>
        <w:t>Ok...you said before you sleep under the mosquito bednet. Who decides who sleeps under the bednet?</w:t>
      </w:r>
    </w:p>
    <w:p w14:paraId="16709CA7" w14:textId="77777777" w:rsidR="004A163B"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R: </w:t>
      </w:r>
      <w:commentRangeStart w:id="45"/>
      <w:r w:rsidR="004A163B" w:rsidRPr="003A2587">
        <w:rPr>
          <w:rFonts w:ascii="Times New Roman" w:hAnsi="Times New Roman"/>
          <w:sz w:val="24"/>
          <w:szCs w:val="24"/>
        </w:rPr>
        <w:t>The parents, both. My husband has to take care the children too, including make them sleep under the bednet. All of us</w:t>
      </w:r>
      <w:commentRangeEnd w:id="45"/>
      <w:r w:rsidR="000248E8">
        <w:rPr>
          <w:rStyle w:val="CommentReference"/>
        </w:rPr>
        <w:commentReference w:id="45"/>
      </w:r>
    </w:p>
    <w:p w14:paraId="79367666" w14:textId="77777777" w:rsidR="004A163B"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Nda: </w:t>
      </w:r>
      <w:r w:rsidR="004A163B" w:rsidRPr="003A2587">
        <w:rPr>
          <w:rFonts w:ascii="Times New Roman" w:hAnsi="Times New Roman"/>
          <w:sz w:val="24"/>
          <w:szCs w:val="24"/>
        </w:rPr>
        <w:t>How about the other respondents? Don’t you decide who sleep under the bednet?</w:t>
      </w:r>
    </w:p>
    <w:p w14:paraId="39692F0D" w14:textId="77777777" w:rsidR="004A163B"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R: </w:t>
      </w:r>
      <w:r w:rsidR="004A163B" w:rsidRPr="003A2587">
        <w:rPr>
          <w:rFonts w:ascii="Times New Roman" w:hAnsi="Times New Roman"/>
          <w:sz w:val="24"/>
          <w:szCs w:val="24"/>
        </w:rPr>
        <w:t>Not only me but my husband too</w:t>
      </w:r>
    </w:p>
    <w:p w14:paraId="133ED347" w14:textId="77777777" w:rsidR="004A163B"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Nda: </w:t>
      </w:r>
      <w:r w:rsidR="004A163B" w:rsidRPr="003A2587">
        <w:rPr>
          <w:rFonts w:ascii="Times New Roman" w:hAnsi="Times New Roman"/>
          <w:sz w:val="24"/>
          <w:szCs w:val="24"/>
        </w:rPr>
        <w:t xml:space="preserve">So both then, husband and wife. If there were a </w:t>
      </w:r>
      <w:r w:rsidR="004A163B" w:rsidRPr="00DB52D4">
        <w:rPr>
          <w:rFonts w:ascii="Times New Roman" w:hAnsi="Times New Roman"/>
          <w:sz w:val="24"/>
          <w:szCs w:val="24"/>
          <w:highlight w:val="yellow"/>
        </w:rPr>
        <w:t>new malaria prevention product</w:t>
      </w:r>
      <w:r w:rsidR="004A163B" w:rsidRPr="003A2587">
        <w:rPr>
          <w:rFonts w:ascii="Times New Roman" w:hAnsi="Times New Roman"/>
          <w:sz w:val="24"/>
          <w:szCs w:val="24"/>
        </w:rPr>
        <w:t>, how would you decide if yu would use it? Do you consider the price or ask the neighbors or what?</w:t>
      </w:r>
    </w:p>
    <w:p w14:paraId="6C3BFE31" w14:textId="77777777" w:rsidR="004A163B"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R: </w:t>
      </w:r>
      <w:r w:rsidR="004A163B" w:rsidRPr="003A2587">
        <w:rPr>
          <w:rFonts w:ascii="Times New Roman" w:hAnsi="Times New Roman"/>
          <w:sz w:val="24"/>
          <w:szCs w:val="24"/>
        </w:rPr>
        <w:t xml:space="preserve">Well ...as for me i should see the </w:t>
      </w:r>
      <w:r w:rsidR="004A163B" w:rsidRPr="00DB52D4">
        <w:rPr>
          <w:rFonts w:ascii="Times New Roman" w:hAnsi="Times New Roman"/>
          <w:sz w:val="24"/>
          <w:szCs w:val="24"/>
          <w:highlight w:val="yellow"/>
        </w:rPr>
        <w:t>price</w:t>
      </w:r>
      <w:r w:rsidR="004A163B" w:rsidRPr="003A2587">
        <w:rPr>
          <w:rFonts w:ascii="Times New Roman" w:hAnsi="Times New Roman"/>
          <w:sz w:val="24"/>
          <w:szCs w:val="24"/>
        </w:rPr>
        <w:t>. If it is expensive, i will thi</w:t>
      </w:r>
      <w:r w:rsidR="003B13B7" w:rsidRPr="003A2587">
        <w:rPr>
          <w:rFonts w:ascii="Times New Roman" w:hAnsi="Times New Roman"/>
          <w:sz w:val="24"/>
          <w:szCs w:val="24"/>
        </w:rPr>
        <w:t>n</w:t>
      </w:r>
      <w:r w:rsidR="004A163B" w:rsidRPr="003A2587">
        <w:rPr>
          <w:rFonts w:ascii="Times New Roman" w:hAnsi="Times New Roman"/>
          <w:sz w:val="24"/>
          <w:szCs w:val="24"/>
        </w:rPr>
        <w:t>k about it first..</w:t>
      </w:r>
    </w:p>
    <w:p w14:paraId="54938EDE" w14:textId="77777777" w:rsidR="003B13B7"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R: </w:t>
      </w:r>
      <w:r w:rsidR="003B13B7" w:rsidRPr="003A2587">
        <w:rPr>
          <w:rFonts w:ascii="Times New Roman" w:hAnsi="Times New Roman"/>
          <w:sz w:val="24"/>
          <w:szCs w:val="24"/>
        </w:rPr>
        <w:t>As for me i ask the neighbors who already use it before. If i ask the seller, she might just say that is a best product, that is what sellers do. It is better if i ask my neighbors who already tried it</w:t>
      </w:r>
    </w:p>
    <w:p w14:paraId="3BDCB83C" w14:textId="77777777" w:rsidR="003B13B7"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R: </w:t>
      </w:r>
      <w:r w:rsidR="003B13B7" w:rsidRPr="003A2587">
        <w:rPr>
          <w:rFonts w:ascii="Times New Roman" w:hAnsi="Times New Roman"/>
          <w:sz w:val="24"/>
          <w:szCs w:val="24"/>
        </w:rPr>
        <w:t xml:space="preserve">For example the HIT product Ma’am. Frankly i never use that product, i just saw it on </w:t>
      </w:r>
      <w:r w:rsidR="003B13B7" w:rsidRPr="00DB52D4">
        <w:rPr>
          <w:rFonts w:ascii="Times New Roman" w:hAnsi="Times New Roman"/>
          <w:sz w:val="24"/>
          <w:szCs w:val="24"/>
          <w:highlight w:val="yellow"/>
        </w:rPr>
        <w:t>TV</w:t>
      </w:r>
      <w:r w:rsidR="003B13B7" w:rsidRPr="003A2587">
        <w:rPr>
          <w:rFonts w:ascii="Times New Roman" w:hAnsi="Times New Roman"/>
          <w:sz w:val="24"/>
          <w:szCs w:val="24"/>
        </w:rPr>
        <w:t xml:space="preserve"> commercial. So i wonder the quality of the product. I search some </w:t>
      </w:r>
      <w:r w:rsidR="008A41DC" w:rsidRPr="003A2587">
        <w:rPr>
          <w:rFonts w:ascii="Times New Roman" w:hAnsi="Times New Roman"/>
          <w:sz w:val="24"/>
          <w:szCs w:val="24"/>
        </w:rPr>
        <w:t>informations about it</w:t>
      </w:r>
    </w:p>
    <w:p w14:paraId="1D94AA9E" w14:textId="77777777" w:rsidR="008A41DC"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Jtt: </w:t>
      </w:r>
      <w:r w:rsidR="008A41DC" w:rsidRPr="003A2587">
        <w:rPr>
          <w:rFonts w:ascii="Times New Roman" w:hAnsi="Times New Roman"/>
          <w:sz w:val="24"/>
          <w:szCs w:val="24"/>
        </w:rPr>
        <w:t>The coil or the electric one?</w:t>
      </w:r>
    </w:p>
    <w:p w14:paraId="6B623A8D" w14:textId="77777777" w:rsidR="008A41DC"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R: </w:t>
      </w:r>
      <w:r w:rsidR="008A41DC" w:rsidRPr="003A2587">
        <w:rPr>
          <w:rFonts w:ascii="Times New Roman" w:hAnsi="Times New Roman"/>
          <w:sz w:val="24"/>
          <w:szCs w:val="24"/>
        </w:rPr>
        <w:t>The mosquito coils</w:t>
      </w:r>
    </w:p>
    <w:p w14:paraId="326D142E" w14:textId="77777777" w:rsidR="008A41DC"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Nda: </w:t>
      </w:r>
      <w:r w:rsidR="00A41BCA" w:rsidRPr="003A2587">
        <w:rPr>
          <w:rFonts w:ascii="Times New Roman" w:hAnsi="Times New Roman"/>
          <w:sz w:val="24"/>
          <w:szCs w:val="24"/>
        </w:rPr>
        <w:t>Electric HIT</w:t>
      </w:r>
    </w:p>
    <w:p w14:paraId="1DAC045A" w14:textId="77777777" w:rsidR="00D20BF1"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Jtt: </w:t>
      </w:r>
      <w:r w:rsidR="00A41BCA" w:rsidRPr="003A2587">
        <w:rPr>
          <w:rFonts w:ascii="Times New Roman" w:hAnsi="Times New Roman"/>
          <w:sz w:val="24"/>
          <w:szCs w:val="24"/>
        </w:rPr>
        <w:t>The one that use electricity</w:t>
      </w:r>
      <w:r w:rsidRPr="003A2587">
        <w:rPr>
          <w:rFonts w:ascii="Times New Roman" w:hAnsi="Times New Roman"/>
          <w:sz w:val="24"/>
          <w:szCs w:val="24"/>
        </w:rPr>
        <w:t xml:space="preserve"> </w:t>
      </w:r>
    </w:p>
    <w:p w14:paraId="6B2FA9CA" w14:textId="77777777" w:rsidR="00A41BCA"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R: </w:t>
      </w:r>
      <w:r w:rsidR="00A41BCA" w:rsidRPr="003A2587">
        <w:rPr>
          <w:rFonts w:ascii="Times New Roman" w:hAnsi="Times New Roman"/>
          <w:sz w:val="24"/>
          <w:szCs w:val="24"/>
        </w:rPr>
        <w:t xml:space="preserve">If you use the electric repellent, you have to keep that away from children. So once i plug in to the socket then the smell will spread out the entire room. You just have to be careful for the children </w:t>
      </w:r>
    </w:p>
    <w:p w14:paraId="1E9193F6" w14:textId="77777777" w:rsidR="00A41BCA"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Nda: </w:t>
      </w:r>
      <w:r w:rsidR="00A41BCA" w:rsidRPr="003A2587">
        <w:rPr>
          <w:rFonts w:ascii="Times New Roman" w:hAnsi="Times New Roman"/>
          <w:sz w:val="24"/>
          <w:szCs w:val="24"/>
        </w:rPr>
        <w:t>Mrs Rambu can you show them?</w:t>
      </w:r>
    </w:p>
    <w:p w14:paraId="51E5F54B" w14:textId="77777777" w:rsidR="00A41BCA" w:rsidRPr="003A2587" w:rsidRDefault="00D20BF1" w:rsidP="00DE0579">
      <w:pPr>
        <w:spacing w:after="0"/>
        <w:ind w:left="426" w:hanging="426"/>
        <w:jc w:val="both"/>
        <w:rPr>
          <w:rFonts w:ascii="Times New Roman" w:hAnsi="Times New Roman"/>
          <w:sz w:val="24"/>
          <w:szCs w:val="24"/>
        </w:rPr>
      </w:pPr>
      <w:r w:rsidRPr="003A2587">
        <w:rPr>
          <w:rFonts w:ascii="Times New Roman" w:hAnsi="Times New Roman"/>
          <w:sz w:val="24"/>
          <w:szCs w:val="24"/>
        </w:rPr>
        <w:t xml:space="preserve">Jtt: </w:t>
      </w:r>
      <w:r w:rsidR="00A41BCA" w:rsidRPr="003A2587">
        <w:rPr>
          <w:rFonts w:ascii="Times New Roman" w:hAnsi="Times New Roman"/>
          <w:sz w:val="24"/>
          <w:szCs w:val="24"/>
        </w:rPr>
        <w:t xml:space="preserve">Yeah ok...here is an example of a new repellent product. But this product is currently for test purposes only and is not for sale. So this is a thin plastic layer, when you want to use it you can open it here, there is a word written here OPEN and it can be hang on the wall using stapler or nail or double-sided tape and please hang it </w:t>
      </w:r>
      <w:r w:rsidR="00304A4F" w:rsidRPr="003A2587">
        <w:rPr>
          <w:rFonts w:ascii="Times New Roman" w:hAnsi="Times New Roman"/>
          <w:sz w:val="24"/>
          <w:szCs w:val="24"/>
        </w:rPr>
        <w:t xml:space="preserve"> higher so the children cannot reach easily.</w:t>
      </w:r>
      <w:r w:rsidR="0075213E" w:rsidRPr="003A2587">
        <w:rPr>
          <w:rFonts w:ascii="Times New Roman" w:hAnsi="Times New Roman"/>
          <w:sz w:val="24"/>
          <w:szCs w:val="24"/>
        </w:rPr>
        <w:t xml:space="preserve"> You see the white dot here, that would be the chemicals.</w:t>
      </w:r>
      <w:r w:rsidR="00304A4F" w:rsidRPr="003A2587">
        <w:rPr>
          <w:rFonts w:ascii="Times New Roman" w:hAnsi="Times New Roman"/>
          <w:sz w:val="24"/>
          <w:szCs w:val="24"/>
        </w:rPr>
        <w:t xml:space="preserve"> This product can be used to </w:t>
      </w:r>
      <w:r w:rsidR="00304A4F" w:rsidRPr="003A2587">
        <w:rPr>
          <w:rFonts w:ascii="Times New Roman" w:hAnsi="Times New Roman"/>
          <w:sz w:val="24"/>
          <w:szCs w:val="24"/>
        </w:rPr>
        <w:lastRenderedPageBreak/>
        <w:t>keep mosquitoes out of  3x3 meter square and it can last for about 2-4 weeks. As for the price it would cost you around Rp.2,000 each. What do you think of the price?</w:t>
      </w:r>
    </w:p>
    <w:p w14:paraId="7E002F89" w14:textId="77777777" w:rsidR="00304A4F" w:rsidRPr="003A2587" w:rsidRDefault="00304A4F"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R : </w:t>
      </w:r>
      <w:r w:rsidR="0075213E" w:rsidRPr="003A2587">
        <w:rPr>
          <w:rFonts w:ascii="Times New Roman" w:hAnsi="Times New Roman"/>
          <w:sz w:val="24"/>
          <w:szCs w:val="24"/>
        </w:rPr>
        <w:t>it is a good price</w:t>
      </w:r>
    </w:p>
    <w:p w14:paraId="682C8D2F" w14:textId="77777777" w:rsidR="0075213E"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Nda: </w:t>
      </w:r>
      <w:r w:rsidR="0075213E" w:rsidRPr="003A2587">
        <w:rPr>
          <w:rFonts w:ascii="Times New Roman" w:hAnsi="Times New Roman"/>
          <w:sz w:val="24"/>
          <w:szCs w:val="24"/>
        </w:rPr>
        <w:t>Good?</w:t>
      </w:r>
    </w:p>
    <w:p w14:paraId="10312C01" w14:textId="77777777" w:rsidR="0075213E"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R: </w:t>
      </w:r>
      <w:r w:rsidR="0075213E" w:rsidRPr="003A2587">
        <w:rPr>
          <w:rFonts w:ascii="Times New Roman" w:hAnsi="Times New Roman"/>
          <w:sz w:val="24"/>
          <w:szCs w:val="24"/>
        </w:rPr>
        <w:t>Yeah, the price is good</w:t>
      </w:r>
    </w:p>
    <w:p w14:paraId="4971D35E" w14:textId="77777777" w:rsidR="0075213E"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Nda </w:t>
      </w:r>
      <w:r w:rsidR="00DE0579">
        <w:rPr>
          <w:rFonts w:ascii="Times New Roman" w:hAnsi="Times New Roman"/>
          <w:sz w:val="24"/>
          <w:szCs w:val="24"/>
        </w:rPr>
        <w:t xml:space="preserve">: </w:t>
      </w:r>
      <w:r w:rsidR="0075213E" w:rsidRPr="003A2587">
        <w:rPr>
          <w:rFonts w:ascii="Times New Roman" w:hAnsi="Times New Roman"/>
          <w:sz w:val="24"/>
          <w:szCs w:val="24"/>
        </w:rPr>
        <w:t>How well do you think this product will protect you from mosquito bites?</w:t>
      </w:r>
    </w:p>
    <w:p w14:paraId="2EC68F0C" w14:textId="77777777" w:rsidR="0075213E"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Jtt: </w:t>
      </w:r>
      <w:r w:rsidR="0075213E" w:rsidRPr="003A2587">
        <w:rPr>
          <w:rFonts w:ascii="Times New Roman" w:hAnsi="Times New Roman"/>
          <w:sz w:val="24"/>
          <w:szCs w:val="24"/>
        </w:rPr>
        <w:t xml:space="preserve">For example if when the chemical is run out, what would you do with this repellent? You already use it for a month, then what would you do with this </w:t>
      </w:r>
      <w:r w:rsidR="0075213E" w:rsidRPr="00DB52D4">
        <w:rPr>
          <w:rFonts w:ascii="Times New Roman" w:hAnsi="Times New Roman"/>
          <w:sz w:val="24"/>
          <w:szCs w:val="24"/>
          <w:highlight w:val="yellow"/>
        </w:rPr>
        <w:t>plastic</w:t>
      </w:r>
      <w:r w:rsidR="0075213E" w:rsidRPr="003A2587">
        <w:rPr>
          <w:rFonts w:ascii="Times New Roman" w:hAnsi="Times New Roman"/>
          <w:sz w:val="24"/>
          <w:szCs w:val="24"/>
        </w:rPr>
        <w:t>?</w:t>
      </w:r>
    </w:p>
    <w:p w14:paraId="126A874B" w14:textId="77777777" w:rsidR="0075213E"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R: </w:t>
      </w:r>
      <w:r w:rsidR="0075213E" w:rsidRPr="003A2587">
        <w:rPr>
          <w:rFonts w:ascii="Times New Roman" w:hAnsi="Times New Roman"/>
          <w:sz w:val="24"/>
          <w:szCs w:val="24"/>
        </w:rPr>
        <w:t xml:space="preserve">I </w:t>
      </w:r>
      <w:r w:rsidR="0075213E" w:rsidRPr="00DB52D4">
        <w:rPr>
          <w:rFonts w:ascii="Times New Roman" w:hAnsi="Times New Roman"/>
          <w:sz w:val="24"/>
          <w:szCs w:val="24"/>
          <w:highlight w:val="yellow"/>
        </w:rPr>
        <w:t>burn it</w:t>
      </w:r>
    </w:p>
    <w:p w14:paraId="1BD50A1C" w14:textId="77777777" w:rsidR="0075213E"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R: </w:t>
      </w:r>
      <w:r w:rsidR="0075213E" w:rsidRPr="003A2587">
        <w:rPr>
          <w:rFonts w:ascii="Times New Roman" w:hAnsi="Times New Roman"/>
          <w:sz w:val="24"/>
          <w:szCs w:val="24"/>
        </w:rPr>
        <w:t>Yeah...burn it</w:t>
      </w:r>
    </w:p>
    <w:p w14:paraId="56F1A10C" w14:textId="77777777" w:rsidR="0075213E"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Nda: </w:t>
      </w:r>
      <w:r w:rsidR="0075213E" w:rsidRPr="003A2587">
        <w:rPr>
          <w:rFonts w:ascii="Times New Roman" w:hAnsi="Times New Roman"/>
          <w:sz w:val="24"/>
          <w:szCs w:val="24"/>
        </w:rPr>
        <w:t>So what do you think about the product? How well do you think this product will protect you from mosquito bites?</w:t>
      </w:r>
    </w:p>
    <w:p w14:paraId="0EBC3123" w14:textId="77777777" w:rsidR="0075213E"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Jtt: </w:t>
      </w:r>
      <w:r w:rsidR="0075213E" w:rsidRPr="003A2587">
        <w:rPr>
          <w:rFonts w:ascii="Times New Roman" w:hAnsi="Times New Roman"/>
          <w:sz w:val="24"/>
          <w:szCs w:val="24"/>
        </w:rPr>
        <w:t>When you use this repellent, you still use the mosquito bednet. So when u are not under the bednet, you are still get protected from the mosquitoes</w:t>
      </w:r>
    </w:p>
    <w:p w14:paraId="64B5D525" w14:textId="77777777" w:rsidR="0075213E"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Nda: </w:t>
      </w:r>
      <w:r w:rsidR="0075213E" w:rsidRPr="003A2587">
        <w:rPr>
          <w:rFonts w:ascii="Times New Roman" w:hAnsi="Times New Roman"/>
          <w:sz w:val="24"/>
          <w:szCs w:val="24"/>
        </w:rPr>
        <w:t>I know you haven’t try it yet..but you can imagine it</w:t>
      </w:r>
    </w:p>
    <w:p w14:paraId="2EBEC695" w14:textId="77777777" w:rsidR="0075213E"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R: </w:t>
      </w:r>
      <w:r w:rsidR="0075213E" w:rsidRPr="003A2587">
        <w:rPr>
          <w:rFonts w:ascii="Times New Roman" w:hAnsi="Times New Roman"/>
          <w:sz w:val="24"/>
          <w:szCs w:val="24"/>
        </w:rPr>
        <w:t>Imagine that i decide to try it</w:t>
      </w:r>
    </w:p>
    <w:p w14:paraId="67D5094F" w14:textId="77777777" w:rsidR="0075213E"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Jtt: </w:t>
      </w:r>
      <w:r w:rsidR="0075213E" w:rsidRPr="003A2587">
        <w:rPr>
          <w:rFonts w:ascii="Times New Roman" w:hAnsi="Times New Roman"/>
          <w:sz w:val="24"/>
          <w:szCs w:val="24"/>
        </w:rPr>
        <w:t>Your reaction after see the repellent. Do you think you want to use it, or you just do not trust the product</w:t>
      </w:r>
    </w:p>
    <w:p w14:paraId="72D30AF7" w14:textId="77777777" w:rsidR="0075213E"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R: </w:t>
      </w:r>
      <w:commentRangeStart w:id="46"/>
      <w:r w:rsidR="0075213E" w:rsidRPr="003A2587">
        <w:rPr>
          <w:rFonts w:ascii="Times New Roman" w:hAnsi="Times New Roman"/>
          <w:sz w:val="24"/>
          <w:szCs w:val="24"/>
        </w:rPr>
        <w:t>I would love to try the product</w:t>
      </w:r>
    </w:p>
    <w:p w14:paraId="25589BD2" w14:textId="77777777" w:rsidR="0075213E"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R: </w:t>
      </w:r>
      <w:r w:rsidR="0075213E" w:rsidRPr="003A2587">
        <w:rPr>
          <w:rFonts w:ascii="Times New Roman" w:hAnsi="Times New Roman"/>
          <w:sz w:val="24"/>
          <w:szCs w:val="24"/>
        </w:rPr>
        <w:t>Even when we use the mosquito nets, the mosquitoes are still flying around, even when we use the electric racket. Like you say it is for prevention. I would rather choose this product than the electric</w:t>
      </w:r>
      <w:r w:rsidR="00903000" w:rsidRPr="003A2587">
        <w:rPr>
          <w:rFonts w:ascii="Times New Roman" w:hAnsi="Times New Roman"/>
          <w:sz w:val="24"/>
          <w:szCs w:val="24"/>
        </w:rPr>
        <w:t xml:space="preserve"> racket</w:t>
      </w:r>
      <w:commentRangeEnd w:id="46"/>
      <w:r w:rsidR="000248E8">
        <w:rPr>
          <w:rStyle w:val="CommentReference"/>
        </w:rPr>
        <w:commentReference w:id="46"/>
      </w:r>
    </w:p>
    <w:p w14:paraId="535E84F4" w14:textId="77777777" w:rsidR="00903000"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R: </w:t>
      </w:r>
      <w:r w:rsidR="00903000" w:rsidRPr="003A2587">
        <w:rPr>
          <w:rFonts w:ascii="Times New Roman" w:hAnsi="Times New Roman"/>
          <w:sz w:val="24"/>
          <w:szCs w:val="24"/>
        </w:rPr>
        <w:t>When we sleep under the bednet, we cannot easily moving around</w:t>
      </w:r>
    </w:p>
    <w:p w14:paraId="6C1F7149" w14:textId="77777777" w:rsidR="00903000"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R: </w:t>
      </w:r>
      <w:r w:rsidR="00903000" w:rsidRPr="003A2587">
        <w:rPr>
          <w:rFonts w:ascii="Times New Roman" w:hAnsi="Times New Roman"/>
          <w:sz w:val="24"/>
          <w:szCs w:val="24"/>
        </w:rPr>
        <w:t>And we cannot always carry the electric racket everywhere in the house</w:t>
      </w:r>
    </w:p>
    <w:p w14:paraId="0D49E5E6" w14:textId="77777777" w:rsidR="00903000"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Jtt: </w:t>
      </w:r>
      <w:r w:rsidR="00903000" w:rsidRPr="003A2587">
        <w:rPr>
          <w:rFonts w:ascii="Times New Roman" w:hAnsi="Times New Roman"/>
          <w:sz w:val="24"/>
          <w:szCs w:val="24"/>
        </w:rPr>
        <w:t>What do you think of the price? You say it is a good price, it it cheap or what? What is actually too cheap or too expensive for a mosquito repellent?</w:t>
      </w:r>
    </w:p>
    <w:p w14:paraId="67055D14" w14:textId="77777777" w:rsidR="00903000"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R: </w:t>
      </w:r>
      <w:r w:rsidR="00903000" w:rsidRPr="003A2587">
        <w:rPr>
          <w:rFonts w:ascii="Times New Roman" w:hAnsi="Times New Roman"/>
          <w:sz w:val="24"/>
          <w:szCs w:val="24"/>
        </w:rPr>
        <w:t>When you buy mosquito coils, it costs you around Rp.4,000 – Rp.5,000 per pack. Each pack contains  6 coils. If you have many rooms, the coils can be finish in 1 day only. When we use this new product for Rp 2,000 each and it can last to 1 month, it is such a good price, it is cheap for us</w:t>
      </w:r>
    </w:p>
    <w:p w14:paraId="53D0AEC4" w14:textId="77777777" w:rsidR="00903000"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Jtt: </w:t>
      </w:r>
      <w:r w:rsidR="00903000" w:rsidRPr="003A2587">
        <w:rPr>
          <w:rFonts w:ascii="Times New Roman" w:hAnsi="Times New Roman"/>
          <w:sz w:val="24"/>
          <w:szCs w:val="24"/>
        </w:rPr>
        <w:t>So in what price that you think expensive or overprice?i mean how much for this repellent that consider expensive for you?</w:t>
      </w:r>
    </w:p>
    <w:p w14:paraId="07CD81A1" w14:textId="77777777" w:rsidR="00903000"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Nda: </w:t>
      </w:r>
      <w:r w:rsidR="00903000" w:rsidRPr="003A2587">
        <w:rPr>
          <w:rFonts w:ascii="Times New Roman" w:hAnsi="Times New Roman"/>
          <w:sz w:val="24"/>
          <w:szCs w:val="24"/>
        </w:rPr>
        <w:t>In what price?</w:t>
      </w:r>
    </w:p>
    <w:p w14:paraId="71F2AA98" w14:textId="77777777" w:rsidR="00903000"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R: </w:t>
      </w:r>
      <w:r w:rsidR="00903000" w:rsidRPr="003A2587">
        <w:rPr>
          <w:rFonts w:ascii="Times New Roman" w:hAnsi="Times New Roman"/>
          <w:sz w:val="24"/>
          <w:szCs w:val="24"/>
        </w:rPr>
        <w:t>When it costs Rp 5,000 each</w:t>
      </w:r>
    </w:p>
    <w:p w14:paraId="05877066" w14:textId="77777777" w:rsidR="00903000"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R: </w:t>
      </w:r>
      <w:r w:rsidR="00903000" w:rsidRPr="003A2587">
        <w:rPr>
          <w:rFonts w:ascii="Times New Roman" w:hAnsi="Times New Roman"/>
          <w:sz w:val="24"/>
          <w:szCs w:val="24"/>
        </w:rPr>
        <w:t xml:space="preserve">So when we use it, we only need 1 sheet for a house  </w:t>
      </w:r>
    </w:p>
    <w:p w14:paraId="37EFB12D" w14:textId="77777777" w:rsidR="00903000"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Nda: </w:t>
      </w:r>
      <w:r w:rsidR="00903000" w:rsidRPr="003A2587">
        <w:rPr>
          <w:rFonts w:ascii="Times New Roman" w:hAnsi="Times New Roman"/>
          <w:sz w:val="24"/>
          <w:szCs w:val="24"/>
        </w:rPr>
        <w:t>No, per room. Because it is effectively work ini 3x3 meter square room</w:t>
      </w:r>
    </w:p>
    <w:p w14:paraId="016CE710" w14:textId="77777777" w:rsidR="00903000"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R: </w:t>
      </w:r>
      <w:r w:rsidR="00903000" w:rsidRPr="003A2587">
        <w:rPr>
          <w:rFonts w:ascii="Times New Roman" w:hAnsi="Times New Roman"/>
          <w:sz w:val="24"/>
          <w:szCs w:val="24"/>
        </w:rPr>
        <w:t>So 1 room each sheet</w:t>
      </w:r>
    </w:p>
    <w:p w14:paraId="49E910E0" w14:textId="77777777" w:rsidR="00903000"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Nda: </w:t>
      </w:r>
      <w:r w:rsidR="00903000" w:rsidRPr="003A2587">
        <w:rPr>
          <w:rFonts w:ascii="Times New Roman" w:hAnsi="Times New Roman"/>
          <w:sz w:val="24"/>
          <w:szCs w:val="24"/>
        </w:rPr>
        <w:t>If your room is large, you may need 2 sheets</w:t>
      </w:r>
    </w:p>
    <w:p w14:paraId="0D3946D5" w14:textId="77777777" w:rsidR="00903000"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R: </w:t>
      </w:r>
      <w:r w:rsidR="00903000" w:rsidRPr="003A2587">
        <w:rPr>
          <w:rFonts w:ascii="Times New Roman" w:hAnsi="Times New Roman"/>
          <w:sz w:val="24"/>
          <w:szCs w:val="24"/>
        </w:rPr>
        <w:t>I have 3,4...3 rooms..err...5 rooms</w:t>
      </w:r>
    </w:p>
    <w:p w14:paraId="695F1612" w14:textId="77777777" w:rsidR="00D20BF1"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R: </w:t>
      </w:r>
      <w:r w:rsidR="00903000" w:rsidRPr="003A2587">
        <w:rPr>
          <w:rFonts w:ascii="Times New Roman" w:hAnsi="Times New Roman"/>
          <w:sz w:val="24"/>
          <w:szCs w:val="24"/>
        </w:rPr>
        <w:t>So it costs Rp.10,000...well it’s ok</w:t>
      </w:r>
      <w:r w:rsidRPr="003A2587">
        <w:rPr>
          <w:rFonts w:ascii="Times New Roman" w:hAnsi="Times New Roman"/>
          <w:sz w:val="24"/>
          <w:szCs w:val="24"/>
        </w:rPr>
        <w:t xml:space="preserve"> </w:t>
      </w:r>
    </w:p>
    <w:p w14:paraId="7FDE8F52" w14:textId="77777777" w:rsidR="00E30B13"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lastRenderedPageBreak/>
        <w:t xml:space="preserve">Nda: </w:t>
      </w:r>
      <w:r w:rsidR="00E30B13" w:rsidRPr="003A2587">
        <w:rPr>
          <w:rFonts w:ascii="Times New Roman" w:hAnsi="Times New Roman"/>
          <w:sz w:val="24"/>
          <w:szCs w:val="24"/>
        </w:rPr>
        <w:t xml:space="preserve">Ok last question...what is the best way to provide you with </w:t>
      </w:r>
      <w:r w:rsidR="00E30B13" w:rsidRPr="00DB52D4">
        <w:rPr>
          <w:rFonts w:ascii="Times New Roman" w:hAnsi="Times New Roman"/>
          <w:sz w:val="24"/>
          <w:szCs w:val="24"/>
          <w:highlight w:val="yellow"/>
        </w:rPr>
        <w:t>information about bednet distributions, fogging,</w:t>
      </w:r>
      <w:r w:rsidR="00E30B13" w:rsidRPr="003A2587">
        <w:rPr>
          <w:rFonts w:ascii="Times New Roman" w:hAnsi="Times New Roman"/>
          <w:sz w:val="24"/>
          <w:szCs w:val="24"/>
        </w:rPr>
        <w:t xml:space="preserve"> etc?</w:t>
      </w:r>
      <w:r w:rsidR="00C37523" w:rsidRPr="003A2587">
        <w:rPr>
          <w:rFonts w:ascii="Times New Roman" w:hAnsi="Times New Roman"/>
          <w:sz w:val="24"/>
          <w:szCs w:val="24"/>
        </w:rPr>
        <w:t xml:space="preserve"> Is it </w:t>
      </w:r>
      <w:r w:rsidR="003A2587">
        <w:rPr>
          <w:rFonts w:ascii="Times New Roman" w:hAnsi="Times New Roman"/>
          <w:sz w:val="24"/>
          <w:szCs w:val="24"/>
        </w:rPr>
        <w:t>from kader or church or schools or markets or facebook?</w:t>
      </w:r>
    </w:p>
    <w:p w14:paraId="182D3461" w14:textId="77777777" w:rsidR="00E30B13"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R: </w:t>
      </w:r>
      <w:r w:rsidR="00C37523" w:rsidRPr="003A2587">
        <w:rPr>
          <w:rFonts w:ascii="Times New Roman" w:hAnsi="Times New Roman"/>
          <w:sz w:val="24"/>
          <w:szCs w:val="24"/>
        </w:rPr>
        <w:t xml:space="preserve">All of it, including the </w:t>
      </w:r>
      <w:r w:rsidR="00C37523" w:rsidRPr="00DB52D4">
        <w:rPr>
          <w:rFonts w:ascii="Times New Roman" w:hAnsi="Times New Roman"/>
          <w:sz w:val="24"/>
          <w:szCs w:val="24"/>
          <w:highlight w:val="yellow"/>
        </w:rPr>
        <w:t>socilization</w:t>
      </w:r>
      <w:r w:rsidR="00C37523" w:rsidRPr="003A2587">
        <w:rPr>
          <w:rFonts w:ascii="Times New Roman" w:hAnsi="Times New Roman"/>
          <w:sz w:val="24"/>
          <w:szCs w:val="24"/>
        </w:rPr>
        <w:t xml:space="preserve"> </w:t>
      </w:r>
    </w:p>
    <w:p w14:paraId="193F1CD2" w14:textId="77777777" w:rsidR="00C37523"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Nda: </w:t>
      </w:r>
      <w:r w:rsidR="00C37523" w:rsidRPr="003A2587">
        <w:rPr>
          <w:rFonts w:ascii="Times New Roman" w:hAnsi="Times New Roman"/>
          <w:sz w:val="24"/>
          <w:szCs w:val="24"/>
        </w:rPr>
        <w:t>All of them</w:t>
      </w:r>
    </w:p>
    <w:p w14:paraId="254164E1" w14:textId="77777777" w:rsidR="00C37523"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R: </w:t>
      </w:r>
      <w:r w:rsidR="00C37523" w:rsidRPr="003A2587">
        <w:rPr>
          <w:rFonts w:ascii="Times New Roman" w:hAnsi="Times New Roman"/>
          <w:sz w:val="24"/>
          <w:szCs w:val="24"/>
        </w:rPr>
        <w:t>yes</w:t>
      </w:r>
    </w:p>
    <w:p w14:paraId="58C7D53E" w14:textId="77777777" w:rsidR="00C37523"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Nda: </w:t>
      </w:r>
      <w:r w:rsidR="00C37523" w:rsidRPr="003A2587">
        <w:rPr>
          <w:rFonts w:ascii="Times New Roman" w:hAnsi="Times New Roman"/>
          <w:sz w:val="24"/>
          <w:szCs w:val="24"/>
        </w:rPr>
        <w:t>But which one the best way? Which one you choose as the best way to provide information?</w:t>
      </w:r>
    </w:p>
    <w:p w14:paraId="054C8CA2" w14:textId="77777777" w:rsidR="00C37523"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R: </w:t>
      </w:r>
      <w:r w:rsidR="00C37523" w:rsidRPr="003A2587">
        <w:rPr>
          <w:rFonts w:ascii="Times New Roman" w:hAnsi="Times New Roman"/>
          <w:sz w:val="24"/>
          <w:szCs w:val="24"/>
        </w:rPr>
        <w:t xml:space="preserve">Socialization by local </w:t>
      </w:r>
      <w:r w:rsidR="00C37523" w:rsidRPr="00DB52D4">
        <w:rPr>
          <w:rFonts w:ascii="Times New Roman" w:hAnsi="Times New Roman"/>
          <w:sz w:val="24"/>
          <w:szCs w:val="24"/>
          <w:highlight w:val="yellow"/>
        </w:rPr>
        <w:t>government</w:t>
      </w:r>
    </w:p>
    <w:p w14:paraId="64BBE5E9" w14:textId="77777777" w:rsidR="00C37523" w:rsidRPr="003A2587" w:rsidRDefault="00D20BF1" w:rsidP="00DE0579">
      <w:pPr>
        <w:spacing w:after="0"/>
        <w:ind w:left="426" w:hanging="426"/>
        <w:jc w:val="both"/>
        <w:rPr>
          <w:rFonts w:ascii="Times New Roman" w:hAnsi="Times New Roman"/>
          <w:sz w:val="24"/>
          <w:szCs w:val="24"/>
        </w:rPr>
      </w:pPr>
      <w:r w:rsidRPr="003A2587">
        <w:rPr>
          <w:rFonts w:ascii="Times New Roman" w:hAnsi="Times New Roman"/>
          <w:sz w:val="24"/>
          <w:szCs w:val="24"/>
        </w:rPr>
        <w:t xml:space="preserve">Nda: </w:t>
      </w:r>
      <w:r w:rsidR="00C37523" w:rsidRPr="003A2587">
        <w:rPr>
          <w:rFonts w:ascii="Times New Roman" w:hAnsi="Times New Roman"/>
          <w:sz w:val="24"/>
          <w:szCs w:val="24"/>
        </w:rPr>
        <w:t>So local government then</w:t>
      </w:r>
    </w:p>
    <w:p w14:paraId="17700B4A" w14:textId="77777777" w:rsidR="00C37523"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R: </w:t>
      </w:r>
      <w:r w:rsidR="00C37523" w:rsidRPr="003A2587">
        <w:rPr>
          <w:rFonts w:ascii="Times New Roman" w:hAnsi="Times New Roman"/>
          <w:sz w:val="24"/>
          <w:szCs w:val="24"/>
        </w:rPr>
        <w:t>puskesmas</w:t>
      </w:r>
    </w:p>
    <w:p w14:paraId="406DE216" w14:textId="77777777" w:rsidR="00C37523"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Nda: </w:t>
      </w:r>
      <w:r w:rsidR="00C37523" w:rsidRPr="003A2587">
        <w:rPr>
          <w:rFonts w:ascii="Times New Roman" w:hAnsi="Times New Roman"/>
          <w:sz w:val="24"/>
          <w:szCs w:val="24"/>
        </w:rPr>
        <w:t>puskesmas</w:t>
      </w:r>
    </w:p>
    <w:p w14:paraId="5287356A" w14:textId="77777777" w:rsidR="00C37523"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R: </w:t>
      </w:r>
      <w:r w:rsidR="00C37523" w:rsidRPr="00DB52D4">
        <w:rPr>
          <w:rFonts w:ascii="Times New Roman" w:hAnsi="Times New Roman"/>
          <w:sz w:val="24"/>
          <w:szCs w:val="24"/>
          <w:highlight w:val="yellow"/>
        </w:rPr>
        <w:t>posyandu</w:t>
      </w:r>
    </w:p>
    <w:p w14:paraId="28191207" w14:textId="77777777" w:rsidR="00C37523"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Nda: </w:t>
      </w:r>
      <w:r w:rsidR="00C37523" w:rsidRPr="003A2587">
        <w:rPr>
          <w:rFonts w:ascii="Times New Roman" w:hAnsi="Times New Roman"/>
          <w:sz w:val="24"/>
          <w:szCs w:val="24"/>
        </w:rPr>
        <w:t>Just in case they want to distribute the mosquito bednets or fogging, so what is the best way to tell you about it?</w:t>
      </w:r>
    </w:p>
    <w:p w14:paraId="64D56D4F" w14:textId="77777777" w:rsidR="00C37523"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R: </w:t>
      </w:r>
      <w:r w:rsidR="00C37523" w:rsidRPr="003A2587">
        <w:rPr>
          <w:rFonts w:ascii="Times New Roman" w:hAnsi="Times New Roman"/>
          <w:sz w:val="24"/>
          <w:szCs w:val="24"/>
        </w:rPr>
        <w:t xml:space="preserve">By </w:t>
      </w:r>
      <w:r w:rsidR="00C37523" w:rsidRPr="00DB52D4">
        <w:rPr>
          <w:rFonts w:ascii="Times New Roman" w:hAnsi="Times New Roman"/>
          <w:sz w:val="24"/>
          <w:szCs w:val="24"/>
          <w:highlight w:val="yellow"/>
        </w:rPr>
        <w:t>churches</w:t>
      </w:r>
      <w:r w:rsidR="00C37523" w:rsidRPr="003A2587">
        <w:rPr>
          <w:rFonts w:ascii="Times New Roman" w:hAnsi="Times New Roman"/>
          <w:sz w:val="24"/>
          <w:szCs w:val="24"/>
        </w:rPr>
        <w:t xml:space="preserve"> or mosques</w:t>
      </w:r>
    </w:p>
    <w:p w14:paraId="6ACF5693" w14:textId="77777777" w:rsidR="00C37523"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R: </w:t>
      </w:r>
      <w:r w:rsidR="00C37523" w:rsidRPr="003A2587">
        <w:rPr>
          <w:rFonts w:ascii="Times New Roman" w:hAnsi="Times New Roman"/>
          <w:sz w:val="24"/>
          <w:szCs w:val="24"/>
        </w:rPr>
        <w:t xml:space="preserve">Local </w:t>
      </w:r>
      <w:r w:rsidR="00C37523" w:rsidRPr="00DB52D4">
        <w:rPr>
          <w:rFonts w:ascii="Times New Roman" w:hAnsi="Times New Roman"/>
          <w:sz w:val="24"/>
          <w:szCs w:val="24"/>
          <w:highlight w:val="yellow"/>
        </w:rPr>
        <w:t>government</w:t>
      </w:r>
      <w:r w:rsidR="00C37523" w:rsidRPr="003A2587">
        <w:rPr>
          <w:rFonts w:ascii="Times New Roman" w:hAnsi="Times New Roman"/>
          <w:sz w:val="24"/>
          <w:szCs w:val="24"/>
        </w:rPr>
        <w:t>. You just announce to us</w:t>
      </w:r>
    </w:p>
    <w:p w14:paraId="2F392E4E" w14:textId="77777777" w:rsidR="00C37523"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Nda: </w:t>
      </w:r>
      <w:r w:rsidR="00C37523" w:rsidRPr="003A2587">
        <w:rPr>
          <w:rFonts w:ascii="Times New Roman" w:hAnsi="Times New Roman"/>
          <w:sz w:val="24"/>
          <w:szCs w:val="24"/>
        </w:rPr>
        <w:t>Is there any? How about sms?</w:t>
      </w:r>
    </w:p>
    <w:p w14:paraId="3FB22533" w14:textId="77777777" w:rsidR="00C37523"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R: </w:t>
      </w:r>
      <w:r w:rsidR="00C37523" w:rsidRPr="003A2587">
        <w:rPr>
          <w:rFonts w:ascii="Times New Roman" w:hAnsi="Times New Roman"/>
          <w:sz w:val="24"/>
          <w:szCs w:val="24"/>
        </w:rPr>
        <w:t xml:space="preserve">Yes by </w:t>
      </w:r>
      <w:r w:rsidR="00C37523" w:rsidRPr="00DB52D4">
        <w:rPr>
          <w:rFonts w:ascii="Times New Roman" w:hAnsi="Times New Roman"/>
          <w:sz w:val="24"/>
          <w:szCs w:val="24"/>
          <w:highlight w:val="yellow"/>
        </w:rPr>
        <w:t>sms</w:t>
      </w:r>
      <w:r w:rsidR="00C37523" w:rsidRPr="003A2587">
        <w:rPr>
          <w:rFonts w:ascii="Times New Roman" w:hAnsi="Times New Roman"/>
          <w:sz w:val="24"/>
          <w:szCs w:val="24"/>
        </w:rPr>
        <w:t xml:space="preserve"> too</w:t>
      </w:r>
    </w:p>
    <w:p w14:paraId="3049FE94" w14:textId="77777777" w:rsidR="00C37523"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Nda: </w:t>
      </w:r>
      <w:r w:rsidR="00C37523" w:rsidRPr="003A2587">
        <w:rPr>
          <w:rFonts w:ascii="Times New Roman" w:hAnsi="Times New Roman"/>
          <w:sz w:val="24"/>
          <w:szCs w:val="24"/>
        </w:rPr>
        <w:t>Is it ok if by sms?</w:t>
      </w:r>
    </w:p>
    <w:p w14:paraId="21B84092" w14:textId="77777777" w:rsidR="00C37523"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R: </w:t>
      </w:r>
      <w:r w:rsidR="00C37523" w:rsidRPr="003A2587">
        <w:rPr>
          <w:rFonts w:ascii="Times New Roman" w:hAnsi="Times New Roman"/>
          <w:sz w:val="24"/>
          <w:szCs w:val="24"/>
        </w:rPr>
        <w:t>It is ok</w:t>
      </w:r>
    </w:p>
    <w:p w14:paraId="3491DB7C" w14:textId="77777777" w:rsidR="00C37523"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R: </w:t>
      </w:r>
      <w:commentRangeStart w:id="47"/>
      <w:r w:rsidR="00C37523" w:rsidRPr="003A2587">
        <w:rPr>
          <w:rFonts w:ascii="Times New Roman" w:hAnsi="Times New Roman"/>
          <w:sz w:val="24"/>
          <w:szCs w:val="24"/>
        </w:rPr>
        <w:t xml:space="preserve">When we want to distribute the mosquito bednets from puskesmas, we announce it through sunday service in </w:t>
      </w:r>
      <w:r w:rsidR="00C37523" w:rsidRPr="00DB52D4">
        <w:rPr>
          <w:rFonts w:ascii="Times New Roman" w:hAnsi="Times New Roman"/>
          <w:sz w:val="24"/>
          <w:szCs w:val="24"/>
          <w:highlight w:val="yellow"/>
        </w:rPr>
        <w:t>church</w:t>
      </w:r>
      <w:r w:rsidR="00C37523" w:rsidRPr="003A2587">
        <w:rPr>
          <w:rFonts w:ascii="Times New Roman" w:hAnsi="Times New Roman"/>
          <w:sz w:val="24"/>
          <w:szCs w:val="24"/>
        </w:rPr>
        <w:t>. We also announce it in mosque</w:t>
      </w:r>
      <w:commentRangeEnd w:id="47"/>
      <w:r w:rsidR="000248E8">
        <w:rPr>
          <w:rStyle w:val="CommentReference"/>
        </w:rPr>
        <w:commentReference w:id="47"/>
      </w:r>
    </w:p>
    <w:p w14:paraId="5A9DF199" w14:textId="77777777" w:rsidR="00C37523"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R: </w:t>
      </w:r>
      <w:r w:rsidR="00C37523" w:rsidRPr="003A2587">
        <w:rPr>
          <w:rFonts w:ascii="Times New Roman" w:hAnsi="Times New Roman"/>
          <w:sz w:val="24"/>
          <w:szCs w:val="24"/>
        </w:rPr>
        <w:t>You can make an announcement in puskesmas or village office</w:t>
      </w:r>
    </w:p>
    <w:p w14:paraId="784A5458" w14:textId="77777777" w:rsidR="00C37523"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R: </w:t>
      </w:r>
      <w:r w:rsidR="00C37523" w:rsidRPr="00DB52D4">
        <w:rPr>
          <w:rFonts w:ascii="Times New Roman" w:hAnsi="Times New Roman"/>
          <w:sz w:val="24"/>
          <w:szCs w:val="24"/>
          <w:highlight w:val="yellow"/>
        </w:rPr>
        <w:t>churches</w:t>
      </w:r>
    </w:p>
    <w:p w14:paraId="5692A509" w14:textId="77777777" w:rsidR="00E30B13"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Nda: </w:t>
      </w:r>
      <w:r w:rsidR="00E30B13" w:rsidRPr="003A2587">
        <w:rPr>
          <w:rFonts w:ascii="Times New Roman" w:hAnsi="Times New Roman"/>
          <w:sz w:val="24"/>
          <w:szCs w:val="24"/>
        </w:rPr>
        <w:t xml:space="preserve">Do you have any questions for us? </w:t>
      </w:r>
    </w:p>
    <w:p w14:paraId="52D227DB" w14:textId="77777777" w:rsidR="00C37523" w:rsidRPr="003A2587" w:rsidRDefault="00D20BF1"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R: </w:t>
      </w:r>
      <w:r w:rsidR="00C37523" w:rsidRPr="003A2587">
        <w:rPr>
          <w:rFonts w:ascii="Times New Roman" w:hAnsi="Times New Roman"/>
          <w:sz w:val="24"/>
          <w:szCs w:val="24"/>
        </w:rPr>
        <w:t>Yeah how if you introduce yourself? We just know a little and we want to know more</w:t>
      </w:r>
    </w:p>
    <w:p w14:paraId="634FD160" w14:textId="77777777" w:rsidR="00D20BF1" w:rsidRPr="003A2587" w:rsidRDefault="00334962" w:rsidP="007A0222">
      <w:pPr>
        <w:spacing w:after="0"/>
        <w:ind w:left="426" w:hanging="426"/>
        <w:jc w:val="both"/>
        <w:rPr>
          <w:rFonts w:ascii="Times New Roman" w:hAnsi="Times New Roman"/>
          <w:sz w:val="24"/>
          <w:szCs w:val="24"/>
        </w:rPr>
      </w:pPr>
      <w:r w:rsidRPr="003A2587">
        <w:rPr>
          <w:rFonts w:ascii="Times New Roman" w:hAnsi="Times New Roman"/>
          <w:sz w:val="24"/>
          <w:szCs w:val="24"/>
        </w:rPr>
        <w:t xml:space="preserve">(Some introduction) </w:t>
      </w:r>
    </w:p>
    <w:p w14:paraId="08204165" w14:textId="77777777" w:rsidR="0043579A" w:rsidRPr="003A2587" w:rsidRDefault="0043579A" w:rsidP="007A0222">
      <w:pPr>
        <w:jc w:val="both"/>
        <w:rPr>
          <w:rFonts w:ascii="Times New Roman" w:hAnsi="Times New Roman"/>
          <w:sz w:val="24"/>
          <w:szCs w:val="24"/>
        </w:rPr>
      </w:pPr>
    </w:p>
    <w:sectPr w:rsidR="0043579A" w:rsidRPr="003A2587" w:rsidSect="003934CA">
      <w:footerReference w:type="default" r:id="rId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USER" w:date="2017-07-13T11:50:00Z" w:initials="U">
    <w:p w14:paraId="195B600F" w14:textId="77777777" w:rsidR="002A071E" w:rsidRPr="002A071E" w:rsidRDefault="002A071E">
      <w:pPr>
        <w:pStyle w:val="CommentText"/>
        <w:rPr>
          <w:lang w:val="en-US"/>
        </w:rPr>
      </w:pPr>
      <w:r>
        <w:rPr>
          <w:rStyle w:val="CommentReference"/>
        </w:rPr>
        <w:annotationRef/>
      </w:r>
      <w:r>
        <w:rPr>
          <w:lang w:val="en-US"/>
        </w:rPr>
        <w:t>B</w:t>
      </w:r>
    </w:p>
  </w:comment>
  <w:comment w:id="1" w:author="USER" w:date="2017-07-13T11:51:00Z" w:initials="U">
    <w:p w14:paraId="6180E6B4" w14:textId="77777777" w:rsidR="002A071E" w:rsidRPr="002A071E" w:rsidRDefault="002A071E">
      <w:pPr>
        <w:pStyle w:val="CommentText"/>
        <w:rPr>
          <w:lang w:val="en-US"/>
        </w:rPr>
      </w:pPr>
      <w:r>
        <w:rPr>
          <w:rStyle w:val="CommentReference"/>
        </w:rPr>
        <w:annotationRef/>
      </w:r>
      <w:r>
        <w:rPr>
          <w:lang w:val="en-US"/>
        </w:rPr>
        <w:t>B, D</w:t>
      </w:r>
    </w:p>
  </w:comment>
  <w:comment w:id="2" w:author="USER" w:date="2017-07-13T11:51:00Z" w:initials="U">
    <w:p w14:paraId="291F7DA1" w14:textId="77777777" w:rsidR="002A071E" w:rsidRPr="002A071E" w:rsidRDefault="002A071E">
      <w:pPr>
        <w:pStyle w:val="CommentText"/>
        <w:rPr>
          <w:lang w:val="en-US"/>
        </w:rPr>
      </w:pPr>
      <w:r>
        <w:rPr>
          <w:rStyle w:val="CommentReference"/>
        </w:rPr>
        <w:annotationRef/>
      </w:r>
      <w:r>
        <w:rPr>
          <w:lang w:val="en-US"/>
        </w:rPr>
        <w:t>B</w:t>
      </w:r>
    </w:p>
  </w:comment>
  <w:comment w:id="3" w:author="USER" w:date="2017-07-13T11:52:00Z" w:initials="U">
    <w:p w14:paraId="38235517" w14:textId="77777777" w:rsidR="002A071E" w:rsidRPr="002A071E" w:rsidRDefault="002A071E">
      <w:pPr>
        <w:pStyle w:val="CommentText"/>
        <w:rPr>
          <w:lang w:val="en-US"/>
        </w:rPr>
      </w:pPr>
      <w:r>
        <w:rPr>
          <w:rStyle w:val="CommentReference"/>
        </w:rPr>
        <w:annotationRef/>
      </w:r>
      <w:r>
        <w:rPr>
          <w:lang w:val="en-US"/>
        </w:rPr>
        <w:t>C</w:t>
      </w:r>
    </w:p>
  </w:comment>
  <w:comment w:id="4" w:author="USER" w:date="2017-07-13T11:52:00Z" w:initials="U">
    <w:p w14:paraId="3E8437C3" w14:textId="77777777" w:rsidR="002A071E" w:rsidRPr="002A071E" w:rsidRDefault="002A071E">
      <w:pPr>
        <w:pStyle w:val="CommentText"/>
        <w:rPr>
          <w:lang w:val="en-US"/>
        </w:rPr>
      </w:pPr>
      <w:r>
        <w:rPr>
          <w:rStyle w:val="CommentReference"/>
        </w:rPr>
        <w:annotationRef/>
      </w:r>
      <w:r>
        <w:rPr>
          <w:lang w:val="en-US"/>
        </w:rPr>
        <w:t>C</w:t>
      </w:r>
    </w:p>
  </w:comment>
  <w:comment w:id="5" w:author="USER" w:date="2017-07-13T11:53:00Z" w:initials="U">
    <w:p w14:paraId="715BF699" w14:textId="77777777" w:rsidR="002A071E" w:rsidRPr="002A071E" w:rsidRDefault="002A071E">
      <w:pPr>
        <w:pStyle w:val="CommentText"/>
        <w:rPr>
          <w:lang w:val="en-US"/>
        </w:rPr>
      </w:pPr>
      <w:r>
        <w:rPr>
          <w:rStyle w:val="CommentReference"/>
        </w:rPr>
        <w:annotationRef/>
      </w:r>
      <w:r>
        <w:rPr>
          <w:lang w:val="en-US"/>
        </w:rPr>
        <w:t>G</w:t>
      </w:r>
    </w:p>
  </w:comment>
  <w:comment w:id="6" w:author="USER" w:date="2017-07-13T11:54:00Z" w:initials="U">
    <w:p w14:paraId="701045B6" w14:textId="77777777" w:rsidR="002A071E" w:rsidRPr="002A071E" w:rsidRDefault="002A071E">
      <w:pPr>
        <w:pStyle w:val="CommentText"/>
        <w:rPr>
          <w:lang w:val="en-US"/>
        </w:rPr>
      </w:pPr>
      <w:r>
        <w:rPr>
          <w:rStyle w:val="CommentReference"/>
        </w:rPr>
        <w:annotationRef/>
      </w:r>
      <w:r>
        <w:rPr>
          <w:lang w:val="en-US"/>
        </w:rPr>
        <w:t>D</w:t>
      </w:r>
    </w:p>
  </w:comment>
  <w:comment w:id="7" w:author="USER" w:date="2017-07-13T11:54:00Z" w:initials="U">
    <w:p w14:paraId="3B4F5A51" w14:textId="77777777" w:rsidR="002A071E" w:rsidRPr="002A071E" w:rsidRDefault="002A071E">
      <w:pPr>
        <w:pStyle w:val="CommentText"/>
        <w:rPr>
          <w:lang w:val="en-US"/>
        </w:rPr>
      </w:pPr>
      <w:r>
        <w:rPr>
          <w:rStyle w:val="CommentReference"/>
        </w:rPr>
        <w:annotationRef/>
      </w:r>
      <w:r>
        <w:rPr>
          <w:lang w:val="en-US"/>
        </w:rPr>
        <w:t>G</w:t>
      </w:r>
    </w:p>
  </w:comment>
  <w:comment w:id="8" w:author="USER" w:date="2017-07-13T11:54:00Z" w:initials="U">
    <w:p w14:paraId="6E48B15C" w14:textId="77777777" w:rsidR="002A071E" w:rsidRPr="002A071E" w:rsidRDefault="002A071E">
      <w:pPr>
        <w:pStyle w:val="CommentText"/>
        <w:rPr>
          <w:lang w:val="en-US"/>
        </w:rPr>
      </w:pPr>
      <w:r>
        <w:rPr>
          <w:rStyle w:val="CommentReference"/>
        </w:rPr>
        <w:annotationRef/>
      </w:r>
      <w:r>
        <w:rPr>
          <w:lang w:val="en-US"/>
        </w:rPr>
        <w:t>G</w:t>
      </w:r>
    </w:p>
  </w:comment>
  <w:comment w:id="9" w:author="USER" w:date="2017-07-13T11:55:00Z" w:initials="U">
    <w:p w14:paraId="75C911C0" w14:textId="77777777" w:rsidR="002A071E" w:rsidRPr="002A071E" w:rsidRDefault="002A071E">
      <w:pPr>
        <w:pStyle w:val="CommentText"/>
        <w:rPr>
          <w:lang w:val="en-US"/>
        </w:rPr>
      </w:pPr>
      <w:r>
        <w:rPr>
          <w:rStyle w:val="CommentReference"/>
        </w:rPr>
        <w:annotationRef/>
      </w:r>
      <w:r>
        <w:rPr>
          <w:lang w:val="en-US"/>
        </w:rPr>
        <w:t>C</w:t>
      </w:r>
    </w:p>
  </w:comment>
  <w:comment w:id="10" w:author="USER" w:date="2017-07-13T11:55:00Z" w:initials="U">
    <w:p w14:paraId="3DBAF25A" w14:textId="77777777" w:rsidR="002A071E" w:rsidRPr="002A071E" w:rsidRDefault="002A071E">
      <w:pPr>
        <w:pStyle w:val="CommentText"/>
        <w:rPr>
          <w:lang w:val="en-US"/>
        </w:rPr>
      </w:pPr>
      <w:r>
        <w:rPr>
          <w:rStyle w:val="CommentReference"/>
        </w:rPr>
        <w:annotationRef/>
      </w:r>
      <w:r>
        <w:rPr>
          <w:lang w:val="en-US"/>
        </w:rPr>
        <w:t>N</w:t>
      </w:r>
    </w:p>
  </w:comment>
  <w:comment w:id="11" w:author="USER" w:date="2017-07-13T11:55:00Z" w:initials="U">
    <w:p w14:paraId="47F04D6C" w14:textId="77777777" w:rsidR="002A071E" w:rsidRPr="002A071E" w:rsidRDefault="002A071E">
      <w:pPr>
        <w:pStyle w:val="CommentText"/>
        <w:rPr>
          <w:lang w:val="en-US"/>
        </w:rPr>
      </w:pPr>
      <w:r>
        <w:rPr>
          <w:rStyle w:val="CommentReference"/>
        </w:rPr>
        <w:annotationRef/>
      </w:r>
      <w:r>
        <w:rPr>
          <w:lang w:val="en-US"/>
        </w:rPr>
        <w:t>N</w:t>
      </w:r>
    </w:p>
  </w:comment>
  <w:comment w:id="12" w:author="USER" w:date="2017-07-13T11:55:00Z" w:initials="U">
    <w:p w14:paraId="68D70332" w14:textId="77777777" w:rsidR="002A071E" w:rsidRPr="002A071E" w:rsidRDefault="002A071E">
      <w:pPr>
        <w:pStyle w:val="CommentText"/>
        <w:rPr>
          <w:lang w:val="en-US"/>
        </w:rPr>
      </w:pPr>
      <w:r>
        <w:rPr>
          <w:rStyle w:val="CommentReference"/>
        </w:rPr>
        <w:annotationRef/>
      </w:r>
      <w:r>
        <w:rPr>
          <w:lang w:val="en-US"/>
        </w:rPr>
        <w:t>G</w:t>
      </w:r>
    </w:p>
  </w:comment>
  <w:comment w:id="13" w:author="USER" w:date="2017-07-13T11:56:00Z" w:initials="U">
    <w:p w14:paraId="1BA282A3" w14:textId="77777777" w:rsidR="002A071E" w:rsidRPr="002A071E" w:rsidRDefault="002A071E">
      <w:pPr>
        <w:pStyle w:val="CommentText"/>
        <w:rPr>
          <w:lang w:val="en-US"/>
        </w:rPr>
      </w:pPr>
      <w:r>
        <w:rPr>
          <w:rStyle w:val="CommentReference"/>
        </w:rPr>
        <w:annotationRef/>
      </w:r>
      <w:r>
        <w:rPr>
          <w:lang w:val="en-US"/>
        </w:rPr>
        <w:t>F</w:t>
      </w:r>
    </w:p>
  </w:comment>
  <w:comment w:id="14" w:author="USER" w:date="2017-07-13T11:56:00Z" w:initials="U">
    <w:p w14:paraId="447A6927" w14:textId="77777777" w:rsidR="002A071E" w:rsidRPr="002A071E" w:rsidRDefault="002A071E">
      <w:pPr>
        <w:pStyle w:val="CommentText"/>
        <w:rPr>
          <w:lang w:val="en-US"/>
        </w:rPr>
      </w:pPr>
      <w:r>
        <w:rPr>
          <w:rStyle w:val="CommentReference"/>
        </w:rPr>
        <w:annotationRef/>
      </w:r>
      <w:r>
        <w:rPr>
          <w:lang w:val="en-US"/>
        </w:rPr>
        <w:t>N</w:t>
      </w:r>
    </w:p>
  </w:comment>
  <w:comment w:id="15" w:author="USER" w:date="2017-07-13T11:56:00Z" w:initials="U">
    <w:p w14:paraId="2720D104" w14:textId="77777777" w:rsidR="002A071E" w:rsidRPr="002A071E" w:rsidRDefault="002A071E">
      <w:pPr>
        <w:pStyle w:val="CommentText"/>
        <w:rPr>
          <w:lang w:val="en-US"/>
        </w:rPr>
      </w:pPr>
      <w:r>
        <w:rPr>
          <w:rStyle w:val="CommentReference"/>
        </w:rPr>
        <w:annotationRef/>
      </w:r>
      <w:r>
        <w:rPr>
          <w:lang w:val="en-US"/>
        </w:rPr>
        <w:t>N</w:t>
      </w:r>
    </w:p>
  </w:comment>
  <w:comment w:id="16" w:author="USER" w:date="2017-07-13T11:57:00Z" w:initials="U">
    <w:p w14:paraId="30FF43BF" w14:textId="77777777" w:rsidR="002A071E" w:rsidRPr="002A071E" w:rsidRDefault="002A071E">
      <w:pPr>
        <w:pStyle w:val="CommentText"/>
        <w:rPr>
          <w:lang w:val="en-US"/>
        </w:rPr>
      </w:pPr>
      <w:r>
        <w:rPr>
          <w:rStyle w:val="CommentReference"/>
        </w:rPr>
        <w:annotationRef/>
      </w:r>
      <w:r>
        <w:rPr>
          <w:lang w:val="en-US"/>
        </w:rPr>
        <w:t>C</w:t>
      </w:r>
    </w:p>
  </w:comment>
  <w:comment w:id="17" w:author="USER" w:date="2017-07-13T11:57:00Z" w:initials="U">
    <w:p w14:paraId="4BD6C031" w14:textId="77777777" w:rsidR="002A071E" w:rsidRPr="002A071E" w:rsidRDefault="002A071E">
      <w:pPr>
        <w:pStyle w:val="CommentText"/>
        <w:rPr>
          <w:lang w:val="en-US"/>
        </w:rPr>
      </w:pPr>
      <w:r>
        <w:rPr>
          <w:rStyle w:val="CommentReference"/>
        </w:rPr>
        <w:annotationRef/>
      </w:r>
      <w:r>
        <w:rPr>
          <w:lang w:val="en-US"/>
        </w:rPr>
        <w:t>N</w:t>
      </w:r>
    </w:p>
  </w:comment>
  <w:comment w:id="18" w:author="USER" w:date="2017-07-13T11:57:00Z" w:initials="U">
    <w:p w14:paraId="0897EE6C" w14:textId="77777777" w:rsidR="002A071E" w:rsidRPr="002A071E" w:rsidRDefault="002A071E">
      <w:pPr>
        <w:pStyle w:val="CommentText"/>
        <w:rPr>
          <w:lang w:val="en-US"/>
        </w:rPr>
      </w:pPr>
      <w:r>
        <w:rPr>
          <w:rStyle w:val="CommentReference"/>
        </w:rPr>
        <w:annotationRef/>
      </w:r>
      <w:r>
        <w:rPr>
          <w:lang w:val="en-US"/>
        </w:rPr>
        <w:t>G</w:t>
      </w:r>
    </w:p>
  </w:comment>
  <w:comment w:id="19" w:author="USER" w:date="2017-07-13T11:57:00Z" w:initials="U">
    <w:p w14:paraId="47A257D0" w14:textId="77777777" w:rsidR="002A071E" w:rsidRPr="002A071E" w:rsidRDefault="002A071E">
      <w:pPr>
        <w:pStyle w:val="CommentText"/>
        <w:rPr>
          <w:lang w:val="en-US"/>
        </w:rPr>
      </w:pPr>
      <w:r>
        <w:rPr>
          <w:rStyle w:val="CommentReference"/>
        </w:rPr>
        <w:annotationRef/>
      </w:r>
      <w:r>
        <w:rPr>
          <w:lang w:val="en-US"/>
        </w:rPr>
        <w:t>G</w:t>
      </w:r>
    </w:p>
  </w:comment>
  <w:comment w:id="20" w:author="USER" w:date="2017-07-13T11:57:00Z" w:initials="U">
    <w:p w14:paraId="3A0F9157" w14:textId="77777777" w:rsidR="002A071E" w:rsidRPr="002A071E" w:rsidRDefault="002A071E">
      <w:pPr>
        <w:pStyle w:val="CommentText"/>
        <w:rPr>
          <w:lang w:val="en-US"/>
        </w:rPr>
      </w:pPr>
      <w:r>
        <w:rPr>
          <w:rStyle w:val="CommentReference"/>
        </w:rPr>
        <w:annotationRef/>
      </w:r>
      <w:r>
        <w:rPr>
          <w:lang w:val="en-US"/>
        </w:rPr>
        <w:t>G</w:t>
      </w:r>
    </w:p>
  </w:comment>
  <w:comment w:id="21" w:author="USER" w:date="2017-07-13T11:58:00Z" w:initials="U">
    <w:p w14:paraId="02479B17" w14:textId="77777777" w:rsidR="002A071E" w:rsidRPr="00F3554D" w:rsidRDefault="002A071E">
      <w:pPr>
        <w:pStyle w:val="CommentText"/>
        <w:rPr>
          <w:lang w:val="es-EC"/>
        </w:rPr>
      </w:pPr>
      <w:r>
        <w:rPr>
          <w:rStyle w:val="CommentReference"/>
        </w:rPr>
        <w:annotationRef/>
      </w:r>
      <w:r w:rsidRPr="00F3554D">
        <w:rPr>
          <w:lang w:val="es-EC"/>
        </w:rPr>
        <w:t>G</w:t>
      </w:r>
    </w:p>
  </w:comment>
  <w:comment w:id="22" w:author="USER" w:date="2017-07-13T11:58:00Z" w:initials="U">
    <w:p w14:paraId="101564BA" w14:textId="77777777" w:rsidR="002A071E" w:rsidRPr="00F3554D" w:rsidRDefault="002A071E">
      <w:pPr>
        <w:pStyle w:val="CommentText"/>
        <w:rPr>
          <w:lang w:val="es-EC"/>
        </w:rPr>
      </w:pPr>
      <w:r>
        <w:rPr>
          <w:rStyle w:val="CommentReference"/>
        </w:rPr>
        <w:annotationRef/>
      </w:r>
      <w:r w:rsidRPr="00F3554D">
        <w:rPr>
          <w:lang w:val="es-EC"/>
        </w:rPr>
        <w:t>F</w:t>
      </w:r>
    </w:p>
  </w:comment>
  <w:comment w:id="23" w:author="USER" w:date="2017-07-13T11:59:00Z" w:initials="U">
    <w:p w14:paraId="1FC5DCDC" w14:textId="77777777" w:rsidR="002A071E" w:rsidRPr="00F3554D" w:rsidRDefault="002A071E">
      <w:pPr>
        <w:pStyle w:val="CommentText"/>
        <w:rPr>
          <w:lang w:val="es-EC"/>
        </w:rPr>
      </w:pPr>
      <w:r>
        <w:rPr>
          <w:rStyle w:val="CommentReference"/>
        </w:rPr>
        <w:annotationRef/>
      </w:r>
      <w:r w:rsidRPr="00F3554D">
        <w:rPr>
          <w:lang w:val="es-EC"/>
        </w:rPr>
        <w:t>F</w:t>
      </w:r>
    </w:p>
  </w:comment>
  <w:comment w:id="24" w:author="USER" w:date="2017-07-13T11:59:00Z" w:initials="U">
    <w:p w14:paraId="04B6B1A0" w14:textId="77777777" w:rsidR="002A071E" w:rsidRPr="00F3554D" w:rsidRDefault="002A071E">
      <w:pPr>
        <w:pStyle w:val="CommentText"/>
        <w:rPr>
          <w:lang w:val="es-EC"/>
        </w:rPr>
      </w:pPr>
      <w:r>
        <w:rPr>
          <w:rStyle w:val="CommentReference"/>
        </w:rPr>
        <w:annotationRef/>
      </w:r>
      <w:r w:rsidRPr="00F3554D">
        <w:rPr>
          <w:lang w:val="es-EC"/>
        </w:rPr>
        <w:t>G</w:t>
      </w:r>
    </w:p>
  </w:comment>
  <w:comment w:id="25" w:author="USER" w:date="2017-07-13T11:59:00Z" w:initials="U">
    <w:p w14:paraId="6FC90876" w14:textId="77777777" w:rsidR="002A071E" w:rsidRPr="00F3554D" w:rsidRDefault="002A071E">
      <w:pPr>
        <w:pStyle w:val="CommentText"/>
        <w:rPr>
          <w:lang w:val="es-EC"/>
        </w:rPr>
      </w:pPr>
      <w:r>
        <w:rPr>
          <w:rStyle w:val="CommentReference"/>
        </w:rPr>
        <w:annotationRef/>
      </w:r>
      <w:r w:rsidRPr="00F3554D">
        <w:rPr>
          <w:lang w:val="es-EC"/>
        </w:rPr>
        <w:t>G</w:t>
      </w:r>
    </w:p>
  </w:comment>
  <w:comment w:id="26" w:author="USER" w:date="2017-07-13T11:59:00Z" w:initials="U">
    <w:p w14:paraId="0E567FB2" w14:textId="77777777" w:rsidR="002A071E" w:rsidRPr="00F3554D" w:rsidRDefault="002A071E">
      <w:pPr>
        <w:pStyle w:val="CommentText"/>
        <w:rPr>
          <w:lang w:val="es-EC"/>
        </w:rPr>
      </w:pPr>
      <w:r>
        <w:rPr>
          <w:rStyle w:val="CommentReference"/>
        </w:rPr>
        <w:annotationRef/>
      </w:r>
      <w:r w:rsidRPr="00F3554D">
        <w:rPr>
          <w:lang w:val="es-EC"/>
        </w:rPr>
        <w:t>D</w:t>
      </w:r>
    </w:p>
  </w:comment>
  <w:comment w:id="27" w:author="USER" w:date="2017-07-13T11:59:00Z" w:initials="U">
    <w:p w14:paraId="276D87A3" w14:textId="77777777" w:rsidR="002A071E" w:rsidRPr="00F3554D" w:rsidRDefault="002A071E">
      <w:pPr>
        <w:pStyle w:val="CommentText"/>
        <w:rPr>
          <w:lang w:val="es-EC"/>
        </w:rPr>
      </w:pPr>
      <w:r>
        <w:rPr>
          <w:rStyle w:val="CommentReference"/>
        </w:rPr>
        <w:annotationRef/>
      </w:r>
      <w:r w:rsidRPr="00F3554D">
        <w:rPr>
          <w:lang w:val="es-EC"/>
        </w:rPr>
        <w:t>O, Q</w:t>
      </w:r>
    </w:p>
  </w:comment>
  <w:comment w:id="28" w:author="USER" w:date="2017-07-13T12:00:00Z" w:initials="U">
    <w:p w14:paraId="2FF945FE" w14:textId="77777777" w:rsidR="002A071E" w:rsidRPr="00F3554D" w:rsidRDefault="002A071E">
      <w:pPr>
        <w:pStyle w:val="CommentText"/>
        <w:rPr>
          <w:lang w:val="es-EC"/>
        </w:rPr>
      </w:pPr>
      <w:r>
        <w:rPr>
          <w:rStyle w:val="CommentReference"/>
        </w:rPr>
        <w:annotationRef/>
      </w:r>
      <w:r w:rsidR="00B9026E" w:rsidRPr="00F3554D">
        <w:rPr>
          <w:lang w:val="es-EC"/>
        </w:rPr>
        <w:t>M</w:t>
      </w:r>
    </w:p>
  </w:comment>
  <w:comment w:id="29" w:author="USER" w:date="2017-07-13T12:00:00Z" w:initials="U">
    <w:p w14:paraId="08FEE995" w14:textId="77777777" w:rsidR="002A071E" w:rsidRPr="00F3554D" w:rsidRDefault="002A071E">
      <w:pPr>
        <w:pStyle w:val="CommentText"/>
        <w:rPr>
          <w:lang w:val="es-EC"/>
        </w:rPr>
      </w:pPr>
      <w:r>
        <w:rPr>
          <w:rStyle w:val="CommentReference"/>
        </w:rPr>
        <w:annotationRef/>
      </w:r>
      <w:r w:rsidR="00B9026E" w:rsidRPr="00F3554D">
        <w:rPr>
          <w:lang w:val="es-EC"/>
        </w:rPr>
        <w:t>m</w:t>
      </w:r>
    </w:p>
  </w:comment>
  <w:comment w:id="30" w:author="USER" w:date="2017-07-13T12:00:00Z" w:initials="U">
    <w:p w14:paraId="3653B778" w14:textId="77777777" w:rsidR="002A071E" w:rsidRPr="00F3554D" w:rsidRDefault="002A071E">
      <w:pPr>
        <w:pStyle w:val="CommentText"/>
        <w:rPr>
          <w:lang w:val="es-EC"/>
        </w:rPr>
      </w:pPr>
      <w:r>
        <w:rPr>
          <w:rStyle w:val="CommentReference"/>
        </w:rPr>
        <w:annotationRef/>
      </w:r>
      <w:r w:rsidR="00B9026E" w:rsidRPr="00F3554D">
        <w:rPr>
          <w:lang w:val="es-EC"/>
        </w:rPr>
        <w:t>M</w:t>
      </w:r>
    </w:p>
  </w:comment>
  <w:comment w:id="31" w:author="USER" w:date="2017-07-13T12:00:00Z" w:initials="U">
    <w:p w14:paraId="44B2553A" w14:textId="77777777" w:rsidR="002A071E" w:rsidRPr="00F3554D" w:rsidRDefault="002A071E">
      <w:pPr>
        <w:pStyle w:val="CommentText"/>
        <w:rPr>
          <w:lang w:val="es-EC"/>
        </w:rPr>
      </w:pPr>
      <w:r>
        <w:rPr>
          <w:rStyle w:val="CommentReference"/>
        </w:rPr>
        <w:annotationRef/>
      </w:r>
      <w:r w:rsidR="00B9026E" w:rsidRPr="00F3554D">
        <w:rPr>
          <w:lang w:val="es-EC"/>
        </w:rPr>
        <w:t>M</w:t>
      </w:r>
    </w:p>
  </w:comment>
  <w:comment w:id="32" w:author="USER" w:date="2017-07-13T12:01:00Z" w:initials="U">
    <w:p w14:paraId="087C7BB9" w14:textId="77777777" w:rsidR="00B9026E" w:rsidRPr="00F3554D" w:rsidRDefault="00B9026E">
      <w:pPr>
        <w:pStyle w:val="CommentText"/>
        <w:rPr>
          <w:lang w:val="es-EC"/>
        </w:rPr>
      </w:pPr>
      <w:r>
        <w:rPr>
          <w:rStyle w:val="CommentReference"/>
        </w:rPr>
        <w:annotationRef/>
      </w:r>
      <w:r w:rsidRPr="00F3554D">
        <w:rPr>
          <w:lang w:val="es-EC"/>
        </w:rPr>
        <w:t>M</w:t>
      </w:r>
    </w:p>
  </w:comment>
  <w:comment w:id="33" w:author="USER" w:date="2017-07-13T12:01:00Z" w:initials="U">
    <w:p w14:paraId="2AA32008" w14:textId="77777777" w:rsidR="00B9026E" w:rsidRPr="00F3554D" w:rsidRDefault="00B9026E">
      <w:pPr>
        <w:pStyle w:val="CommentText"/>
        <w:rPr>
          <w:lang w:val="es-EC"/>
        </w:rPr>
      </w:pPr>
      <w:r>
        <w:rPr>
          <w:rStyle w:val="CommentReference"/>
        </w:rPr>
        <w:annotationRef/>
      </w:r>
      <w:r w:rsidRPr="00F3554D">
        <w:rPr>
          <w:lang w:val="es-EC"/>
        </w:rPr>
        <w:t>U</w:t>
      </w:r>
    </w:p>
  </w:comment>
  <w:comment w:id="34" w:author="USER" w:date="2017-07-13T12:02:00Z" w:initials="U">
    <w:p w14:paraId="4F1092BF" w14:textId="77777777" w:rsidR="00B9026E" w:rsidRPr="00F3554D" w:rsidRDefault="00B9026E">
      <w:pPr>
        <w:pStyle w:val="CommentText"/>
        <w:rPr>
          <w:lang w:val="es-EC"/>
        </w:rPr>
      </w:pPr>
      <w:r>
        <w:rPr>
          <w:rStyle w:val="CommentReference"/>
        </w:rPr>
        <w:annotationRef/>
      </w:r>
      <w:r w:rsidRPr="00F3554D">
        <w:rPr>
          <w:lang w:val="es-EC"/>
        </w:rPr>
        <w:t>U</w:t>
      </w:r>
    </w:p>
  </w:comment>
  <w:comment w:id="35" w:author="USER" w:date="2017-07-13T12:02:00Z" w:initials="U">
    <w:p w14:paraId="49DA79EF" w14:textId="77777777" w:rsidR="00B9026E" w:rsidRPr="00F3554D" w:rsidRDefault="00B9026E">
      <w:pPr>
        <w:pStyle w:val="CommentText"/>
        <w:rPr>
          <w:lang w:val="es-EC"/>
        </w:rPr>
      </w:pPr>
      <w:r>
        <w:rPr>
          <w:rStyle w:val="CommentReference"/>
        </w:rPr>
        <w:annotationRef/>
      </w:r>
      <w:r w:rsidRPr="00F3554D">
        <w:rPr>
          <w:lang w:val="es-EC"/>
        </w:rPr>
        <w:t>U</w:t>
      </w:r>
    </w:p>
  </w:comment>
  <w:comment w:id="36" w:author="USER" w:date="2017-07-13T12:02:00Z" w:initials="U">
    <w:p w14:paraId="5D84A9C7" w14:textId="77777777" w:rsidR="00B9026E" w:rsidRPr="00F3554D" w:rsidRDefault="00B9026E">
      <w:pPr>
        <w:pStyle w:val="CommentText"/>
        <w:rPr>
          <w:lang w:val="es-EC"/>
        </w:rPr>
      </w:pPr>
      <w:r>
        <w:rPr>
          <w:rStyle w:val="CommentReference"/>
        </w:rPr>
        <w:annotationRef/>
      </w:r>
      <w:r w:rsidRPr="00F3554D">
        <w:rPr>
          <w:lang w:val="es-EC"/>
        </w:rPr>
        <w:t>M</w:t>
      </w:r>
    </w:p>
  </w:comment>
  <w:comment w:id="37" w:author="USER" w:date="2017-07-13T12:02:00Z" w:initials="U">
    <w:p w14:paraId="45721CF8" w14:textId="77777777" w:rsidR="00B9026E" w:rsidRPr="00F3554D" w:rsidRDefault="00B9026E">
      <w:pPr>
        <w:pStyle w:val="CommentText"/>
        <w:rPr>
          <w:lang w:val="es-EC"/>
        </w:rPr>
      </w:pPr>
      <w:r>
        <w:rPr>
          <w:rStyle w:val="CommentReference"/>
        </w:rPr>
        <w:annotationRef/>
      </w:r>
      <w:r w:rsidRPr="00F3554D">
        <w:rPr>
          <w:lang w:val="es-EC"/>
        </w:rPr>
        <w:t>U</w:t>
      </w:r>
    </w:p>
  </w:comment>
  <w:comment w:id="38" w:author="USER" w:date="2017-07-13T12:03:00Z" w:initials="U">
    <w:p w14:paraId="45CE4297" w14:textId="77777777" w:rsidR="00B9026E" w:rsidRPr="00F3554D" w:rsidRDefault="00B9026E">
      <w:pPr>
        <w:pStyle w:val="CommentText"/>
        <w:rPr>
          <w:lang w:val="es-EC"/>
        </w:rPr>
      </w:pPr>
      <w:r>
        <w:rPr>
          <w:rStyle w:val="CommentReference"/>
        </w:rPr>
        <w:annotationRef/>
      </w:r>
      <w:r w:rsidRPr="00F3554D">
        <w:rPr>
          <w:lang w:val="es-EC"/>
        </w:rPr>
        <w:t>U</w:t>
      </w:r>
    </w:p>
  </w:comment>
  <w:comment w:id="39" w:author="USER" w:date="2017-07-13T12:03:00Z" w:initials="U">
    <w:p w14:paraId="14DD754C" w14:textId="77777777" w:rsidR="00B9026E" w:rsidRPr="00F3554D" w:rsidRDefault="00B9026E">
      <w:pPr>
        <w:pStyle w:val="CommentText"/>
        <w:rPr>
          <w:lang w:val="es-EC"/>
        </w:rPr>
      </w:pPr>
      <w:r>
        <w:rPr>
          <w:rStyle w:val="CommentReference"/>
        </w:rPr>
        <w:annotationRef/>
      </w:r>
      <w:r w:rsidRPr="00F3554D">
        <w:rPr>
          <w:lang w:val="es-EC"/>
        </w:rPr>
        <w:t>M</w:t>
      </w:r>
    </w:p>
  </w:comment>
  <w:comment w:id="40" w:author="USER" w:date="2017-07-13T12:03:00Z" w:initials="U">
    <w:p w14:paraId="0EE9A14E" w14:textId="77777777" w:rsidR="00B9026E" w:rsidRPr="00F3554D" w:rsidRDefault="00B9026E">
      <w:pPr>
        <w:pStyle w:val="CommentText"/>
        <w:rPr>
          <w:lang w:val="es-EC"/>
        </w:rPr>
      </w:pPr>
      <w:r>
        <w:rPr>
          <w:rStyle w:val="CommentReference"/>
        </w:rPr>
        <w:annotationRef/>
      </w:r>
      <w:r w:rsidRPr="00F3554D">
        <w:rPr>
          <w:lang w:val="es-EC"/>
        </w:rPr>
        <w:t>U</w:t>
      </w:r>
    </w:p>
  </w:comment>
  <w:comment w:id="41" w:author="USER" w:date="2017-07-13T12:04:00Z" w:initials="U">
    <w:p w14:paraId="2D74FD2E" w14:textId="2DDB8F4C" w:rsidR="000248E8" w:rsidRPr="00F3554D" w:rsidRDefault="000248E8">
      <w:pPr>
        <w:pStyle w:val="CommentText"/>
        <w:rPr>
          <w:lang w:val="es-EC"/>
        </w:rPr>
      </w:pPr>
      <w:r>
        <w:rPr>
          <w:rStyle w:val="CommentReference"/>
        </w:rPr>
        <w:annotationRef/>
      </w:r>
      <w:r w:rsidRPr="00F3554D">
        <w:rPr>
          <w:lang w:val="es-EC"/>
        </w:rPr>
        <w:t>U</w:t>
      </w:r>
    </w:p>
  </w:comment>
  <w:comment w:id="42" w:author="USER" w:date="2017-07-13T12:04:00Z" w:initials="U">
    <w:p w14:paraId="5B153159" w14:textId="0E5674DC" w:rsidR="000248E8" w:rsidRPr="000248E8" w:rsidRDefault="000248E8">
      <w:pPr>
        <w:pStyle w:val="CommentText"/>
        <w:rPr>
          <w:lang w:val="en-US"/>
        </w:rPr>
      </w:pPr>
      <w:r>
        <w:rPr>
          <w:rStyle w:val="CommentReference"/>
        </w:rPr>
        <w:annotationRef/>
      </w:r>
      <w:r>
        <w:rPr>
          <w:lang w:val="en-US"/>
        </w:rPr>
        <w:t>U</w:t>
      </w:r>
    </w:p>
  </w:comment>
  <w:comment w:id="43" w:author="USER" w:date="2017-08-01T19:43:00Z" w:initials="U">
    <w:p w14:paraId="32A4CAD5" w14:textId="5B45AF3E" w:rsidR="00F3554D" w:rsidRPr="00F3554D" w:rsidRDefault="00F3554D">
      <w:pPr>
        <w:pStyle w:val="CommentText"/>
        <w:rPr>
          <w:lang w:val="en-US"/>
        </w:rPr>
      </w:pPr>
      <w:r>
        <w:rPr>
          <w:rStyle w:val="CommentReference"/>
        </w:rPr>
        <w:annotationRef/>
      </w:r>
      <w:r>
        <w:rPr>
          <w:lang w:val="en-US"/>
        </w:rPr>
        <w:t>B*</w:t>
      </w:r>
    </w:p>
  </w:comment>
  <w:comment w:id="44" w:author="USER" w:date="2017-07-13T12:05:00Z" w:initials="U">
    <w:p w14:paraId="25CDC848" w14:textId="785A6682" w:rsidR="000248E8" w:rsidRPr="000248E8" w:rsidRDefault="000248E8">
      <w:pPr>
        <w:pStyle w:val="CommentText"/>
        <w:rPr>
          <w:lang w:val="en-US"/>
        </w:rPr>
      </w:pPr>
      <w:r>
        <w:rPr>
          <w:rStyle w:val="CommentReference"/>
        </w:rPr>
        <w:annotationRef/>
      </w:r>
      <w:r>
        <w:rPr>
          <w:lang w:val="en-US"/>
        </w:rPr>
        <w:t>B</w:t>
      </w:r>
      <w:r w:rsidR="00F3554D">
        <w:rPr>
          <w:lang w:val="en-US"/>
        </w:rPr>
        <w:t>*</w:t>
      </w:r>
    </w:p>
  </w:comment>
  <w:comment w:id="45" w:author="USER" w:date="2017-07-13T12:06:00Z" w:initials="U">
    <w:p w14:paraId="5CFA3554" w14:textId="00950A54" w:rsidR="000248E8" w:rsidRPr="000248E8" w:rsidRDefault="000248E8">
      <w:pPr>
        <w:pStyle w:val="CommentText"/>
        <w:rPr>
          <w:lang w:val="en-US"/>
        </w:rPr>
      </w:pPr>
      <w:r>
        <w:rPr>
          <w:rStyle w:val="CommentReference"/>
        </w:rPr>
        <w:annotationRef/>
      </w:r>
      <w:r>
        <w:rPr>
          <w:lang w:val="en-US"/>
        </w:rPr>
        <w:t>G</w:t>
      </w:r>
    </w:p>
  </w:comment>
  <w:comment w:id="46" w:author="USER" w:date="2017-07-13T12:07:00Z" w:initials="U">
    <w:p w14:paraId="70B9DA88" w14:textId="45750865" w:rsidR="000248E8" w:rsidRPr="000248E8" w:rsidRDefault="000248E8">
      <w:pPr>
        <w:pStyle w:val="CommentText"/>
        <w:rPr>
          <w:lang w:val="en-US"/>
        </w:rPr>
      </w:pPr>
      <w:r>
        <w:rPr>
          <w:rStyle w:val="CommentReference"/>
        </w:rPr>
        <w:annotationRef/>
      </w:r>
      <w:r>
        <w:rPr>
          <w:lang w:val="en-US"/>
        </w:rPr>
        <w:t>V</w:t>
      </w:r>
    </w:p>
  </w:comment>
  <w:comment w:id="47" w:author="USER" w:date="2017-07-13T12:09:00Z" w:initials="U">
    <w:p w14:paraId="35CFD446" w14:textId="418FA162" w:rsidR="000248E8" w:rsidRPr="000248E8" w:rsidRDefault="000248E8">
      <w:pPr>
        <w:pStyle w:val="CommentText"/>
        <w:rPr>
          <w:lang w:val="en-US"/>
        </w:rPr>
      </w:pPr>
      <w:r>
        <w:rPr>
          <w:rStyle w:val="CommentReference"/>
        </w:rPr>
        <w:annotationRef/>
      </w:r>
      <w:r>
        <w:rPr>
          <w:lang w:val="en-US"/>
        </w:rPr>
        <w: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95B600F" w15:done="0"/>
  <w15:commentEx w15:paraId="6180E6B4" w15:done="0"/>
  <w15:commentEx w15:paraId="291F7DA1" w15:done="0"/>
  <w15:commentEx w15:paraId="38235517" w15:done="0"/>
  <w15:commentEx w15:paraId="3E8437C3" w15:done="0"/>
  <w15:commentEx w15:paraId="715BF699" w15:done="0"/>
  <w15:commentEx w15:paraId="701045B6" w15:done="0"/>
  <w15:commentEx w15:paraId="3B4F5A51" w15:done="0"/>
  <w15:commentEx w15:paraId="6E48B15C" w15:done="0"/>
  <w15:commentEx w15:paraId="75C911C0" w15:done="0"/>
  <w15:commentEx w15:paraId="3DBAF25A" w15:done="0"/>
  <w15:commentEx w15:paraId="47F04D6C" w15:done="0"/>
  <w15:commentEx w15:paraId="68D70332" w15:done="0"/>
  <w15:commentEx w15:paraId="1BA282A3" w15:done="0"/>
  <w15:commentEx w15:paraId="447A6927" w15:done="0"/>
  <w15:commentEx w15:paraId="2720D104" w15:done="0"/>
  <w15:commentEx w15:paraId="30FF43BF" w15:done="0"/>
  <w15:commentEx w15:paraId="4BD6C031" w15:done="0"/>
  <w15:commentEx w15:paraId="0897EE6C" w15:done="0"/>
  <w15:commentEx w15:paraId="47A257D0" w15:done="0"/>
  <w15:commentEx w15:paraId="3A0F9157" w15:done="0"/>
  <w15:commentEx w15:paraId="02479B17" w15:done="0"/>
  <w15:commentEx w15:paraId="101564BA" w15:done="0"/>
  <w15:commentEx w15:paraId="1FC5DCDC" w15:done="0"/>
  <w15:commentEx w15:paraId="04B6B1A0" w15:done="0"/>
  <w15:commentEx w15:paraId="6FC90876" w15:done="0"/>
  <w15:commentEx w15:paraId="0E567FB2" w15:done="0"/>
  <w15:commentEx w15:paraId="276D87A3" w15:done="0"/>
  <w15:commentEx w15:paraId="2FF945FE" w15:done="0"/>
  <w15:commentEx w15:paraId="08FEE995" w15:done="0"/>
  <w15:commentEx w15:paraId="3653B778" w15:done="0"/>
  <w15:commentEx w15:paraId="44B2553A" w15:done="0"/>
  <w15:commentEx w15:paraId="087C7BB9" w15:done="0"/>
  <w15:commentEx w15:paraId="2AA32008" w15:done="0"/>
  <w15:commentEx w15:paraId="4F1092BF" w15:done="0"/>
  <w15:commentEx w15:paraId="49DA79EF" w15:done="0"/>
  <w15:commentEx w15:paraId="5D84A9C7" w15:done="0"/>
  <w15:commentEx w15:paraId="45721CF8" w15:done="0"/>
  <w15:commentEx w15:paraId="45CE4297" w15:done="0"/>
  <w15:commentEx w15:paraId="14DD754C" w15:done="0"/>
  <w15:commentEx w15:paraId="0EE9A14E" w15:done="0"/>
  <w15:commentEx w15:paraId="2D74FD2E" w15:done="0"/>
  <w15:commentEx w15:paraId="5B153159" w15:done="0"/>
  <w15:commentEx w15:paraId="32A4CAD5" w15:done="0"/>
  <w15:commentEx w15:paraId="25CDC848" w15:done="0"/>
  <w15:commentEx w15:paraId="5CFA3554" w15:done="0"/>
  <w15:commentEx w15:paraId="70B9DA88" w15:done="0"/>
  <w15:commentEx w15:paraId="35CFD44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95B600F" w16cid:durableId="1F71EABD"/>
  <w16cid:commentId w16cid:paraId="6180E6B4" w16cid:durableId="1F71EABE"/>
  <w16cid:commentId w16cid:paraId="291F7DA1" w16cid:durableId="1F71EABF"/>
  <w16cid:commentId w16cid:paraId="38235517" w16cid:durableId="1F71EAC0"/>
  <w16cid:commentId w16cid:paraId="3E8437C3" w16cid:durableId="1F71EAC1"/>
  <w16cid:commentId w16cid:paraId="715BF699" w16cid:durableId="1F71EAC2"/>
  <w16cid:commentId w16cid:paraId="701045B6" w16cid:durableId="1F71EAC3"/>
  <w16cid:commentId w16cid:paraId="3B4F5A51" w16cid:durableId="1F71EAC4"/>
  <w16cid:commentId w16cid:paraId="6E48B15C" w16cid:durableId="1F71EAC5"/>
  <w16cid:commentId w16cid:paraId="75C911C0" w16cid:durableId="1F71EAC6"/>
  <w16cid:commentId w16cid:paraId="3DBAF25A" w16cid:durableId="1F71EAC7"/>
  <w16cid:commentId w16cid:paraId="47F04D6C" w16cid:durableId="1F71EAC8"/>
  <w16cid:commentId w16cid:paraId="68D70332" w16cid:durableId="1F71EAC9"/>
  <w16cid:commentId w16cid:paraId="1BA282A3" w16cid:durableId="1F71EACA"/>
  <w16cid:commentId w16cid:paraId="447A6927" w16cid:durableId="1F71EACB"/>
  <w16cid:commentId w16cid:paraId="2720D104" w16cid:durableId="1F71EACC"/>
  <w16cid:commentId w16cid:paraId="30FF43BF" w16cid:durableId="1F71EACD"/>
  <w16cid:commentId w16cid:paraId="4BD6C031" w16cid:durableId="1F71EACE"/>
  <w16cid:commentId w16cid:paraId="0897EE6C" w16cid:durableId="1F71EACF"/>
  <w16cid:commentId w16cid:paraId="47A257D0" w16cid:durableId="1F71EAD0"/>
  <w16cid:commentId w16cid:paraId="3A0F9157" w16cid:durableId="1F71EAD1"/>
  <w16cid:commentId w16cid:paraId="02479B17" w16cid:durableId="1F71EAD2"/>
  <w16cid:commentId w16cid:paraId="101564BA" w16cid:durableId="1F71EAD3"/>
  <w16cid:commentId w16cid:paraId="1FC5DCDC" w16cid:durableId="1F71EAD4"/>
  <w16cid:commentId w16cid:paraId="04B6B1A0" w16cid:durableId="1F71EAD5"/>
  <w16cid:commentId w16cid:paraId="6FC90876" w16cid:durableId="1F71EAD6"/>
  <w16cid:commentId w16cid:paraId="0E567FB2" w16cid:durableId="1F71EAD7"/>
  <w16cid:commentId w16cid:paraId="276D87A3" w16cid:durableId="1F71EAD8"/>
  <w16cid:commentId w16cid:paraId="2FF945FE" w16cid:durableId="1F71EAD9"/>
  <w16cid:commentId w16cid:paraId="08FEE995" w16cid:durableId="1F71EADA"/>
  <w16cid:commentId w16cid:paraId="3653B778" w16cid:durableId="1F71EADB"/>
  <w16cid:commentId w16cid:paraId="44B2553A" w16cid:durableId="1F71EADC"/>
  <w16cid:commentId w16cid:paraId="087C7BB9" w16cid:durableId="1F71EADD"/>
  <w16cid:commentId w16cid:paraId="2AA32008" w16cid:durableId="1F71EADE"/>
  <w16cid:commentId w16cid:paraId="4F1092BF" w16cid:durableId="1F71EADF"/>
  <w16cid:commentId w16cid:paraId="49DA79EF" w16cid:durableId="1F71EAE0"/>
  <w16cid:commentId w16cid:paraId="5D84A9C7" w16cid:durableId="1F71EAE1"/>
  <w16cid:commentId w16cid:paraId="45721CF8" w16cid:durableId="1F71EAE2"/>
  <w16cid:commentId w16cid:paraId="45CE4297" w16cid:durableId="1F71EAE3"/>
  <w16cid:commentId w16cid:paraId="14DD754C" w16cid:durableId="1F71EAE4"/>
  <w16cid:commentId w16cid:paraId="0EE9A14E" w16cid:durableId="1F71EAE5"/>
  <w16cid:commentId w16cid:paraId="2D74FD2E" w16cid:durableId="1F71EAE6"/>
  <w16cid:commentId w16cid:paraId="5B153159" w16cid:durableId="1F71EAE7"/>
  <w16cid:commentId w16cid:paraId="32A4CAD5" w16cid:durableId="1F71EAE8"/>
  <w16cid:commentId w16cid:paraId="25CDC848" w16cid:durableId="1F71EAE9"/>
  <w16cid:commentId w16cid:paraId="5CFA3554" w16cid:durableId="1F71EAEA"/>
  <w16cid:commentId w16cid:paraId="70B9DA88" w16cid:durableId="1F71EAEB"/>
  <w16cid:commentId w16cid:paraId="35CFD446" w16cid:durableId="1F71EAE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FD3DD8" w14:textId="77777777" w:rsidR="007E4EC7" w:rsidRDefault="007E4EC7" w:rsidP="007A0222">
      <w:pPr>
        <w:spacing w:after="0" w:line="240" w:lineRule="auto"/>
      </w:pPr>
      <w:r>
        <w:separator/>
      </w:r>
    </w:p>
  </w:endnote>
  <w:endnote w:type="continuationSeparator" w:id="0">
    <w:p w14:paraId="55E6F501" w14:textId="77777777" w:rsidR="007E4EC7" w:rsidRDefault="007E4EC7" w:rsidP="007A02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noProof w:val="0"/>
      </w:rPr>
      <w:id w:val="630917199"/>
      <w:docPartObj>
        <w:docPartGallery w:val="Page Numbers (Bottom of Page)"/>
        <w:docPartUnique/>
      </w:docPartObj>
    </w:sdtPr>
    <w:sdtEndPr>
      <w:rPr>
        <w:noProof/>
      </w:rPr>
    </w:sdtEndPr>
    <w:sdtContent>
      <w:p w14:paraId="128B519E" w14:textId="77777777" w:rsidR="00C45DBA" w:rsidRDefault="00C45DBA">
        <w:pPr>
          <w:pStyle w:val="Footer"/>
          <w:jc w:val="right"/>
        </w:pPr>
        <w:r>
          <w:rPr>
            <w:noProof w:val="0"/>
          </w:rPr>
          <w:fldChar w:fldCharType="begin"/>
        </w:r>
        <w:r>
          <w:instrText xml:space="preserve"> PAGE   \* MERGEFORMAT </w:instrText>
        </w:r>
        <w:r>
          <w:rPr>
            <w:noProof w:val="0"/>
          </w:rPr>
          <w:fldChar w:fldCharType="separate"/>
        </w:r>
        <w:r w:rsidR="00F3554D">
          <w:t>4</w:t>
        </w:r>
        <w:r>
          <w:fldChar w:fldCharType="end"/>
        </w:r>
      </w:p>
    </w:sdtContent>
  </w:sdt>
  <w:p w14:paraId="05C6E28F" w14:textId="77777777" w:rsidR="007A0222" w:rsidRDefault="007A02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0A9A39" w14:textId="77777777" w:rsidR="007E4EC7" w:rsidRDefault="007E4EC7" w:rsidP="007A0222">
      <w:pPr>
        <w:spacing w:after="0" w:line="240" w:lineRule="auto"/>
      </w:pPr>
      <w:r>
        <w:separator/>
      </w:r>
    </w:p>
  </w:footnote>
  <w:footnote w:type="continuationSeparator" w:id="0">
    <w:p w14:paraId="2147968B" w14:textId="77777777" w:rsidR="007E4EC7" w:rsidRDefault="007E4EC7" w:rsidP="007A0222">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20BF1"/>
    <w:rsid w:val="000248E8"/>
    <w:rsid w:val="00027CA3"/>
    <w:rsid w:val="0004292C"/>
    <w:rsid w:val="000F7DAA"/>
    <w:rsid w:val="001634E0"/>
    <w:rsid w:val="001C664B"/>
    <w:rsid w:val="001E0674"/>
    <w:rsid w:val="00225467"/>
    <w:rsid w:val="00234F34"/>
    <w:rsid w:val="00256A00"/>
    <w:rsid w:val="002A071E"/>
    <w:rsid w:val="002E4725"/>
    <w:rsid w:val="00303388"/>
    <w:rsid w:val="00304A4F"/>
    <w:rsid w:val="003229D0"/>
    <w:rsid w:val="00334962"/>
    <w:rsid w:val="003934CA"/>
    <w:rsid w:val="003A2587"/>
    <w:rsid w:val="003B13B7"/>
    <w:rsid w:val="0043579A"/>
    <w:rsid w:val="004A163B"/>
    <w:rsid w:val="004A3DAD"/>
    <w:rsid w:val="004C1F8D"/>
    <w:rsid w:val="004D624A"/>
    <w:rsid w:val="004F4C62"/>
    <w:rsid w:val="00584B8F"/>
    <w:rsid w:val="005A74AE"/>
    <w:rsid w:val="005C6139"/>
    <w:rsid w:val="00623411"/>
    <w:rsid w:val="0067298C"/>
    <w:rsid w:val="006779AF"/>
    <w:rsid w:val="006D4709"/>
    <w:rsid w:val="006D7FD5"/>
    <w:rsid w:val="006F1C5D"/>
    <w:rsid w:val="00705805"/>
    <w:rsid w:val="0075213E"/>
    <w:rsid w:val="007A0222"/>
    <w:rsid w:val="007A38CF"/>
    <w:rsid w:val="007D5931"/>
    <w:rsid w:val="007E082E"/>
    <w:rsid w:val="007E4EC7"/>
    <w:rsid w:val="007F2C18"/>
    <w:rsid w:val="008650F2"/>
    <w:rsid w:val="008A41DC"/>
    <w:rsid w:val="008A5501"/>
    <w:rsid w:val="00903000"/>
    <w:rsid w:val="00937930"/>
    <w:rsid w:val="00975955"/>
    <w:rsid w:val="00A26C1B"/>
    <w:rsid w:val="00A41BCA"/>
    <w:rsid w:val="00AC67EC"/>
    <w:rsid w:val="00B33396"/>
    <w:rsid w:val="00B3504B"/>
    <w:rsid w:val="00B9026E"/>
    <w:rsid w:val="00B92774"/>
    <w:rsid w:val="00BF6222"/>
    <w:rsid w:val="00C37523"/>
    <w:rsid w:val="00C45DBA"/>
    <w:rsid w:val="00C655B2"/>
    <w:rsid w:val="00CC4327"/>
    <w:rsid w:val="00D20BF1"/>
    <w:rsid w:val="00D30B78"/>
    <w:rsid w:val="00D51E80"/>
    <w:rsid w:val="00D56945"/>
    <w:rsid w:val="00D65CCD"/>
    <w:rsid w:val="00D66EF6"/>
    <w:rsid w:val="00DB52D4"/>
    <w:rsid w:val="00DC42D2"/>
    <w:rsid w:val="00DC4908"/>
    <w:rsid w:val="00DE0579"/>
    <w:rsid w:val="00E179D3"/>
    <w:rsid w:val="00E278D4"/>
    <w:rsid w:val="00E30B13"/>
    <w:rsid w:val="00E402EB"/>
    <w:rsid w:val="00E67371"/>
    <w:rsid w:val="00E83200"/>
    <w:rsid w:val="00E83B2B"/>
    <w:rsid w:val="00EA687D"/>
    <w:rsid w:val="00EE1E95"/>
    <w:rsid w:val="00EF477E"/>
    <w:rsid w:val="00F06EE6"/>
    <w:rsid w:val="00F3554D"/>
    <w:rsid w:val="00F45FE2"/>
    <w:rsid w:val="00F71BB3"/>
    <w:rsid w:val="00FA7BBB"/>
    <w:rsid w:val="00FE202C"/>
    <w:rsid w:val="00FE5DD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FB46B"/>
  <w15:docId w15:val="{EAAFB827-8C98-40B7-B1DC-CA3E3437B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0BF1"/>
    <w:rPr>
      <w:rFonts w:ascii="Calibri" w:eastAsia="Calibri" w:hAnsi="Calibri" w:cs="Times New Roman"/>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02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0222"/>
    <w:rPr>
      <w:rFonts w:ascii="Calibri" w:eastAsia="Calibri" w:hAnsi="Calibri" w:cs="Times New Roman"/>
      <w:noProof/>
    </w:rPr>
  </w:style>
  <w:style w:type="paragraph" w:styleId="Footer">
    <w:name w:val="footer"/>
    <w:basedOn w:val="Normal"/>
    <w:link w:val="FooterChar"/>
    <w:uiPriority w:val="99"/>
    <w:unhideWhenUsed/>
    <w:rsid w:val="007A02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0222"/>
    <w:rPr>
      <w:rFonts w:ascii="Calibri" w:eastAsia="Calibri" w:hAnsi="Calibri" w:cs="Times New Roman"/>
      <w:noProof/>
    </w:rPr>
  </w:style>
  <w:style w:type="character" w:styleId="CommentReference">
    <w:name w:val="annotation reference"/>
    <w:basedOn w:val="DefaultParagraphFont"/>
    <w:uiPriority w:val="99"/>
    <w:semiHidden/>
    <w:unhideWhenUsed/>
    <w:rsid w:val="002A071E"/>
    <w:rPr>
      <w:sz w:val="16"/>
      <w:szCs w:val="16"/>
    </w:rPr>
  </w:style>
  <w:style w:type="paragraph" w:styleId="CommentText">
    <w:name w:val="annotation text"/>
    <w:basedOn w:val="Normal"/>
    <w:link w:val="CommentTextChar"/>
    <w:uiPriority w:val="99"/>
    <w:semiHidden/>
    <w:unhideWhenUsed/>
    <w:rsid w:val="002A071E"/>
    <w:pPr>
      <w:spacing w:line="240" w:lineRule="auto"/>
    </w:pPr>
    <w:rPr>
      <w:sz w:val="20"/>
      <w:szCs w:val="20"/>
    </w:rPr>
  </w:style>
  <w:style w:type="character" w:customStyle="1" w:styleId="CommentTextChar">
    <w:name w:val="Comment Text Char"/>
    <w:basedOn w:val="DefaultParagraphFont"/>
    <w:link w:val="CommentText"/>
    <w:uiPriority w:val="99"/>
    <w:semiHidden/>
    <w:rsid w:val="002A071E"/>
    <w:rPr>
      <w:rFonts w:ascii="Calibri" w:eastAsia="Calibri" w:hAnsi="Calibri" w:cs="Times New Roman"/>
      <w:noProof/>
      <w:sz w:val="20"/>
      <w:szCs w:val="20"/>
    </w:rPr>
  </w:style>
  <w:style w:type="paragraph" w:styleId="CommentSubject">
    <w:name w:val="annotation subject"/>
    <w:basedOn w:val="CommentText"/>
    <w:next w:val="CommentText"/>
    <w:link w:val="CommentSubjectChar"/>
    <w:uiPriority w:val="99"/>
    <w:semiHidden/>
    <w:unhideWhenUsed/>
    <w:rsid w:val="002A071E"/>
    <w:rPr>
      <w:b/>
      <w:bCs/>
    </w:rPr>
  </w:style>
  <w:style w:type="character" w:customStyle="1" w:styleId="CommentSubjectChar">
    <w:name w:val="Comment Subject Char"/>
    <w:basedOn w:val="CommentTextChar"/>
    <w:link w:val="CommentSubject"/>
    <w:uiPriority w:val="99"/>
    <w:semiHidden/>
    <w:rsid w:val="002A071E"/>
    <w:rPr>
      <w:rFonts w:ascii="Calibri" w:eastAsia="Calibri" w:hAnsi="Calibri" w:cs="Times New Roman"/>
      <w:b/>
      <w:bCs/>
      <w:noProof/>
      <w:sz w:val="20"/>
      <w:szCs w:val="20"/>
    </w:rPr>
  </w:style>
  <w:style w:type="paragraph" w:styleId="BalloonText">
    <w:name w:val="Balloon Text"/>
    <w:basedOn w:val="Normal"/>
    <w:link w:val="BalloonTextChar"/>
    <w:uiPriority w:val="99"/>
    <w:semiHidden/>
    <w:unhideWhenUsed/>
    <w:rsid w:val="002A07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071E"/>
    <w:rPr>
      <w:rFonts w:ascii="Segoe UI" w:eastAsia="Calibri" w:hAnsi="Segoe UI" w:cs="Segoe UI"/>
      <w:noProo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TotalTime>
  <Pages>10</Pages>
  <Words>3242</Words>
  <Characters>18481</Characters>
  <Application>Microsoft Office Word</Application>
  <DocSecurity>0</DocSecurity>
  <Lines>154</Lines>
  <Paragraphs>43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John Bandzuh</cp:lastModifiedBy>
  <cp:revision>17</cp:revision>
  <dcterms:created xsi:type="dcterms:W3CDTF">2015-12-28T06:53:00Z</dcterms:created>
  <dcterms:modified xsi:type="dcterms:W3CDTF">2021-01-03T01:59:00Z</dcterms:modified>
</cp:coreProperties>
</file>