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1CCE9" w14:textId="77777777" w:rsidR="0039400A" w:rsidRPr="00C45E10" w:rsidRDefault="0039400A" w:rsidP="0039400A">
      <w:pPr>
        <w:jc w:val="both"/>
        <w:rPr>
          <w:rFonts w:ascii="Times New Roman" w:hAnsi="Times New Roman" w:cs="Times New Roman"/>
          <w:sz w:val="24"/>
          <w:szCs w:val="24"/>
        </w:rPr>
      </w:pPr>
      <w:r w:rsidRPr="00C45E10">
        <w:rPr>
          <w:rFonts w:ascii="Times New Roman" w:hAnsi="Times New Roman" w:cs="Times New Roman"/>
          <w:sz w:val="24"/>
          <w:szCs w:val="24"/>
        </w:rPr>
        <w:t>Date</w:t>
      </w:r>
      <w:r w:rsidRPr="00C45E10">
        <w:rPr>
          <w:rFonts w:ascii="Times New Roman" w:hAnsi="Times New Roman" w:cs="Times New Roman"/>
          <w:sz w:val="24"/>
          <w:szCs w:val="24"/>
        </w:rPr>
        <w:tab/>
      </w:r>
      <w:r w:rsidRPr="00C45E10">
        <w:rPr>
          <w:rFonts w:ascii="Times New Roman" w:hAnsi="Times New Roman" w:cs="Times New Roman"/>
          <w:sz w:val="24"/>
          <w:szCs w:val="24"/>
        </w:rPr>
        <w:tab/>
        <w:t>: November 1</w:t>
      </w:r>
      <w:r w:rsidRPr="00C45E10">
        <w:rPr>
          <w:rFonts w:ascii="Times New Roman" w:hAnsi="Times New Roman" w:cs="Times New Roman"/>
          <w:sz w:val="24"/>
          <w:szCs w:val="24"/>
          <w:lang w:val="id-ID"/>
        </w:rPr>
        <w:t>2</w:t>
      </w:r>
      <w:proofErr w:type="spellStart"/>
      <w:r w:rsidRPr="00C45E10">
        <w:rPr>
          <w:rFonts w:ascii="Times New Roman" w:hAnsi="Times New Roman" w:cs="Times New Roman"/>
          <w:sz w:val="24"/>
          <w:szCs w:val="24"/>
        </w:rPr>
        <w:t>th</w:t>
      </w:r>
      <w:proofErr w:type="spellEnd"/>
      <w:r w:rsidRPr="00C45E10">
        <w:rPr>
          <w:rFonts w:ascii="Times New Roman" w:hAnsi="Times New Roman" w:cs="Times New Roman"/>
          <w:sz w:val="24"/>
          <w:szCs w:val="24"/>
        </w:rPr>
        <w:t>, 2015</w:t>
      </w:r>
    </w:p>
    <w:p w14:paraId="7F1EDA7C" w14:textId="77777777" w:rsidR="0039400A" w:rsidRPr="00C45E10" w:rsidRDefault="0039400A" w:rsidP="0039400A">
      <w:pPr>
        <w:jc w:val="both"/>
        <w:rPr>
          <w:rFonts w:ascii="Times New Roman" w:eastAsia="Times New Roman" w:hAnsi="Times New Roman" w:cs="Times New Roman"/>
          <w:color w:val="000000"/>
          <w:sz w:val="24"/>
          <w:szCs w:val="24"/>
          <w:lang w:val="id-ID" w:eastAsia="id-ID"/>
        </w:rPr>
      </w:pPr>
      <w:r w:rsidRPr="00C45E10">
        <w:rPr>
          <w:rFonts w:ascii="Times New Roman" w:hAnsi="Times New Roman" w:cs="Times New Roman"/>
          <w:sz w:val="24"/>
          <w:szCs w:val="24"/>
        </w:rPr>
        <w:t>File Name</w:t>
      </w:r>
      <w:r w:rsidRPr="00C45E10">
        <w:rPr>
          <w:rFonts w:ascii="Times New Roman" w:hAnsi="Times New Roman" w:cs="Times New Roman"/>
          <w:sz w:val="24"/>
          <w:szCs w:val="24"/>
        </w:rPr>
        <w:tab/>
        <w:t xml:space="preserve">: </w:t>
      </w:r>
      <w:r w:rsidRPr="00C45E10">
        <w:rPr>
          <w:rFonts w:ascii="Times New Roman" w:hAnsi="Times New Roman" w:cs="Times New Roman"/>
          <w:color w:val="000000"/>
          <w:sz w:val="24"/>
          <w:szCs w:val="24"/>
        </w:rPr>
        <w:t>Waing_KampunRaja_FGD_HHW_11_12_15</w:t>
      </w:r>
    </w:p>
    <w:p w14:paraId="5DB0D110" w14:textId="77777777" w:rsidR="0039400A" w:rsidRPr="00C45E10" w:rsidRDefault="0039400A" w:rsidP="0039400A">
      <w:pPr>
        <w:jc w:val="both"/>
        <w:rPr>
          <w:rFonts w:ascii="Times New Roman" w:eastAsia="Times New Roman" w:hAnsi="Times New Roman" w:cs="Times New Roman"/>
          <w:color w:val="000000"/>
          <w:sz w:val="24"/>
          <w:szCs w:val="24"/>
          <w:lang w:val="id-ID" w:eastAsia="id-ID"/>
        </w:rPr>
      </w:pPr>
      <w:r w:rsidRPr="00C45E10">
        <w:rPr>
          <w:rFonts w:ascii="Times New Roman" w:hAnsi="Times New Roman" w:cs="Times New Roman"/>
          <w:sz w:val="24"/>
          <w:szCs w:val="24"/>
        </w:rPr>
        <w:t xml:space="preserve">Duration </w:t>
      </w:r>
      <w:r w:rsidRPr="00C45E10">
        <w:rPr>
          <w:rFonts w:ascii="Times New Roman" w:hAnsi="Times New Roman" w:cs="Times New Roman"/>
          <w:sz w:val="24"/>
          <w:szCs w:val="24"/>
        </w:rPr>
        <w:tab/>
        <w:t xml:space="preserve">: </w:t>
      </w:r>
      <w:r w:rsidRPr="00C45E10">
        <w:rPr>
          <w:rFonts w:ascii="Times New Roman" w:hAnsi="Times New Roman" w:cs="Times New Roman"/>
          <w:color w:val="000000"/>
          <w:sz w:val="24"/>
          <w:szCs w:val="24"/>
        </w:rPr>
        <w:t>1h21m39s</w:t>
      </w:r>
    </w:p>
    <w:p w14:paraId="63514321" w14:textId="6E2CC58F" w:rsidR="0039400A" w:rsidRPr="00941034" w:rsidRDefault="0039400A" w:rsidP="0039400A">
      <w:pPr>
        <w:jc w:val="both"/>
        <w:rPr>
          <w:rFonts w:ascii="Times New Roman" w:hAnsi="Times New Roman" w:cs="Times New Roman"/>
          <w:sz w:val="24"/>
          <w:szCs w:val="24"/>
        </w:rPr>
      </w:pPr>
      <w:r w:rsidRPr="00C45E10">
        <w:rPr>
          <w:rFonts w:ascii="Times New Roman" w:hAnsi="Times New Roman" w:cs="Times New Roman"/>
          <w:sz w:val="24"/>
          <w:szCs w:val="24"/>
        </w:rPr>
        <w:t xml:space="preserve">Location </w:t>
      </w:r>
      <w:r w:rsidRPr="00C45E10">
        <w:rPr>
          <w:rFonts w:ascii="Times New Roman" w:hAnsi="Times New Roman" w:cs="Times New Roman"/>
          <w:sz w:val="24"/>
          <w:szCs w:val="24"/>
        </w:rPr>
        <w:tab/>
        <w:t xml:space="preserve">: </w:t>
      </w:r>
      <w:r w:rsidRPr="00C45E10">
        <w:rPr>
          <w:rFonts w:ascii="Times New Roman" w:hAnsi="Times New Roman" w:cs="Times New Roman"/>
          <w:sz w:val="24"/>
          <w:szCs w:val="24"/>
          <w:lang w:val="id-ID"/>
        </w:rPr>
        <w:t>Prailiu</w:t>
      </w:r>
      <w:r w:rsidR="00941034">
        <w:rPr>
          <w:rFonts w:ascii="Times New Roman" w:hAnsi="Times New Roman" w:cs="Times New Roman"/>
          <w:sz w:val="24"/>
          <w:szCs w:val="24"/>
        </w:rPr>
        <w:t xml:space="preserve">, </w:t>
      </w:r>
      <w:proofErr w:type="spellStart"/>
      <w:r w:rsidR="00941034">
        <w:rPr>
          <w:rFonts w:ascii="Times New Roman" w:hAnsi="Times New Roman" w:cs="Times New Roman"/>
          <w:sz w:val="24"/>
          <w:szCs w:val="24"/>
        </w:rPr>
        <w:t>Kambera</w:t>
      </w:r>
      <w:proofErr w:type="spellEnd"/>
      <w:r w:rsidR="00941034">
        <w:rPr>
          <w:rFonts w:ascii="Times New Roman" w:hAnsi="Times New Roman" w:cs="Times New Roman"/>
          <w:sz w:val="24"/>
          <w:szCs w:val="24"/>
        </w:rPr>
        <w:t xml:space="preserve">, </w:t>
      </w:r>
      <w:r w:rsidR="00941034" w:rsidRPr="00941034">
        <w:rPr>
          <w:rFonts w:ascii="Times New Roman" w:hAnsi="Times New Roman" w:cs="Times New Roman"/>
          <w:sz w:val="24"/>
          <w:szCs w:val="24"/>
        </w:rPr>
        <w:t>East Sumba Regency</w:t>
      </w:r>
    </w:p>
    <w:p w14:paraId="3F892D8B" w14:textId="77777777" w:rsidR="0039400A" w:rsidRPr="00C45E10" w:rsidRDefault="0039400A" w:rsidP="0039400A">
      <w:pPr>
        <w:jc w:val="both"/>
        <w:rPr>
          <w:rFonts w:ascii="Times New Roman" w:hAnsi="Times New Roman" w:cs="Times New Roman"/>
          <w:sz w:val="24"/>
          <w:szCs w:val="24"/>
          <w:lang w:val="id-ID"/>
        </w:rPr>
      </w:pPr>
      <w:r w:rsidRPr="00CB3C0E">
        <w:rPr>
          <w:rFonts w:ascii="Times New Roman" w:hAnsi="Times New Roman" w:cs="Times New Roman"/>
          <w:sz w:val="24"/>
          <w:szCs w:val="24"/>
          <w:lang w:val="id-ID"/>
        </w:rPr>
        <w:t>Occp</w:t>
      </w:r>
      <w:r w:rsidRPr="00CB3C0E">
        <w:rPr>
          <w:rFonts w:ascii="Times New Roman" w:hAnsi="Times New Roman" w:cs="Times New Roman"/>
          <w:sz w:val="24"/>
          <w:szCs w:val="24"/>
          <w:lang w:val="id-ID"/>
        </w:rPr>
        <w:tab/>
      </w:r>
      <w:r w:rsidRPr="00CB3C0E">
        <w:rPr>
          <w:rFonts w:ascii="Times New Roman" w:hAnsi="Times New Roman" w:cs="Times New Roman"/>
          <w:sz w:val="24"/>
          <w:szCs w:val="24"/>
          <w:lang w:val="id-ID"/>
        </w:rPr>
        <w:tab/>
        <w:t xml:space="preserve">: </w:t>
      </w:r>
      <w:r w:rsidRPr="00C45E10">
        <w:rPr>
          <w:rFonts w:ascii="Times New Roman" w:hAnsi="Times New Roman" w:cs="Times New Roman"/>
          <w:sz w:val="24"/>
          <w:szCs w:val="24"/>
          <w:lang w:val="id-ID"/>
        </w:rPr>
        <w:t>Housewives (Ibu</w:t>
      </w:r>
      <w:r w:rsidR="00CB3C0E" w:rsidRPr="00CB3C0E">
        <w:rPr>
          <w:rFonts w:ascii="Times New Roman" w:hAnsi="Times New Roman" w:cs="Times New Roman"/>
          <w:sz w:val="24"/>
          <w:szCs w:val="24"/>
          <w:lang w:val="id-ID"/>
        </w:rPr>
        <w:t xml:space="preserve"> (7)</w:t>
      </w:r>
      <w:r w:rsidRPr="00C45E10">
        <w:rPr>
          <w:rFonts w:ascii="Times New Roman" w:hAnsi="Times New Roman" w:cs="Times New Roman"/>
          <w:sz w:val="24"/>
          <w:szCs w:val="24"/>
          <w:lang w:val="id-ID"/>
        </w:rPr>
        <w:t>,Ibu 1, Ibu 2, Ibu 3, Ibu 4, Ibu 5, Ibu-ibu</w:t>
      </w:r>
      <w:r w:rsidR="00CB3C0E" w:rsidRPr="00CB3C0E">
        <w:rPr>
          <w:rFonts w:ascii="Times New Roman" w:hAnsi="Times New Roman" w:cs="Times New Roman"/>
          <w:sz w:val="24"/>
          <w:szCs w:val="24"/>
          <w:lang w:val="id-ID"/>
        </w:rPr>
        <w:t xml:space="preserve"> (6)</w:t>
      </w:r>
      <w:r w:rsidRPr="00C45E10">
        <w:rPr>
          <w:rFonts w:ascii="Times New Roman" w:hAnsi="Times New Roman" w:cs="Times New Roman"/>
          <w:sz w:val="24"/>
          <w:szCs w:val="24"/>
          <w:lang w:val="id-ID"/>
        </w:rPr>
        <w:t>)</w:t>
      </w:r>
    </w:p>
    <w:p w14:paraId="0CA4FE33" w14:textId="77777777" w:rsidR="0039400A" w:rsidRPr="00C45E10" w:rsidRDefault="0039400A" w:rsidP="0039400A">
      <w:pPr>
        <w:jc w:val="both"/>
        <w:rPr>
          <w:rFonts w:ascii="Times New Roman" w:hAnsi="Times New Roman" w:cs="Times New Roman"/>
          <w:sz w:val="24"/>
          <w:szCs w:val="24"/>
          <w:lang w:val="id-ID"/>
        </w:rPr>
      </w:pPr>
      <w:r w:rsidRPr="00CB3C0E">
        <w:rPr>
          <w:rFonts w:ascii="Times New Roman" w:hAnsi="Times New Roman" w:cs="Times New Roman"/>
          <w:sz w:val="24"/>
          <w:szCs w:val="24"/>
          <w:lang w:val="id-ID"/>
        </w:rPr>
        <w:tab/>
      </w:r>
      <w:r w:rsidRPr="00CB3C0E">
        <w:rPr>
          <w:rFonts w:ascii="Times New Roman" w:hAnsi="Times New Roman" w:cs="Times New Roman"/>
          <w:sz w:val="24"/>
          <w:szCs w:val="24"/>
          <w:lang w:val="id-ID"/>
        </w:rPr>
        <w:tab/>
        <w:t xml:space="preserve">  </w:t>
      </w:r>
      <w:r w:rsidRPr="00C45E10">
        <w:rPr>
          <w:rFonts w:ascii="Times New Roman" w:hAnsi="Times New Roman" w:cs="Times New Roman"/>
          <w:sz w:val="24"/>
          <w:szCs w:val="24"/>
          <w:lang w:val="id-ID"/>
        </w:rPr>
        <w:t>Yetti (Jtt) / Sarah (Sarah)</w:t>
      </w:r>
    </w:p>
    <w:p w14:paraId="30B88FB1" w14:textId="77777777" w:rsidR="0039400A" w:rsidRDefault="003940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34"/>
      </w:tblGrid>
      <w:tr w:rsidR="00DB392A" w:rsidRPr="00C45E10" w14:paraId="153F050A" w14:textId="77777777" w:rsidTr="0039400A">
        <w:tc>
          <w:tcPr>
            <w:tcW w:w="1242" w:type="dxa"/>
          </w:tcPr>
          <w:p w14:paraId="336D56BD" w14:textId="77777777" w:rsidR="00DB392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4A5578C" w14:textId="77777777" w:rsidR="007D1087" w:rsidRDefault="008C224E" w:rsidP="008C224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Good morning ladies, sorry that we disturb your activities..let me introduce myself..i am from STIE and those are some friends from UCAR-America. STIE and UCAR work together</w:t>
            </w:r>
            <w:r w:rsidR="00913DC5">
              <w:rPr>
                <w:rFonts w:ascii="Times New Roman" w:hAnsi="Times New Roman" w:cs="Times New Roman"/>
                <w:sz w:val="24"/>
                <w:szCs w:val="24"/>
                <w:lang w:val="id-ID"/>
              </w:rPr>
              <w:t xml:space="preserve"> in a project and the mail goals are to understand barriers and opportunities for women in vector comtrol and to identify strategies for accelerating involvement of women in sustained support for malaria control interventions. So before we start the discussion, i will read the</w:t>
            </w:r>
            <w:r w:rsidR="00843EC3">
              <w:rPr>
                <w:rFonts w:ascii="Times New Roman" w:hAnsi="Times New Roman" w:cs="Times New Roman"/>
                <w:sz w:val="24"/>
                <w:szCs w:val="24"/>
                <w:lang w:val="id-ID"/>
              </w:rPr>
              <w:t xml:space="preserve"> </w:t>
            </w:r>
            <w:r w:rsidR="00913DC5">
              <w:rPr>
                <w:rFonts w:ascii="Times New Roman" w:hAnsi="Times New Roman" w:cs="Times New Roman"/>
                <w:sz w:val="24"/>
                <w:szCs w:val="24"/>
                <w:lang w:val="id-ID"/>
              </w:rPr>
              <w:t>verbal consent</w:t>
            </w:r>
          </w:p>
          <w:p w14:paraId="561C42E4" w14:textId="77777777" w:rsidR="0039400A" w:rsidRPr="00C45E10" w:rsidRDefault="0039400A" w:rsidP="008C224E">
            <w:pPr>
              <w:spacing w:line="360" w:lineRule="auto"/>
              <w:jc w:val="both"/>
              <w:rPr>
                <w:rFonts w:ascii="Times New Roman" w:hAnsi="Times New Roman" w:cs="Times New Roman"/>
                <w:sz w:val="24"/>
                <w:szCs w:val="24"/>
                <w:lang w:val="id-ID"/>
              </w:rPr>
            </w:pPr>
          </w:p>
        </w:tc>
      </w:tr>
      <w:tr w:rsidR="008C224E" w:rsidRPr="00C45E10" w14:paraId="7C44E8D7" w14:textId="77777777" w:rsidTr="0039400A">
        <w:tc>
          <w:tcPr>
            <w:tcW w:w="9576" w:type="dxa"/>
            <w:gridSpan w:val="2"/>
          </w:tcPr>
          <w:p w14:paraId="2DB10CCD" w14:textId="77777777" w:rsidR="008C224E" w:rsidRPr="008C224E" w:rsidRDefault="008C224E" w:rsidP="006221A7">
            <w:pPr>
              <w:spacing w:line="360" w:lineRule="auto"/>
              <w:jc w:val="both"/>
              <w:rPr>
                <w:rFonts w:ascii="Times New Roman" w:hAnsi="Times New Roman" w:cs="Times New Roman"/>
                <w:b/>
                <w:sz w:val="24"/>
                <w:szCs w:val="24"/>
                <w:lang w:val="id-ID"/>
              </w:rPr>
            </w:pPr>
            <w:r w:rsidRPr="008C224E">
              <w:rPr>
                <w:rFonts w:ascii="Times New Roman" w:hAnsi="Times New Roman" w:cs="Times New Roman"/>
                <w:b/>
                <w:sz w:val="24"/>
                <w:szCs w:val="24"/>
                <w:lang w:val="id-ID"/>
              </w:rPr>
              <w:t xml:space="preserve">VERBAL CONSENT </w:t>
            </w:r>
            <w:r w:rsidR="00913DC5">
              <w:rPr>
                <w:rFonts w:ascii="Times New Roman" w:hAnsi="Times New Roman" w:cs="Times New Roman"/>
                <w:b/>
                <w:sz w:val="24"/>
                <w:szCs w:val="24"/>
                <w:lang w:val="id-ID"/>
              </w:rPr>
              <w:t>–</w:t>
            </w:r>
            <w:r w:rsidRPr="008C224E">
              <w:rPr>
                <w:rFonts w:ascii="Times New Roman" w:hAnsi="Times New Roman" w:cs="Times New Roman"/>
                <w:b/>
                <w:sz w:val="24"/>
                <w:szCs w:val="24"/>
                <w:lang w:val="id-ID"/>
              </w:rPr>
              <w:t xml:space="preserve"> PASSED</w:t>
            </w:r>
          </w:p>
        </w:tc>
      </w:tr>
      <w:tr w:rsidR="00A24C5B" w:rsidRPr="00C45E10" w14:paraId="58E4644E" w14:textId="77777777" w:rsidTr="0039400A">
        <w:tc>
          <w:tcPr>
            <w:tcW w:w="1242" w:type="dxa"/>
          </w:tcPr>
          <w:p w14:paraId="7AA56E2C"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78087BE"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are you ready for a discussion or you have something to ask before?</w:t>
            </w:r>
          </w:p>
        </w:tc>
      </w:tr>
      <w:tr w:rsidR="00A24C5B" w:rsidRPr="00C45E10" w14:paraId="50C1AA5B" w14:textId="77777777" w:rsidTr="0039400A">
        <w:tc>
          <w:tcPr>
            <w:tcW w:w="1242" w:type="dxa"/>
          </w:tcPr>
          <w:p w14:paraId="4CE8EDD6" w14:textId="77777777" w:rsidR="00A24C5B" w:rsidRPr="00C45E10" w:rsidRDefault="00A24C5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 xml:space="preserve">Ibu </w:t>
            </w:r>
          </w:p>
        </w:tc>
        <w:tc>
          <w:tcPr>
            <w:tcW w:w="8334" w:type="dxa"/>
          </w:tcPr>
          <w:p w14:paraId="1EF8FAFE"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 want to ask a question if you don’t mind.. is the discussion only once or we will have multiple sessions?</w:t>
            </w:r>
          </w:p>
        </w:tc>
      </w:tr>
      <w:tr w:rsidR="00A24C5B" w:rsidRPr="00C45E10" w14:paraId="1F2D501D" w14:textId="77777777" w:rsidTr="0039400A">
        <w:tc>
          <w:tcPr>
            <w:tcW w:w="1242" w:type="dxa"/>
          </w:tcPr>
          <w:p w14:paraId="30B134DC"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945A08F"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Just once Ma’am...just this time</w:t>
            </w:r>
          </w:p>
        </w:tc>
      </w:tr>
      <w:tr w:rsidR="00A24C5B" w:rsidRPr="00C45E10" w14:paraId="5C711278" w14:textId="77777777" w:rsidTr="0039400A">
        <w:tc>
          <w:tcPr>
            <w:tcW w:w="1242" w:type="dxa"/>
          </w:tcPr>
          <w:p w14:paraId="28672AEC" w14:textId="77777777" w:rsidR="00A24C5B" w:rsidRPr="00C45E10" w:rsidRDefault="00A24C5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18E67707"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 then because maybe some women still have another activities after this</w:t>
            </w:r>
          </w:p>
        </w:tc>
      </w:tr>
      <w:tr w:rsidR="00A24C5B" w:rsidRPr="00C45E10" w14:paraId="11EB1A51" w14:textId="77777777" w:rsidTr="0039400A">
        <w:tc>
          <w:tcPr>
            <w:tcW w:w="1242" w:type="dxa"/>
          </w:tcPr>
          <w:p w14:paraId="78DE7802"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9AECC95"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Ok...so everyone is ready for this discussion?</w:t>
            </w:r>
          </w:p>
        </w:tc>
      </w:tr>
      <w:tr w:rsidR="00A24C5B" w:rsidRPr="00C45E10" w14:paraId="67602C7B" w14:textId="77777777" w:rsidTr="0039400A">
        <w:tc>
          <w:tcPr>
            <w:tcW w:w="1242" w:type="dxa"/>
          </w:tcPr>
          <w:p w14:paraId="035D5305" w14:textId="77777777" w:rsidR="00A24C5B" w:rsidRPr="00C45E10" w:rsidRDefault="00CB3D6F"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2E46A622"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A24C5B" w:rsidRPr="00C45E10" w14:paraId="5E315F61" w14:textId="77777777" w:rsidTr="0039400A">
        <w:tc>
          <w:tcPr>
            <w:tcW w:w="1242" w:type="dxa"/>
          </w:tcPr>
          <w:p w14:paraId="6F976B7C"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F03571B"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Ok..so i can start then</w:t>
            </w:r>
          </w:p>
        </w:tc>
      </w:tr>
      <w:tr w:rsidR="00DC1668" w:rsidRPr="00C45E10" w14:paraId="721D54D0" w14:textId="77777777" w:rsidTr="0039400A">
        <w:tc>
          <w:tcPr>
            <w:tcW w:w="1242" w:type="dxa"/>
          </w:tcPr>
          <w:p w14:paraId="2724EB6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E6775C1"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Most of you here are housewives? Or is there anyone work outside?</w:t>
            </w:r>
          </w:p>
        </w:tc>
      </w:tr>
      <w:tr w:rsidR="00DC1668" w:rsidRPr="00C45E10" w14:paraId="3D7313C0" w14:textId="77777777" w:rsidTr="0039400A">
        <w:tc>
          <w:tcPr>
            <w:tcW w:w="1242" w:type="dxa"/>
          </w:tcPr>
          <w:p w14:paraId="6A4B986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121EC4C"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we are housewives</w:t>
            </w:r>
          </w:p>
        </w:tc>
      </w:tr>
      <w:tr w:rsidR="00DC1668" w:rsidRPr="00C45E10" w14:paraId="3C45BDCD" w14:textId="77777777" w:rsidTr="0039400A">
        <w:tc>
          <w:tcPr>
            <w:tcW w:w="1242" w:type="dxa"/>
          </w:tcPr>
          <w:p w14:paraId="02C9753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5A23E89"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Ok...then you stay at home...well you work at home</w:t>
            </w:r>
          </w:p>
        </w:tc>
      </w:tr>
      <w:tr w:rsidR="00DC1668" w:rsidRPr="00C45E10" w14:paraId="5660EBC0" w14:textId="77777777" w:rsidTr="0039400A">
        <w:tc>
          <w:tcPr>
            <w:tcW w:w="1242" w:type="dxa"/>
          </w:tcPr>
          <w:p w14:paraId="5A8F3C8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410DFA7"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Yes..we just stay at home</w:t>
            </w:r>
          </w:p>
        </w:tc>
      </w:tr>
      <w:tr w:rsidR="00DC1668" w:rsidRPr="00C45E10" w14:paraId="3EBFB372" w14:textId="77777777" w:rsidTr="0039400A">
        <w:tc>
          <w:tcPr>
            <w:tcW w:w="1242" w:type="dxa"/>
          </w:tcPr>
          <w:p w14:paraId="5F40F5A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A1DA7EA"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participate in any community level activities?</w:t>
            </w:r>
          </w:p>
        </w:tc>
      </w:tr>
      <w:tr w:rsidR="00DC1668" w:rsidRPr="00C45E10" w14:paraId="019770EF" w14:textId="77777777" w:rsidTr="0039400A">
        <w:trPr>
          <w:trHeight w:val="413"/>
        </w:trPr>
        <w:tc>
          <w:tcPr>
            <w:tcW w:w="1242" w:type="dxa"/>
          </w:tcPr>
          <w:p w14:paraId="5B53E46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C6ECC11"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No..we do not have any women’s groups here</w:t>
            </w:r>
          </w:p>
        </w:tc>
      </w:tr>
      <w:tr w:rsidR="00DC1668" w:rsidRPr="00C45E10" w14:paraId="250A82F3" w14:textId="77777777" w:rsidTr="0039400A">
        <w:tc>
          <w:tcPr>
            <w:tcW w:w="1242" w:type="dxa"/>
          </w:tcPr>
          <w:p w14:paraId="29D4429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F0C46F2"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have any women’s groups here</w:t>
            </w:r>
          </w:p>
        </w:tc>
      </w:tr>
      <w:tr w:rsidR="00DC1668" w:rsidRPr="00C45E10" w14:paraId="0DF9B99A" w14:textId="77777777" w:rsidTr="0039400A">
        <w:tc>
          <w:tcPr>
            <w:tcW w:w="1242" w:type="dxa"/>
          </w:tcPr>
          <w:p w14:paraId="1F4E7BF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0F5BA53"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don’t</w:t>
            </w:r>
          </w:p>
        </w:tc>
      </w:tr>
      <w:tr w:rsidR="00DC1668" w:rsidRPr="00C45E10" w14:paraId="20732A7E" w14:textId="77777777" w:rsidTr="0039400A">
        <w:tc>
          <w:tcPr>
            <w:tcW w:w="1242" w:type="dxa"/>
          </w:tcPr>
          <w:p w14:paraId="40520C4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6AEF17E"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at all?</w:t>
            </w:r>
          </w:p>
        </w:tc>
      </w:tr>
      <w:tr w:rsidR="00DC1668" w:rsidRPr="00C45E10" w14:paraId="10B95D3C" w14:textId="77777777" w:rsidTr="0039400A">
        <w:tc>
          <w:tcPr>
            <w:tcW w:w="1242" w:type="dxa"/>
          </w:tcPr>
          <w:p w14:paraId="7D31F4B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w:t>
            </w:r>
            <w:proofErr w:type="spellStart"/>
            <w:r w:rsidRPr="00C45E10">
              <w:rPr>
                <w:rFonts w:ascii="Times New Roman" w:hAnsi="Times New Roman" w:cs="Times New Roman"/>
                <w:sz w:val="24"/>
                <w:szCs w:val="24"/>
              </w:rPr>
              <w:t>ibu</w:t>
            </w:r>
            <w:proofErr w:type="spellEnd"/>
          </w:p>
        </w:tc>
        <w:tc>
          <w:tcPr>
            <w:tcW w:w="8334" w:type="dxa"/>
          </w:tcPr>
          <w:p w14:paraId="0085311A"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16157DD7" w14:textId="77777777" w:rsidTr="0039400A">
        <w:tc>
          <w:tcPr>
            <w:tcW w:w="1242" w:type="dxa"/>
          </w:tcPr>
          <w:p w14:paraId="323A6F6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6D0DF5C"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a traditional weaving group?</w:t>
            </w:r>
          </w:p>
        </w:tc>
      </w:tr>
      <w:tr w:rsidR="00DC1668" w:rsidRPr="00C45E10" w14:paraId="2863CD7B" w14:textId="77777777" w:rsidTr="0039400A">
        <w:tc>
          <w:tcPr>
            <w:tcW w:w="1242" w:type="dxa"/>
          </w:tcPr>
          <w:p w14:paraId="51895FC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E2C6678"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do not have group, it just an individual work</w:t>
            </w:r>
          </w:p>
        </w:tc>
      </w:tr>
      <w:tr w:rsidR="00DC1668" w:rsidRPr="00C45E10" w14:paraId="0BF4995C" w14:textId="77777777" w:rsidTr="0039400A">
        <w:tc>
          <w:tcPr>
            <w:tcW w:w="1242" w:type="dxa"/>
          </w:tcPr>
          <w:p w14:paraId="17CEB0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F64E00F"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work by yourself</w:t>
            </w:r>
          </w:p>
        </w:tc>
      </w:tr>
      <w:tr w:rsidR="00DC1668" w:rsidRPr="00C45E10" w14:paraId="728FEAB8" w14:textId="77777777" w:rsidTr="0039400A">
        <w:tc>
          <w:tcPr>
            <w:tcW w:w="1242" w:type="dxa"/>
          </w:tcPr>
          <w:p w14:paraId="41AC264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445530E"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03C8857D" w14:textId="77777777" w:rsidTr="0039400A">
        <w:tc>
          <w:tcPr>
            <w:tcW w:w="1242" w:type="dxa"/>
          </w:tcPr>
          <w:p w14:paraId="162C7C3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43A749D7"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Based on my experience, it is quite complicated if we join in a group</w:t>
            </w:r>
          </w:p>
        </w:tc>
      </w:tr>
      <w:tr w:rsidR="00527619" w:rsidRPr="00C45E10" w14:paraId="60063F15" w14:textId="77777777" w:rsidTr="0039400A">
        <w:tc>
          <w:tcPr>
            <w:tcW w:w="1242" w:type="dxa"/>
          </w:tcPr>
          <w:p w14:paraId="3EB5D1B8"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3B5A5B"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w:t>
            </w:r>
          </w:p>
        </w:tc>
      </w:tr>
      <w:tr w:rsidR="00527619" w:rsidRPr="00C45E10" w14:paraId="42E581E4" w14:textId="77777777" w:rsidTr="0039400A">
        <w:tc>
          <w:tcPr>
            <w:tcW w:w="1242" w:type="dxa"/>
          </w:tcPr>
          <w:p w14:paraId="6AAEE34A"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25285D8"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Especially when the group does not have a regular activity then you choose to work alone</w:t>
            </w:r>
          </w:p>
        </w:tc>
      </w:tr>
      <w:tr w:rsidR="00DC1668" w:rsidRPr="00C45E10" w14:paraId="11889E39" w14:textId="77777777" w:rsidTr="0039400A">
        <w:tc>
          <w:tcPr>
            <w:tcW w:w="1242" w:type="dxa"/>
          </w:tcPr>
          <w:p w14:paraId="79B4DA2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A22BBBA"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Work alone, just by yourself...that is why you do not want to join </w:t>
            </w:r>
          </w:p>
        </w:tc>
      </w:tr>
      <w:tr w:rsidR="00DC1668" w:rsidRPr="00C45E10" w14:paraId="6B6AF213" w14:textId="77777777" w:rsidTr="0039400A">
        <w:tc>
          <w:tcPr>
            <w:tcW w:w="1242" w:type="dxa"/>
          </w:tcPr>
          <w:p w14:paraId="412AA76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C650B30"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328A955E" w14:textId="77777777" w:rsidTr="0039400A">
        <w:tc>
          <w:tcPr>
            <w:tcW w:w="1242" w:type="dxa"/>
          </w:tcPr>
          <w:p w14:paraId="00D5A13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E976F03"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is there any of you work as a kader?</w:t>
            </w:r>
          </w:p>
        </w:tc>
      </w:tr>
      <w:tr w:rsidR="00DC1668" w:rsidRPr="00C45E10" w14:paraId="672E9CE0" w14:textId="77777777" w:rsidTr="0039400A">
        <w:tc>
          <w:tcPr>
            <w:tcW w:w="1242" w:type="dxa"/>
          </w:tcPr>
          <w:p w14:paraId="0990FCD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A41BE4F"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No..but i used to be a kader</w:t>
            </w:r>
          </w:p>
        </w:tc>
      </w:tr>
      <w:tr w:rsidR="00DC1668" w:rsidRPr="00C45E10" w14:paraId="1AD5DEEB" w14:textId="77777777" w:rsidTr="0039400A">
        <w:tc>
          <w:tcPr>
            <w:tcW w:w="1242" w:type="dxa"/>
          </w:tcPr>
          <w:p w14:paraId="02451A1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00715A3"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used to be a kader?</w:t>
            </w:r>
          </w:p>
        </w:tc>
      </w:tr>
      <w:tr w:rsidR="00DC1668" w:rsidRPr="00C45E10" w14:paraId="11427793" w14:textId="77777777" w:rsidTr="0039400A">
        <w:tc>
          <w:tcPr>
            <w:tcW w:w="1242" w:type="dxa"/>
          </w:tcPr>
          <w:p w14:paraId="19D5998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2701781"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i used to be one but now i has been replaced by </w:t>
            </w:r>
            <w:r w:rsidR="00DA7872">
              <w:rPr>
                <w:rFonts w:ascii="Times New Roman" w:hAnsi="Times New Roman" w:cs="Times New Roman"/>
                <w:sz w:val="24"/>
                <w:szCs w:val="24"/>
                <w:lang w:val="id-ID"/>
              </w:rPr>
              <w:t>someone else</w:t>
            </w:r>
          </w:p>
        </w:tc>
      </w:tr>
      <w:tr w:rsidR="00DC1668" w:rsidRPr="00C45E10" w14:paraId="7946BB0B" w14:textId="77777777" w:rsidTr="0039400A">
        <w:tc>
          <w:tcPr>
            <w:tcW w:w="1242" w:type="dxa"/>
          </w:tcPr>
          <w:p w14:paraId="3DF1EF5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057875AA"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recently apply the position as a kader</w:t>
            </w:r>
          </w:p>
        </w:tc>
      </w:tr>
      <w:tr w:rsidR="00DC1668" w:rsidRPr="00C45E10" w14:paraId="0C1DF552" w14:textId="77777777" w:rsidTr="0039400A">
        <w:tc>
          <w:tcPr>
            <w:tcW w:w="1242" w:type="dxa"/>
          </w:tcPr>
          <w:p w14:paraId="29828F5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0C2615D"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are a kader candidate?</w:t>
            </w:r>
          </w:p>
        </w:tc>
      </w:tr>
      <w:tr w:rsidR="00DC1668" w:rsidRPr="00C45E10" w14:paraId="03F3FE0A" w14:textId="77777777" w:rsidTr="0039400A">
        <w:tc>
          <w:tcPr>
            <w:tcW w:w="1242" w:type="dxa"/>
          </w:tcPr>
          <w:p w14:paraId="7458F7A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42253C2"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2822EA99" w14:textId="77777777" w:rsidTr="0039400A">
        <w:tc>
          <w:tcPr>
            <w:tcW w:w="1242" w:type="dxa"/>
          </w:tcPr>
          <w:p w14:paraId="426580D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B0C0B86"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were you selected as a kader?</w:t>
            </w:r>
          </w:p>
        </w:tc>
      </w:tr>
      <w:tr w:rsidR="00DC1668" w:rsidRPr="00C45E10" w14:paraId="686A8F4A" w14:textId="77777777" w:rsidTr="0039400A">
        <w:tc>
          <w:tcPr>
            <w:tcW w:w="1242" w:type="dxa"/>
          </w:tcPr>
          <w:p w14:paraId="5E8EBE0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51D1991" w14:textId="77777777" w:rsidR="00C935E2" w:rsidRPr="00C935E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There was another kader who ask me to participate as a kader</w:t>
            </w:r>
          </w:p>
        </w:tc>
      </w:tr>
      <w:tr w:rsidR="00DC1668" w:rsidRPr="00C45E10" w14:paraId="1A280436" w14:textId="77777777" w:rsidTr="0039400A">
        <w:tc>
          <w:tcPr>
            <w:tcW w:w="1242" w:type="dxa"/>
          </w:tcPr>
          <w:p w14:paraId="5B07EBE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9F153C8"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she chose you</w:t>
            </w:r>
          </w:p>
        </w:tc>
      </w:tr>
      <w:tr w:rsidR="00DC1668" w:rsidRPr="00C45E10" w14:paraId="032E2015" w14:textId="77777777" w:rsidTr="0039400A">
        <w:tc>
          <w:tcPr>
            <w:tcW w:w="1242" w:type="dxa"/>
          </w:tcPr>
          <w:p w14:paraId="0C365C5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C805AF5"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480402BD" w14:textId="77777777" w:rsidTr="0039400A">
        <w:tc>
          <w:tcPr>
            <w:tcW w:w="1242" w:type="dxa"/>
          </w:tcPr>
          <w:p w14:paraId="1B91662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4089334"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made she choose you? Maybe you always help other people</w:t>
            </w:r>
          </w:p>
        </w:tc>
      </w:tr>
      <w:tr w:rsidR="00DC1668" w:rsidRPr="00C45E10" w14:paraId="4AC6F5EC" w14:textId="77777777" w:rsidTr="0039400A">
        <w:tc>
          <w:tcPr>
            <w:tcW w:w="1242" w:type="dxa"/>
          </w:tcPr>
          <w:p w14:paraId="5CE9E62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42E2ED2"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went to pasyandu quite often and help them with the kids, that is why they asked me to participate</w:t>
            </w:r>
          </w:p>
        </w:tc>
      </w:tr>
      <w:tr w:rsidR="00DC1668" w:rsidRPr="00C45E10" w14:paraId="682D0AF8" w14:textId="77777777" w:rsidTr="0039400A">
        <w:tc>
          <w:tcPr>
            <w:tcW w:w="1242" w:type="dxa"/>
          </w:tcPr>
          <w:p w14:paraId="4DD52B1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5E2C85B"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how about you? Why do you want to be a kader?</w:t>
            </w:r>
          </w:p>
        </w:tc>
      </w:tr>
      <w:tr w:rsidR="00DC1668" w:rsidRPr="00C45E10" w14:paraId="60503DEF" w14:textId="77777777" w:rsidTr="0039400A">
        <w:tc>
          <w:tcPr>
            <w:tcW w:w="1242" w:type="dxa"/>
          </w:tcPr>
          <w:p w14:paraId="230AC9F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6FF3354A"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Because there is a vacancy there, that is why i apply for the position</w:t>
            </w:r>
          </w:p>
        </w:tc>
      </w:tr>
      <w:tr w:rsidR="00DC1668" w:rsidRPr="00C45E10" w14:paraId="7C35A10B" w14:textId="77777777" w:rsidTr="0039400A">
        <w:tc>
          <w:tcPr>
            <w:tcW w:w="1242" w:type="dxa"/>
          </w:tcPr>
          <w:p w14:paraId="0164E2F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663580D"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we have here 3 kader candidates..do you officially work as kader now?</w:t>
            </w:r>
          </w:p>
        </w:tc>
      </w:tr>
      <w:tr w:rsidR="00DC1668" w:rsidRPr="00C45E10" w14:paraId="0B680075" w14:textId="77777777" w:rsidTr="0039400A">
        <w:tc>
          <w:tcPr>
            <w:tcW w:w="1242" w:type="dxa"/>
          </w:tcPr>
          <w:p w14:paraId="307022C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8F35DF2"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not yet...well you can consider that as an intern, i help them weigh the babies and it has been 3 months now</w:t>
            </w:r>
          </w:p>
        </w:tc>
      </w:tr>
      <w:tr w:rsidR="00DC1668" w:rsidRPr="00C45E10" w14:paraId="63CDFAEB" w14:textId="77777777" w:rsidTr="0039400A">
        <w:tc>
          <w:tcPr>
            <w:tcW w:w="1242" w:type="dxa"/>
          </w:tcPr>
          <w:p w14:paraId="2FE63F6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F1C17E8"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see...what are the benefits to be a kader?</w:t>
            </w:r>
          </w:p>
        </w:tc>
      </w:tr>
      <w:tr w:rsidR="00DC1668" w:rsidRPr="00C45E10" w14:paraId="4B87D626" w14:textId="77777777" w:rsidTr="0039400A">
        <w:tc>
          <w:tcPr>
            <w:tcW w:w="1242" w:type="dxa"/>
          </w:tcPr>
          <w:p w14:paraId="701FE8D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Ibu1</w:t>
            </w:r>
          </w:p>
        </w:tc>
        <w:tc>
          <w:tcPr>
            <w:tcW w:w="8334" w:type="dxa"/>
          </w:tcPr>
          <w:p w14:paraId="1333F698"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Personally i learn how to help a family taking a good care of their babies, see the progress of a child development, give a service for the community </w:t>
            </w:r>
          </w:p>
        </w:tc>
      </w:tr>
      <w:tr w:rsidR="00DC1668" w:rsidRPr="00C45E10" w14:paraId="73B2E02E" w14:textId="77777777" w:rsidTr="0039400A">
        <w:tc>
          <w:tcPr>
            <w:tcW w:w="1242" w:type="dxa"/>
          </w:tcPr>
          <w:p w14:paraId="352F3AB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FED0A59"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can say that you motivate other women too?</w:t>
            </w:r>
          </w:p>
        </w:tc>
      </w:tr>
      <w:tr w:rsidR="00DC1668" w:rsidRPr="00C45E10" w14:paraId="5C700007" w14:textId="77777777" w:rsidTr="0039400A">
        <w:tc>
          <w:tcPr>
            <w:tcW w:w="1242" w:type="dxa"/>
          </w:tcPr>
          <w:p w14:paraId="304F3BA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6AAF26CA"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She can inform them about the date of posyandu day</w:t>
            </w:r>
          </w:p>
        </w:tc>
      </w:tr>
      <w:tr w:rsidR="00DC1668" w:rsidRPr="00C45E10" w14:paraId="037F089D" w14:textId="77777777" w:rsidTr="0039400A">
        <w:tc>
          <w:tcPr>
            <w:tcW w:w="1242" w:type="dxa"/>
          </w:tcPr>
          <w:p w14:paraId="4FBDF4E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569B62F"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also ge\ive some informations huh? And how about you? Even you are not officially a kader yet, but what are the benefits to be a kader?</w:t>
            </w:r>
          </w:p>
        </w:tc>
      </w:tr>
      <w:tr w:rsidR="00DC1668" w:rsidRPr="00C45E10" w14:paraId="7B74E994" w14:textId="77777777" w:rsidTr="0039400A">
        <w:tc>
          <w:tcPr>
            <w:tcW w:w="1242" w:type="dxa"/>
          </w:tcPr>
          <w:p w14:paraId="3B7A12D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5532084A"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are many benefits to be a kader, </w:t>
            </w:r>
            <w:r w:rsidR="00195338">
              <w:rPr>
                <w:rFonts w:ascii="Times New Roman" w:hAnsi="Times New Roman" w:cs="Times New Roman"/>
                <w:sz w:val="24"/>
                <w:szCs w:val="24"/>
                <w:lang w:val="id-ID"/>
              </w:rPr>
              <w:t>especially we can help them check the health of the babies, their weight progress of a baby as well as for a pregnant woman</w:t>
            </w:r>
          </w:p>
        </w:tc>
      </w:tr>
      <w:tr w:rsidR="00DC1668" w:rsidRPr="00C45E10" w14:paraId="3B565CB5" w14:textId="77777777" w:rsidTr="0039400A">
        <w:tc>
          <w:tcPr>
            <w:tcW w:w="1242" w:type="dxa"/>
          </w:tcPr>
          <w:p w14:paraId="4F31C5C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37D5C9A" w14:textId="77777777" w:rsidR="00195338" w:rsidRPr="00195338" w:rsidRDefault="0019533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basically it is the same benefits, to help them with that</w:t>
            </w:r>
          </w:p>
        </w:tc>
      </w:tr>
      <w:tr w:rsidR="00DC1668" w:rsidRPr="00C45E10" w14:paraId="624D3C6F" w14:textId="77777777" w:rsidTr="0039400A">
        <w:tc>
          <w:tcPr>
            <w:tcW w:w="1242" w:type="dxa"/>
          </w:tcPr>
          <w:p w14:paraId="7B2F60A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639B926D" w14:textId="77777777" w:rsidR="00E759CC" w:rsidRPr="00E759CC" w:rsidRDefault="00E759C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is also a midwife from Puskesmas that will help them with immunization and </w:t>
            </w:r>
            <w:r w:rsidR="005574C5">
              <w:rPr>
                <w:rFonts w:ascii="Times New Roman" w:hAnsi="Times New Roman" w:cs="Times New Roman"/>
                <w:sz w:val="24"/>
                <w:szCs w:val="24"/>
                <w:lang w:val="id-ID"/>
              </w:rPr>
              <w:t>vitamins</w:t>
            </w:r>
          </w:p>
        </w:tc>
      </w:tr>
      <w:tr w:rsidR="00DC1668" w:rsidRPr="00C45E10" w14:paraId="31CB62E6" w14:textId="77777777" w:rsidTr="0039400A">
        <w:tc>
          <w:tcPr>
            <w:tcW w:w="1242" w:type="dxa"/>
          </w:tcPr>
          <w:p w14:paraId="48144A3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D6EE170" w14:textId="77777777" w:rsidR="005574C5" w:rsidRPr="005574C5"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the kader has big responsibilities</w:t>
            </w:r>
          </w:p>
        </w:tc>
      </w:tr>
      <w:tr w:rsidR="00DC1668" w:rsidRPr="00C45E10" w14:paraId="5676AA5C" w14:textId="77777777" w:rsidTr="0039400A">
        <w:tc>
          <w:tcPr>
            <w:tcW w:w="1242" w:type="dxa"/>
          </w:tcPr>
          <w:p w14:paraId="629DE9E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F22D5F3"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she does</w:t>
            </w:r>
          </w:p>
        </w:tc>
      </w:tr>
      <w:tr w:rsidR="00DC1668" w:rsidRPr="00C45E10" w14:paraId="1E15D362" w14:textId="77777777" w:rsidTr="0039400A">
        <w:tc>
          <w:tcPr>
            <w:tcW w:w="1242" w:type="dxa"/>
          </w:tcPr>
          <w:p w14:paraId="2172788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F864BC6"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Other than share informations, what are the kader responsibilities?</w:t>
            </w:r>
          </w:p>
        </w:tc>
      </w:tr>
      <w:tr w:rsidR="00DC1668" w:rsidRPr="00C45E10" w14:paraId="5BD412FC" w14:textId="77777777" w:rsidTr="0039400A">
        <w:tc>
          <w:tcPr>
            <w:tcW w:w="1242" w:type="dxa"/>
          </w:tcPr>
          <w:p w14:paraId="465B120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2ECF253B"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kader should educate the mother of the baby so she can understand the importance of </w:t>
            </w:r>
            <w:r w:rsidR="00CB1D78">
              <w:rPr>
                <w:rFonts w:ascii="Times New Roman" w:hAnsi="Times New Roman" w:cs="Times New Roman"/>
                <w:sz w:val="24"/>
                <w:szCs w:val="24"/>
                <w:lang w:val="id-ID"/>
              </w:rPr>
              <w:t>come to posyandu and having her child check regularly. A kader will weigh the baby and control the weight progress each month</w:t>
            </w:r>
          </w:p>
        </w:tc>
      </w:tr>
      <w:tr w:rsidR="00DC1668" w:rsidRPr="00C45E10" w14:paraId="42FAADAE" w14:textId="77777777" w:rsidTr="0039400A">
        <w:tc>
          <w:tcPr>
            <w:tcW w:w="1242" w:type="dxa"/>
          </w:tcPr>
          <w:p w14:paraId="71E9437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CEC224" w14:textId="77777777" w:rsidR="007517CB" w:rsidRPr="007517CB" w:rsidRDefault="007517CB" w:rsidP="00CB1D7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w:t>
            </w:r>
            <w:r w:rsidR="00CB1D78">
              <w:rPr>
                <w:rFonts w:ascii="Times New Roman" w:hAnsi="Times New Roman" w:cs="Times New Roman"/>
                <w:sz w:val="24"/>
                <w:szCs w:val="24"/>
                <w:lang w:val="id-ID"/>
              </w:rPr>
              <w:t>have the growth chart</w:t>
            </w:r>
          </w:p>
        </w:tc>
      </w:tr>
      <w:tr w:rsidR="00DC1668" w:rsidRPr="00C45E10" w14:paraId="048471C7" w14:textId="77777777" w:rsidTr="0039400A">
        <w:tc>
          <w:tcPr>
            <w:tcW w:w="1242" w:type="dxa"/>
          </w:tcPr>
          <w:p w14:paraId="25E5B47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84830C8"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she will write it in a KMS (</w:t>
            </w:r>
            <w:r w:rsidRPr="00CB1D78">
              <w:rPr>
                <w:rFonts w:ascii="Times New Roman" w:hAnsi="Times New Roman" w:cs="Times New Roman"/>
                <w:i/>
                <w:sz w:val="24"/>
                <w:szCs w:val="24"/>
                <w:lang w:val="id-ID"/>
              </w:rPr>
              <w:t>Kartu Menuju Sehat</w:t>
            </w:r>
            <w:r>
              <w:rPr>
                <w:rFonts w:ascii="Times New Roman" w:hAnsi="Times New Roman" w:cs="Times New Roman"/>
                <w:sz w:val="24"/>
                <w:szCs w:val="24"/>
                <w:lang w:val="id-ID"/>
              </w:rPr>
              <w:t>; a growth chart). She will be able to know that this baby is malnutrition or not</w:t>
            </w:r>
          </w:p>
        </w:tc>
      </w:tr>
      <w:tr w:rsidR="00DC1668" w:rsidRPr="00C45E10" w14:paraId="010943D0" w14:textId="77777777" w:rsidTr="0039400A">
        <w:tc>
          <w:tcPr>
            <w:tcW w:w="1242" w:type="dxa"/>
          </w:tcPr>
          <w:p w14:paraId="680DA25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1A4656"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when that happens that a kader should suggest something</w:t>
            </w:r>
          </w:p>
        </w:tc>
      </w:tr>
      <w:tr w:rsidR="00DC1668" w:rsidRPr="00C45E10" w14:paraId="31F85347" w14:textId="77777777" w:rsidTr="0039400A">
        <w:tc>
          <w:tcPr>
            <w:tcW w:w="1242" w:type="dxa"/>
          </w:tcPr>
          <w:p w14:paraId="5B7B2BB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1F484128"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That is why a kader will educate the mother so she can understand what to do next..sometimes a midwife from puskesmas will come and help to explain the conditions to the mother</w:t>
            </w:r>
          </w:p>
        </w:tc>
      </w:tr>
      <w:tr w:rsidR="00DC1668" w:rsidRPr="00C45E10" w14:paraId="40643232" w14:textId="77777777" w:rsidTr="0039400A">
        <w:tc>
          <w:tcPr>
            <w:tcW w:w="1242" w:type="dxa"/>
          </w:tcPr>
          <w:p w14:paraId="1E9FAA0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4AA336"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see...so you will explain to her then</w:t>
            </w:r>
          </w:p>
        </w:tc>
      </w:tr>
      <w:tr w:rsidR="00DC1668" w:rsidRPr="00C45E10" w14:paraId="47339223" w14:textId="77777777" w:rsidTr="0039400A">
        <w:tc>
          <w:tcPr>
            <w:tcW w:w="1242" w:type="dxa"/>
          </w:tcPr>
          <w:p w14:paraId="5EE6917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4E665765" w14:textId="77777777" w:rsidR="00CB1D78" w:rsidRPr="00CB1D78"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so they really understand about it..sometimes we need a health worker from puskesmas to explain because if it is only a kader that explain to her, she does not really care because it is only a kader but if a midwife or health worker from puskemas explain it then she will pay attention to it</w:t>
            </w:r>
          </w:p>
        </w:tc>
      </w:tr>
      <w:tr w:rsidR="00527619" w:rsidRPr="00C45E10" w14:paraId="6032E2A8" w14:textId="77777777" w:rsidTr="0039400A">
        <w:tc>
          <w:tcPr>
            <w:tcW w:w="1242" w:type="dxa"/>
          </w:tcPr>
          <w:p w14:paraId="207A1764"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6E02688" w14:textId="77777777" w:rsidR="00EB543C" w:rsidRPr="00EB543C"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i see...that is how it works</w:t>
            </w:r>
          </w:p>
        </w:tc>
      </w:tr>
      <w:tr w:rsidR="00527619" w:rsidRPr="00C45E10" w14:paraId="06CD4969" w14:textId="77777777" w:rsidTr="0039400A">
        <w:tc>
          <w:tcPr>
            <w:tcW w:w="1242" w:type="dxa"/>
          </w:tcPr>
          <w:p w14:paraId="1B2E2A2A" w14:textId="77777777" w:rsidR="00527619"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5144CA5" w14:textId="77777777" w:rsidR="00EB543C" w:rsidRPr="00EB543C"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we want them to have a good information </w:t>
            </w:r>
          </w:p>
        </w:tc>
      </w:tr>
      <w:tr w:rsidR="00DC1668" w:rsidRPr="00C45E10" w14:paraId="6F4E8FDA" w14:textId="77777777" w:rsidTr="0039400A">
        <w:tc>
          <w:tcPr>
            <w:tcW w:w="1242" w:type="dxa"/>
          </w:tcPr>
          <w:p w14:paraId="0C85F11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097F2F84"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Sorry to ask this, but is it a paid position as a kader?</w:t>
            </w:r>
          </w:p>
        </w:tc>
      </w:tr>
      <w:tr w:rsidR="00DC1668" w:rsidRPr="00C45E10" w14:paraId="2D52C779" w14:textId="77777777" w:rsidTr="0039400A">
        <w:tc>
          <w:tcPr>
            <w:tcW w:w="1242" w:type="dxa"/>
          </w:tcPr>
          <w:p w14:paraId="33F1812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2F5733D"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just have some small fees but we work from heart to help the community</w:t>
            </w:r>
          </w:p>
        </w:tc>
      </w:tr>
      <w:tr w:rsidR="00DC1668" w:rsidRPr="00C45E10" w14:paraId="2E896B4B" w14:textId="77777777" w:rsidTr="0039400A">
        <w:tc>
          <w:tcPr>
            <w:tcW w:w="1242" w:type="dxa"/>
          </w:tcPr>
          <w:p w14:paraId="5BBB3E6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955E044"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most of the reason to be a kader is to help the community...so are there any barriers to be a kader?</w:t>
            </w:r>
          </w:p>
        </w:tc>
      </w:tr>
      <w:tr w:rsidR="00DC1668" w:rsidRPr="00C45E10" w14:paraId="0FA50A59" w14:textId="77777777" w:rsidTr="0039400A">
        <w:tc>
          <w:tcPr>
            <w:tcW w:w="1242" w:type="dxa"/>
          </w:tcPr>
          <w:p w14:paraId="68E5E6D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6D6F5EB"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there are some barriers</w:t>
            </w:r>
          </w:p>
        </w:tc>
      </w:tr>
      <w:tr w:rsidR="00DC1668" w:rsidRPr="00C45E10" w14:paraId="4AD5E15D" w14:textId="77777777" w:rsidTr="0039400A">
        <w:tc>
          <w:tcPr>
            <w:tcW w:w="1242" w:type="dxa"/>
          </w:tcPr>
          <w:p w14:paraId="498AA0D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64A48C0"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what are they?</w:t>
            </w:r>
          </w:p>
        </w:tc>
      </w:tr>
      <w:tr w:rsidR="00DC1668" w:rsidRPr="00C45E10" w14:paraId="5448DF4D" w14:textId="77777777" w:rsidTr="0039400A">
        <w:tc>
          <w:tcPr>
            <w:tcW w:w="1242" w:type="dxa"/>
          </w:tcPr>
          <w:p w14:paraId="0A33910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775007D1"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Sometimes i cannot join when there is a posyandu day because i am too busy at home, i have to work everything on my own</w:t>
            </w:r>
          </w:p>
        </w:tc>
      </w:tr>
      <w:tr w:rsidR="00DC1668" w:rsidRPr="00C45E10" w14:paraId="16336B21" w14:textId="77777777" w:rsidTr="0039400A">
        <w:tc>
          <w:tcPr>
            <w:tcW w:w="1242" w:type="dxa"/>
          </w:tcPr>
          <w:p w14:paraId="0AAB68E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CE4879C"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have many activities to do at home and at the same time you have to come to posyandu. Is there any moment when you have to leave the house because you have to check for some babies at posyandu?</w:t>
            </w:r>
          </w:p>
        </w:tc>
      </w:tr>
      <w:tr w:rsidR="00DC1668" w:rsidRPr="00C45E10" w14:paraId="28609ED7" w14:textId="77777777" w:rsidTr="0039400A">
        <w:tc>
          <w:tcPr>
            <w:tcW w:w="1242" w:type="dxa"/>
          </w:tcPr>
          <w:p w14:paraId="4DA1836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483B5CB6"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i never experience something like that</w:t>
            </w:r>
          </w:p>
        </w:tc>
      </w:tr>
      <w:tr w:rsidR="00DC1668" w:rsidRPr="00C45E10" w14:paraId="2375527C" w14:textId="77777777" w:rsidTr="0039400A">
        <w:tc>
          <w:tcPr>
            <w:tcW w:w="1242" w:type="dxa"/>
          </w:tcPr>
          <w:p w14:paraId="1DBA671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3118DB0"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i see..so basically the barrier is the time management, arrange some time between posyandu and family </w:t>
            </w:r>
          </w:p>
        </w:tc>
      </w:tr>
      <w:tr w:rsidR="00DC1668" w:rsidRPr="00C45E10" w14:paraId="29ADEA19" w14:textId="77777777" w:rsidTr="0039400A">
        <w:tc>
          <w:tcPr>
            <w:tcW w:w="1242" w:type="dxa"/>
          </w:tcPr>
          <w:p w14:paraId="66EA25B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FB54F3F"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0D006B1D" w14:textId="77777777" w:rsidTr="0039400A">
        <w:tc>
          <w:tcPr>
            <w:tcW w:w="1242" w:type="dxa"/>
          </w:tcPr>
          <w:p w14:paraId="0FFA7C2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778B690"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believe you always buy things, both small things or the big ones for the household needs, so how are decisions are made in your household? For example when you want to buy some food, </w:t>
            </w:r>
            <w:r w:rsidR="0072254E">
              <w:rPr>
                <w:rFonts w:ascii="Times New Roman" w:hAnsi="Times New Roman" w:cs="Times New Roman"/>
                <w:sz w:val="24"/>
                <w:szCs w:val="24"/>
                <w:lang w:val="id-ID"/>
              </w:rPr>
              <w:t>do you jusat buy them or you ask your husband first?</w:t>
            </w:r>
          </w:p>
        </w:tc>
      </w:tr>
      <w:tr w:rsidR="00D70D00" w:rsidRPr="00C45E10" w14:paraId="2E5D46F1" w14:textId="77777777" w:rsidTr="0039400A">
        <w:tc>
          <w:tcPr>
            <w:tcW w:w="1242" w:type="dxa"/>
          </w:tcPr>
          <w:p w14:paraId="6419DEDF" w14:textId="77777777" w:rsidR="00D70D00"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4F87F8B6"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Would you please talk one by one?</w:t>
            </w:r>
          </w:p>
        </w:tc>
      </w:tr>
      <w:tr w:rsidR="00D70D00" w:rsidRPr="00C45E10" w14:paraId="404463F0" w14:textId="77777777" w:rsidTr="0039400A">
        <w:tc>
          <w:tcPr>
            <w:tcW w:w="1242" w:type="dxa"/>
          </w:tcPr>
          <w:p w14:paraId="4B7769CF"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F23175F"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t>
            </w:r>
          </w:p>
        </w:tc>
      </w:tr>
      <w:tr w:rsidR="00D70D00" w:rsidRPr="00C45E10" w14:paraId="66E3AE10" w14:textId="77777777" w:rsidTr="0039400A">
        <w:trPr>
          <w:trHeight w:val="530"/>
        </w:trPr>
        <w:tc>
          <w:tcPr>
            <w:tcW w:w="1242" w:type="dxa"/>
          </w:tcPr>
          <w:p w14:paraId="1ABAD285" w14:textId="77777777" w:rsidR="00D70D00"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0C2AF41D"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Just talk openly</w:t>
            </w:r>
          </w:p>
        </w:tc>
      </w:tr>
      <w:tr w:rsidR="00D70D00" w:rsidRPr="00C45E10" w14:paraId="1ADADE64" w14:textId="77777777" w:rsidTr="0039400A">
        <w:tc>
          <w:tcPr>
            <w:tcW w:w="1242" w:type="dxa"/>
          </w:tcPr>
          <w:p w14:paraId="47997820"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5A23512"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Yeah..we share some experiences here...so how you make decisions when you want to buy some food, vegetables?</w:t>
            </w:r>
          </w:p>
        </w:tc>
      </w:tr>
      <w:tr w:rsidR="00DC1668" w:rsidRPr="00C45E10" w14:paraId="0C852487" w14:textId="77777777" w:rsidTr="0039400A">
        <w:tc>
          <w:tcPr>
            <w:tcW w:w="1242" w:type="dxa"/>
          </w:tcPr>
          <w:p w14:paraId="5992568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E0F503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 if i want to buy vegetables, i just walk by myself but i tell my husband where i go</w:t>
            </w:r>
          </w:p>
        </w:tc>
      </w:tr>
      <w:tr w:rsidR="00D70D00" w:rsidRPr="00C45E10" w14:paraId="34DB49DB" w14:textId="77777777" w:rsidTr="0039400A">
        <w:tc>
          <w:tcPr>
            <w:tcW w:w="1242" w:type="dxa"/>
          </w:tcPr>
          <w:p w14:paraId="6AD6FAA6"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45AA791"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once you check for the food and you feel you want to buy some then you will decide to go and buy them</w:t>
            </w:r>
          </w:p>
        </w:tc>
      </w:tr>
      <w:tr w:rsidR="00D70D00" w:rsidRPr="00C45E10" w14:paraId="7903D528" w14:textId="77777777" w:rsidTr="0039400A">
        <w:tc>
          <w:tcPr>
            <w:tcW w:w="1242" w:type="dxa"/>
          </w:tcPr>
          <w:p w14:paraId="5BAD2AC7" w14:textId="77777777" w:rsidR="00D70D00" w:rsidRPr="00C45E10" w:rsidRDefault="005822D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D4EF46E"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because we have the money </w:t>
            </w:r>
          </w:p>
        </w:tc>
      </w:tr>
      <w:tr w:rsidR="005822DB" w:rsidRPr="00C45E10" w14:paraId="019DF153" w14:textId="77777777" w:rsidTr="0039400A">
        <w:tc>
          <w:tcPr>
            <w:tcW w:w="1242" w:type="dxa"/>
          </w:tcPr>
          <w:p w14:paraId="23155E63" w14:textId="77777777" w:rsidR="005822D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5D2C360" w14:textId="77777777" w:rsidR="0072254E" w:rsidRPr="0072254E" w:rsidRDefault="0072254E" w:rsidP="009771C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will go to the market and buy them because you have the money</w:t>
            </w:r>
          </w:p>
        </w:tc>
      </w:tr>
      <w:tr w:rsidR="00D70D00" w:rsidRPr="00C45E10" w14:paraId="47ABD49B" w14:textId="77777777" w:rsidTr="0039400A">
        <w:tc>
          <w:tcPr>
            <w:tcW w:w="1242" w:type="dxa"/>
          </w:tcPr>
          <w:p w14:paraId="233FC084" w14:textId="77777777" w:rsidR="00D70D00" w:rsidRPr="00C45E10" w:rsidRDefault="005822D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3</w:t>
            </w:r>
          </w:p>
        </w:tc>
        <w:tc>
          <w:tcPr>
            <w:tcW w:w="8334" w:type="dxa"/>
          </w:tcPr>
          <w:p w14:paraId="5FC946BE"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so we just decide to buy </w:t>
            </w:r>
          </w:p>
        </w:tc>
      </w:tr>
      <w:tr w:rsidR="00D70D00" w:rsidRPr="00C45E10" w14:paraId="198B6A4B" w14:textId="77777777" w:rsidTr="0039400A">
        <w:tc>
          <w:tcPr>
            <w:tcW w:w="1242" w:type="dxa"/>
          </w:tcPr>
          <w:p w14:paraId="26081DEB" w14:textId="77777777" w:rsidR="00D70D00" w:rsidRPr="00C45E10" w:rsidRDefault="005822D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2</w:t>
            </w:r>
          </w:p>
        </w:tc>
        <w:tc>
          <w:tcPr>
            <w:tcW w:w="8334" w:type="dxa"/>
          </w:tcPr>
          <w:p w14:paraId="20709185"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my husband goes to the market to buy vegetables if i am busy </w:t>
            </w:r>
          </w:p>
        </w:tc>
      </w:tr>
      <w:tr w:rsidR="00D70D00" w:rsidRPr="00C45E10" w14:paraId="5B2C57FB" w14:textId="77777777" w:rsidTr="0039400A">
        <w:tc>
          <w:tcPr>
            <w:tcW w:w="1242" w:type="dxa"/>
          </w:tcPr>
          <w:p w14:paraId="147983F5" w14:textId="77777777" w:rsidR="00D70D00" w:rsidRPr="00C45E10" w:rsidRDefault="005822D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 1</w:t>
            </w:r>
          </w:p>
        </w:tc>
        <w:tc>
          <w:tcPr>
            <w:tcW w:w="8334" w:type="dxa"/>
          </w:tcPr>
          <w:p w14:paraId="14C81723"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have to tell my husband where i go</w:t>
            </w:r>
          </w:p>
        </w:tc>
      </w:tr>
      <w:tr w:rsidR="005822DB" w:rsidRPr="00C45E10" w14:paraId="00A922C2" w14:textId="77777777" w:rsidTr="0039400A">
        <w:tc>
          <w:tcPr>
            <w:tcW w:w="1242" w:type="dxa"/>
          </w:tcPr>
          <w:p w14:paraId="4F380FD9" w14:textId="77777777" w:rsidR="005822D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4C4E59A"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tell him</w:t>
            </w:r>
          </w:p>
        </w:tc>
      </w:tr>
      <w:tr w:rsidR="005822DB" w:rsidRPr="00C45E10" w14:paraId="73FF83CF" w14:textId="77777777" w:rsidTr="0039400A">
        <w:tc>
          <w:tcPr>
            <w:tcW w:w="1242" w:type="dxa"/>
          </w:tcPr>
          <w:p w14:paraId="73A72FD6" w14:textId="77777777" w:rsidR="005822DB" w:rsidRPr="00C45E10" w:rsidRDefault="009B2AF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1</w:t>
            </w:r>
          </w:p>
        </w:tc>
        <w:tc>
          <w:tcPr>
            <w:tcW w:w="8334" w:type="dxa"/>
          </w:tcPr>
          <w:p w14:paraId="6FE309E5"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it does not mean because we have the money and we just go and buy things. At least when we want to go somewhere, we should appreciate the husband and tell him where we go</w:t>
            </w:r>
          </w:p>
        </w:tc>
      </w:tr>
      <w:tr w:rsidR="00DC1668" w:rsidRPr="00C45E10" w14:paraId="3544AB0D" w14:textId="77777777" w:rsidTr="0039400A">
        <w:tc>
          <w:tcPr>
            <w:tcW w:w="1242" w:type="dxa"/>
          </w:tcPr>
          <w:p w14:paraId="2C70928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B17E3C"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 walk to the market but you tell him first</w:t>
            </w:r>
          </w:p>
        </w:tc>
      </w:tr>
      <w:tr w:rsidR="00DC1668" w:rsidRPr="00C45E10" w14:paraId="37ED8FDC" w14:textId="77777777" w:rsidTr="0039400A">
        <w:tc>
          <w:tcPr>
            <w:tcW w:w="1242" w:type="dxa"/>
          </w:tcPr>
          <w:p w14:paraId="2662D0E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7F47306"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so he will know where we are going</w:t>
            </w:r>
          </w:p>
        </w:tc>
      </w:tr>
      <w:tr w:rsidR="00DC1668" w:rsidRPr="00C45E10" w14:paraId="0998BEA1" w14:textId="77777777" w:rsidTr="0039400A">
        <w:tc>
          <w:tcPr>
            <w:tcW w:w="1242" w:type="dxa"/>
          </w:tcPr>
          <w:p w14:paraId="2FB4CD3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6320FE6"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is the same for all of you?</w:t>
            </w:r>
          </w:p>
        </w:tc>
      </w:tr>
      <w:tr w:rsidR="00DC1668" w:rsidRPr="00C45E10" w14:paraId="7CE2D9F5" w14:textId="77777777" w:rsidTr="0039400A">
        <w:tc>
          <w:tcPr>
            <w:tcW w:w="1242" w:type="dxa"/>
          </w:tcPr>
          <w:p w14:paraId="43D5D25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CF2779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just the same</w:t>
            </w:r>
          </w:p>
        </w:tc>
      </w:tr>
      <w:tr w:rsidR="00DC1668" w:rsidRPr="00C45E10" w14:paraId="28D4C3FB" w14:textId="77777777" w:rsidTr="0039400A">
        <w:tc>
          <w:tcPr>
            <w:tcW w:w="1242" w:type="dxa"/>
          </w:tcPr>
          <w:p w14:paraId="25D080D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AEAB2A8"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you need to buy clothes?</w:t>
            </w:r>
          </w:p>
        </w:tc>
      </w:tr>
      <w:tr w:rsidR="00DC1668" w:rsidRPr="00C45E10" w14:paraId="5153CBA9" w14:textId="77777777" w:rsidTr="0039400A">
        <w:tc>
          <w:tcPr>
            <w:tcW w:w="1242" w:type="dxa"/>
          </w:tcPr>
          <w:p w14:paraId="056F2BB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4EC8916"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will do it by ourselves, there is no way he will go and buy for us. If he wants to buy clothes he can also go on his own so he can choose the clothes himself</w:t>
            </w:r>
          </w:p>
        </w:tc>
      </w:tr>
      <w:tr w:rsidR="00DC1668" w:rsidRPr="00C45E10" w14:paraId="29D3E569" w14:textId="77777777" w:rsidTr="0039400A">
        <w:tc>
          <w:tcPr>
            <w:tcW w:w="1242" w:type="dxa"/>
          </w:tcPr>
          <w:p w14:paraId="16B8F4D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0961C98"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when you need some kitchen equipments?</w:t>
            </w:r>
          </w:p>
        </w:tc>
      </w:tr>
      <w:tr w:rsidR="009B2AF0" w:rsidRPr="00C45E10" w14:paraId="06C2C6CC" w14:textId="77777777" w:rsidTr="0039400A">
        <w:tc>
          <w:tcPr>
            <w:tcW w:w="1242" w:type="dxa"/>
          </w:tcPr>
          <w:p w14:paraId="4114C017" w14:textId="77777777" w:rsidR="009B2AF0" w:rsidRPr="00C45E10" w:rsidRDefault="009B2AF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541A0F1E"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when you want to buy clothes  , you actually the one who go to buy them but do you ask permission to your husband to use those money on clothes?</w:t>
            </w:r>
          </w:p>
        </w:tc>
      </w:tr>
      <w:tr w:rsidR="007F1D69" w:rsidRPr="00C45E10" w14:paraId="164130FD" w14:textId="77777777" w:rsidTr="0039400A">
        <w:tc>
          <w:tcPr>
            <w:tcW w:w="1242" w:type="dxa"/>
          </w:tcPr>
          <w:p w14:paraId="79512BDD" w14:textId="77777777" w:rsidR="007F1D69" w:rsidRPr="00C45E10" w:rsidRDefault="007F1D69"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A0CC07C"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 ask his permission first</w:t>
            </w:r>
          </w:p>
        </w:tc>
      </w:tr>
      <w:tr w:rsidR="007F1D69" w:rsidRPr="00C45E10" w14:paraId="578643B6" w14:textId="77777777" w:rsidTr="0039400A">
        <w:tc>
          <w:tcPr>
            <w:tcW w:w="1242" w:type="dxa"/>
          </w:tcPr>
          <w:p w14:paraId="5E010884" w14:textId="77777777" w:rsidR="007F1D69" w:rsidRPr="00C45E10" w:rsidRDefault="007F1D69"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8B0890A"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some of you who don’t?</w:t>
            </w:r>
          </w:p>
        </w:tc>
      </w:tr>
      <w:tr w:rsidR="007F1D69" w:rsidRPr="00C45E10" w14:paraId="047D10BE" w14:textId="77777777" w:rsidTr="0039400A">
        <w:tc>
          <w:tcPr>
            <w:tcW w:w="1242" w:type="dxa"/>
          </w:tcPr>
          <w:p w14:paraId="54E0795A" w14:textId="77777777" w:rsidR="007F1D69" w:rsidRPr="00C45E10" w:rsidRDefault="007F1D69"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29C628A"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Well..it depends...if the money is mine then i can go and buy it without ask him. </w:t>
            </w:r>
            <w:r w:rsidR="009436A0">
              <w:rPr>
                <w:rFonts w:ascii="Times New Roman" w:hAnsi="Times New Roman" w:cs="Times New Roman"/>
                <w:sz w:val="24"/>
                <w:szCs w:val="24"/>
                <w:lang w:val="id-ID"/>
              </w:rPr>
              <w:t>So when he sees me on new clothes and wonder how then i can explain that i use my own money to buy these...it is the same situation when i want to buy some kitchen equipment too</w:t>
            </w:r>
          </w:p>
        </w:tc>
      </w:tr>
      <w:tr w:rsidR="001C2324" w:rsidRPr="00C45E10" w14:paraId="64D45ED3" w14:textId="77777777" w:rsidTr="0039400A">
        <w:tc>
          <w:tcPr>
            <w:tcW w:w="1242" w:type="dxa"/>
          </w:tcPr>
          <w:p w14:paraId="4CF7FCE0" w14:textId="77777777" w:rsidR="001C232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ACEB86"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once you have money on your own then you can just buy it</w:t>
            </w:r>
          </w:p>
        </w:tc>
      </w:tr>
      <w:tr w:rsidR="001C2324" w:rsidRPr="00C45E10" w14:paraId="455E0609" w14:textId="77777777" w:rsidTr="0039400A">
        <w:tc>
          <w:tcPr>
            <w:tcW w:w="1242" w:type="dxa"/>
          </w:tcPr>
          <w:p w14:paraId="4246BB1D" w14:textId="77777777" w:rsidR="001C2324" w:rsidRPr="00C45E10" w:rsidRDefault="001C232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E85280B"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if the money is from him, he will ask some questions about things that we want to buy. Sometimes husband asks me to save the money so if i spend it then he can be angry. When i want to buy some food i also have to ask my husband what do you want to eat for today</w:t>
            </w:r>
          </w:p>
        </w:tc>
      </w:tr>
      <w:tr w:rsidR="00DC1668" w:rsidRPr="00C45E10" w14:paraId="555D0DEA" w14:textId="77777777" w:rsidTr="0039400A">
        <w:tc>
          <w:tcPr>
            <w:tcW w:w="1242" w:type="dxa"/>
          </w:tcPr>
          <w:p w14:paraId="431A718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881C485"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depemds also from where you get the money from</w:t>
            </w:r>
          </w:p>
        </w:tc>
      </w:tr>
      <w:tr w:rsidR="00DC1668" w:rsidRPr="00C45E10" w14:paraId="689BA896" w14:textId="77777777" w:rsidTr="0039400A">
        <w:tc>
          <w:tcPr>
            <w:tcW w:w="1242" w:type="dxa"/>
          </w:tcPr>
          <w:p w14:paraId="6DEB9D8D" w14:textId="77777777" w:rsidR="00DC1668" w:rsidRPr="00C45E10" w:rsidRDefault="00FC5E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0308185F"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but if we get the money because of our hard work, we still keep telling it to our husbands, talk aboout it together..who knows that we need those money for other household needs..so we have to arrange what is the prior thing for the family</w:t>
            </w:r>
          </w:p>
        </w:tc>
      </w:tr>
      <w:tr w:rsidR="00DC1668" w:rsidRPr="00C45E10" w14:paraId="6BD12575" w14:textId="77777777" w:rsidTr="0039400A">
        <w:tc>
          <w:tcPr>
            <w:tcW w:w="1242" w:type="dxa"/>
          </w:tcPr>
          <w:p w14:paraId="369F658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07A1A6"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basically even you have your own money you still keep telling him about it</w:t>
            </w:r>
          </w:p>
        </w:tc>
      </w:tr>
      <w:tr w:rsidR="00DC1668" w:rsidRPr="00C45E10" w14:paraId="09830737" w14:textId="77777777" w:rsidTr="0039400A">
        <w:tc>
          <w:tcPr>
            <w:tcW w:w="1242" w:type="dxa"/>
          </w:tcPr>
          <w:p w14:paraId="5196F6A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w:t>
            </w:r>
            <w:proofErr w:type="spellStart"/>
            <w:r w:rsidRPr="00C45E10">
              <w:rPr>
                <w:rFonts w:ascii="Times New Roman" w:hAnsi="Times New Roman" w:cs="Times New Roman"/>
                <w:sz w:val="24"/>
                <w:szCs w:val="24"/>
              </w:rPr>
              <w:t>ibu</w:t>
            </w:r>
            <w:proofErr w:type="spellEnd"/>
          </w:p>
        </w:tc>
        <w:tc>
          <w:tcPr>
            <w:tcW w:w="8334" w:type="dxa"/>
          </w:tcPr>
          <w:p w14:paraId="27808BE1"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Yes..we should ask him too</w:t>
            </w:r>
          </w:p>
        </w:tc>
      </w:tr>
      <w:tr w:rsidR="00DC1668" w:rsidRPr="00C45E10" w14:paraId="68690525" w14:textId="77777777" w:rsidTr="0039400A">
        <w:tc>
          <w:tcPr>
            <w:tcW w:w="1242" w:type="dxa"/>
          </w:tcPr>
          <w:p w14:paraId="02B87F9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B0420BE"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husbands? Are they telling you as well?</w:t>
            </w:r>
          </w:p>
        </w:tc>
      </w:tr>
      <w:tr w:rsidR="00DC1668" w:rsidRPr="00C45E10" w14:paraId="494B0FD3" w14:textId="77777777" w:rsidTr="0039400A">
        <w:tc>
          <w:tcPr>
            <w:tcW w:w="1242" w:type="dxa"/>
          </w:tcPr>
          <w:p w14:paraId="1FF7516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DFACB02"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 never think about it. If we have household needs thn we will sit together and talk about it</w:t>
            </w:r>
            <w:r w:rsidR="00D23E1E">
              <w:rPr>
                <w:rFonts w:ascii="Times New Roman" w:hAnsi="Times New Roman" w:cs="Times New Roman"/>
                <w:sz w:val="24"/>
                <w:szCs w:val="24"/>
                <w:lang w:val="id-ID"/>
              </w:rPr>
              <w:t>. Even he give all the money to me, he does not forbid me from using it to buy things so it depends on me...that is why i have to manage the money and prioriti</w:t>
            </w:r>
            <w:r w:rsidR="00BD0C12">
              <w:rPr>
                <w:rFonts w:ascii="Times New Roman" w:hAnsi="Times New Roman" w:cs="Times New Roman"/>
                <w:sz w:val="24"/>
                <w:szCs w:val="24"/>
                <w:lang w:val="id-ID"/>
              </w:rPr>
              <w:t>se anything that is important for the family</w:t>
            </w:r>
          </w:p>
        </w:tc>
      </w:tr>
      <w:tr w:rsidR="00DC1668" w:rsidRPr="00C45E10" w14:paraId="7CE71BAE" w14:textId="77777777" w:rsidTr="0039400A">
        <w:tc>
          <w:tcPr>
            <w:tcW w:w="1242" w:type="dxa"/>
          </w:tcPr>
          <w:p w14:paraId="5FAAF47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C7202ED"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making large household purchase? Like furnishings or livestock? Who decide to buy?</w:t>
            </w:r>
          </w:p>
        </w:tc>
      </w:tr>
      <w:tr w:rsidR="00DC1668" w:rsidRPr="00C45E10" w14:paraId="711BDD6C" w14:textId="77777777" w:rsidTr="0039400A">
        <w:tc>
          <w:tcPr>
            <w:tcW w:w="1242" w:type="dxa"/>
          </w:tcPr>
          <w:p w14:paraId="491DDD6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9C336D9"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have to compromise about it</w:t>
            </w:r>
          </w:p>
        </w:tc>
      </w:tr>
      <w:tr w:rsidR="00DC1668" w:rsidRPr="00C45E10" w14:paraId="5B97C646" w14:textId="77777777" w:rsidTr="0039400A">
        <w:tc>
          <w:tcPr>
            <w:tcW w:w="1242" w:type="dxa"/>
          </w:tcPr>
          <w:p w14:paraId="550A7A1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DFA6F98"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have to compromise</w:t>
            </w:r>
          </w:p>
        </w:tc>
      </w:tr>
      <w:tr w:rsidR="00DC1668" w:rsidRPr="00C45E10" w14:paraId="540A4C00" w14:textId="77777777" w:rsidTr="0039400A">
        <w:tc>
          <w:tcPr>
            <w:tcW w:w="1242" w:type="dxa"/>
          </w:tcPr>
          <w:p w14:paraId="689E642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F748475"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of course..it does not mean that because he is the head of the family then he can decide everything. It is not because he is the one who gain money for the family then he can buy anything he likes..we have to compromise as a family, especially when it needs a lot of money to buy</w:t>
            </w:r>
          </w:p>
        </w:tc>
      </w:tr>
      <w:tr w:rsidR="00DC1668" w:rsidRPr="00C45E10" w14:paraId="113A6F57" w14:textId="77777777" w:rsidTr="0039400A">
        <w:tc>
          <w:tcPr>
            <w:tcW w:w="1242" w:type="dxa"/>
          </w:tcPr>
          <w:p w14:paraId="2A12917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5643B0F"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do anyone here think that is my husband’s role so you just leave him make a decision to buy such things?</w:t>
            </w:r>
          </w:p>
        </w:tc>
      </w:tr>
      <w:tr w:rsidR="00DC1668" w:rsidRPr="00C45E10" w14:paraId="69856186" w14:textId="77777777" w:rsidTr="0039400A">
        <w:tc>
          <w:tcPr>
            <w:tcW w:w="1242" w:type="dxa"/>
          </w:tcPr>
          <w:p w14:paraId="09CE1BA0"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43067362"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have to compromise each other. If it is a big purchases like furnishings and livestock, then he can go and buy them and if it is just some small things then i can go to the market and buy them</w:t>
            </w:r>
          </w:p>
        </w:tc>
      </w:tr>
      <w:tr w:rsidR="00DC1668" w:rsidRPr="00C45E10" w14:paraId="2F684216" w14:textId="77777777" w:rsidTr="0039400A">
        <w:tc>
          <w:tcPr>
            <w:tcW w:w="1242" w:type="dxa"/>
          </w:tcPr>
          <w:p w14:paraId="3CFB333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BE971AC" w14:textId="77777777" w:rsid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does not matter whether a small or big purchases, you always compromise each other, right? </w:t>
            </w:r>
          </w:p>
          <w:p w14:paraId="15BA840A"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 said before that you are housewives and mostly spend time at home, do you think of gain employment to help the family? Or you just let the husband work for it?</w:t>
            </w:r>
          </w:p>
        </w:tc>
      </w:tr>
      <w:tr w:rsidR="00DC1668" w:rsidRPr="00C45E10" w14:paraId="5128A824" w14:textId="77777777" w:rsidTr="0039400A">
        <w:tc>
          <w:tcPr>
            <w:tcW w:w="1242" w:type="dxa"/>
          </w:tcPr>
          <w:p w14:paraId="4DBC0049"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063D67F"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Well..that is the way it is...when our husbands work hard for the family, then we suppose to work as well to help the family. We cannot just sit and wait for the husband all day</w:t>
            </w:r>
          </w:p>
        </w:tc>
      </w:tr>
      <w:tr w:rsidR="00DC1668" w:rsidRPr="00C45E10" w14:paraId="237FD196" w14:textId="77777777" w:rsidTr="0039400A">
        <w:tc>
          <w:tcPr>
            <w:tcW w:w="1242" w:type="dxa"/>
          </w:tcPr>
          <w:p w14:paraId="1FC75D6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E56D03F"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will gain empoyment</w:t>
            </w:r>
          </w:p>
        </w:tc>
      </w:tr>
      <w:tr w:rsidR="00DC1668" w:rsidRPr="00C45E10" w14:paraId="577D9892" w14:textId="77777777" w:rsidTr="0039400A">
        <w:tc>
          <w:tcPr>
            <w:tcW w:w="1242" w:type="dxa"/>
          </w:tcPr>
          <w:p w14:paraId="7998330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5EEA2440" w14:textId="77777777" w:rsidR="00BD0C12" w:rsidRPr="00BD0C12"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Yeah..like example my husband is a carpenter and i have to work too</w:t>
            </w:r>
          </w:p>
        </w:tc>
      </w:tr>
      <w:tr w:rsidR="00DC1668" w:rsidRPr="00C45E10" w14:paraId="3B1141C5" w14:textId="77777777" w:rsidTr="0039400A">
        <w:tc>
          <w:tcPr>
            <w:tcW w:w="1242" w:type="dxa"/>
          </w:tcPr>
          <w:p w14:paraId="0852F36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1509281"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what do you do then</w:t>
            </w:r>
          </w:p>
        </w:tc>
      </w:tr>
      <w:tr w:rsidR="00DC1668" w:rsidRPr="00C45E10" w14:paraId="2D3DDFA7" w14:textId="77777777" w:rsidTr="0039400A">
        <w:tc>
          <w:tcPr>
            <w:tcW w:w="1242" w:type="dxa"/>
          </w:tcPr>
          <w:p w14:paraId="2014F36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5ECB02F8"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weave traditional clothes</w:t>
            </w:r>
          </w:p>
        </w:tc>
      </w:tr>
      <w:tr w:rsidR="00DC1668" w:rsidRPr="00C45E10" w14:paraId="00E6A484" w14:textId="77777777" w:rsidTr="0039400A">
        <w:tc>
          <w:tcPr>
            <w:tcW w:w="1242" w:type="dxa"/>
          </w:tcPr>
          <w:p w14:paraId="39B9D14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289F4354"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you have the skill..a weaver</w:t>
            </w:r>
          </w:p>
        </w:tc>
      </w:tr>
      <w:tr w:rsidR="00DC1668" w:rsidRPr="00C45E10" w14:paraId="3CD19598" w14:textId="77777777" w:rsidTr="0039400A">
        <w:tc>
          <w:tcPr>
            <w:tcW w:w="1242" w:type="dxa"/>
          </w:tcPr>
          <w:p w14:paraId="2B421BD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2233EB2B"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Most of us are traditional weavers</w:t>
            </w:r>
          </w:p>
        </w:tc>
      </w:tr>
      <w:tr w:rsidR="00DC1668" w:rsidRPr="00C45E10" w14:paraId="042D0F81" w14:textId="77777777" w:rsidTr="0039400A">
        <w:tc>
          <w:tcPr>
            <w:tcW w:w="1242" w:type="dxa"/>
          </w:tcPr>
          <w:p w14:paraId="4F64B68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5BC4EEF" w14:textId="77777777" w:rsidR="00304B25" w:rsidRPr="00304B25"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all of you are traditional weavers then...are you farmers too?</w:t>
            </w:r>
          </w:p>
        </w:tc>
      </w:tr>
      <w:tr w:rsidR="00DC1668" w:rsidRPr="00C45E10" w14:paraId="24B71712" w14:textId="77777777" w:rsidTr="0039400A">
        <w:tc>
          <w:tcPr>
            <w:tcW w:w="1242" w:type="dxa"/>
          </w:tcPr>
          <w:p w14:paraId="4FB871D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71F37AB3"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me who does not know how to weave, i plant some vegetables and it can help raise money for the family too</w:t>
            </w:r>
          </w:p>
        </w:tc>
      </w:tr>
      <w:tr w:rsidR="00DC1668" w:rsidRPr="00C45E10" w14:paraId="03ADAB37" w14:textId="77777777" w:rsidTr="0039400A">
        <w:tc>
          <w:tcPr>
            <w:tcW w:w="1242" w:type="dxa"/>
          </w:tcPr>
          <w:p w14:paraId="1EFCD2B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42BE99A"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see..so you do not sell it to markets?</w:t>
            </w:r>
          </w:p>
        </w:tc>
      </w:tr>
      <w:tr w:rsidR="00DC1668" w:rsidRPr="00C45E10" w14:paraId="1E1743A1" w14:textId="77777777" w:rsidTr="0039400A">
        <w:tc>
          <w:tcPr>
            <w:tcW w:w="1242" w:type="dxa"/>
          </w:tcPr>
          <w:p w14:paraId="388E108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3D1D0A0C"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39E3603A" w14:textId="77777777" w:rsidTr="0039400A">
        <w:tc>
          <w:tcPr>
            <w:tcW w:w="1242" w:type="dxa"/>
          </w:tcPr>
          <w:p w14:paraId="7D8A461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CAFA896"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is for the family need and you sell the rest..so like you said before that you make your own decision when making small purchases for household needs and you will compromise with your husband when making large household purchases...so what factors allow some women to have more influence to make decisions in her household?</w:t>
            </w:r>
          </w:p>
        </w:tc>
      </w:tr>
      <w:tr w:rsidR="00DC1668" w:rsidRPr="00C45E10" w14:paraId="594FBBCE" w14:textId="77777777" w:rsidTr="0039400A">
        <w:tc>
          <w:tcPr>
            <w:tcW w:w="1242" w:type="dxa"/>
          </w:tcPr>
          <w:p w14:paraId="62EF73D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73B4EEE"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 for me, i always compromise both small or large purchases. I talk to my husband everwhere i want to go or buy. When i want to buy small purchases i can buy it first then when i arrive at home i can tell him about it</w:t>
            </w:r>
          </w:p>
        </w:tc>
      </w:tr>
      <w:tr w:rsidR="00DC1668" w:rsidRPr="00C45E10" w14:paraId="426C2494" w14:textId="77777777" w:rsidTr="0039400A">
        <w:tc>
          <w:tcPr>
            <w:tcW w:w="1242" w:type="dxa"/>
          </w:tcPr>
          <w:p w14:paraId="62E4A247" w14:textId="77777777" w:rsidR="00DC1668"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783272D4"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how if you want to buy noodles or vegetables and your husband is not at home?</w:t>
            </w:r>
          </w:p>
        </w:tc>
      </w:tr>
      <w:tr w:rsidR="00DC1668" w:rsidRPr="00C45E10" w14:paraId="4C47D4CB" w14:textId="77777777" w:rsidTr="0039400A">
        <w:tc>
          <w:tcPr>
            <w:tcW w:w="1242" w:type="dxa"/>
          </w:tcPr>
          <w:p w14:paraId="49C41B74" w14:textId="77777777" w:rsidR="00DC1668"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w:t>
            </w:r>
            <w:r w:rsidR="00DC1668" w:rsidRPr="00C45E10">
              <w:rPr>
                <w:rFonts w:ascii="Times New Roman" w:hAnsi="Times New Roman" w:cs="Times New Roman"/>
                <w:sz w:val="24"/>
                <w:szCs w:val="24"/>
              </w:rPr>
              <w:t>u2</w:t>
            </w:r>
          </w:p>
        </w:tc>
        <w:tc>
          <w:tcPr>
            <w:tcW w:w="8334" w:type="dxa"/>
          </w:tcPr>
          <w:p w14:paraId="035E1B3E"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it is only like noodls then i can just buy it</w:t>
            </w:r>
          </w:p>
        </w:tc>
      </w:tr>
      <w:tr w:rsidR="00DC1668" w:rsidRPr="00C45E10" w14:paraId="39BCD1C3" w14:textId="77777777" w:rsidTr="0039400A">
        <w:tc>
          <w:tcPr>
            <w:tcW w:w="1242" w:type="dxa"/>
          </w:tcPr>
          <w:p w14:paraId="7ABB3D3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C288680"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wait for the husband...but how about for clothes?</w:t>
            </w:r>
          </w:p>
        </w:tc>
      </w:tr>
      <w:tr w:rsidR="003775B2" w:rsidRPr="00C45E10" w14:paraId="6866D766" w14:textId="77777777" w:rsidTr="0039400A">
        <w:tc>
          <w:tcPr>
            <w:tcW w:w="1242" w:type="dxa"/>
          </w:tcPr>
          <w:p w14:paraId="1BC80A06" w14:textId="77777777" w:rsidR="003775B2"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4353609"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you want to buy phone credit?</w:t>
            </w:r>
          </w:p>
        </w:tc>
      </w:tr>
      <w:tr w:rsidR="00DC1668" w:rsidRPr="00C45E10" w14:paraId="72AB822D" w14:textId="77777777" w:rsidTr="0039400A">
        <w:tc>
          <w:tcPr>
            <w:tcW w:w="1242" w:type="dxa"/>
          </w:tcPr>
          <w:p w14:paraId="4C6265F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5EF26AC"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just buy tyhe phone credit</w:t>
            </w:r>
          </w:p>
        </w:tc>
      </w:tr>
      <w:tr w:rsidR="00DC1668" w:rsidRPr="00C45E10" w14:paraId="3E2220D3" w14:textId="77777777" w:rsidTr="0039400A">
        <w:tc>
          <w:tcPr>
            <w:tcW w:w="1242" w:type="dxa"/>
          </w:tcPr>
          <w:p w14:paraId="38ADF58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4B21025"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example you want to buy clothes for your husband and you ask him for a particular clothes he want and he said it is up to you...then </w:t>
            </w:r>
            <w:r w:rsidR="00C03254">
              <w:rPr>
                <w:rFonts w:ascii="Times New Roman" w:hAnsi="Times New Roman" w:cs="Times New Roman"/>
                <w:sz w:val="24"/>
                <w:szCs w:val="24"/>
                <w:lang w:val="id-ID"/>
              </w:rPr>
              <w:t>why your husband trust your choice? What make your husband so sure about it? Is it because you really know his taste?</w:t>
            </w:r>
          </w:p>
        </w:tc>
      </w:tr>
      <w:tr w:rsidR="00DC1668" w:rsidRPr="00C45E10" w14:paraId="0C6EFEA8" w14:textId="77777777" w:rsidTr="0039400A">
        <w:tc>
          <w:tcPr>
            <w:tcW w:w="1242" w:type="dxa"/>
          </w:tcPr>
          <w:p w14:paraId="3E52202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6FA79E40"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Well..not for my husband...we have different taste so when we need to buy clothes we will go together</w:t>
            </w:r>
          </w:p>
        </w:tc>
      </w:tr>
      <w:tr w:rsidR="00DC1668" w:rsidRPr="00C45E10" w14:paraId="44023C00" w14:textId="77777777" w:rsidTr="0039400A">
        <w:tc>
          <w:tcPr>
            <w:tcW w:w="1242" w:type="dxa"/>
          </w:tcPr>
          <w:p w14:paraId="192C1AD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C0DAF13"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will go together to the shop because you are afraid it does not suit his taste</w:t>
            </w:r>
          </w:p>
        </w:tc>
      </w:tr>
      <w:tr w:rsidR="00DC1668" w:rsidRPr="00C45E10" w14:paraId="278E4DF4" w14:textId="77777777" w:rsidTr="0039400A">
        <w:tc>
          <w:tcPr>
            <w:tcW w:w="1242" w:type="dxa"/>
          </w:tcPr>
          <w:p w14:paraId="24C4AC8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81ACF45"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4BE2A3B8" w14:textId="77777777" w:rsidTr="0039400A">
        <w:tc>
          <w:tcPr>
            <w:tcW w:w="1242" w:type="dxa"/>
          </w:tcPr>
          <w:p w14:paraId="195152D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FE41410"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see..that’s enough for decision making. Let’s move to health concerns. What is the primary health concerns in your community?</w:t>
            </w:r>
          </w:p>
        </w:tc>
      </w:tr>
      <w:tr w:rsidR="00DC1668" w:rsidRPr="00C45E10" w14:paraId="22AF5CA6" w14:textId="77777777" w:rsidTr="0039400A">
        <w:tc>
          <w:tcPr>
            <w:tcW w:w="1242" w:type="dxa"/>
          </w:tcPr>
          <w:p w14:paraId="50AFB7F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00323F34" w14:textId="77777777" w:rsidR="00C03254" w:rsidRPr="00C03254" w:rsidRDefault="00C03254" w:rsidP="006221A7">
            <w:pPr>
              <w:spacing w:line="360" w:lineRule="auto"/>
              <w:jc w:val="both"/>
              <w:rPr>
                <w:rFonts w:ascii="Times New Roman" w:hAnsi="Times New Roman" w:cs="Times New Roman"/>
                <w:sz w:val="24"/>
                <w:szCs w:val="24"/>
                <w:lang w:val="id-ID"/>
              </w:rPr>
            </w:pPr>
            <w:commentRangeStart w:id="0"/>
            <w:r>
              <w:rPr>
                <w:rFonts w:ascii="Times New Roman" w:hAnsi="Times New Roman" w:cs="Times New Roman"/>
                <w:sz w:val="24"/>
                <w:szCs w:val="24"/>
                <w:lang w:val="id-ID"/>
              </w:rPr>
              <w:t>The</w:t>
            </w:r>
            <w:r w:rsidR="00603CA0">
              <w:rPr>
                <w:rFonts w:ascii="Times New Roman" w:hAnsi="Times New Roman" w:cs="Times New Roman"/>
                <w:sz w:val="24"/>
                <w:szCs w:val="24"/>
                <w:lang w:val="id-ID"/>
              </w:rPr>
              <w:t xml:space="preserve"> most common</w:t>
            </w:r>
            <w:r>
              <w:rPr>
                <w:rFonts w:ascii="Times New Roman" w:hAnsi="Times New Roman" w:cs="Times New Roman"/>
                <w:sz w:val="24"/>
                <w:szCs w:val="24"/>
                <w:lang w:val="id-ID"/>
              </w:rPr>
              <w:t xml:space="preserve"> thing is malaria</w:t>
            </w:r>
            <w:commentRangeEnd w:id="0"/>
            <w:r w:rsidR="00A4329D">
              <w:rPr>
                <w:rStyle w:val="CommentReference"/>
              </w:rPr>
              <w:commentReference w:id="0"/>
            </w:r>
          </w:p>
        </w:tc>
      </w:tr>
      <w:tr w:rsidR="00DC1668" w:rsidRPr="00C45E10" w14:paraId="6285BCD4" w14:textId="77777777" w:rsidTr="0039400A">
        <w:tc>
          <w:tcPr>
            <w:tcW w:w="1242" w:type="dxa"/>
          </w:tcPr>
          <w:p w14:paraId="3C820CF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43864F3" w14:textId="77777777" w:rsidR="00C03254" w:rsidRPr="00C03254" w:rsidRDefault="00C03254" w:rsidP="00C03254">
            <w:pPr>
              <w:spacing w:line="360" w:lineRule="auto"/>
              <w:jc w:val="both"/>
              <w:rPr>
                <w:rFonts w:ascii="Times New Roman" w:hAnsi="Times New Roman" w:cs="Times New Roman"/>
                <w:sz w:val="24"/>
                <w:szCs w:val="24"/>
                <w:lang w:val="id-ID"/>
              </w:rPr>
            </w:pPr>
            <w:r w:rsidRPr="00C03254">
              <w:rPr>
                <w:rFonts w:ascii="Times New Roman" w:hAnsi="Times New Roman" w:cs="Times New Roman"/>
                <w:sz w:val="24"/>
                <w:szCs w:val="24"/>
                <w:lang w:val="id-ID"/>
              </w:rPr>
              <w:t>Oh malaria? Is there some</w:t>
            </w:r>
            <w:r>
              <w:rPr>
                <w:rFonts w:ascii="Times New Roman" w:hAnsi="Times New Roman" w:cs="Times New Roman"/>
                <w:sz w:val="24"/>
                <w:szCs w:val="24"/>
                <w:lang w:val="id-ID"/>
              </w:rPr>
              <w:t>thing else? Diarhea or something?</w:t>
            </w:r>
          </w:p>
        </w:tc>
      </w:tr>
      <w:tr w:rsidR="00DC1668" w:rsidRPr="00C45E10" w14:paraId="3A6C278B" w14:textId="77777777" w:rsidTr="0039400A">
        <w:tc>
          <w:tcPr>
            <w:tcW w:w="1242" w:type="dxa"/>
          </w:tcPr>
          <w:p w14:paraId="3FAA093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792FD0DA"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Well..sometimes diarhea...not often</w:t>
            </w:r>
          </w:p>
        </w:tc>
      </w:tr>
      <w:tr w:rsidR="00DC1668" w:rsidRPr="00C45E10" w14:paraId="3851E2A4" w14:textId="77777777" w:rsidTr="0039400A">
        <w:tc>
          <w:tcPr>
            <w:tcW w:w="1242" w:type="dxa"/>
          </w:tcPr>
          <w:p w14:paraId="6235CC2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4E5A0AD"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 is rarely diarhea here...the primary health concern is malaria</w:t>
            </w:r>
          </w:p>
        </w:tc>
      </w:tr>
      <w:tr w:rsidR="00DC1668" w:rsidRPr="00C45E10" w14:paraId="1CF75217" w14:textId="77777777" w:rsidTr="0039400A">
        <w:tc>
          <w:tcPr>
            <w:tcW w:w="1242" w:type="dxa"/>
          </w:tcPr>
          <w:p w14:paraId="3870869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FE846F7"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malaria</w:t>
            </w:r>
          </w:p>
        </w:tc>
      </w:tr>
      <w:tr w:rsidR="00DC1668" w:rsidRPr="00C45E10" w14:paraId="5A510717" w14:textId="77777777" w:rsidTr="0039400A">
        <w:tc>
          <w:tcPr>
            <w:tcW w:w="1242" w:type="dxa"/>
          </w:tcPr>
          <w:p w14:paraId="5715067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CA5A8FE"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 children heve malaria too?</w:t>
            </w:r>
          </w:p>
        </w:tc>
      </w:tr>
      <w:tr w:rsidR="00DC1668" w:rsidRPr="00C45E10" w14:paraId="5C475704" w14:textId="77777777" w:rsidTr="0039400A">
        <w:tc>
          <w:tcPr>
            <w:tcW w:w="1242" w:type="dxa"/>
          </w:tcPr>
          <w:p w14:paraId="7189EFF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3C8E007"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do</w:t>
            </w:r>
          </w:p>
        </w:tc>
      </w:tr>
      <w:tr w:rsidR="00AF7E9D" w:rsidRPr="00C45E10" w14:paraId="4981B887" w14:textId="77777777" w:rsidTr="0039400A">
        <w:tc>
          <w:tcPr>
            <w:tcW w:w="1242" w:type="dxa"/>
          </w:tcPr>
          <w:p w14:paraId="37E21290" w14:textId="77777777" w:rsidR="00AF7E9D" w:rsidRPr="00C45E10" w:rsidRDefault="00AF7E9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76EEFD8B"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My grandson just have malaria recently</w:t>
            </w:r>
          </w:p>
        </w:tc>
      </w:tr>
      <w:tr w:rsidR="00DC1668" w:rsidRPr="00C45E10" w14:paraId="596DFDE3" w14:textId="77777777" w:rsidTr="0039400A">
        <w:tc>
          <w:tcPr>
            <w:tcW w:w="1242" w:type="dxa"/>
          </w:tcPr>
          <w:p w14:paraId="1090F6C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457DAB4"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he just recovered from it...so what is the primary health concern in your family? Is it malaria too?</w:t>
            </w:r>
          </w:p>
        </w:tc>
      </w:tr>
      <w:tr w:rsidR="00DC1668" w:rsidRPr="00C45E10" w14:paraId="59D3B9F4" w14:textId="77777777" w:rsidTr="0039400A">
        <w:tc>
          <w:tcPr>
            <w:tcW w:w="1242" w:type="dxa"/>
          </w:tcPr>
          <w:p w14:paraId="6BB1C6C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1E23ADEA"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There are some differences..as in my family the health concerns are indigestion  and cough and also uric acid</w:t>
            </w:r>
          </w:p>
        </w:tc>
      </w:tr>
      <w:tr w:rsidR="00DC1668" w:rsidRPr="00C45E10" w14:paraId="6CD33C12" w14:textId="77777777" w:rsidTr="0039400A">
        <w:tc>
          <w:tcPr>
            <w:tcW w:w="1242" w:type="dxa"/>
          </w:tcPr>
          <w:p w14:paraId="2A91BE9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448EDB0"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 some places there are some problems with the access to clean water and sanitation other than malaria. And how about here?</w:t>
            </w:r>
          </w:p>
        </w:tc>
      </w:tr>
      <w:tr w:rsidR="00DC1668" w:rsidRPr="00C45E10" w14:paraId="35AE43FF" w14:textId="77777777" w:rsidTr="0039400A">
        <w:tc>
          <w:tcPr>
            <w:tcW w:w="1242" w:type="dxa"/>
          </w:tcPr>
          <w:p w14:paraId="7EB4752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6BFF2152"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My family use well water but the well is too deep</w:t>
            </w:r>
          </w:p>
        </w:tc>
      </w:tr>
      <w:tr w:rsidR="00DC1668" w:rsidRPr="00C45E10" w14:paraId="5FBEF07D" w14:textId="77777777" w:rsidTr="0039400A">
        <w:tc>
          <w:tcPr>
            <w:tcW w:w="1242" w:type="dxa"/>
          </w:tcPr>
          <w:p w14:paraId="7973553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898248C"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then it is hard to get the water then</w:t>
            </w:r>
          </w:p>
        </w:tc>
      </w:tr>
      <w:tr w:rsidR="00DC1668" w:rsidRPr="00C45E10" w14:paraId="613D342F" w14:textId="77777777" w:rsidTr="0039400A">
        <w:tc>
          <w:tcPr>
            <w:tcW w:w="1242" w:type="dxa"/>
          </w:tcPr>
          <w:p w14:paraId="3B1CDF4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5DAD6D0B"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Yeah...we also have tap water but it is out of order</w:t>
            </w:r>
          </w:p>
        </w:tc>
      </w:tr>
      <w:tr w:rsidR="00DC1668" w:rsidRPr="00C45E10" w14:paraId="2BF641CB" w14:textId="77777777" w:rsidTr="0039400A">
        <w:tc>
          <w:tcPr>
            <w:tcW w:w="1242" w:type="dxa"/>
          </w:tcPr>
          <w:p w14:paraId="0407CC3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A3204FD" w14:textId="77777777" w:rsidR="00403A4A" w:rsidRPr="00403A4A" w:rsidRDefault="00403A4A" w:rsidP="00603CA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see...how about toilets? Do you have problem with toilet?</w:t>
            </w:r>
          </w:p>
        </w:tc>
      </w:tr>
      <w:tr w:rsidR="00DC1668" w:rsidRPr="00C45E10" w14:paraId="3ABC4D86" w14:textId="77777777" w:rsidTr="0039400A">
        <w:tc>
          <w:tcPr>
            <w:tcW w:w="1242" w:type="dxa"/>
          </w:tcPr>
          <w:p w14:paraId="2146C11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326A7FF9"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67C70EB1" w14:textId="77777777" w:rsidTr="0039400A">
        <w:tc>
          <w:tcPr>
            <w:tcW w:w="1242" w:type="dxa"/>
          </w:tcPr>
          <w:p w14:paraId="64F6CD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B459737"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the health concerns are malaria and water..well..you can have malaria because of the mosquito bite and it could be the effect of dirty environment</w:t>
            </w:r>
          </w:p>
        </w:tc>
      </w:tr>
      <w:tr w:rsidR="00DC1668" w:rsidRPr="00C45E10" w14:paraId="7F04FF05" w14:textId="77777777" w:rsidTr="0039400A">
        <w:tc>
          <w:tcPr>
            <w:tcW w:w="1242" w:type="dxa"/>
          </w:tcPr>
          <w:p w14:paraId="5A8B83E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3550FCF4" w14:textId="77777777" w:rsidR="00403A4A" w:rsidRPr="00403A4A" w:rsidRDefault="00403A4A" w:rsidP="006221A7">
            <w:pPr>
              <w:spacing w:line="360" w:lineRule="auto"/>
              <w:jc w:val="both"/>
              <w:rPr>
                <w:rFonts w:ascii="Times New Roman" w:hAnsi="Times New Roman" w:cs="Times New Roman"/>
                <w:sz w:val="24"/>
                <w:szCs w:val="24"/>
                <w:lang w:val="id-ID"/>
              </w:rPr>
            </w:pPr>
            <w:commentRangeStart w:id="1"/>
            <w:r>
              <w:rPr>
                <w:rFonts w:ascii="Times New Roman" w:hAnsi="Times New Roman" w:cs="Times New Roman"/>
                <w:sz w:val="24"/>
                <w:szCs w:val="24"/>
                <w:lang w:val="id-ID"/>
              </w:rPr>
              <w:t>Yeah it can be caused by mosquitoes and dirty environment</w:t>
            </w:r>
            <w:commentRangeEnd w:id="1"/>
            <w:r w:rsidR="00A4329D">
              <w:rPr>
                <w:rStyle w:val="CommentReference"/>
              </w:rPr>
              <w:commentReference w:id="1"/>
            </w:r>
          </w:p>
        </w:tc>
      </w:tr>
      <w:tr w:rsidR="00DC1668" w:rsidRPr="00C45E10" w14:paraId="1532DB32" w14:textId="77777777" w:rsidTr="0039400A">
        <w:tc>
          <w:tcPr>
            <w:tcW w:w="1242" w:type="dxa"/>
          </w:tcPr>
          <w:p w14:paraId="7DB84F9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2D309FC"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Is the concern different for the adults versus the children? Do you think the adults can have malaria too?</w:t>
            </w:r>
          </w:p>
        </w:tc>
      </w:tr>
      <w:tr w:rsidR="00DC1668" w:rsidRPr="00C45E10" w14:paraId="0003EC13" w14:textId="77777777" w:rsidTr="0039400A">
        <w:tc>
          <w:tcPr>
            <w:tcW w:w="1242" w:type="dxa"/>
          </w:tcPr>
          <w:p w14:paraId="5B0FCE0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0860AE1B"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can get malaria too</w:t>
            </w:r>
          </w:p>
        </w:tc>
      </w:tr>
      <w:tr w:rsidR="00DC1668" w:rsidRPr="00C45E10" w14:paraId="6F6292E8" w14:textId="77777777" w:rsidTr="0039400A">
        <w:tc>
          <w:tcPr>
            <w:tcW w:w="1242" w:type="dxa"/>
          </w:tcPr>
          <w:p w14:paraId="3184331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7A927A4"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for the adults they can have malaria as for the children they can have malaria and diarhea</w:t>
            </w:r>
          </w:p>
        </w:tc>
      </w:tr>
      <w:tr w:rsidR="00DC1668" w:rsidRPr="00C45E10" w14:paraId="44D85195" w14:textId="77777777" w:rsidTr="0039400A">
        <w:tc>
          <w:tcPr>
            <w:tcW w:w="1242" w:type="dxa"/>
          </w:tcPr>
          <w:p w14:paraId="33AACC0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A616123"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diarhea</w:t>
            </w:r>
          </w:p>
        </w:tc>
      </w:tr>
      <w:tr w:rsidR="00DC1668" w:rsidRPr="00C45E10" w14:paraId="2E7B3CA1" w14:textId="77777777" w:rsidTr="0039400A">
        <w:tc>
          <w:tcPr>
            <w:tcW w:w="1242" w:type="dxa"/>
          </w:tcPr>
          <w:p w14:paraId="39BEA11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137A329"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Yeah...diarhea</w:t>
            </w:r>
          </w:p>
        </w:tc>
      </w:tr>
      <w:tr w:rsidR="00DC1668" w:rsidRPr="00C45E10" w14:paraId="49F0FAED" w14:textId="77777777" w:rsidTr="0039400A">
        <w:tc>
          <w:tcPr>
            <w:tcW w:w="1242" w:type="dxa"/>
          </w:tcPr>
          <w:p w14:paraId="48D1B31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FCF976D"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Diarhea, fever</w:t>
            </w:r>
          </w:p>
        </w:tc>
      </w:tr>
      <w:tr w:rsidR="00DC1668" w:rsidRPr="00C45E10" w14:paraId="47A515D1" w14:textId="77777777" w:rsidTr="0039400A">
        <w:tc>
          <w:tcPr>
            <w:tcW w:w="1242" w:type="dxa"/>
          </w:tcPr>
          <w:p w14:paraId="3CD7372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276ACF72"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adults also can have diarhea, </w:t>
            </w:r>
            <w:r w:rsidR="00A40D53">
              <w:rPr>
                <w:rFonts w:ascii="Times New Roman" w:hAnsi="Times New Roman" w:cs="Times New Roman"/>
                <w:sz w:val="24"/>
                <w:szCs w:val="24"/>
                <w:lang w:val="id-ID"/>
              </w:rPr>
              <w:t>uric acid</w:t>
            </w:r>
          </w:p>
        </w:tc>
      </w:tr>
      <w:tr w:rsidR="00DC1668" w:rsidRPr="00C45E10" w14:paraId="6340AD35" w14:textId="77777777" w:rsidTr="0039400A">
        <w:tc>
          <w:tcPr>
            <w:tcW w:w="1242" w:type="dxa"/>
          </w:tcPr>
          <w:p w14:paraId="2342BEC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529CC50F"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see...how big a concern is malaria for you and your family?</w:t>
            </w:r>
          </w:p>
        </w:tc>
      </w:tr>
      <w:tr w:rsidR="00DC1668" w:rsidRPr="00C45E10" w14:paraId="1F1896F5" w14:textId="77777777" w:rsidTr="0039400A">
        <w:tc>
          <w:tcPr>
            <w:tcW w:w="1242" w:type="dxa"/>
          </w:tcPr>
          <w:p w14:paraId="4341C58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4D4304B6"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Well..whenever we get malaria, we always go to puskesmas</w:t>
            </w:r>
          </w:p>
        </w:tc>
      </w:tr>
      <w:tr w:rsidR="00DC1668" w:rsidRPr="00C45E10" w14:paraId="181B0F80" w14:textId="77777777" w:rsidTr="0039400A">
        <w:tc>
          <w:tcPr>
            <w:tcW w:w="1242" w:type="dxa"/>
          </w:tcPr>
          <w:p w14:paraId="0D63EA8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D2824DD"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go to puskesmas...do you still think malaria is a big problem for you?</w:t>
            </w:r>
          </w:p>
        </w:tc>
      </w:tr>
      <w:tr w:rsidR="00DC1668" w:rsidRPr="00C45E10" w14:paraId="02F7915B" w14:textId="77777777" w:rsidTr="0039400A">
        <w:tc>
          <w:tcPr>
            <w:tcW w:w="1242" w:type="dxa"/>
          </w:tcPr>
          <w:p w14:paraId="612E537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49454F14"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Eh no..i do not think so</w:t>
            </w:r>
          </w:p>
        </w:tc>
      </w:tr>
      <w:tr w:rsidR="00DC1668" w:rsidRPr="00C45E10" w14:paraId="6F971552" w14:textId="77777777" w:rsidTr="0039400A">
        <w:tc>
          <w:tcPr>
            <w:tcW w:w="1242" w:type="dxa"/>
          </w:tcPr>
          <w:p w14:paraId="6E8FF06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307716D"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no..so</w:t>
            </w:r>
          </w:p>
        </w:tc>
      </w:tr>
      <w:tr w:rsidR="00DC1668" w:rsidRPr="00C45E10" w14:paraId="020D5FF3" w14:textId="77777777" w:rsidTr="0039400A">
        <w:tc>
          <w:tcPr>
            <w:tcW w:w="1242" w:type="dxa"/>
          </w:tcPr>
          <w:p w14:paraId="1219E9D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072DC5E4" w14:textId="77777777" w:rsidR="00A40D53" w:rsidRPr="00A40D53" w:rsidRDefault="00A40D53" w:rsidP="006221A7">
            <w:pPr>
              <w:spacing w:line="360" w:lineRule="auto"/>
              <w:jc w:val="both"/>
              <w:rPr>
                <w:rFonts w:ascii="Times New Roman" w:hAnsi="Times New Roman" w:cs="Times New Roman"/>
                <w:sz w:val="24"/>
                <w:szCs w:val="24"/>
                <w:lang w:val="id-ID"/>
              </w:rPr>
            </w:pPr>
            <w:commentRangeStart w:id="2"/>
            <w:r>
              <w:rPr>
                <w:rFonts w:ascii="Times New Roman" w:hAnsi="Times New Roman" w:cs="Times New Roman"/>
                <w:sz w:val="24"/>
                <w:szCs w:val="24"/>
                <w:lang w:val="id-ID"/>
              </w:rPr>
              <w:t>If my kid has fever i will bring him to puskesmas or to the doctor so he will get cure</w:t>
            </w:r>
            <w:commentRangeEnd w:id="2"/>
            <w:r w:rsidR="00A4329D">
              <w:rPr>
                <w:rStyle w:val="CommentReference"/>
              </w:rPr>
              <w:commentReference w:id="2"/>
            </w:r>
          </w:p>
        </w:tc>
      </w:tr>
      <w:tr w:rsidR="00DC1668" w:rsidRPr="00C45E10" w14:paraId="20933590" w14:textId="77777777" w:rsidTr="0039400A">
        <w:tc>
          <w:tcPr>
            <w:tcW w:w="1242" w:type="dxa"/>
          </w:tcPr>
          <w:p w14:paraId="56268F8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05CBB89"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w:t>
            </w:r>
          </w:p>
        </w:tc>
      </w:tr>
      <w:tr w:rsidR="00DC1668" w:rsidRPr="00C45E10" w14:paraId="29FE9573" w14:textId="77777777" w:rsidTr="0039400A">
        <w:tc>
          <w:tcPr>
            <w:tcW w:w="1242" w:type="dxa"/>
          </w:tcPr>
          <w:p w14:paraId="4A7A910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5B1AB0D4"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dangerous if we just let it</w:t>
            </w:r>
          </w:p>
        </w:tc>
      </w:tr>
      <w:tr w:rsidR="00DC1668" w:rsidRPr="00C45E10" w14:paraId="2C7DAFB9" w14:textId="77777777" w:rsidTr="0039400A">
        <w:tc>
          <w:tcPr>
            <w:tcW w:w="1242" w:type="dxa"/>
          </w:tcPr>
          <w:p w14:paraId="26B82DD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2C3CC35"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must be anxious when your kids are sick</w:t>
            </w:r>
          </w:p>
        </w:tc>
      </w:tr>
      <w:tr w:rsidR="00DC1668" w:rsidRPr="00C45E10" w14:paraId="281C7199" w14:textId="77777777" w:rsidTr="0039400A">
        <w:tc>
          <w:tcPr>
            <w:tcW w:w="1242" w:type="dxa"/>
          </w:tcPr>
          <w:p w14:paraId="6CCB14F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5F02085"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Yeah..most women feel that way</w:t>
            </w:r>
          </w:p>
        </w:tc>
      </w:tr>
      <w:tr w:rsidR="00DC1668" w:rsidRPr="00C45E10" w14:paraId="28A1FDEF" w14:textId="77777777" w:rsidTr="0039400A">
        <w:tc>
          <w:tcPr>
            <w:tcW w:w="1242" w:type="dxa"/>
          </w:tcPr>
          <w:p w14:paraId="663EC7E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187FA8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Which one make you more anxious..when the kid sick or the adult one?</w:t>
            </w:r>
          </w:p>
        </w:tc>
      </w:tr>
      <w:tr w:rsidR="00DC1668" w:rsidRPr="00C45E10" w14:paraId="3C38479D" w14:textId="77777777" w:rsidTr="0039400A">
        <w:tc>
          <w:tcPr>
            <w:tcW w:w="1242" w:type="dxa"/>
          </w:tcPr>
          <w:p w14:paraId="69976FD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1AAB03F"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the children sick. They are more vulnerable than adults, especially the babies are sick</w:t>
            </w:r>
          </w:p>
        </w:tc>
      </w:tr>
      <w:tr w:rsidR="00DC1668" w:rsidRPr="00C45E10" w14:paraId="3601FE00" w14:textId="77777777" w:rsidTr="0039400A">
        <w:tc>
          <w:tcPr>
            <w:tcW w:w="1242" w:type="dxa"/>
          </w:tcPr>
          <w:p w14:paraId="56202D1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B6DFFFB"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Because he cannot say what he feels to you.. so do you think people know how they get malaria?                                      </w:t>
            </w:r>
          </w:p>
        </w:tc>
      </w:tr>
      <w:tr w:rsidR="00DC1668" w:rsidRPr="00C45E10" w14:paraId="720141E1" w14:textId="77777777" w:rsidTr="0039400A">
        <w:tc>
          <w:tcPr>
            <w:tcW w:w="1242" w:type="dxa"/>
          </w:tcPr>
          <w:p w14:paraId="057A1A39"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84CB67A" w14:textId="77777777" w:rsidR="00A40D53" w:rsidRPr="00A40D53" w:rsidRDefault="00A40D53" w:rsidP="006221A7">
            <w:pPr>
              <w:spacing w:line="360" w:lineRule="auto"/>
              <w:jc w:val="both"/>
              <w:rPr>
                <w:rFonts w:ascii="Times New Roman" w:hAnsi="Times New Roman" w:cs="Times New Roman"/>
                <w:sz w:val="24"/>
                <w:szCs w:val="24"/>
                <w:lang w:val="id-ID"/>
              </w:rPr>
            </w:pPr>
            <w:commentRangeStart w:id="3"/>
            <w:r>
              <w:rPr>
                <w:rFonts w:ascii="Times New Roman" w:hAnsi="Times New Roman" w:cs="Times New Roman"/>
                <w:sz w:val="24"/>
                <w:szCs w:val="24"/>
                <w:lang w:val="id-ID"/>
              </w:rPr>
              <w:t>Yes...they know it is because of mosquito bite and also the environmental factors, like rain that makes puddles</w:t>
            </w:r>
            <w:commentRangeEnd w:id="3"/>
            <w:r w:rsidR="00A4329D">
              <w:rPr>
                <w:rStyle w:val="CommentReference"/>
              </w:rPr>
              <w:commentReference w:id="3"/>
            </w:r>
          </w:p>
        </w:tc>
      </w:tr>
      <w:tr w:rsidR="00DC1668" w:rsidRPr="00C45E10" w14:paraId="23FC98F0" w14:textId="77777777" w:rsidTr="0039400A">
        <w:tc>
          <w:tcPr>
            <w:tcW w:w="1242" w:type="dxa"/>
          </w:tcPr>
          <w:p w14:paraId="3549539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918B5A0" w14:textId="77777777" w:rsidR="00A40D53" w:rsidRPr="00A40D53"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when it rains, it will have puddles..so do you think that if a child have malaria, is it because he has the malaria or because it contagious from other person?</w:t>
            </w:r>
          </w:p>
        </w:tc>
      </w:tr>
      <w:tr w:rsidR="00DC1668" w:rsidRPr="00C45E10" w14:paraId="68DEB72B" w14:textId="77777777" w:rsidTr="0039400A">
        <w:tc>
          <w:tcPr>
            <w:tcW w:w="1242" w:type="dxa"/>
          </w:tcPr>
          <w:p w14:paraId="2C83F28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CFCCA03"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No..not that way</w:t>
            </w:r>
          </w:p>
        </w:tc>
      </w:tr>
      <w:tr w:rsidR="00DC1668" w:rsidRPr="00C45E10" w14:paraId="1C250C8E" w14:textId="77777777" w:rsidTr="0039400A">
        <w:tc>
          <w:tcPr>
            <w:tcW w:w="1242" w:type="dxa"/>
          </w:tcPr>
          <w:p w14:paraId="4325E3E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FA51BB7" w14:textId="77777777" w:rsidR="00A36CEF" w:rsidRPr="00A36CEF" w:rsidRDefault="00324319" w:rsidP="00603CA0">
            <w:pPr>
              <w:spacing w:line="360" w:lineRule="auto"/>
              <w:jc w:val="both"/>
              <w:rPr>
                <w:rFonts w:ascii="Times New Roman" w:hAnsi="Times New Roman" w:cs="Times New Roman"/>
                <w:sz w:val="24"/>
                <w:szCs w:val="24"/>
                <w:lang w:val="id-ID"/>
              </w:rPr>
            </w:pPr>
            <w:r w:rsidRPr="00C45E10">
              <w:rPr>
                <w:rFonts w:ascii="Times New Roman" w:hAnsi="Times New Roman" w:cs="Times New Roman"/>
                <w:sz w:val="24"/>
                <w:szCs w:val="24"/>
              </w:rPr>
              <w:t>O</w:t>
            </w:r>
            <w:r w:rsidR="00A36CEF">
              <w:rPr>
                <w:rFonts w:ascii="Times New Roman" w:hAnsi="Times New Roman" w:cs="Times New Roman"/>
                <w:sz w:val="24"/>
                <w:szCs w:val="24"/>
                <w:lang w:val="id-ID"/>
              </w:rPr>
              <w:t xml:space="preserve">So it depends on the environment as </w:t>
            </w:r>
            <w:proofErr w:type="gramStart"/>
            <w:r w:rsidR="00A36CEF">
              <w:rPr>
                <w:rFonts w:ascii="Times New Roman" w:hAnsi="Times New Roman" w:cs="Times New Roman"/>
                <w:sz w:val="24"/>
                <w:szCs w:val="24"/>
                <w:lang w:val="id-ID"/>
              </w:rPr>
              <w:t>well..</w:t>
            </w:r>
            <w:proofErr w:type="gramEnd"/>
            <w:r w:rsidR="00A36CEF">
              <w:rPr>
                <w:rFonts w:ascii="Times New Roman" w:hAnsi="Times New Roman" w:cs="Times New Roman"/>
                <w:sz w:val="24"/>
                <w:szCs w:val="24"/>
                <w:lang w:val="id-ID"/>
              </w:rPr>
              <w:t>so do you feel that in Prailiu, malaria is increasing or decreasing?</w:t>
            </w:r>
          </w:p>
        </w:tc>
      </w:tr>
      <w:tr w:rsidR="00DC1668" w:rsidRPr="00C45E10" w14:paraId="44440E7A" w14:textId="77777777" w:rsidTr="0039400A">
        <w:tc>
          <w:tcPr>
            <w:tcW w:w="1242" w:type="dxa"/>
          </w:tcPr>
          <w:p w14:paraId="545F6B9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6BAF6F0C" w14:textId="77777777" w:rsidR="00A36CEF" w:rsidRPr="00A36CEF" w:rsidRDefault="00A36CEF" w:rsidP="006221A7">
            <w:pPr>
              <w:spacing w:line="360" w:lineRule="auto"/>
              <w:jc w:val="both"/>
              <w:rPr>
                <w:rFonts w:ascii="Times New Roman" w:hAnsi="Times New Roman" w:cs="Times New Roman"/>
                <w:sz w:val="24"/>
                <w:szCs w:val="24"/>
                <w:lang w:val="id-ID"/>
              </w:rPr>
            </w:pPr>
            <w:commentRangeStart w:id="4"/>
            <w:r>
              <w:rPr>
                <w:rFonts w:ascii="Times New Roman" w:hAnsi="Times New Roman" w:cs="Times New Roman"/>
                <w:sz w:val="24"/>
                <w:szCs w:val="24"/>
                <w:lang w:val="id-ID"/>
              </w:rPr>
              <w:t>There are so many mosquitoes here so i think the malaria is increasing here. You see even in the afternoon there are many mosquitoes flying around</w:t>
            </w:r>
            <w:commentRangeEnd w:id="4"/>
            <w:r w:rsidR="00A4329D">
              <w:rPr>
                <w:rStyle w:val="CommentReference"/>
              </w:rPr>
              <w:commentReference w:id="4"/>
            </w:r>
          </w:p>
        </w:tc>
      </w:tr>
      <w:tr w:rsidR="00DC1668" w:rsidRPr="00C45E10" w14:paraId="26295514" w14:textId="77777777" w:rsidTr="0039400A">
        <w:tc>
          <w:tcPr>
            <w:tcW w:w="1242" w:type="dxa"/>
          </w:tcPr>
          <w:p w14:paraId="01EC468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5B35BC"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the malaria is increasing or decreasing here?</w:t>
            </w:r>
          </w:p>
        </w:tc>
      </w:tr>
      <w:tr w:rsidR="00DC1668" w:rsidRPr="00C45E10" w14:paraId="3E4B396F" w14:textId="77777777" w:rsidTr="0039400A">
        <w:tc>
          <w:tcPr>
            <w:tcW w:w="1242" w:type="dxa"/>
          </w:tcPr>
          <w:p w14:paraId="1AB19A5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2A7AA651" w14:textId="77777777" w:rsidR="00A36CEF" w:rsidRPr="00A36CEF" w:rsidRDefault="00A36CEF" w:rsidP="00A36CEF">
            <w:pPr>
              <w:spacing w:line="360" w:lineRule="auto"/>
              <w:jc w:val="both"/>
              <w:rPr>
                <w:rFonts w:ascii="Times New Roman" w:hAnsi="Times New Roman" w:cs="Times New Roman"/>
                <w:sz w:val="24"/>
                <w:szCs w:val="24"/>
                <w:lang w:val="id-ID"/>
              </w:rPr>
            </w:pPr>
            <w:commentRangeStart w:id="5"/>
            <w:r>
              <w:rPr>
                <w:rFonts w:ascii="Times New Roman" w:hAnsi="Times New Roman" w:cs="Times New Roman"/>
                <w:sz w:val="24"/>
                <w:szCs w:val="24"/>
                <w:lang w:val="id-ID"/>
              </w:rPr>
              <w:t>It is decreasing, but in rainy season it is increasing</w:t>
            </w:r>
            <w:commentRangeEnd w:id="5"/>
            <w:r w:rsidR="00A4329D">
              <w:rPr>
                <w:rStyle w:val="CommentReference"/>
              </w:rPr>
              <w:commentReference w:id="5"/>
            </w:r>
          </w:p>
        </w:tc>
      </w:tr>
      <w:tr w:rsidR="00DC1668" w:rsidRPr="00C45E10" w14:paraId="088C43AC" w14:textId="77777777" w:rsidTr="0039400A">
        <w:tc>
          <w:tcPr>
            <w:tcW w:w="1242" w:type="dxa"/>
          </w:tcPr>
          <w:p w14:paraId="66E7202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BC96749"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in rainy season the malaria is increasing and after rainy season it will gradually decrease</w:t>
            </w:r>
          </w:p>
        </w:tc>
      </w:tr>
      <w:tr w:rsidR="00DC1668" w:rsidRPr="00C45E10" w14:paraId="4B5DFD20" w14:textId="77777777" w:rsidTr="0039400A">
        <w:tc>
          <w:tcPr>
            <w:tcW w:w="1242" w:type="dxa"/>
          </w:tcPr>
          <w:p w14:paraId="080CE36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717C5F39"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near the rainy season, many people will have malaria, high fever</w:t>
            </w:r>
          </w:p>
        </w:tc>
      </w:tr>
      <w:tr w:rsidR="00DC1668" w:rsidRPr="00C45E10" w14:paraId="386CC5C6" w14:textId="77777777" w:rsidTr="0039400A">
        <w:tc>
          <w:tcPr>
            <w:tcW w:w="1242" w:type="dxa"/>
          </w:tcPr>
          <w:p w14:paraId="6FC4925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32FB62D"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we go back 5 years go, compare to now,is malaria increasing or decreasing?</w:t>
            </w:r>
          </w:p>
        </w:tc>
      </w:tr>
      <w:tr w:rsidR="00DC1668" w:rsidRPr="00C45E10" w14:paraId="763374B6" w14:textId="77777777" w:rsidTr="0039400A">
        <w:tc>
          <w:tcPr>
            <w:tcW w:w="1242" w:type="dxa"/>
          </w:tcPr>
          <w:p w14:paraId="3FEC063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5CB711D1"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Well..it is fluctuating?</w:t>
            </w:r>
          </w:p>
        </w:tc>
      </w:tr>
      <w:tr w:rsidR="00DC1668" w:rsidRPr="00C45E10" w14:paraId="6A46D2EE" w14:textId="77777777" w:rsidTr="0039400A">
        <w:tc>
          <w:tcPr>
            <w:tcW w:w="1242" w:type="dxa"/>
          </w:tcPr>
          <w:p w14:paraId="2F1158A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47823C0E"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do you mean by it?</w:t>
            </w:r>
          </w:p>
        </w:tc>
      </w:tr>
      <w:tr w:rsidR="00DC1668" w:rsidRPr="00C45E10" w14:paraId="18A6C45F" w14:textId="77777777" w:rsidTr="0039400A">
        <w:tc>
          <w:tcPr>
            <w:tcW w:w="1242" w:type="dxa"/>
          </w:tcPr>
          <w:p w14:paraId="3A16D93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998DEC4" w14:textId="77777777" w:rsidR="00A36CEF" w:rsidRPr="00A36CEF" w:rsidRDefault="00A36CEF" w:rsidP="006221A7">
            <w:pPr>
              <w:spacing w:line="360" w:lineRule="auto"/>
              <w:jc w:val="both"/>
              <w:rPr>
                <w:rFonts w:ascii="Times New Roman" w:hAnsi="Times New Roman" w:cs="Times New Roman"/>
                <w:sz w:val="24"/>
                <w:szCs w:val="24"/>
                <w:lang w:val="id-ID"/>
              </w:rPr>
            </w:pPr>
            <w:commentRangeStart w:id="6"/>
            <w:r>
              <w:rPr>
                <w:rFonts w:ascii="Times New Roman" w:hAnsi="Times New Roman" w:cs="Times New Roman"/>
                <w:sz w:val="24"/>
                <w:szCs w:val="24"/>
                <w:lang w:val="id-ID"/>
              </w:rPr>
              <w:t xml:space="preserve">Malria can be increasing and decreasing, it depends on how the household </w:t>
            </w:r>
            <w:r w:rsidR="005844DB">
              <w:rPr>
                <w:rFonts w:ascii="Times New Roman" w:hAnsi="Times New Roman" w:cs="Times New Roman"/>
                <w:sz w:val="24"/>
                <w:szCs w:val="24"/>
                <w:lang w:val="id-ID"/>
              </w:rPr>
              <w:t>keep the environment clean</w:t>
            </w:r>
            <w:commentRangeEnd w:id="6"/>
            <w:r w:rsidR="00A4329D">
              <w:rPr>
                <w:rStyle w:val="CommentReference"/>
              </w:rPr>
              <w:commentReference w:id="6"/>
            </w:r>
          </w:p>
        </w:tc>
      </w:tr>
      <w:tr w:rsidR="00DC1668" w:rsidRPr="00C45E10" w14:paraId="73A1A6A1" w14:textId="77777777" w:rsidTr="0039400A">
        <w:tc>
          <w:tcPr>
            <w:tcW w:w="1242" w:type="dxa"/>
          </w:tcPr>
          <w:p w14:paraId="50C828B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9CE8A70"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it fluctuates and it will increase in rainy season</w:t>
            </w:r>
          </w:p>
        </w:tc>
      </w:tr>
      <w:tr w:rsidR="00DC1668" w:rsidRPr="00C45E10" w14:paraId="25366935" w14:textId="77777777" w:rsidTr="0039400A">
        <w:tc>
          <w:tcPr>
            <w:tcW w:w="1242" w:type="dxa"/>
          </w:tcPr>
          <w:p w14:paraId="1B82545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71E97B91"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it does</w:t>
            </w:r>
          </w:p>
        </w:tc>
      </w:tr>
      <w:tr w:rsidR="00DC1668" w:rsidRPr="00C45E10" w14:paraId="224616F4" w14:textId="77777777" w:rsidTr="0039400A">
        <w:tc>
          <w:tcPr>
            <w:tcW w:w="1242" w:type="dxa"/>
          </w:tcPr>
          <w:p w14:paraId="336ECFB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D23D243" w14:textId="77777777" w:rsidR="005844DB" w:rsidRPr="005844DB" w:rsidRDefault="005844DB" w:rsidP="005844D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will gradually decrease after the wet season..do you think the awareness about clean environment keeps you and your family healthy? There is also trash picker car that can make it easier for you to clean the environment. So what factors do you feel like have led to this change? </w:t>
            </w:r>
          </w:p>
        </w:tc>
      </w:tr>
      <w:tr w:rsidR="00DC1668" w:rsidRPr="00C45E10" w14:paraId="0F20F3B8" w14:textId="77777777" w:rsidTr="0039400A">
        <w:tc>
          <w:tcPr>
            <w:tcW w:w="1242" w:type="dxa"/>
          </w:tcPr>
          <w:p w14:paraId="75EB5479"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60148AE2"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 it depends on our action though..when you keep the house clean, the environment clean then we actually reduce the mosquito breeding</w:t>
            </w:r>
          </w:p>
        </w:tc>
      </w:tr>
      <w:tr w:rsidR="00DC1668" w:rsidRPr="00C45E10" w14:paraId="28448B23" w14:textId="77777777" w:rsidTr="0039400A">
        <w:tc>
          <w:tcPr>
            <w:tcW w:w="1242" w:type="dxa"/>
          </w:tcPr>
          <w:p w14:paraId="7E3297B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F3E27B" w14:textId="77777777" w:rsidR="005844DB" w:rsidRPr="005844DB" w:rsidRDefault="005844DB" w:rsidP="005844D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starts within ourselves..other than natural conditions, we do have to make a commitment that if we want to stay healthy we should keep the environment clean. Do you ever consider take medicine like quinine regularly or something to prevent malaria?</w:t>
            </w:r>
          </w:p>
        </w:tc>
      </w:tr>
      <w:tr w:rsidR="00DC1668" w:rsidRPr="00C45E10" w14:paraId="72C61001" w14:textId="77777777" w:rsidTr="0039400A">
        <w:tc>
          <w:tcPr>
            <w:tcW w:w="1242" w:type="dxa"/>
          </w:tcPr>
          <w:p w14:paraId="689A7A5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953E6B3" w14:textId="77777777" w:rsidR="007C1498" w:rsidRPr="007C1498" w:rsidRDefault="007C1498" w:rsidP="006221A7">
            <w:pPr>
              <w:spacing w:line="360" w:lineRule="auto"/>
              <w:jc w:val="both"/>
              <w:rPr>
                <w:rFonts w:ascii="Times New Roman" w:hAnsi="Times New Roman" w:cs="Times New Roman"/>
                <w:sz w:val="24"/>
                <w:szCs w:val="24"/>
                <w:lang w:val="id-ID"/>
              </w:rPr>
            </w:pPr>
            <w:commentRangeStart w:id="7"/>
            <w:r>
              <w:rPr>
                <w:rFonts w:ascii="Times New Roman" w:hAnsi="Times New Roman" w:cs="Times New Roman"/>
                <w:sz w:val="24"/>
                <w:szCs w:val="24"/>
                <w:lang w:val="id-ID"/>
              </w:rPr>
              <w:t>No, whenever we feel sick we will go to puskesmas</w:t>
            </w:r>
            <w:commentRangeEnd w:id="7"/>
            <w:r w:rsidR="00A4329D">
              <w:rPr>
                <w:rStyle w:val="CommentReference"/>
              </w:rPr>
              <w:commentReference w:id="7"/>
            </w:r>
          </w:p>
        </w:tc>
      </w:tr>
      <w:tr w:rsidR="00DC1668" w:rsidRPr="00C45E10" w14:paraId="00865DB3" w14:textId="77777777" w:rsidTr="0039400A">
        <w:tc>
          <w:tcPr>
            <w:tcW w:w="1242" w:type="dxa"/>
          </w:tcPr>
          <w:p w14:paraId="3360F24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93C11DF"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Who in your community has taken a visible role in decreasing malaria?</w:t>
            </w:r>
          </w:p>
        </w:tc>
      </w:tr>
      <w:tr w:rsidR="00DC1668" w:rsidRPr="00C45E10" w14:paraId="793D89C6" w14:textId="77777777" w:rsidTr="0039400A">
        <w:tc>
          <w:tcPr>
            <w:tcW w:w="1242" w:type="dxa"/>
          </w:tcPr>
          <w:p w14:paraId="3DC54CA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51A9E73" w14:textId="77777777" w:rsidR="007C1498" w:rsidRPr="007C1498" w:rsidRDefault="007C1498" w:rsidP="006221A7">
            <w:pPr>
              <w:spacing w:line="360" w:lineRule="auto"/>
              <w:jc w:val="both"/>
              <w:rPr>
                <w:rFonts w:ascii="Times New Roman" w:hAnsi="Times New Roman" w:cs="Times New Roman"/>
                <w:sz w:val="24"/>
                <w:szCs w:val="24"/>
                <w:lang w:val="id-ID"/>
              </w:rPr>
            </w:pPr>
            <w:commentRangeStart w:id="8"/>
            <w:r>
              <w:rPr>
                <w:rFonts w:ascii="Times New Roman" w:hAnsi="Times New Roman" w:cs="Times New Roman"/>
                <w:sz w:val="24"/>
                <w:szCs w:val="24"/>
                <w:lang w:val="id-ID"/>
              </w:rPr>
              <w:t>Community heatlth workers from Health Department...they do the fogging too</w:t>
            </w:r>
            <w:commentRangeEnd w:id="8"/>
            <w:r w:rsidR="00A4329D">
              <w:rPr>
                <w:rStyle w:val="CommentReference"/>
              </w:rPr>
              <w:commentReference w:id="8"/>
            </w:r>
          </w:p>
        </w:tc>
      </w:tr>
      <w:tr w:rsidR="00DC1668" w:rsidRPr="00C45E10" w14:paraId="77882BE0" w14:textId="77777777" w:rsidTr="0039400A">
        <w:tc>
          <w:tcPr>
            <w:tcW w:w="1242" w:type="dxa"/>
          </w:tcPr>
          <w:p w14:paraId="48DB75A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63C6F57"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fogging...so they do the fogging too</w:t>
            </w:r>
          </w:p>
        </w:tc>
      </w:tr>
      <w:tr w:rsidR="00DC1668" w:rsidRPr="00C45E10" w14:paraId="7D500F1B" w14:textId="77777777" w:rsidTr="0039400A">
        <w:tc>
          <w:tcPr>
            <w:tcW w:w="1242" w:type="dxa"/>
          </w:tcPr>
          <w:p w14:paraId="3E08375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C3F23DF" w14:textId="77777777" w:rsidR="007C1498" w:rsidRPr="007C1498" w:rsidRDefault="007C1498" w:rsidP="006221A7">
            <w:pPr>
              <w:spacing w:line="360" w:lineRule="auto"/>
              <w:jc w:val="both"/>
              <w:rPr>
                <w:rFonts w:ascii="Times New Roman" w:hAnsi="Times New Roman" w:cs="Times New Roman"/>
                <w:sz w:val="24"/>
                <w:szCs w:val="24"/>
                <w:lang w:val="id-ID"/>
              </w:rPr>
            </w:pPr>
            <w:commentRangeStart w:id="9"/>
            <w:r>
              <w:rPr>
                <w:rFonts w:ascii="Times New Roman" w:hAnsi="Times New Roman" w:cs="Times New Roman"/>
                <w:sz w:val="24"/>
                <w:szCs w:val="24"/>
                <w:lang w:val="id-ID"/>
              </w:rPr>
              <w:t>Yeah...once a year</w:t>
            </w:r>
            <w:commentRangeEnd w:id="9"/>
            <w:r w:rsidR="00A4329D">
              <w:rPr>
                <w:rStyle w:val="CommentReference"/>
              </w:rPr>
              <w:commentReference w:id="9"/>
            </w:r>
          </w:p>
        </w:tc>
      </w:tr>
      <w:tr w:rsidR="00DC1668" w:rsidRPr="00C45E10" w14:paraId="61CCDAD6" w14:textId="77777777" w:rsidTr="0039400A">
        <w:tc>
          <w:tcPr>
            <w:tcW w:w="1242" w:type="dxa"/>
          </w:tcPr>
          <w:p w14:paraId="03606AA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4E78B04"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 a family, i guess women has taken a visible role in decreasing malaria, right?</w:t>
            </w:r>
          </w:p>
        </w:tc>
      </w:tr>
      <w:tr w:rsidR="00DC1668" w:rsidRPr="00C45E10" w14:paraId="0BFB7F9A" w14:textId="77777777" w:rsidTr="0039400A">
        <w:tc>
          <w:tcPr>
            <w:tcW w:w="1242" w:type="dxa"/>
          </w:tcPr>
          <w:p w14:paraId="0AF4416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77DB0FB" w14:textId="77777777" w:rsidR="007C1498" w:rsidRPr="007C1498" w:rsidRDefault="007C1498" w:rsidP="006221A7">
            <w:pPr>
              <w:spacing w:line="360" w:lineRule="auto"/>
              <w:jc w:val="both"/>
              <w:rPr>
                <w:rFonts w:ascii="Times New Roman" w:hAnsi="Times New Roman" w:cs="Times New Roman"/>
                <w:sz w:val="24"/>
                <w:szCs w:val="24"/>
                <w:lang w:val="id-ID"/>
              </w:rPr>
            </w:pPr>
            <w:commentRangeStart w:id="10"/>
            <w:r>
              <w:rPr>
                <w:rFonts w:ascii="Times New Roman" w:hAnsi="Times New Roman" w:cs="Times New Roman"/>
                <w:sz w:val="24"/>
                <w:szCs w:val="24"/>
                <w:lang w:val="id-ID"/>
              </w:rPr>
              <w:t>Well..it depends on the person...but we do use moswuito repellent, mosquito bednets to prevent from malaria</w:t>
            </w:r>
            <w:commentRangeEnd w:id="10"/>
            <w:r w:rsidR="00A4329D">
              <w:rPr>
                <w:rStyle w:val="CommentReference"/>
              </w:rPr>
              <w:commentReference w:id="10"/>
            </w:r>
          </w:p>
        </w:tc>
      </w:tr>
      <w:tr w:rsidR="00DC1668" w:rsidRPr="00C45E10" w14:paraId="664BB139" w14:textId="77777777" w:rsidTr="0039400A">
        <w:tc>
          <w:tcPr>
            <w:tcW w:w="1242" w:type="dxa"/>
          </w:tcPr>
          <w:p w14:paraId="4A5AF86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EF98ABA"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environmental conditions in your village that would place you at higher risk for malaria? Other than the rainfall</w:t>
            </w:r>
          </w:p>
        </w:tc>
      </w:tr>
      <w:tr w:rsidR="00DC1668" w:rsidRPr="00C45E10" w14:paraId="1BC92A7F" w14:textId="77777777" w:rsidTr="0039400A">
        <w:tc>
          <w:tcPr>
            <w:tcW w:w="1242" w:type="dxa"/>
          </w:tcPr>
          <w:p w14:paraId="00DAC5A2" w14:textId="36A490ED"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r w:rsidR="00C61B7A">
              <w:rPr>
                <w:rFonts w:ascii="Times New Roman" w:hAnsi="Times New Roman" w:cs="Times New Roman"/>
                <w:sz w:val="24"/>
                <w:szCs w:val="24"/>
              </w:rPr>
              <w:t xml:space="preserve"> 6</w:t>
            </w:r>
          </w:p>
        </w:tc>
        <w:tc>
          <w:tcPr>
            <w:tcW w:w="8334" w:type="dxa"/>
          </w:tcPr>
          <w:p w14:paraId="63DC76DF" w14:textId="77777777" w:rsidR="007C1498" w:rsidRPr="007C1498" w:rsidRDefault="007C1498" w:rsidP="006221A7">
            <w:pPr>
              <w:spacing w:line="360" w:lineRule="auto"/>
              <w:jc w:val="both"/>
              <w:rPr>
                <w:rFonts w:ascii="Times New Roman" w:hAnsi="Times New Roman" w:cs="Times New Roman"/>
                <w:sz w:val="24"/>
                <w:szCs w:val="24"/>
                <w:lang w:val="id-ID"/>
              </w:rPr>
            </w:pPr>
            <w:commentRangeStart w:id="11"/>
            <w:r>
              <w:rPr>
                <w:rFonts w:ascii="Times New Roman" w:hAnsi="Times New Roman" w:cs="Times New Roman"/>
                <w:sz w:val="24"/>
                <w:szCs w:val="24"/>
                <w:lang w:val="id-ID"/>
              </w:rPr>
              <w:t>Trash..the habit of hanging the clothes everywhere..but mostly the trash</w:t>
            </w:r>
            <w:commentRangeEnd w:id="11"/>
            <w:r w:rsidR="00A4329D">
              <w:rPr>
                <w:rStyle w:val="CommentReference"/>
              </w:rPr>
              <w:commentReference w:id="11"/>
            </w:r>
          </w:p>
        </w:tc>
      </w:tr>
      <w:tr w:rsidR="00DC1668" w:rsidRPr="00C45E10" w14:paraId="2E8077D0" w14:textId="77777777" w:rsidTr="0039400A">
        <w:tc>
          <w:tcPr>
            <w:tcW w:w="1242" w:type="dxa"/>
          </w:tcPr>
          <w:p w14:paraId="0F70152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9E7D919"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excess vegetation near the house? Bushes?</w:t>
            </w:r>
          </w:p>
        </w:tc>
      </w:tr>
      <w:tr w:rsidR="00DC1668" w:rsidRPr="00C45E10" w14:paraId="716D1BF9" w14:textId="77777777" w:rsidTr="0039400A">
        <w:tc>
          <w:tcPr>
            <w:tcW w:w="1242" w:type="dxa"/>
          </w:tcPr>
          <w:p w14:paraId="1181375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534B0BD"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also</w:t>
            </w:r>
          </w:p>
        </w:tc>
      </w:tr>
      <w:tr w:rsidR="00DC1668" w:rsidRPr="00C45E10" w14:paraId="31FF788E" w14:textId="77777777" w:rsidTr="0039400A">
        <w:tc>
          <w:tcPr>
            <w:tcW w:w="1242" w:type="dxa"/>
          </w:tcPr>
          <w:p w14:paraId="01D70D1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21D8837"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there is no river here...no water resource..do you think pooq quality environment can place you at higher risk for malaria?</w:t>
            </w:r>
          </w:p>
        </w:tc>
      </w:tr>
      <w:tr w:rsidR="00DC1668" w:rsidRPr="00C45E10" w14:paraId="1CA36378" w14:textId="77777777" w:rsidTr="0039400A">
        <w:tc>
          <w:tcPr>
            <w:tcW w:w="1242" w:type="dxa"/>
          </w:tcPr>
          <w:p w14:paraId="30C0B08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B404BA8" w14:textId="77777777" w:rsidR="007C1498" w:rsidRPr="007C1498" w:rsidRDefault="007C1498" w:rsidP="00731BC7">
            <w:pPr>
              <w:spacing w:line="360" w:lineRule="auto"/>
              <w:jc w:val="both"/>
              <w:rPr>
                <w:rFonts w:ascii="Times New Roman" w:hAnsi="Times New Roman" w:cs="Times New Roman"/>
                <w:sz w:val="24"/>
                <w:szCs w:val="24"/>
                <w:lang w:val="id-ID"/>
              </w:rPr>
            </w:pPr>
            <w:commentRangeStart w:id="12"/>
            <w:r>
              <w:rPr>
                <w:rFonts w:ascii="Times New Roman" w:hAnsi="Times New Roman" w:cs="Times New Roman"/>
                <w:sz w:val="24"/>
                <w:szCs w:val="24"/>
                <w:lang w:val="id-ID"/>
              </w:rPr>
              <w:t xml:space="preserve">Sometimes the </w:t>
            </w:r>
            <w:r w:rsidR="00731BC7">
              <w:rPr>
                <w:rFonts w:ascii="Times New Roman" w:hAnsi="Times New Roman" w:cs="Times New Roman"/>
                <w:sz w:val="24"/>
                <w:szCs w:val="24"/>
                <w:lang w:val="id-ID"/>
              </w:rPr>
              <w:t>tub in the bathroom...</w:t>
            </w:r>
            <w:commentRangeEnd w:id="12"/>
            <w:r w:rsidR="00A4329D">
              <w:rPr>
                <w:rStyle w:val="CommentReference"/>
              </w:rPr>
              <w:commentReference w:id="12"/>
            </w:r>
          </w:p>
        </w:tc>
      </w:tr>
      <w:tr w:rsidR="008434A6" w:rsidRPr="00C45E10" w14:paraId="720D64D4" w14:textId="77777777" w:rsidTr="0039400A">
        <w:tc>
          <w:tcPr>
            <w:tcW w:w="1242" w:type="dxa"/>
          </w:tcPr>
          <w:p w14:paraId="432BBAC0"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7FA82E83"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yeah</w:t>
            </w:r>
          </w:p>
        </w:tc>
      </w:tr>
      <w:tr w:rsidR="008434A6" w:rsidRPr="00C45E10" w14:paraId="097F579D" w14:textId="77777777" w:rsidTr="0039400A">
        <w:tc>
          <w:tcPr>
            <w:tcW w:w="1242" w:type="dxa"/>
          </w:tcPr>
          <w:p w14:paraId="06E201FE" w14:textId="77777777" w:rsidR="008434A6" w:rsidRPr="00C45E10" w:rsidRDefault="008434A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773332F" w14:textId="77777777" w:rsidR="00731BC7" w:rsidRPr="00731BC7" w:rsidRDefault="00731BC7" w:rsidP="006221A7">
            <w:pPr>
              <w:spacing w:line="360" w:lineRule="auto"/>
              <w:jc w:val="both"/>
              <w:rPr>
                <w:rFonts w:ascii="Times New Roman" w:hAnsi="Times New Roman" w:cs="Times New Roman"/>
                <w:sz w:val="24"/>
                <w:szCs w:val="24"/>
                <w:lang w:val="id-ID"/>
              </w:rPr>
            </w:pPr>
            <w:commentRangeStart w:id="13"/>
            <w:r>
              <w:rPr>
                <w:rFonts w:ascii="Times New Roman" w:hAnsi="Times New Roman" w:cs="Times New Roman"/>
                <w:sz w:val="24"/>
                <w:szCs w:val="24"/>
                <w:lang w:val="id-ID"/>
              </w:rPr>
              <w:t>we also get abate from posyandu which can be used for 2 weeks..they distribute it every year</w:t>
            </w:r>
            <w:commentRangeEnd w:id="13"/>
            <w:r w:rsidR="00A4329D">
              <w:rPr>
                <w:rStyle w:val="CommentReference"/>
              </w:rPr>
              <w:commentReference w:id="13"/>
            </w:r>
          </w:p>
        </w:tc>
      </w:tr>
      <w:tr w:rsidR="00DC1668" w:rsidRPr="00C45E10" w14:paraId="7E0E405E" w14:textId="77777777" w:rsidTr="0039400A">
        <w:tc>
          <w:tcPr>
            <w:tcW w:w="1242" w:type="dxa"/>
          </w:tcPr>
          <w:p w14:paraId="7550C4B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697F13B"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 so you put the abate in the water..</w:t>
            </w:r>
            <w:r w:rsidR="00C41777">
              <w:rPr>
                <w:rFonts w:ascii="Times New Roman" w:hAnsi="Times New Roman" w:cs="Times New Roman"/>
                <w:sz w:val="24"/>
                <w:szCs w:val="24"/>
                <w:lang w:val="id-ID"/>
              </w:rPr>
              <w:t>so can you describe ways you think decrease risk of malaria in your household?</w:t>
            </w:r>
          </w:p>
        </w:tc>
      </w:tr>
      <w:tr w:rsidR="00DC1668" w:rsidRPr="00C45E10" w14:paraId="652BA862" w14:textId="77777777" w:rsidTr="0039400A">
        <w:tc>
          <w:tcPr>
            <w:tcW w:w="1242" w:type="dxa"/>
          </w:tcPr>
          <w:p w14:paraId="03C8517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6EAB4ED" w14:textId="77777777" w:rsidR="00731BC7" w:rsidRPr="00731BC7" w:rsidRDefault="00731BC7" w:rsidP="00195E86">
            <w:pPr>
              <w:spacing w:line="360" w:lineRule="auto"/>
              <w:jc w:val="both"/>
              <w:rPr>
                <w:rFonts w:ascii="Times New Roman" w:hAnsi="Times New Roman" w:cs="Times New Roman"/>
                <w:sz w:val="24"/>
                <w:szCs w:val="24"/>
                <w:lang w:val="id-ID"/>
              </w:rPr>
            </w:pPr>
            <w:commentRangeStart w:id="14"/>
            <w:r>
              <w:rPr>
                <w:rFonts w:ascii="Times New Roman" w:hAnsi="Times New Roman" w:cs="Times New Roman"/>
                <w:sz w:val="24"/>
                <w:szCs w:val="24"/>
                <w:lang w:val="id-ID"/>
              </w:rPr>
              <w:t xml:space="preserve">Sometimes </w:t>
            </w:r>
            <w:r w:rsidR="00195E86">
              <w:rPr>
                <w:rFonts w:ascii="Times New Roman" w:hAnsi="Times New Roman" w:cs="Times New Roman"/>
                <w:sz w:val="24"/>
                <w:szCs w:val="24"/>
                <w:lang w:val="id-ID"/>
              </w:rPr>
              <w:t>we use</w:t>
            </w:r>
            <w:r>
              <w:rPr>
                <w:rFonts w:ascii="Times New Roman" w:hAnsi="Times New Roman" w:cs="Times New Roman"/>
                <w:sz w:val="24"/>
                <w:szCs w:val="24"/>
                <w:lang w:val="id-ID"/>
              </w:rPr>
              <w:t xml:space="preserve"> mosquito repellent</w:t>
            </w:r>
            <w:commentRangeEnd w:id="14"/>
            <w:r w:rsidR="00A4329D">
              <w:rPr>
                <w:rStyle w:val="CommentReference"/>
              </w:rPr>
              <w:commentReference w:id="14"/>
            </w:r>
          </w:p>
        </w:tc>
      </w:tr>
      <w:tr w:rsidR="00DC1668" w:rsidRPr="00C45E10" w14:paraId="33B4B025" w14:textId="77777777" w:rsidTr="0039400A">
        <w:tc>
          <w:tcPr>
            <w:tcW w:w="1242" w:type="dxa"/>
          </w:tcPr>
          <w:p w14:paraId="56E7B1F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1A2F599" w14:textId="77777777" w:rsidR="00731BC7" w:rsidRPr="00731BC7" w:rsidRDefault="00195E8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Mosquito repellent?</w:t>
            </w:r>
          </w:p>
        </w:tc>
      </w:tr>
      <w:tr w:rsidR="00DC1668" w:rsidRPr="00C45E10" w14:paraId="29B80404" w14:textId="77777777" w:rsidTr="0039400A">
        <w:tc>
          <w:tcPr>
            <w:tcW w:w="1242" w:type="dxa"/>
          </w:tcPr>
          <w:p w14:paraId="35D652C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7A33A118" w14:textId="77777777" w:rsidR="00731BC7" w:rsidRPr="00731BC7" w:rsidRDefault="00731BC7" w:rsidP="006221A7">
            <w:pPr>
              <w:spacing w:line="360" w:lineRule="auto"/>
              <w:jc w:val="both"/>
              <w:rPr>
                <w:rFonts w:ascii="Times New Roman" w:hAnsi="Times New Roman" w:cs="Times New Roman"/>
                <w:sz w:val="24"/>
                <w:szCs w:val="24"/>
                <w:lang w:val="id-ID"/>
              </w:rPr>
            </w:pPr>
            <w:commentRangeStart w:id="15"/>
            <w:r>
              <w:rPr>
                <w:rFonts w:ascii="Times New Roman" w:hAnsi="Times New Roman" w:cs="Times New Roman"/>
                <w:sz w:val="24"/>
                <w:szCs w:val="24"/>
                <w:lang w:val="id-ID"/>
              </w:rPr>
              <w:t>Mosquito coils</w:t>
            </w:r>
            <w:commentRangeEnd w:id="15"/>
            <w:r w:rsidR="00A4329D">
              <w:rPr>
                <w:rStyle w:val="CommentReference"/>
              </w:rPr>
              <w:commentReference w:id="15"/>
            </w:r>
          </w:p>
        </w:tc>
      </w:tr>
      <w:tr w:rsidR="008434A6" w:rsidRPr="00C45E10" w14:paraId="052B28C1" w14:textId="77777777" w:rsidTr="0039400A">
        <w:tc>
          <w:tcPr>
            <w:tcW w:w="1242" w:type="dxa"/>
          </w:tcPr>
          <w:p w14:paraId="137ECF51"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2E4234E"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Oh..mosquito coils like Tiga Roda, Baygon?</w:t>
            </w:r>
          </w:p>
        </w:tc>
      </w:tr>
      <w:tr w:rsidR="008434A6" w:rsidRPr="00C45E10" w14:paraId="5F4BA3A9" w14:textId="77777777" w:rsidTr="0039400A">
        <w:tc>
          <w:tcPr>
            <w:tcW w:w="1242" w:type="dxa"/>
          </w:tcPr>
          <w:p w14:paraId="63C7172E" w14:textId="77777777" w:rsidR="008434A6" w:rsidRPr="00C45E10" w:rsidRDefault="008434A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7D130D7" w14:textId="77777777" w:rsidR="00195E86" w:rsidRPr="00195E86" w:rsidRDefault="00195E8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even in the afternoon there are many mosquitoes</w:t>
            </w:r>
          </w:p>
        </w:tc>
      </w:tr>
      <w:tr w:rsidR="00DC1668" w:rsidRPr="00C45E10" w14:paraId="6EC6D0A5" w14:textId="77777777" w:rsidTr="0039400A">
        <w:tc>
          <w:tcPr>
            <w:tcW w:w="1242" w:type="dxa"/>
          </w:tcPr>
          <w:p w14:paraId="73D2786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C6160AD" w14:textId="77777777" w:rsidR="003B6B10" w:rsidRPr="003B6B10" w:rsidRDefault="003B6B1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the other ladies?</w:t>
            </w:r>
            <w:r w:rsidR="007E680C">
              <w:rPr>
                <w:rFonts w:ascii="Times New Roman" w:hAnsi="Times New Roman" w:cs="Times New Roman"/>
                <w:sz w:val="24"/>
                <w:szCs w:val="24"/>
                <w:lang w:val="id-ID"/>
              </w:rPr>
              <w:t>what do you do in your household to decrease the risk of malaria? Do you use mosquito coils as well?</w:t>
            </w:r>
          </w:p>
        </w:tc>
      </w:tr>
      <w:tr w:rsidR="00DC1668" w:rsidRPr="00C45E10" w14:paraId="7A90B858" w14:textId="77777777" w:rsidTr="0039400A">
        <w:tc>
          <w:tcPr>
            <w:tcW w:w="1242" w:type="dxa"/>
          </w:tcPr>
          <w:p w14:paraId="5C3F3743" w14:textId="021D6FA9" w:rsidR="00DC1668" w:rsidRPr="00C45E10" w:rsidRDefault="00C61B7A"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w:t>
            </w:r>
            <w:r w:rsidR="00DC1668" w:rsidRPr="00C45E10">
              <w:rPr>
                <w:rFonts w:ascii="Times New Roman" w:hAnsi="Times New Roman" w:cs="Times New Roman"/>
                <w:sz w:val="24"/>
                <w:szCs w:val="24"/>
              </w:rPr>
              <w:t>bu</w:t>
            </w:r>
            <w:r>
              <w:rPr>
                <w:rFonts w:ascii="Times New Roman" w:hAnsi="Times New Roman" w:cs="Times New Roman"/>
                <w:sz w:val="24"/>
                <w:szCs w:val="24"/>
              </w:rPr>
              <w:t xml:space="preserve"> 7</w:t>
            </w:r>
          </w:p>
        </w:tc>
        <w:tc>
          <w:tcPr>
            <w:tcW w:w="8334" w:type="dxa"/>
          </w:tcPr>
          <w:p w14:paraId="0037DFC8" w14:textId="77777777" w:rsidR="00B26126" w:rsidRPr="00B26126" w:rsidRDefault="00B26126" w:rsidP="006221A7">
            <w:pPr>
              <w:spacing w:line="360" w:lineRule="auto"/>
              <w:jc w:val="both"/>
              <w:rPr>
                <w:rFonts w:ascii="Times New Roman" w:hAnsi="Times New Roman" w:cs="Times New Roman"/>
                <w:sz w:val="24"/>
                <w:szCs w:val="24"/>
                <w:lang w:val="id-ID"/>
              </w:rPr>
            </w:pPr>
            <w:commentRangeStart w:id="16"/>
            <w:r>
              <w:rPr>
                <w:rFonts w:ascii="Times New Roman" w:hAnsi="Times New Roman" w:cs="Times New Roman"/>
                <w:sz w:val="24"/>
                <w:szCs w:val="24"/>
                <w:lang w:val="id-ID"/>
              </w:rPr>
              <w:t>Yes we do the same, we cannot afford a mosquito spray though</w:t>
            </w:r>
            <w:commentRangeEnd w:id="16"/>
            <w:r w:rsidR="00A4329D">
              <w:rPr>
                <w:rStyle w:val="CommentReference"/>
              </w:rPr>
              <w:commentReference w:id="16"/>
            </w:r>
          </w:p>
        </w:tc>
      </w:tr>
      <w:tr w:rsidR="008434A6" w:rsidRPr="00C45E10" w14:paraId="4CAE873E" w14:textId="77777777" w:rsidTr="0039400A">
        <w:tc>
          <w:tcPr>
            <w:tcW w:w="1242" w:type="dxa"/>
          </w:tcPr>
          <w:p w14:paraId="1CFD0D1F"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2ED1795"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you? Do you use mosquito coils too or you have another ways?</w:t>
            </w:r>
          </w:p>
        </w:tc>
      </w:tr>
      <w:tr w:rsidR="00597E98" w:rsidRPr="00C45E10" w14:paraId="692473C7" w14:textId="77777777" w:rsidTr="0039400A">
        <w:tc>
          <w:tcPr>
            <w:tcW w:w="1242" w:type="dxa"/>
          </w:tcPr>
          <w:p w14:paraId="5E8746BD" w14:textId="77777777" w:rsidR="00597E98" w:rsidRPr="00C45E10" w:rsidRDefault="00597E9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6B1AC1C"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Just the same..i use the mosquito coil and the spray one</w:t>
            </w:r>
          </w:p>
        </w:tc>
      </w:tr>
      <w:tr w:rsidR="008434A6" w:rsidRPr="00C45E10" w14:paraId="3222A4EA" w14:textId="77777777" w:rsidTr="0039400A">
        <w:tc>
          <w:tcPr>
            <w:tcW w:w="1242" w:type="dxa"/>
          </w:tcPr>
          <w:p w14:paraId="367A8FAE" w14:textId="77777777" w:rsidR="008434A6" w:rsidRPr="00C45E10" w:rsidRDefault="00597E9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16E6DFC1"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Where do you spray it?</w:t>
            </w:r>
          </w:p>
        </w:tc>
      </w:tr>
      <w:tr w:rsidR="008434A6" w:rsidRPr="00C45E10" w14:paraId="5C9316D5" w14:textId="77777777" w:rsidTr="0039400A">
        <w:tc>
          <w:tcPr>
            <w:tcW w:w="1242" w:type="dxa"/>
          </w:tcPr>
          <w:p w14:paraId="761D6884"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13F830B" w14:textId="77777777" w:rsidR="00B26126" w:rsidRPr="00B26126" w:rsidRDefault="00B26126" w:rsidP="00B2612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do you use Autan?</w:t>
            </w:r>
          </w:p>
        </w:tc>
      </w:tr>
      <w:tr w:rsidR="008434A6" w:rsidRPr="00C45E10" w14:paraId="6945DDC7" w14:textId="77777777" w:rsidTr="0039400A">
        <w:tc>
          <w:tcPr>
            <w:tcW w:w="1242" w:type="dxa"/>
          </w:tcPr>
          <w:p w14:paraId="11DFE16B" w14:textId="77777777" w:rsidR="008434A6" w:rsidRPr="00C45E10" w:rsidRDefault="00597E9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4D778E5" w14:textId="77777777" w:rsidR="00B26126" w:rsidRPr="00B26126" w:rsidRDefault="00B26126" w:rsidP="00B2612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Never, i never use Autan</w:t>
            </w:r>
          </w:p>
        </w:tc>
      </w:tr>
      <w:tr w:rsidR="008434A6" w:rsidRPr="00C45E10" w14:paraId="1DEC2325" w14:textId="77777777" w:rsidTr="0039400A">
        <w:tc>
          <w:tcPr>
            <w:tcW w:w="1242" w:type="dxa"/>
          </w:tcPr>
          <w:p w14:paraId="385A0D69"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1C1411E"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some people use mosquito coil while other clean the environment, using mosquito bednets..</w:t>
            </w:r>
          </w:p>
        </w:tc>
      </w:tr>
      <w:tr w:rsidR="00DC1668" w:rsidRPr="00C45E10" w14:paraId="6777F50E" w14:textId="77777777" w:rsidTr="0039400A">
        <w:tc>
          <w:tcPr>
            <w:tcW w:w="1242" w:type="dxa"/>
          </w:tcPr>
          <w:p w14:paraId="070D170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3990E2"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Does anyone here use papaya leaves?</w:t>
            </w:r>
          </w:p>
        </w:tc>
      </w:tr>
      <w:tr w:rsidR="00DC1668" w:rsidRPr="00C45E10" w14:paraId="3A3DB836" w14:textId="77777777" w:rsidTr="0039400A">
        <w:tc>
          <w:tcPr>
            <w:tcW w:w="1242" w:type="dxa"/>
          </w:tcPr>
          <w:p w14:paraId="00011AD1" w14:textId="6258B44E"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r w:rsidR="00C61B7A">
              <w:rPr>
                <w:rFonts w:ascii="Times New Roman" w:hAnsi="Times New Roman" w:cs="Times New Roman"/>
                <w:sz w:val="24"/>
                <w:szCs w:val="24"/>
              </w:rPr>
              <w:t xml:space="preserve"> 6</w:t>
            </w:r>
          </w:p>
        </w:tc>
        <w:tc>
          <w:tcPr>
            <w:tcW w:w="8334" w:type="dxa"/>
          </w:tcPr>
          <w:p w14:paraId="456E79A6" w14:textId="77777777" w:rsidR="00B26126" w:rsidRPr="00B26126" w:rsidRDefault="00B26126" w:rsidP="006221A7">
            <w:pPr>
              <w:spacing w:line="360" w:lineRule="auto"/>
              <w:jc w:val="both"/>
              <w:rPr>
                <w:rFonts w:ascii="Times New Roman" w:hAnsi="Times New Roman" w:cs="Times New Roman"/>
                <w:sz w:val="24"/>
                <w:szCs w:val="24"/>
                <w:lang w:val="id-ID"/>
              </w:rPr>
            </w:pPr>
            <w:commentRangeStart w:id="17"/>
            <w:r>
              <w:rPr>
                <w:rFonts w:ascii="Times New Roman" w:hAnsi="Times New Roman" w:cs="Times New Roman"/>
                <w:sz w:val="24"/>
                <w:szCs w:val="24"/>
                <w:lang w:val="id-ID"/>
              </w:rPr>
              <w:t>Yes i used to use papaya leaves before when i stay in village. Also we use ‘beluntas’</w:t>
            </w:r>
            <w:r w:rsidR="00940CA4">
              <w:rPr>
                <w:rFonts w:ascii="Times New Roman" w:hAnsi="Times New Roman" w:cs="Times New Roman"/>
                <w:sz w:val="24"/>
                <w:szCs w:val="24"/>
                <w:lang w:val="id-ID"/>
              </w:rPr>
              <w:t xml:space="preserve"> </w:t>
            </w:r>
            <w:r>
              <w:rPr>
                <w:rFonts w:ascii="Times New Roman" w:hAnsi="Times New Roman" w:cs="Times New Roman"/>
                <w:sz w:val="24"/>
                <w:szCs w:val="24"/>
                <w:lang w:val="id-ID"/>
              </w:rPr>
              <w:t>leaves putting below the bed</w:t>
            </w:r>
            <w:commentRangeEnd w:id="17"/>
            <w:r w:rsidR="00A4329D">
              <w:rPr>
                <w:rStyle w:val="CommentReference"/>
              </w:rPr>
              <w:commentReference w:id="17"/>
            </w:r>
          </w:p>
        </w:tc>
      </w:tr>
      <w:tr w:rsidR="00F17B5B" w:rsidRPr="00C45E10" w14:paraId="01A9FDB6" w14:textId="77777777" w:rsidTr="0039400A">
        <w:tc>
          <w:tcPr>
            <w:tcW w:w="1242" w:type="dxa"/>
          </w:tcPr>
          <w:p w14:paraId="6CD0CE53" w14:textId="77777777" w:rsidR="00F17B5B" w:rsidRPr="00C45E10" w:rsidRDefault="00F17B5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218836C6"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use kelambu when you want to sleep until the morning you wake up. Then how to keep the mosquito away during the day when you do not sit under the mosquito bednet?</w:t>
            </w:r>
          </w:p>
        </w:tc>
      </w:tr>
      <w:tr w:rsidR="00BA71AD" w:rsidRPr="00C45E10" w14:paraId="7661BB0E" w14:textId="77777777" w:rsidTr="0039400A">
        <w:tc>
          <w:tcPr>
            <w:tcW w:w="1242" w:type="dxa"/>
          </w:tcPr>
          <w:p w14:paraId="7176CFEF"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613F317" w14:textId="77777777" w:rsidR="00940CA4" w:rsidRPr="00940CA4"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how about that? You do not protect yourself during the day?</w:t>
            </w:r>
          </w:p>
        </w:tc>
      </w:tr>
      <w:tr w:rsidR="00BA71AD" w:rsidRPr="00C45E10" w14:paraId="542A2135" w14:textId="77777777" w:rsidTr="0039400A">
        <w:tc>
          <w:tcPr>
            <w:tcW w:w="1242" w:type="dxa"/>
          </w:tcPr>
          <w:p w14:paraId="1E51F21D" w14:textId="77777777" w:rsidR="00BA71AD" w:rsidRPr="00C45E10" w:rsidRDefault="00BA71A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48C1F6E9"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No...i just use the mosquito coils</w:t>
            </w:r>
          </w:p>
        </w:tc>
      </w:tr>
      <w:tr w:rsidR="00BA71AD" w:rsidRPr="00C45E10" w14:paraId="6A137493" w14:textId="77777777" w:rsidTr="0039400A">
        <w:tc>
          <w:tcPr>
            <w:tcW w:w="1242" w:type="dxa"/>
          </w:tcPr>
          <w:p w14:paraId="6F48E2EA"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A362417"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use repellent lotion?</w:t>
            </w:r>
          </w:p>
        </w:tc>
      </w:tr>
      <w:tr w:rsidR="00BA71AD" w:rsidRPr="00C45E10" w14:paraId="2E0063BB" w14:textId="77777777" w:rsidTr="0039400A">
        <w:tc>
          <w:tcPr>
            <w:tcW w:w="1242" w:type="dxa"/>
          </w:tcPr>
          <w:p w14:paraId="076C0CAA" w14:textId="3E5153A7" w:rsidR="00BA71AD" w:rsidRPr="00C45E10" w:rsidRDefault="009A1987"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r w:rsidR="00C61B7A">
              <w:rPr>
                <w:rFonts w:ascii="Times New Roman" w:hAnsi="Times New Roman" w:cs="Times New Roman"/>
                <w:sz w:val="24"/>
                <w:szCs w:val="24"/>
              </w:rPr>
              <w:t xml:space="preserve"> 6</w:t>
            </w:r>
          </w:p>
        </w:tc>
        <w:tc>
          <w:tcPr>
            <w:tcW w:w="8334" w:type="dxa"/>
          </w:tcPr>
          <w:p w14:paraId="572E8064" w14:textId="77777777" w:rsidR="00A077AF" w:rsidRPr="00A077AF" w:rsidRDefault="00A077AF" w:rsidP="006221A7">
            <w:pPr>
              <w:spacing w:line="360" w:lineRule="auto"/>
              <w:jc w:val="both"/>
              <w:rPr>
                <w:rFonts w:ascii="Times New Roman" w:hAnsi="Times New Roman" w:cs="Times New Roman"/>
                <w:sz w:val="24"/>
                <w:szCs w:val="24"/>
                <w:lang w:val="id-ID"/>
              </w:rPr>
            </w:pPr>
            <w:commentRangeStart w:id="18"/>
            <w:r>
              <w:rPr>
                <w:rFonts w:ascii="Times New Roman" w:hAnsi="Times New Roman" w:cs="Times New Roman"/>
                <w:sz w:val="24"/>
                <w:szCs w:val="24"/>
                <w:lang w:val="id-ID"/>
              </w:rPr>
              <w:t>No..no..we are busy working so we do not even remember it</w:t>
            </w:r>
            <w:commentRangeEnd w:id="18"/>
            <w:r w:rsidR="00A4329D">
              <w:rPr>
                <w:rStyle w:val="CommentReference"/>
              </w:rPr>
              <w:commentReference w:id="18"/>
            </w:r>
          </w:p>
        </w:tc>
      </w:tr>
      <w:tr w:rsidR="00BA71AD" w:rsidRPr="00C45E10" w14:paraId="5DE63724" w14:textId="77777777" w:rsidTr="0039400A">
        <w:tc>
          <w:tcPr>
            <w:tcW w:w="1242" w:type="dxa"/>
          </w:tcPr>
          <w:p w14:paraId="5FFEC9E2"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C93D1D8"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have any protection before you finally sleep at night</w:t>
            </w:r>
          </w:p>
        </w:tc>
      </w:tr>
      <w:tr w:rsidR="009A1987" w:rsidRPr="00C45E10" w14:paraId="7DE13E66" w14:textId="77777777" w:rsidTr="0039400A">
        <w:tc>
          <w:tcPr>
            <w:tcW w:w="1242" w:type="dxa"/>
          </w:tcPr>
          <w:p w14:paraId="63DE3A97" w14:textId="77777777" w:rsidR="009A1987" w:rsidRPr="00C45E10" w:rsidRDefault="009A1987"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5F7A9CE1"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you just stay still then you can feel the mosquito bites</w:t>
            </w:r>
          </w:p>
        </w:tc>
      </w:tr>
      <w:tr w:rsidR="00415C75" w:rsidRPr="00C45E10" w14:paraId="18F56198" w14:textId="77777777" w:rsidTr="0039400A">
        <w:tc>
          <w:tcPr>
            <w:tcW w:w="1242" w:type="dxa"/>
          </w:tcPr>
          <w:p w14:paraId="4523C704" w14:textId="77777777" w:rsidR="00415C7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896B6F4"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actually know the way of using leaves to keep mosquito away then</w:t>
            </w:r>
          </w:p>
        </w:tc>
      </w:tr>
      <w:tr w:rsidR="00415C75" w:rsidRPr="00C45E10" w14:paraId="374364C4" w14:textId="77777777" w:rsidTr="0039400A">
        <w:tc>
          <w:tcPr>
            <w:tcW w:w="1242" w:type="dxa"/>
          </w:tcPr>
          <w:p w14:paraId="18ADCB7A" w14:textId="5102FC6B" w:rsidR="00415C75" w:rsidRPr="00C45E10" w:rsidRDefault="00415C7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5E63D731" w14:textId="77777777" w:rsidR="00A077AF" w:rsidRPr="00A077AF" w:rsidRDefault="00A077AF" w:rsidP="006221A7">
            <w:pPr>
              <w:spacing w:line="360" w:lineRule="auto"/>
              <w:jc w:val="both"/>
              <w:rPr>
                <w:rFonts w:ascii="Times New Roman" w:hAnsi="Times New Roman" w:cs="Times New Roman"/>
                <w:sz w:val="24"/>
                <w:szCs w:val="24"/>
                <w:lang w:val="id-ID"/>
              </w:rPr>
            </w:pPr>
            <w:commentRangeStart w:id="19"/>
            <w:r>
              <w:rPr>
                <w:rFonts w:ascii="Times New Roman" w:hAnsi="Times New Roman" w:cs="Times New Roman"/>
                <w:sz w:val="24"/>
                <w:szCs w:val="24"/>
                <w:lang w:val="id-ID"/>
              </w:rPr>
              <w:t>Yeah, we used to use the papaya leaves and putting below the bed. I used to do that in Lewa</w:t>
            </w:r>
            <w:commentRangeEnd w:id="19"/>
            <w:r w:rsidR="00A4329D">
              <w:rPr>
                <w:rStyle w:val="CommentReference"/>
              </w:rPr>
              <w:commentReference w:id="19"/>
            </w:r>
          </w:p>
        </w:tc>
      </w:tr>
      <w:tr w:rsidR="00415C75" w:rsidRPr="00C45E10" w14:paraId="7F86BC17" w14:textId="77777777" w:rsidTr="0039400A">
        <w:tc>
          <w:tcPr>
            <w:tcW w:w="1242" w:type="dxa"/>
          </w:tcPr>
          <w:p w14:paraId="2F7D979C" w14:textId="77777777" w:rsidR="00415C7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02DFE70"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use the leaves like that</w:t>
            </w:r>
          </w:p>
        </w:tc>
      </w:tr>
      <w:tr w:rsidR="00415C75" w:rsidRPr="00C45E10" w14:paraId="13233D1D" w14:textId="77777777" w:rsidTr="0039400A">
        <w:tc>
          <w:tcPr>
            <w:tcW w:w="1242" w:type="dxa"/>
          </w:tcPr>
          <w:p w14:paraId="6EEAC167" w14:textId="77777777" w:rsidR="00415C75" w:rsidRPr="00C45E10" w:rsidRDefault="00415C7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F0A8F2B"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we actually still use it because it is not enough if you just use mosquito coils. You put the mosquito coils here and when you go to another side of the house, they will bite you again</w:t>
            </w:r>
          </w:p>
        </w:tc>
      </w:tr>
      <w:tr w:rsidR="00DC1668" w:rsidRPr="00C45E10" w14:paraId="068E0042" w14:textId="77777777" w:rsidTr="0039400A">
        <w:tc>
          <w:tcPr>
            <w:tcW w:w="1242" w:type="dxa"/>
          </w:tcPr>
          <w:p w14:paraId="49EC48D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8B4437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you have malaria, you can boil papaya leaves right?</w:t>
            </w:r>
          </w:p>
        </w:tc>
      </w:tr>
      <w:tr w:rsidR="00DC1668" w:rsidRPr="00C45E10" w14:paraId="00DC7EFE" w14:textId="77777777" w:rsidTr="0039400A">
        <w:tc>
          <w:tcPr>
            <w:tcW w:w="1242" w:type="dxa"/>
          </w:tcPr>
          <w:p w14:paraId="10ACA26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9DEBBE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you can...you smash it and you drink the </w:t>
            </w:r>
            <w:r w:rsidR="002F3B95">
              <w:rPr>
                <w:rFonts w:ascii="Times New Roman" w:hAnsi="Times New Roman" w:cs="Times New Roman"/>
                <w:sz w:val="24"/>
                <w:szCs w:val="24"/>
                <w:lang w:val="id-ID"/>
              </w:rPr>
              <w:t>essence</w:t>
            </w:r>
          </w:p>
        </w:tc>
      </w:tr>
      <w:tr w:rsidR="009A1987" w:rsidRPr="00C45E10" w14:paraId="3B878F3D" w14:textId="77777777" w:rsidTr="0039400A">
        <w:tc>
          <w:tcPr>
            <w:tcW w:w="1242" w:type="dxa"/>
          </w:tcPr>
          <w:p w14:paraId="26008E79" w14:textId="77777777" w:rsidR="009A1987"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E667446" w14:textId="77777777" w:rsidR="002F3B95" w:rsidRPr="002F3B95"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prevention? Do you drink it everyday? Or you just drink it when you already sick?</w:t>
            </w:r>
          </w:p>
        </w:tc>
      </w:tr>
      <w:tr w:rsidR="00415C75" w:rsidRPr="00C45E10" w14:paraId="14143EEF" w14:textId="77777777" w:rsidTr="0039400A">
        <w:tc>
          <w:tcPr>
            <w:tcW w:w="1242" w:type="dxa"/>
          </w:tcPr>
          <w:p w14:paraId="5A8EE54F" w14:textId="7A9A820A" w:rsidR="00415C75"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36FFF2D9" w14:textId="77777777" w:rsidR="00F86E43" w:rsidRPr="00F86E43" w:rsidRDefault="00F86E43" w:rsidP="006221A7">
            <w:pPr>
              <w:spacing w:line="360" w:lineRule="auto"/>
              <w:jc w:val="both"/>
              <w:rPr>
                <w:rFonts w:ascii="Times New Roman" w:hAnsi="Times New Roman" w:cs="Times New Roman"/>
                <w:sz w:val="24"/>
                <w:szCs w:val="24"/>
                <w:lang w:val="id-ID"/>
              </w:rPr>
            </w:pPr>
            <w:commentRangeStart w:id="20"/>
            <w:r>
              <w:rPr>
                <w:rFonts w:ascii="Times New Roman" w:hAnsi="Times New Roman" w:cs="Times New Roman"/>
                <w:sz w:val="24"/>
                <w:szCs w:val="24"/>
                <w:lang w:val="id-ID"/>
              </w:rPr>
              <w:t>I drink it when i have malaria</w:t>
            </w:r>
            <w:commentRangeEnd w:id="20"/>
            <w:r w:rsidR="00A4329D">
              <w:rPr>
                <w:rStyle w:val="CommentReference"/>
              </w:rPr>
              <w:commentReference w:id="20"/>
            </w:r>
          </w:p>
        </w:tc>
      </w:tr>
      <w:tr w:rsidR="00E0643D" w:rsidRPr="00C45E10" w14:paraId="5C5C4C99" w14:textId="77777777" w:rsidTr="0039400A">
        <w:tc>
          <w:tcPr>
            <w:tcW w:w="1242" w:type="dxa"/>
          </w:tcPr>
          <w:p w14:paraId="67BF10F7"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7FAD223"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i see...i thought you drink it regularly</w:t>
            </w:r>
          </w:p>
        </w:tc>
      </w:tr>
      <w:tr w:rsidR="009A1987" w:rsidRPr="00C45E10" w14:paraId="6DAC4CF6" w14:textId="77777777" w:rsidTr="0039400A">
        <w:tc>
          <w:tcPr>
            <w:tcW w:w="1242" w:type="dxa"/>
          </w:tcPr>
          <w:p w14:paraId="5BF37926" w14:textId="77777777" w:rsidR="009A1987" w:rsidRPr="00C45E10" w:rsidRDefault="009A1987"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67B9267"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if you have indigestion do not drink it</w:t>
            </w:r>
          </w:p>
        </w:tc>
      </w:tr>
      <w:tr w:rsidR="00E0643D" w:rsidRPr="00C45E10" w14:paraId="3DF7DA99" w14:textId="77777777" w:rsidTr="0039400A">
        <w:tc>
          <w:tcPr>
            <w:tcW w:w="1242" w:type="dxa"/>
          </w:tcPr>
          <w:p w14:paraId="06116784"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4BCE707"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still use coconut oil lubricates on a plate?</w:t>
            </w:r>
          </w:p>
        </w:tc>
      </w:tr>
      <w:tr w:rsidR="00E0643D" w:rsidRPr="00C45E10" w14:paraId="69096B74" w14:textId="77777777" w:rsidTr="0039400A">
        <w:tc>
          <w:tcPr>
            <w:tcW w:w="1242" w:type="dxa"/>
          </w:tcPr>
          <w:p w14:paraId="6889FE5D" w14:textId="77777777"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0F02D60"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yes..we sometimes swinmg it like a racket</w:t>
            </w:r>
          </w:p>
        </w:tc>
      </w:tr>
      <w:tr w:rsidR="00E0643D" w:rsidRPr="00C45E10" w14:paraId="16086DD1" w14:textId="77777777" w:rsidTr="0039400A">
        <w:tc>
          <w:tcPr>
            <w:tcW w:w="1242" w:type="dxa"/>
          </w:tcPr>
          <w:p w14:paraId="296C2818"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54AEA39"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Eletric racket</w:t>
            </w:r>
          </w:p>
        </w:tc>
      </w:tr>
      <w:tr w:rsidR="00E0643D" w:rsidRPr="00C45E10" w14:paraId="29C30001" w14:textId="77777777" w:rsidTr="0039400A">
        <w:tc>
          <w:tcPr>
            <w:tcW w:w="1242" w:type="dxa"/>
          </w:tcPr>
          <w:p w14:paraId="5C69ADFC" w14:textId="147BAC6D"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r w:rsidR="00C61B7A">
              <w:rPr>
                <w:rFonts w:ascii="Times New Roman" w:hAnsi="Times New Roman" w:cs="Times New Roman"/>
                <w:sz w:val="24"/>
                <w:szCs w:val="24"/>
              </w:rPr>
              <w:t>7</w:t>
            </w:r>
          </w:p>
        </w:tc>
        <w:tc>
          <w:tcPr>
            <w:tcW w:w="8334" w:type="dxa"/>
          </w:tcPr>
          <w:p w14:paraId="5D448C30" w14:textId="77777777" w:rsidR="00F86E43" w:rsidRPr="00F86E43" w:rsidRDefault="00F86E43" w:rsidP="006221A7">
            <w:pPr>
              <w:spacing w:line="360" w:lineRule="auto"/>
              <w:jc w:val="both"/>
              <w:rPr>
                <w:rFonts w:ascii="Times New Roman" w:hAnsi="Times New Roman" w:cs="Times New Roman"/>
                <w:sz w:val="24"/>
                <w:szCs w:val="24"/>
                <w:lang w:val="id-ID"/>
              </w:rPr>
            </w:pPr>
            <w:commentRangeStart w:id="21"/>
            <w:r>
              <w:rPr>
                <w:rFonts w:ascii="Times New Roman" w:hAnsi="Times New Roman" w:cs="Times New Roman"/>
                <w:sz w:val="24"/>
                <w:szCs w:val="24"/>
                <w:lang w:val="id-ID"/>
              </w:rPr>
              <w:t>Yeah ‘oil’ racket...when you buy electric mosquito racket it only last for a month, better use this ‘oil’ racket</w:t>
            </w:r>
            <w:commentRangeEnd w:id="21"/>
            <w:r w:rsidR="00A4329D">
              <w:rPr>
                <w:rStyle w:val="CommentReference"/>
              </w:rPr>
              <w:commentReference w:id="21"/>
            </w:r>
          </w:p>
        </w:tc>
      </w:tr>
      <w:tr w:rsidR="00E0643D" w:rsidRPr="00C45E10" w14:paraId="1F8F9AE7" w14:textId="77777777" w:rsidTr="0039400A">
        <w:tc>
          <w:tcPr>
            <w:tcW w:w="1242" w:type="dxa"/>
          </w:tcPr>
          <w:p w14:paraId="38E3F5CA"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590E8B"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Yeah...so no one use a lotion repellent</w:t>
            </w:r>
          </w:p>
        </w:tc>
      </w:tr>
      <w:tr w:rsidR="00E0643D" w:rsidRPr="00C45E10" w14:paraId="00680127" w14:textId="77777777" w:rsidTr="0039400A">
        <w:tc>
          <w:tcPr>
            <w:tcW w:w="1242" w:type="dxa"/>
          </w:tcPr>
          <w:p w14:paraId="6336506E" w14:textId="67928F90"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35B874DD" w14:textId="77777777" w:rsidR="00F86E43" w:rsidRPr="00F86E43" w:rsidRDefault="00F86E43" w:rsidP="006221A7">
            <w:pPr>
              <w:spacing w:line="360" w:lineRule="auto"/>
              <w:jc w:val="both"/>
              <w:rPr>
                <w:rFonts w:ascii="Times New Roman" w:hAnsi="Times New Roman" w:cs="Times New Roman"/>
                <w:sz w:val="24"/>
                <w:szCs w:val="24"/>
                <w:lang w:val="id-ID"/>
              </w:rPr>
            </w:pPr>
            <w:commentRangeStart w:id="22"/>
            <w:r>
              <w:rPr>
                <w:rFonts w:ascii="Times New Roman" w:hAnsi="Times New Roman" w:cs="Times New Roman"/>
                <w:sz w:val="24"/>
                <w:szCs w:val="24"/>
                <w:lang w:val="id-ID"/>
              </w:rPr>
              <w:t>No..but i think some people use it..but it is dangerous if you have wound in your skin</w:t>
            </w:r>
            <w:commentRangeEnd w:id="22"/>
            <w:r w:rsidR="00A4329D">
              <w:rPr>
                <w:rStyle w:val="CommentReference"/>
              </w:rPr>
              <w:commentReference w:id="22"/>
            </w:r>
          </w:p>
        </w:tc>
      </w:tr>
      <w:tr w:rsidR="00E0643D" w:rsidRPr="00C45E10" w14:paraId="393E0D9E" w14:textId="77777777" w:rsidTr="0039400A">
        <w:tc>
          <w:tcPr>
            <w:tcW w:w="1242" w:type="dxa"/>
          </w:tcPr>
          <w:p w14:paraId="3100F7DB" w14:textId="77777777"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0D31595D"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when you use the coconut oil lubricates on a plate, you swing it like a racket? You do not wait for the mosquitoes to come?</w:t>
            </w:r>
          </w:p>
        </w:tc>
      </w:tr>
      <w:tr w:rsidR="00E0643D" w:rsidRPr="00C45E10" w14:paraId="4D85B6B2" w14:textId="77777777" w:rsidTr="0039400A">
        <w:tc>
          <w:tcPr>
            <w:tcW w:w="1242" w:type="dxa"/>
          </w:tcPr>
          <w:p w14:paraId="1C9D2F28" w14:textId="77777777"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5526D351" w14:textId="77777777" w:rsidR="00F86E43" w:rsidRPr="00F86E43" w:rsidRDefault="00F86E43" w:rsidP="006221A7">
            <w:pPr>
              <w:spacing w:line="360" w:lineRule="auto"/>
              <w:jc w:val="both"/>
              <w:rPr>
                <w:rFonts w:ascii="Times New Roman" w:hAnsi="Times New Roman" w:cs="Times New Roman"/>
                <w:sz w:val="24"/>
                <w:szCs w:val="24"/>
                <w:lang w:val="id-ID"/>
              </w:rPr>
            </w:pPr>
            <w:r w:rsidRPr="00F86E43">
              <w:rPr>
                <w:rFonts w:ascii="Times New Roman" w:hAnsi="Times New Roman" w:cs="Times New Roman"/>
                <w:sz w:val="24"/>
                <w:szCs w:val="24"/>
                <w:lang w:val="id-ID"/>
              </w:rPr>
              <w:t>Yeah yo</w:t>
            </w:r>
            <w:r w:rsidR="00AB5C8B">
              <w:rPr>
                <w:rFonts w:ascii="Times New Roman" w:hAnsi="Times New Roman" w:cs="Times New Roman"/>
                <w:sz w:val="24"/>
                <w:szCs w:val="24"/>
                <w:lang w:val="id-ID"/>
              </w:rPr>
              <w:t>u swing it with the plate...like this (</w:t>
            </w:r>
            <w:r w:rsidR="00AB5C8B" w:rsidRPr="00AB5C8B">
              <w:rPr>
                <w:rFonts w:ascii="Times New Roman" w:hAnsi="Times New Roman" w:cs="Times New Roman"/>
                <w:i/>
                <w:sz w:val="24"/>
                <w:szCs w:val="24"/>
                <w:lang w:val="id-ID"/>
              </w:rPr>
              <w:t>swing it like a racket</w:t>
            </w:r>
            <w:r w:rsidR="00AB5C8B">
              <w:rPr>
                <w:rFonts w:ascii="Times New Roman" w:hAnsi="Times New Roman" w:cs="Times New Roman"/>
                <w:sz w:val="24"/>
                <w:szCs w:val="24"/>
                <w:lang w:val="id-ID"/>
              </w:rPr>
              <w:t>)</w:t>
            </w:r>
          </w:p>
        </w:tc>
      </w:tr>
      <w:tr w:rsidR="00DC1668" w:rsidRPr="00C45E10" w14:paraId="017FA2D0" w14:textId="77777777" w:rsidTr="0039400A">
        <w:tc>
          <w:tcPr>
            <w:tcW w:w="1242" w:type="dxa"/>
          </w:tcPr>
          <w:p w14:paraId="1DBEB69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86E7B5E"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Of the above prevention methods, do you choose to use them yourself or do you have to ask somebody else before you use them?</w:t>
            </w:r>
          </w:p>
        </w:tc>
      </w:tr>
      <w:tr w:rsidR="00DC1668" w:rsidRPr="00C45E10" w14:paraId="209C0463" w14:textId="77777777" w:rsidTr="0039400A">
        <w:tc>
          <w:tcPr>
            <w:tcW w:w="1242" w:type="dxa"/>
          </w:tcPr>
          <w:p w14:paraId="1895BAF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433342F2"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decide myself, like when i have to work i use the mosquito coils and if it seems does not make any changes then i decide to work under the mosquito bednet</w:t>
            </w:r>
          </w:p>
        </w:tc>
      </w:tr>
      <w:tr w:rsidR="00DC1668" w:rsidRPr="00C45E10" w14:paraId="2E6FB2E7" w14:textId="77777777" w:rsidTr="0039400A">
        <w:tc>
          <w:tcPr>
            <w:tcW w:w="1242" w:type="dxa"/>
          </w:tcPr>
          <w:p w14:paraId="1C610A4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1D3339B" w14:textId="77777777" w:rsidR="00AB5C8B" w:rsidRPr="00AB5C8B"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the other ladies?</w:t>
            </w:r>
          </w:p>
        </w:tc>
      </w:tr>
      <w:tr w:rsidR="00DC1668" w:rsidRPr="00C45E10" w14:paraId="2D62439F" w14:textId="77777777" w:rsidTr="0039400A">
        <w:tc>
          <w:tcPr>
            <w:tcW w:w="1242" w:type="dxa"/>
          </w:tcPr>
          <w:p w14:paraId="0E2F097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3D8B8B0D"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Sometimes it feels like you numb to it but once they bite it feels so itchy</w:t>
            </w:r>
          </w:p>
        </w:tc>
      </w:tr>
      <w:tr w:rsidR="00DC1668" w:rsidRPr="00C45E10" w14:paraId="2E37FFEC" w14:textId="77777777" w:rsidTr="0039400A">
        <w:tc>
          <w:tcPr>
            <w:tcW w:w="1242" w:type="dxa"/>
          </w:tcPr>
          <w:p w14:paraId="2DC8F2B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1135887"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certain families in the community who seem  to rarely or never have malaria?</w:t>
            </w:r>
          </w:p>
        </w:tc>
      </w:tr>
      <w:tr w:rsidR="00DC1668" w:rsidRPr="00C45E10" w14:paraId="0309D8F1" w14:textId="77777777" w:rsidTr="0039400A">
        <w:tc>
          <w:tcPr>
            <w:tcW w:w="1242" w:type="dxa"/>
          </w:tcPr>
          <w:p w14:paraId="3561C22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261F53D"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Most of the families here ever have malaria</w:t>
            </w:r>
          </w:p>
        </w:tc>
      </w:tr>
      <w:tr w:rsidR="00DC1668" w:rsidRPr="00C45E10" w14:paraId="599A59E2" w14:textId="77777777" w:rsidTr="0039400A">
        <w:tc>
          <w:tcPr>
            <w:tcW w:w="1242" w:type="dxa"/>
          </w:tcPr>
          <w:p w14:paraId="2BD4366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736BA6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never heard a family that never have malaria in their life?</w:t>
            </w:r>
          </w:p>
        </w:tc>
      </w:tr>
      <w:tr w:rsidR="00DC1668" w:rsidRPr="00C45E10" w14:paraId="5EA98A90" w14:textId="77777777" w:rsidTr="0039400A">
        <w:tc>
          <w:tcPr>
            <w:tcW w:w="1242" w:type="dxa"/>
          </w:tcPr>
          <w:p w14:paraId="11772A1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39678E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No..we all ever have malaria </w:t>
            </w:r>
          </w:p>
        </w:tc>
      </w:tr>
      <w:tr w:rsidR="00DC1668" w:rsidRPr="00C45E10" w14:paraId="764596B8" w14:textId="77777777" w:rsidTr="0039400A">
        <w:tc>
          <w:tcPr>
            <w:tcW w:w="1242" w:type="dxa"/>
          </w:tcPr>
          <w:p w14:paraId="2935A32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9C218FF"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people in your family who sleep under a bednet every night?</w:t>
            </w:r>
          </w:p>
        </w:tc>
      </w:tr>
      <w:tr w:rsidR="00DC1668" w:rsidRPr="00C45E10" w14:paraId="10CD2F17" w14:textId="77777777" w:rsidTr="0039400A">
        <w:tc>
          <w:tcPr>
            <w:tcW w:w="1242" w:type="dxa"/>
          </w:tcPr>
          <w:p w14:paraId="66B417DD" w14:textId="7C9A69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26045F6A" w14:textId="77777777" w:rsidR="003A438D" w:rsidRPr="003A438D" w:rsidRDefault="003A438D" w:rsidP="006221A7">
            <w:pPr>
              <w:spacing w:line="360" w:lineRule="auto"/>
              <w:jc w:val="both"/>
              <w:rPr>
                <w:rFonts w:ascii="Times New Roman" w:hAnsi="Times New Roman" w:cs="Times New Roman"/>
                <w:sz w:val="24"/>
                <w:szCs w:val="24"/>
                <w:lang w:val="id-ID"/>
              </w:rPr>
            </w:pPr>
            <w:commentRangeStart w:id="23"/>
            <w:r>
              <w:rPr>
                <w:rFonts w:ascii="Times New Roman" w:hAnsi="Times New Roman" w:cs="Times New Roman"/>
                <w:sz w:val="24"/>
                <w:szCs w:val="24"/>
                <w:lang w:val="id-ID"/>
              </w:rPr>
              <w:t>Yes all of us sleep under a mosquito bednet every night..we got free mosquito bednets from the government</w:t>
            </w:r>
            <w:commentRangeEnd w:id="23"/>
            <w:r w:rsidR="00A4329D">
              <w:rPr>
                <w:rStyle w:val="CommentReference"/>
              </w:rPr>
              <w:commentReference w:id="23"/>
            </w:r>
          </w:p>
        </w:tc>
      </w:tr>
      <w:tr w:rsidR="00DC1668" w:rsidRPr="00C45E10" w14:paraId="1A580457" w14:textId="77777777" w:rsidTr="0039400A">
        <w:tc>
          <w:tcPr>
            <w:tcW w:w="1242" w:type="dxa"/>
          </w:tcPr>
          <w:p w14:paraId="2A94471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5773C7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at every house in every room there is a mosquito bednet</w:t>
            </w:r>
          </w:p>
        </w:tc>
      </w:tr>
      <w:tr w:rsidR="00DC1668" w:rsidRPr="00C45E10" w14:paraId="13FCA66C" w14:textId="77777777" w:rsidTr="0039400A">
        <w:tc>
          <w:tcPr>
            <w:tcW w:w="1242" w:type="dxa"/>
          </w:tcPr>
          <w:p w14:paraId="3DAB4649" w14:textId="4ACCF87C"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6EB43FB3" w14:textId="77777777" w:rsidR="003A438D" w:rsidRPr="003A438D" w:rsidRDefault="003A438D" w:rsidP="006221A7">
            <w:pPr>
              <w:spacing w:line="360" w:lineRule="auto"/>
              <w:jc w:val="both"/>
              <w:rPr>
                <w:rFonts w:ascii="Times New Roman" w:hAnsi="Times New Roman" w:cs="Times New Roman"/>
                <w:sz w:val="24"/>
                <w:szCs w:val="24"/>
                <w:lang w:val="id-ID"/>
              </w:rPr>
            </w:pPr>
            <w:commentRangeStart w:id="24"/>
            <w:r>
              <w:rPr>
                <w:rFonts w:ascii="Times New Roman" w:hAnsi="Times New Roman" w:cs="Times New Roman"/>
                <w:sz w:val="24"/>
                <w:szCs w:val="24"/>
                <w:lang w:val="id-ID"/>
              </w:rPr>
              <w:t>Yes, each bed has a mosquito bednet and we sleep under a bednet every night</w:t>
            </w:r>
            <w:commentRangeEnd w:id="24"/>
            <w:r w:rsidR="00A4329D">
              <w:rPr>
                <w:rStyle w:val="CommentReference"/>
              </w:rPr>
              <w:commentReference w:id="24"/>
            </w:r>
          </w:p>
        </w:tc>
      </w:tr>
      <w:tr w:rsidR="00E81FAF" w:rsidRPr="00C45E10" w14:paraId="6735C7F7" w14:textId="77777777" w:rsidTr="0039400A">
        <w:tc>
          <w:tcPr>
            <w:tcW w:w="1242" w:type="dxa"/>
          </w:tcPr>
          <w:p w14:paraId="5E894264" w14:textId="77777777" w:rsidR="00E81FAF"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2C4E944"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all the people inside your house sleep under the bednet every night</w:t>
            </w:r>
          </w:p>
        </w:tc>
      </w:tr>
      <w:tr w:rsidR="00E81FAF" w:rsidRPr="00C45E10" w14:paraId="321D636B" w14:textId="77777777" w:rsidTr="0039400A">
        <w:tc>
          <w:tcPr>
            <w:tcW w:w="1242" w:type="dxa"/>
          </w:tcPr>
          <w:p w14:paraId="15454F03" w14:textId="77777777" w:rsidR="00E81FAF" w:rsidRPr="00C45E10" w:rsidRDefault="00E81FAF"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EF4D85E"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E81FAF" w:rsidRPr="00C45E10" w14:paraId="1255CF2D" w14:textId="77777777" w:rsidTr="0039400A">
        <w:tc>
          <w:tcPr>
            <w:tcW w:w="1242" w:type="dxa"/>
          </w:tcPr>
          <w:p w14:paraId="2C7BCE79" w14:textId="77777777" w:rsidR="00E81FAF"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4ACC031"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none of you sleep outside the bednet, day and night?</w:t>
            </w:r>
          </w:p>
        </w:tc>
      </w:tr>
      <w:tr w:rsidR="00E81FAF" w:rsidRPr="00C45E10" w14:paraId="43AEF688" w14:textId="77777777" w:rsidTr="0039400A">
        <w:tc>
          <w:tcPr>
            <w:tcW w:w="1242" w:type="dxa"/>
          </w:tcPr>
          <w:p w14:paraId="00F9ADBE" w14:textId="3465896F" w:rsidR="00E81FAF" w:rsidRPr="00C45E10" w:rsidRDefault="00E81FAF"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058B14F0" w14:textId="77777777" w:rsidR="003A438D" w:rsidRPr="003A438D" w:rsidRDefault="003A438D" w:rsidP="006221A7">
            <w:pPr>
              <w:spacing w:line="360" w:lineRule="auto"/>
              <w:jc w:val="both"/>
              <w:rPr>
                <w:rFonts w:ascii="Times New Roman" w:hAnsi="Times New Roman" w:cs="Times New Roman"/>
                <w:sz w:val="24"/>
                <w:szCs w:val="24"/>
                <w:lang w:val="id-ID"/>
              </w:rPr>
            </w:pPr>
            <w:commentRangeStart w:id="25"/>
            <w:r>
              <w:rPr>
                <w:rFonts w:ascii="Times New Roman" w:hAnsi="Times New Roman" w:cs="Times New Roman"/>
                <w:sz w:val="24"/>
                <w:szCs w:val="24"/>
                <w:lang w:val="id-ID"/>
              </w:rPr>
              <w:t xml:space="preserve">Yes, day and night we always sleep under the mosquito bednet because in the afternoon there are also many mosquitoes </w:t>
            </w:r>
            <w:commentRangeEnd w:id="25"/>
            <w:r w:rsidR="00A4329D">
              <w:rPr>
                <w:rStyle w:val="CommentReference"/>
              </w:rPr>
              <w:commentReference w:id="25"/>
            </w:r>
          </w:p>
        </w:tc>
      </w:tr>
      <w:tr w:rsidR="002E5F20" w:rsidRPr="00C45E10" w14:paraId="73CC97C4" w14:textId="77777777" w:rsidTr="0039400A">
        <w:tc>
          <w:tcPr>
            <w:tcW w:w="1242" w:type="dxa"/>
          </w:tcPr>
          <w:p w14:paraId="2A349F59"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3FD1EF0D" w14:textId="77777777" w:rsidR="003A438D" w:rsidRPr="003A438D" w:rsidRDefault="00603C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w:t>
            </w:r>
            <w:r w:rsidR="003A438D">
              <w:rPr>
                <w:rFonts w:ascii="Times New Roman" w:hAnsi="Times New Roman" w:cs="Times New Roman"/>
                <w:sz w:val="24"/>
                <w:szCs w:val="24"/>
                <w:lang w:val="id-ID"/>
              </w:rPr>
              <w:t xml:space="preserve"> there any man who love to sleep outside?</w:t>
            </w:r>
          </w:p>
        </w:tc>
      </w:tr>
      <w:tr w:rsidR="002E5F20" w:rsidRPr="00C45E10" w14:paraId="628A0411" w14:textId="77777777" w:rsidTr="0039400A">
        <w:tc>
          <w:tcPr>
            <w:tcW w:w="1242" w:type="dxa"/>
          </w:tcPr>
          <w:p w14:paraId="0AE73670"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63202075" w14:textId="77777777" w:rsidR="003A438D" w:rsidRPr="003A438D" w:rsidRDefault="003A438D" w:rsidP="006221A7">
            <w:pPr>
              <w:spacing w:line="360" w:lineRule="auto"/>
              <w:jc w:val="both"/>
              <w:rPr>
                <w:rFonts w:ascii="Times New Roman" w:hAnsi="Times New Roman" w:cs="Times New Roman"/>
                <w:sz w:val="24"/>
                <w:szCs w:val="24"/>
                <w:lang w:val="id-ID"/>
              </w:rPr>
            </w:pPr>
            <w:commentRangeStart w:id="26"/>
            <w:r>
              <w:rPr>
                <w:rFonts w:ascii="Times New Roman" w:hAnsi="Times New Roman" w:cs="Times New Roman"/>
                <w:sz w:val="24"/>
                <w:szCs w:val="24"/>
                <w:lang w:val="id-ID"/>
              </w:rPr>
              <w:t xml:space="preserve">In my family most of the men are sleeping outside, they use </w:t>
            </w:r>
            <w:r w:rsidR="0011710D">
              <w:rPr>
                <w:rFonts w:ascii="Times New Roman" w:hAnsi="Times New Roman" w:cs="Times New Roman"/>
                <w:sz w:val="24"/>
                <w:szCs w:val="24"/>
                <w:lang w:val="id-ID"/>
              </w:rPr>
              <w:t>a mat and they just sleep</w:t>
            </w:r>
            <w:commentRangeEnd w:id="26"/>
            <w:r w:rsidR="00A4329D">
              <w:rPr>
                <w:rStyle w:val="CommentReference"/>
              </w:rPr>
              <w:commentReference w:id="26"/>
            </w:r>
          </w:p>
        </w:tc>
      </w:tr>
      <w:tr w:rsidR="002E5F20" w:rsidRPr="00C45E10" w14:paraId="6F173BFB" w14:textId="77777777" w:rsidTr="0039400A">
        <w:tc>
          <w:tcPr>
            <w:tcW w:w="1242" w:type="dxa"/>
          </w:tcPr>
          <w:p w14:paraId="63CAD8AA" w14:textId="77777777" w:rsidR="002E5F2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E6DF73"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many mosquitoes outside?</w:t>
            </w:r>
          </w:p>
        </w:tc>
      </w:tr>
      <w:tr w:rsidR="002E5F20" w:rsidRPr="00C45E10" w14:paraId="42135027" w14:textId="77777777" w:rsidTr="0039400A">
        <w:tc>
          <w:tcPr>
            <w:tcW w:w="1242" w:type="dxa"/>
          </w:tcPr>
          <w:p w14:paraId="6964FA1A"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61DBA344"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Well..plenty of them...bt i do not know somehow they do not feel the bites</w:t>
            </w:r>
          </w:p>
        </w:tc>
      </w:tr>
      <w:tr w:rsidR="002E5F20" w:rsidRPr="00C45E10" w14:paraId="387432DB" w14:textId="77777777" w:rsidTr="0039400A">
        <w:tc>
          <w:tcPr>
            <w:tcW w:w="1242" w:type="dxa"/>
          </w:tcPr>
          <w:p w14:paraId="79F6C9F2"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BAE4AB2"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Resistant to malaria</w:t>
            </w:r>
          </w:p>
        </w:tc>
      </w:tr>
      <w:tr w:rsidR="00917E42" w:rsidRPr="00C45E10" w14:paraId="56FABCF0" w14:textId="77777777" w:rsidTr="0039400A">
        <w:tc>
          <w:tcPr>
            <w:tcW w:w="1242" w:type="dxa"/>
          </w:tcPr>
          <w:p w14:paraId="5CCFCB22" w14:textId="77777777" w:rsidR="00917E4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AB0AD72"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effective are bednets to preventing malaria?</w:t>
            </w:r>
          </w:p>
        </w:tc>
      </w:tr>
      <w:tr w:rsidR="00917E42" w:rsidRPr="00C45E10" w14:paraId="1D159E67" w14:textId="77777777" w:rsidTr="0039400A">
        <w:tc>
          <w:tcPr>
            <w:tcW w:w="1242" w:type="dxa"/>
          </w:tcPr>
          <w:p w14:paraId="6C2F2AD0" w14:textId="77777777" w:rsidR="00917E42" w:rsidRPr="00C45E10" w:rsidRDefault="00917E4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 xml:space="preserve">Ibu1 </w:t>
            </w:r>
          </w:p>
        </w:tc>
        <w:tc>
          <w:tcPr>
            <w:tcW w:w="8334" w:type="dxa"/>
          </w:tcPr>
          <w:p w14:paraId="688A4F6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very effective way</w:t>
            </w:r>
          </w:p>
        </w:tc>
      </w:tr>
      <w:tr w:rsidR="00917E42" w:rsidRPr="00C45E10" w14:paraId="3025AFAD" w14:textId="77777777" w:rsidTr="0039400A">
        <w:tc>
          <w:tcPr>
            <w:tcW w:w="1242" w:type="dxa"/>
          </w:tcPr>
          <w:p w14:paraId="616AA9C9" w14:textId="77777777" w:rsidR="00917E4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4007217"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safe when you use mosquito bednets, that is the most effective way of preventing malaria. You can use it in the morning, day and night</w:t>
            </w:r>
          </w:p>
        </w:tc>
      </w:tr>
      <w:tr w:rsidR="00DC1668" w:rsidRPr="00C45E10" w14:paraId="218798F0" w14:textId="77777777" w:rsidTr="0039400A">
        <w:tc>
          <w:tcPr>
            <w:tcW w:w="1242" w:type="dxa"/>
          </w:tcPr>
          <w:p w14:paraId="30D1591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A5387A4"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you use mosquito bednet, is it hot inside?</w:t>
            </w:r>
          </w:p>
        </w:tc>
      </w:tr>
      <w:tr w:rsidR="00DC1668" w:rsidRPr="00C45E10" w14:paraId="2F7725B1" w14:textId="77777777" w:rsidTr="0039400A">
        <w:tc>
          <w:tcPr>
            <w:tcW w:w="1242" w:type="dxa"/>
          </w:tcPr>
          <w:p w14:paraId="6A02FA6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F4D9C70"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but </w:t>
            </w:r>
            <w:r w:rsidR="00D55D62">
              <w:rPr>
                <w:rFonts w:ascii="Times New Roman" w:hAnsi="Times New Roman" w:cs="Times New Roman"/>
                <w:sz w:val="24"/>
                <w:szCs w:val="24"/>
                <w:lang w:val="id-ID"/>
              </w:rPr>
              <w:t>what can we say..we just sleep without clothes then</w:t>
            </w:r>
          </w:p>
        </w:tc>
      </w:tr>
      <w:tr w:rsidR="00DC1668" w:rsidRPr="00C45E10" w14:paraId="00A97DBC" w14:textId="77777777" w:rsidTr="0039400A">
        <w:tc>
          <w:tcPr>
            <w:tcW w:w="1242" w:type="dxa"/>
          </w:tcPr>
          <w:p w14:paraId="08EDC93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54C7176" w14:textId="77777777" w:rsidR="00D55D62" w:rsidRPr="00D55D62" w:rsidRDefault="00D55D62" w:rsidP="00D55D6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although you use the mosquito bednets, the government do the fogging right? Tell me your experience about the lasti time the government did the fogging? How many times in a year?</w:t>
            </w:r>
          </w:p>
        </w:tc>
      </w:tr>
      <w:tr w:rsidR="00DC1668" w:rsidRPr="00C45E10" w14:paraId="173D5AC1" w14:textId="77777777" w:rsidTr="0039400A">
        <w:tc>
          <w:tcPr>
            <w:tcW w:w="1242" w:type="dxa"/>
          </w:tcPr>
          <w:p w14:paraId="01493BD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w:t>
            </w:r>
            <w:proofErr w:type="spellStart"/>
            <w:r w:rsidRPr="00C45E10">
              <w:rPr>
                <w:rFonts w:ascii="Times New Roman" w:hAnsi="Times New Roman" w:cs="Times New Roman"/>
                <w:sz w:val="24"/>
                <w:szCs w:val="24"/>
              </w:rPr>
              <w:t>ibu</w:t>
            </w:r>
            <w:proofErr w:type="spellEnd"/>
          </w:p>
        </w:tc>
        <w:tc>
          <w:tcPr>
            <w:tcW w:w="8334" w:type="dxa"/>
          </w:tcPr>
          <w:p w14:paraId="71885BF9"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Once a year</w:t>
            </w:r>
          </w:p>
        </w:tc>
      </w:tr>
      <w:tr w:rsidR="00917E42" w:rsidRPr="00C45E10" w14:paraId="50593F05" w14:textId="77777777" w:rsidTr="0039400A">
        <w:tc>
          <w:tcPr>
            <w:tcW w:w="1242" w:type="dxa"/>
          </w:tcPr>
          <w:p w14:paraId="27CF49A6" w14:textId="77777777" w:rsidR="00917E42" w:rsidRPr="00C45E10" w:rsidRDefault="00917E4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2</w:t>
            </w:r>
          </w:p>
        </w:tc>
        <w:tc>
          <w:tcPr>
            <w:tcW w:w="8334" w:type="dxa"/>
          </w:tcPr>
          <w:p w14:paraId="56492D3C"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this year we haven’t...</w:t>
            </w:r>
          </w:p>
        </w:tc>
      </w:tr>
      <w:tr w:rsidR="00D34694" w:rsidRPr="00C45E10" w14:paraId="497FADB7" w14:textId="77777777" w:rsidTr="0039400A">
        <w:tc>
          <w:tcPr>
            <w:tcW w:w="1242" w:type="dxa"/>
          </w:tcPr>
          <w:p w14:paraId="0AD3960F"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2307EDC"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have the fogging this year?</w:t>
            </w:r>
          </w:p>
        </w:tc>
      </w:tr>
      <w:tr w:rsidR="00D34694" w:rsidRPr="00C45E10" w14:paraId="744C55D1" w14:textId="77777777" w:rsidTr="0039400A">
        <w:tc>
          <w:tcPr>
            <w:tcW w:w="1242" w:type="dxa"/>
          </w:tcPr>
          <w:p w14:paraId="42381F9F" w14:textId="77777777" w:rsidR="00917E42" w:rsidRPr="00C45E10" w:rsidRDefault="00917E4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E21DDF1"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did in March..yeah march this year</w:t>
            </w:r>
          </w:p>
        </w:tc>
      </w:tr>
      <w:tr w:rsidR="00D34694" w:rsidRPr="00C45E10" w14:paraId="0DEF814F" w14:textId="77777777" w:rsidTr="0039400A">
        <w:tc>
          <w:tcPr>
            <w:tcW w:w="1242" w:type="dxa"/>
          </w:tcPr>
          <w:p w14:paraId="2F852917"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2861C11"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they did the fogging in March</w:t>
            </w:r>
          </w:p>
        </w:tc>
      </w:tr>
      <w:tr w:rsidR="00D34694" w:rsidRPr="00C45E10" w14:paraId="6FC05875" w14:textId="77777777" w:rsidTr="0039400A">
        <w:tc>
          <w:tcPr>
            <w:tcW w:w="1242" w:type="dxa"/>
          </w:tcPr>
          <w:p w14:paraId="384071F7" w14:textId="77777777" w:rsidR="00D34694" w:rsidRPr="00C45E10" w:rsidRDefault="00D3469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B60E866"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did</w:t>
            </w:r>
          </w:p>
        </w:tc>
      </w:tr>
      <w:tr w:rsidR="00DC1668" w:rsidRPr="00C45E10" w14:paraId="03DC2832" w14:textId="77777777" w:rsidTr="0039400A">
        <w:tc>
          <w:tcPr>
            <w:tcW w:w="1242" w:type="dxa"/>
          </w:tcPr>
          <w:p w14:paraId="410E84A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504CA92"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they fogging every house here?</w:t>
            </w:r>
          </w:p>
        </w:tc>
      </w:tr>
      <w:tr w:rsidR="00DC1668" w:rsidRPr="00C45E10" w14:paraId="2B7FE29D" w14:textId="77777777" w:rsidTr="0039400A">
        <w:tc>
          <w:tcPr>
            <w:tcW w:w="1242" w:type="dxa"/>
          </w:tcPr>
          <w:p w14:paraId="2FFEC1E2" w14:textId="36563FBE"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5B60CC06" w14:textId="77777777" w:rsidR="00D55D62" w:rsidRPr="00D55D62" w:rsidRDefault="00D55D62" w:rsidP="006221A7">
            <w:pPr>
              <w:spacing w:line="360" w:lineRule="auto"/>
              <w:jc w:val="both"/>
              <w:rPr>
                <w:rFonts w:ascii="Times New Roman" w:hAnsi="Times New Roman" w:cs="Times New Roman"/>
                <w:sz w:val="24"/>
                <w:szCs w:val="24"/>
                <w:lang w:val="id-ID"/>
              </w:rPr>
            </w:pPr>
            <w:commentRangeStart w:id="27"/>
            <w:r>
              <w:rPr>
                <w:rFonts w:ascii="Times New Roman" w:hAnsi="Times New Roman" w:cs="Times New Roman"/>
                <w:sz w:val="24"/>
                <w:szCs w:val="24"/>
                <w:lang w:val="id-ID"/>
              </w:rPr>
              <w:t>Yes, inside the house and also the outside..</w:t>
            </w:r>
            <w:r w:rsidR="000D2495">
              <w:rPr>
                <w:rFonts w:ascii="Times New Roman" w:hAnsi="Times New Roman" w:cs="Times New Roman"/>
                <w:sz w:val="24"/>
                <w:szCs w:val="24"/>
                <w:lang w:val="id-ID"/>
              </w:rPr>
              <w:t>even near the banana trees</w:t>
            </w:r>
            <w:commentRangeEnd w:id="27"/>
            <w:r w:rsidR="00A4329D">
              <w:rPr>
                <w:rStyle w:val="CommentReference"/>
              </w:rPr>
              <w:commentReference w:id="27"/>
            </w:r>
          </w:p>
        </w:tc>
      </w:tr>
      <w:tr w:rsidR="00DC1668" w:rsidRPr="00C45E10" w14:paraId="49EB018A" w14:textId="77777777" w:rsidTr="0039400A">
        <w:tc>
          <w:tcPr>
            <w:tcW w:w="1242" w:type="dxa"/>
          </w:tcPr>
          <w:p w14:paraId="6425721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B97642E"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they wanto to do the fogging, do they tell you before they do it? Is there any announcement?</w:t>
            </w:r>
          </w:p>
        </w:tc>
      </w:tr>
      <w:tr w:rsidR="00D34694" w:rsidRPr="00C45E10" w14:paraId="67CEA253" w14:textId="77777777" w:rsidTr="0039400A">
        <w:tc>
          <w:tcPr>
            <w:tcW w:w="1242" w:type="dxa"/>
          </w:tcPr>
          <w:p w14:paraId="57A6FA40" w14:textId="77777777" w:rsidR="00D34694" w:rsidRPr="00C45E10" w:rsidRDefault="00D3469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3BDB5167" w14:textId="77777777" w:rsidR="000D2495" w:rsidRPr="000D2495" w:rsidRDefault="000D2495" w:rsidP="006221A7">
            <w:pPr>
              <w:spacing w:line="360" w:lineRule="auto"/>
              <w:jc w:val="both"/>
              <w:rPr>
                <w:rFonts w:ascii="Times New Roman" w:hAnsi="Times New Roman" w:cs="Times New Roman"/>
                <w:sz w:val="24"/>
                <w:szCs w:val="24"/>
                <w:lang w:val="id-ID"/>
              </w:rPr>
            </w:pPr>
            <w:commentRangeStart w:id="28"/>
            <w:r>
              <w:rPr>
                <w:rFonts w:ascii="Times New Roman" w:hAnsi="Times New Roman" w:cs="Times New Roman"/>
                <w:sz w:val="24"/>
                <w:szCs w:val="24"/>
                <w:lang w:val="id-ID"/>
              </w:rPr>
              <w:t>Yeah, they tell us to go and wait outside while they do the fogging</w:t>
            </w:r>
            <w:commentRangeEnd w:id="28"/>
            <w:r w:rsidR="00A4329D">
              <w:rPr>
                <w:rStyle w:val="CommentReference"/>
              </w:rPr>
              <w:commentReference w:id="28"/>
            </w:r>
          </w:p>
        </w:tc>
      </w:tr>
      <w:tr w:rsidR="00DC1668" w:rsidRPr="00C45E10" w14:paraId="3EB50507" w14:textId="77777777" w:rsidTr="0039400A">
        <w:tc>
          <w:tcPr>
            <w:tcW w:w="1242" w:type="dxa"/>
          </w:tcPr>
          <w:p w14:paraId="7D36360C" w14:textId="77777777" w:rsidR="00DC1668" w:rsidRPr="00C45E10" w:rsidRDefault="00D3469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23C459C8"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they do not tell </w:t>
            </w:r>
            <w:r w:rsidR="00905B4A">
              <w:rPr>
                <w:rFonts w:ascii="Times New Roman" w:hAnsi="Times New Roman" w:cs="Times New Roman"/>
                <w:sz w:val="24"/>
                <w:szCs w:val="24"/>
                <w:lang w:val="id-ID"/>
              </w:rPr>
              <w:t>us before so when we still asleep they just came and we haven’t prepared for their coming so the food is still on the table</w:t>
            </w:r>
          </w:p>
        </w:tc>
      </w:tr>
      <w:tr w:rsidR="00D34694" w:rsidRPr="00C45E10" w14:paraId="2B1F1BCF" w14:textId="77777777" w:rsidTr="0039400A">
        <w:tc>
          <w:tcPr>
            <w:tcW w:w="1242" w:type="dxa"/>
          </w:tcPr>
          <w:p w14:paraId="418EC04C"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740CE3"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u don’t know it before?</w:t>
            </w:r>
          </w:p>
        </w:tc>
      </w:tr>
      <w:tr w:rsidR="005F56E6" w:rsidRPr="00C45E10" w14:paraId="0B4CCC9A" w14:textId="77777777" w:rsidTr="0039400A">
        <w:tc>
          <w:tcPr>
            <w:tcW w:w="1242" w:type="dxa"/>
          </w:tcPr>
          <w:p w14:paraId="637AA8A4"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3A4909D"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there is no announcement. I do not know maybe they put the announcement but i do not have the information</w:t>
            </w:r>
          </w:p>
        </w:tc>
      </w:tr>
      <w:tr w:rsidR="005F56E6" w:rsidRPr="00C45E10" w14:paraId="740E04E3" w14:textId="77777777" w:rsidTr="0039400A">
        <w:tc>
          <w:tcPr>
            <w:tcW w:w="1242" w:type="dxa"/>
          </w:tcPr>
          <w:p w14:paraId="1C51E346"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0C88B82B"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but even they do not tell us yet, we can still hear the noise</w:t>
            </w:r>
          </w:p>
        </w:tc>
      </w:tr>
      <w:tr w:rsidR="005F56E6" w:rsidRPr="00C45E10" w14:paraId="26D009EB" w14:textId="77777777" w:rsidTr="0039400A">
        <w:tc>
          <w:tcPr>
            <w:tcW w:w="1242" w:type="dxa"/>
          </w:tcPr>
          <w:p w14:paraId="58DE6C4E" w14:textId="77777777" w:rsidR="005F56E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7EDBF48"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because of the noise</w:t>
            </w:r>
          </w:p>
        </w:tc>
      </w:tr>
      <w:tr w:rsidR="005F56E6" w:rsidRPr="00C45E10" w14:paraId="5681CE7D" w14:textId="77777777" w:rsidTr="0039400A">
        <w:tc>
          <w:tcPr>
            <w:tcW w:w="1242" w:type="dxa"/>
          </w:tcPr>
          <w:p w14:paraId="16195145"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644F6FD3"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also the fog</w:t>
            </w:r>
          </w:p>
        </w:tc>
      </w:tr>
      <w:tr w:rsidR="005F56E6" w:rsidRPr="00C45E10" w14:paraId="12772D2D" w14:textId="77777777" w:rsidTr="0039400A">
        <w:tc>
          <w:tcPr>
            <w:tcW w:w="1242" w:type="dxa"/>
          </w:tcPr>
          <w:p w14:paraId="4CDB6D46" w14:textId="77777777" w:rsidR="005F56E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8FBE46F"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just prepare for it</w:t>
            </w:r>
          </w:p>
        </w:tc>
      </w:tr>
      <w:tr w:rsidR="005F56E6" w:rsidRPr="00C45E10" w14:paraId="6F8A4DBA" w14:textId="77777777" w:rsidTr="0039400A">
        <w:tc>
          <w:tcPr>
            <w:tcW w:w="1242" w:type="dxa"/>
          </w:tcPr>
          <w:p w14:paraId="010CC954"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629454E9"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they already come to our house and we said that we did not know it..well that is our fault then</w:t>
            </w:r>
          </w:p>
        </w:tc>
      </w:tr>
      <w:tr w:rsidR="00DC1668" w:rsidRPr="00C45E10" w14:paraId="69AB9D5B" w14:textId="77777777" w:rsidTr="0039400A">
        <w:tc>
          <w:tcPr>
            <w:tcW w:w="1242" w:type="dxa"/>
          </w:tcPr>
          <w:p w14:paraId="27D4D122" w14:textId="77777777" w:rsidR="00DC1668"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2A67C2DF"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time they come?</w:t>
            </w:r>
          </w:p>
        </w:tc>
      </w:tr>
      <w:tr w:rsidR="00DC1668" w:rsidRPr="00C45E10" w14:paraId="57103B5F" w14:textId="77777777" w:rsidTr="0039400A">
        <w:tc>
          <w:tcPr>
            <w:tcW w:w="1242" w:type="dxa"/>
          </w:tcPr>
          <w:p w14:paraId="77C09CA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34772EA"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 am in the morning..around 5.30</w:t>
            </w:r>
          </w:p>
        </w:tc>
      </w:tr>
      <w:tr w:rsidR="005F56E6" w:rsidRPr="00C45E10" w14:paraId="0548E6E7" w14:textId="77777777" w:rsidTr="0039400A">
        <w:tc>
          <w:tcPr>
            <w:tcW w:w="1242" w:type="dxa"/>
          </w:tcPr>
          <w:p w14:paraId="24C2867A"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55ADBD6D"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you get up earlier then then you can prepare</w:t>
            </w:r>
          </w:p>
        </w:tc>
      </w:tr>
      <w:tr w:rsidR="005F56E6" w:rsidRPr="00C45E10" w14:paraId="7A896CEB" w14:textId="77777777" w:rsidTr="0039400A">
        <w:tc>
          <w:tcPr>
            <w:tcW w:w="1242" w:type="dxa"/>
          </w:tcPr>
          <w:p w14:paraId="58CED966"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27701B6"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those who are lazy then you will be surprise when they come</w:t>
            </w:r>
          </w:p>
        </w:tc>
      </w:tr>
      <w:tr w:rsidR="00DC1668" w:rsidRPr="00C45E10" w14:paraId="5CA008FE" w14:textId="77777777" w:rsidTr="0039400A">
        <w:tc>
          <w:tcPr>
            <w:tcW w:w="1242" w:type="dxa"/>
          </w:tcPr>
          <w:p w14:paraId="0524705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1F705A2"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how about the foggers? Are they men?</w:t>
            </w:r>
          </w:p>
        </w:tc>
      </w:tr>
      <w:tr w:rsidR="00DC1668" w:rsidRPr="00C45E10" w14:paraId="1CB7AB1F" w14:textId="77777777" w:rsidTr="0039400A">
        <w:tc>
          <w:tcPr>
            <w:tcW w:w="1242" w:type="dxa"/>
          </w:tcPr>
          <w:p w14:paraId="0285DCC2" w14:textId="25D81C64"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6472A1D7"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 do the fogging, as for abate distribution women do </w:t>
            </w:r>
            <w:commentRangeStart w:id="29"/>
            <w:r>
              <w:rPr>
                <w:rFonts w:ascii="Times New Roman" w:hAnsi="Times New Roman" w:cs="Times New Roman"/>
                <w:sz w:val="24"/>
                <w:szCs w:val="24"/>
                <w:lang w:val="id-ID"/>
              </w:rPr>
              <w:t>that</w:t>
            </w:r>
            <w:commentRangeEnd w:id="29"/>
            <w:r w:rsidR="00A4329D">
              <w:rPr>
                <w:rStyle w:val="CommentReference"/>
              </w:rPr>
              <w:commentReference w:id="29"/>
            </w:r>
          </w:p>
        </w:tc>
      </w:tr>
      <w:tr w:rsidR="00DC1668" w:rsidRPr="00C45E10" w14:paraId="0D6CDF01" w14:textId="77777777" w:rsidTr="0039400A">
        <w:tc>
          <w:tcPr>
            <w:tcW w:w="1242" w:type="dxa"/>
          </w:tcPr>
          <w:p w14:paraId="4D2C91F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1E87211" w14:textId="77777777" w:rsidR="00905B4A" w:rsidRPr="00905B4A"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do you think it is a problem if they do not inform you before that they want to do the fogging?</w:t>
            </w:r>
          </w:p>
        </w:tc>
      </w:tr>
      <w:tr w:rsidR="00DC1668" w:rsidRPr="00C45E10" w14:paraId="52BB143B" w14:textId="77777777" w:rsidTr="0039400A">
        <w:tc>
          <w:tcPr>
            <w:tcW w:w="1242" w:type="dxa"/>
          </w:tcPr>
          <w:p w14:paraId="24B3E14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3D58E26"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 for me it is no problem because it is for our own good, for our health then why </w:t>
            </w:r>
            <w:r>
              <w:rPr>
                <w:rFonts w:ascii="Times New Roman" w:hAnsi="Times New Roman" w:cs="Times New Roman"/>
                <w:sz w:val="24"/>
                <w:szCs w:val="24"/>
                <w:lang w:val="id-ID"/>
              </w:rPr>
              <w:lastRenderedPageBreak/>
              <w:t>should i reject that</w:t>
            </w:r>
          </w:p>
        </w:tc>
      </w:tr>
      <w:tr w:rsidR="00B00ED5" w:rsidRPr="00C45E10" w14:paraId="4EC0B7AD" w14:textId="77777777" w:rsidTr="0039400A">
        <w:tc>
          <w:tcPr>
            <w:tcW w:w="1242" w:type="dxa"/>
          </w:tcPr>
          <w:p w14:paraId="6E03FFC3"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2A77BDFF"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 you ever heard of household that reject the fogging? </w:t>
            </w:r>
          </w:p>
        </w:tc>
      </w:tr>
      <w:tr w:rsidR="00B00ED5" w:rsidRPr="00C45E10" w14:paraId="393EA61E" w14:textId="77777777" w:rsidTr="0039400A">
        <w:tc>
          <w:tcPr>
            <w:tcW w:w="1242" w:type="dxa"/>
          </w:tcPr>
          <w:p w14:paraId="52535218" w14:textId="77777777" w:rsidR="00B00ED5" w:rsidRPr="00C45E10" w:rsidRDefault="00B00ED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61815249"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no one say no about it</w:t>
            </w:r>
          </w:p>
        </w:tc>
      </w:tr>
      <w:tr w:rsidR="00B00ED5" w:rsidRPr="00C45E10" w14:paraId="7DC84173" w14:textId="77777777" w:rsidTr="0039400A">
        <w:tc>
          <w:tcPr>
            <w:tcW w:w="1242" w:type="dxa"/>
          </w:tcPr>
          <w:p w14:paraId="3377A072"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F52FD33" w14:textId="77777777" w:rsidR="00A33A50" w:rsidRPr="00A33A50"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they pretend that no one at home?</w:t>
            </w:r>
          </w:p>
        </w:tc>
      </w:tr>
      <w:tr w:rsidR="00B00ED5" w:rsidRPr="00C45E10" w14:paraId="717C29D5" w14:textId="77777777" w:rsidTr="0039400A">
        <w:tc>
          <w:tcPr>
            <w:tcW w:w="1242" w:type="dxa"/>
          </w:tcPr>
          <w:p w14:paraId="0683D443" w14:textId="77777777" w:rsidR="00B00ED5" w:rsidRPr="00C45E10" w:rsidRDefault="00B00ED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A72CF02"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if the foggers come there is no way they will come again tomorrow so you cannot reschedule the fogging</w:t>
            </w:r>
          </w:p>
        </w:tc>
      </w:tr>
      <w:tr w:rsidR="00B00ED5" w:rsidRPr="00C45E10" w14:paraId="1D369225" w14:textId="77777777" w:rsidTr="0039400A">
        <w:tc>
          <w:tcPr>
            <w:tcW w:w="1242" w:type="dxa"/>
          </w:tcPr>
          <w:p w14:paraId="435DD3BA"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1907073"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there is only you at home and your food are still on the table and they have arrived and you haven’t prepared it yet, then how do you respond to it?</w:t>
            </w:r>
          </w:p>
        </w:tc>
      </w:tr>
      <w:tr w:rsidR="00B00ED5" w:rsidRPr="00C45E10" w14:paraId="23CA8880" w14:textId="77777777" w:rsidTr="0039400A">
        <w:tc>
          <w:tcPr>
            <w:tcW w:w="1242" w:type="dxa"/>
          </w:tcPr>
          <w:p w14:paraId="519148EB" w14:textId="77777777" w:rsidR="00B00ED5" w:rsidRPr="00C45E10" w:rsidRDefault="00B00ED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2</w:t>
            </w:r>
          </w:p>
        </w:tc>
        <w:tc>
          <w:tcPr>
            <w:tcW w:w="8334" w:type="dxa"/>
          </w:tcPr>
          <w:p w14:paraId="4DA73C8B"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 should take the food away. Eventhough i haven’t prepared it yet i have to be ready to make sure they do the fogging </w:t>
            </w:r>
          </w:p>
        </w:tc>
      </w:tr>
      <w:tr w:rsidR="00B00ED5" w:rsidRPr="00C45E10" w14:paraId="04EE059B" w14:textId="77777777" w:rsidTr="0039400A">
        <w:tc>
          <w:tcPr>
            <w:tcW w:w="1242" w:type="dxa"/>
          </w:tcPr>
          <w:p w14:paraId="2BE34E79"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A4645BB"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Is there any space at home that you don’t want them to fogging?</w:t>
            </w:r>
          </w:p>
        </w:tc>
      </w:tr>
      <w:tr w:rsidR="00B00ED5" w:rsidRPr="00C45E10" w14:paraId="22FEB7D7" w14:textId="77777777" w:rsidTr="0039400A">
        <w:tc>
          <w:tcPr>
            <w:tcW w:w="1242" w:type="dxa"/>
          </w:tcPr>
          <w:p w14:paraId="3A59C9A6" w14:textId="77777777" w:rsidR="00B00ED5" w:rsidRPr="00C45E10" w:rsidRDefault="00B00ED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199C3F1"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B00ED5" w:rsidRPr="00C45E10" w14:paraId="02171686" w14:textId="77777777" w:rsidTr="0039400A">
        <w:tc>
          <w:tcPr>
            <w:tcW w:w="1242" w:type="dxa"/>
          </w:tcPr>
          <w:p w14:paraId="20DF6AEE"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615EC4D"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w:t>
            </w:r>
            <w:r w:rsidR="00DD560A">
              <w:rPr>
                <w:rFonts w:ascii="Times New Roman" w:hAnsi="Times New Roman" w:cs="Times New Roman"/>
                <w:sz w:val="24"/>
                <w:szCs w:val="24"/>
                <w:lang w:val="id-ID"/>
              </w:rPr>
              <w:t xml:space="preserve"> </w:t>
            </w:r>
            <w:r>
              <w:rPr>
                <w:rFonts w:ascii="Times New Roman" w:hAnsi="Times New Roman" w:cs="Times New Roman"/>
                <w:sz w:val="24"/>
                <w:szCs w:val="24"/>
                <w:lang w:val="id-ID"/>
              </w:rPr>
              <w:t>let them do the fogging all of your surrounding</w:t>
            </w:r>
          </w:p>
        </w:tc>
      </w:tr>
      <w:tr w:rsidR="004D43D0" w:rsidRPr="00C45E10" w14:paraId="50F49886" w14:textId="77777777" w:rsidTr="0039400A">
        <w:tc>
          <w:tcPr>
            <w:tcW w:w="1242" w:type="dxa"/>
          </w:tcPr>
          <w:p w14:paraId="4AC7D045" w14:textId="77777777" w:rsidR="004D43D0" w:rsidRPr="00C45E10" w:rsidRDefault="004D43D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6E8DCCBE"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i even ask them to pay attention to some places under the bed </w:t>
            </w:r>
          </w:p>
        </w:tc>
      </w:tr>
      <w:tr w:rsidR="004D43D0" w:rsidRPr="00C45E10" w14:paraId="35BBA88C" w14:textId="77777777" w:rsidTr="0039400A">
        <w:tc>
          <w:tcPr>
            <w:tcW w:w="1242" w:type="dxa"/>
          </w:tcPr>
          <w:p w14:paraId="528C1E20" w14:textId="77777777" w:rsidR="004D43D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46C9C79"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have any experience that when they want to do the fogging but you are not home and only your children there..and they ask for your children permission because you are not home?</w:t>
            </w:r>
          </w:p>
        </w:tc>
      </w:tr>
      <w:tr w:rsidR="004D43D0" w:rsidRPr="00C45E10" w14:paraId="7C0E04AF" w14:textId="77777777" w:rsidTr="0039400A">
        <w:tc>
          <w:tcPr>
            <w:tcW w:w="1242" w:type="dxa"/>
          </w:tcPr>
          <w:p w14:paraId="7B3DCD7C" w14:textId="77777777" w:rsidR="004D43D0" w:rsidRPr="00C45E10" w:rsidRDefault="004D43D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D010AF5"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always be at home when i know that they will do the fogging because the RT already tell me about it. They always let us know before they do the fogging</w:t>
            </w:r>
          </w:p>
        </w:tc>
      </w:tr>
      <w:tr w:rsidR="00DC1668" w:rsidRPr="00C45E10" w14:paraId="7299BCA7" w14:textId="77777777" w:rsidTr="0039400A">
        <w:tc>
          <w:tcPr>
            <w:tcW w:w="1242" w:type="dxa"/>
          </w:tcPr>
          <w:p w14:paraId="40D6A9C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63D23F9" w14:textId="77777777" w:rsidR="002E7CA3" w:rsidRPr="002E7CA3"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Would it be different if women were involved in the fogging?</w:t>
            </w:r>
          </w:p>
        </w:tc>
      </w:tr>
      <w:tr w:rsidR="00DC1668" w:rsidRPr="00C45E10" w14:paraId="4013AECD" w14:textId="77777777" w:rsidTr="0039400A">
        <w:tc>
          <w:tcPr>
            <w:tcW w:w="1242" w:type="dxa"/>
          </w:tcPr>
          <w:p w14:paraId="0EE7518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B2F4916" w14:textId="77777777" w:rsidR="00DD560A" w:rsidRPr="00DD560A"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 do not think that there will be a woman fogger because the equipment is heavy. Maybe if there is a lighter equipment woman can do the job</w:t>
            </w:r>
          </w:p>
        </w:tc>
      </w:tr>
      <w:tr w:rsidR="004D43D0" w:rsidRPr="00C45E10" w14:paraId="6C619481" w14:textId="77777777" w:rsidTr="0039400A">
        <w:tc>
          <w:tcPr>
            <w:tcW w:w="1242" w:type="dxa"/>
          </w:tcPr>
          <w:p w14:paraId="4E25D832" w14:textId="77777777" w:rsidR="004D43D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E3DB52" w14:textId="77777777" w:rsidR="00DD560A" w:rsidRPr="00DD560A"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that is man’s job then</w:t>
            </w:r>
          </w:p>
        </w:tc>
      </w:tr>
      <w:tr w:rsidR="004D43D0" w:rsidRPr="00C45E10" w14:paraId="60808F4E" w14:textId="77777777" w:rsidTr="0039400A">
        <w:tc>
          <w:tcPr>
            <w:tcW w:w="1242" w:type="dxa"/>
          </w:tcPr>
          <w:p w14:paraId="768B1025" w14:textId="77777777" w:rsidR="004D43D0" w:rsidRPr="00C45E10" w:rsidRDefault="004D43D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FF7623D"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because it is heavy equipment, maybe there will be a chance for woman if the equipment is lighter</w:t>
            </w:r>
          </w:p>
        </w:tc>
      </w:tr>
      <w:tr w:rsidR="00DC1668" w:rsidRPr="00C45E10" w14:paraId="78DBDC13" w14:textId="77777777" w:rsidTr="0039400A">
        <w:tc>
          <w:tcPr>
            <w:tcW w:w="1242" w:type="dxa"/>
          </w:tcPr>
          <w:p w14:paraId="3F0698A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B1BE98E"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activities would you do in your community to help reduce mosquitoes? Do you have a community working together to clean environment?</w:t>
            </w:r>
          </w:p>
        </w:tc>
      </w:tr>
      <w:tr w:rsidR="00DC1668" w:rsidRPr="00C45E10" w14:paraId="467DAE33" w14:textId="77777777" w:rsidTr="0039400A">
        <w:tc>
          <w:tcPr>
            <w:tcW w:w="1242" w:type="dxa"/>
          </w:tcPr>
          <w:p w14:paraId="2596CFE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5B25BEF"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never have it here</w:t>
            </w:r>
          </w:p>
        </w:tc>
      </w:tr>
      <w:tr w:rsidR="00DC1668" w:rsidRPr="00C45E10" w14:paraId="7630BCE5" w14:textId="77777777" w:rsidTr="0039400A">
        <w:tc>
          <w:tcPr>
            <w:tcW w:w="1242" w:type="dxa"/>
          </w:tcPr>
          <w:p w14:paraId="5E90B43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05E8C14"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 do it for yourself</w:t>
            </w:r>
          </w:p>
        </w:tc>
      </w:tr>
      <w:tr w:rsidR="00DC1668" w:rsidRPr="00C45E10" w14:paraId="0128BBFB" w14:textId="77777777" w:rsidTr="0039400A">
        <w:tc>
          <w:tcPr>
            <w:tcW w:w="1242" w:type="dxa"/>
          </w:tcPr>
          <w:p w14:paraId="46CB911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0A8A92A7"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3436DDB9" w14:textId="77777777" w:rsidTr="0039400A">
        <w:tc>
          <w:tcPr>
            <w:tcW w:w="1242" w:type="dxa"/>
          </w:tcPr>
          <w:p w14:paraId="12C03F36" w14:textId="77777777" w:rsidR="00DC1668"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7445C8D7"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based on your experience, what is the best way to do fogging? I think you still </w:t>
            </w:r>
            <w:r>
              <w:rPr>
                <w:rFonts w:ascii="Times New Roman" w:hAnsi="Times New Roman" w:cs="Times New Roman"/>
                <w:sz w:val="24"/>
                <w:szCs w:val="24"/>
                <w:lang w:val="id-ID"/>
              </w:rPr>
              <w:lastRenderedPageBreak/>
              <w:t>remember the last time we have fooging here, we have to take our children to the yard and we have to close the water conmtainer, move away the food..so do you think there should be a kader who come and visit before they do the fogging?</w:t>
            </w:r>
          </w:p>
        </w:tc>
      </w:tr>
      <w:tr w:rsidR="00DC1668" w:rsidRPr="00C45E10" w14:paraId="433B24FC" w14:textId="77777777" w:rsidTr="0039400A">
        <w:tc>
          <w:tcPr>
            <w:tcW w:w="1242" w:type="dxa"/>
          </w:tcPr>
          <w:p w14:paraId="37E4DCF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w:t>
            </w:r>
            <w:proofErr w:type="spellStart"/>
            <w:r w:rsidRPr="00C45E10">
              <w:rPr>
                <w:rFonts w:ascii="Times New Roman" w:hAnsi="Times New Roman" w:cs="Times New Roman"/>
                <w:sz w:val="24"/>
                <w:szCs w:val="24"/>
              </w:rPr>
              <w:t>ibu</w:t>
            </w:r>
            <w:proofErr w:type="spellEnd"/>
          </w:p>
        </w:tc>
        <w:tc>
          <w:tcPr>
            <w:tcW w:w="8334" w:type="dxa"/>
          </w:tcPr>
          <w:p w14:paraId="61FD087A"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that is what they actually do, there should be a kader come and tell us the information before so we can prepare ourselves</w:t>
            </w:r>
          </w:p>
        </w:tc>
      </w:tr>
      <w:tr w:rsidR="00F65991" w:rsidRPr="00C45E10" w14:paraId="2EC79EFE" w14:textId="77777777" w:rsidTr="0039400A">
        <w:tc>
          <w:tcPr>
            <w:tcW w:w="1242" w:type="dxa"/>
          </w:tcPr>
          <w:p w14:paraId="4F06AA44" w14:textId="77777777" w:rsidR="00F65991"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4DBEE0EC"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we have prepared ourselves, it does not matter who will do the fogging then</w:t>
            </w:r>
          </w:p>
        </w:tc>
      </w:tr>
      <w:tr w:rsidR="00F65991" w:rsidRPr="00C45E10" w14:paraId="472A0D8C" w14:textId="77777777" w:rsidTr="0039400A">
        <w:tc>
          <w:tcPr>
            <w:tcW w:w="1242" w:type="dxa"/>
          </w:tcPr>
          <w:p w14:paraId="3B2B4746" w14:textId="77777777" w:rsidR="00F65991"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65A0979"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we can go out and wait until they finish the job</w:t>
            </w:r>
          </w:p>
        </w:tc>
      </w:tr>
      <w:tr w:rsidR="00DC1668" w:rsidRPr="00C45E10" w14:paraId="64DD94E4" w14:textId="77777777" w:rsidTr="0039400A">
        <w:tc>
          <w:tcPr>
            <w:tcW w:w="1242" w:type="dxa"/>
          </w:tcPr>
          <w:p w14:paraId="33567C3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7E91BD6"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long will you wait for the fog to dissapear?</w:t>
            </w:r>
          </w:p>
        </w:tc>
      </w:tr>
      <w:tr w:rsidR="00DC1668" w:rsidRPr="00C45E10" w14:paraId="5223B285" w14:textId="77777777" w:rsidTr="0039400A">
        <w:tc>
          <w:tcPr>
            <w:tcW w:w="1242" w:type="dxa"/>
          </w:tcPr>
          <w:p w14:paraId="23A5D8D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C7CFDDC"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too long, when the fog is gone then we can enter the house</w:t>
            </w:r>
          </w:p>
        </w:tc>
      </w:tr>
      <w:tr w:rsidR="00F65991" w:rsidRPr="00C45E10" w14:paraId="02B6C31C" w14:textId="77777777" w:rsidTr="0039400A">
        <w:tc>
          <w:tcPr>
            <w:tcW w:w="1242" w:type="dxa"/>
          </w:tcPr>
          <w:p w14:paraId="3E846ABD" w14:textId="77777777" w:rsidR="00F65991"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8FFA701"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30 minutes?</w:t>
            </w:r>
          </w:p>
        </w:tc>
      </w:tr>
      <w:tr w:rsidR="00F65991" w:rsidRPr="00C45E10" w14:paraId="1E000F16" w14:textId="77777777" w:rsidTr="0039400A">
        <w:tc>
          <w:tcPr>
            <w:tcW w:w="1242" w:type="dxa"/>
          </w:tcPr>
          <w:p w14:paraId="3867B275" w14:textId="77777777" w:rsidR="00F65991"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7D360F90"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really, it just the smell that really annoying</w:t>
            </w:r>
          </w:p>
        </w:tc>
      </w:tr>
      <w:tr w:rsidR="00DC1668" w:rsidRPr="00C45E10" w14:paraId="20F425AA" w14:textId="77777777" w:rsidTr="0039400A">
        <w:tc>
          <w:tcPr>
            <w:tcW w:w="1242" w:type="dxa"/>
          </w:tcPr>
          <w:p w14:paraId="034F779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AAAAE79"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what activities </w:t>
            </w:r>
            <w:r w:rsidR="004F6977">
              <w:rPr>
                <w:rFonts w:ascii="Times New Roman" w:hAnsi="Times New Roman" w:cs="Times New Roman"/>
                <w:sz w:val="24"/>
                <w:szCs w:val="24"/>
                <w:lang w:val="id-ID"/>
              </w:rPr>
              <w:t>would you do in your community to help reduce mosquitoes?</w:t>
            </w:r>
          </w:p>
        </w:tc>
      </w:tr>
      <w:tr w:rsidR="00DC1668" w:rsidRPr="00C45E10" w14:paraId="0523D02D" w14:textId="77777777" w:rsidTr="0039400A">
        <w:tc>
          <w:tcPr>
            <w:tcW w:w="1242" w:type="dxa"/>
          </w:tcPr>
          <w:p w14:paraId="51559CB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C6AB80E" w14:textId="77777777" w:rsidR="004F6977" w:rsidRPr="004F6977" w:rsidRDefault="004F6977" w:rsidP="004F6977">
            <w:pPr>
              <w:spacing w:line="360" w:lineRule="auto"/>
              <w:jc w:val="both"/>
              <w:rPr>
                <w:rFonts w:ascii="Times New Roman" w:hAnsi="Times New Roman" w:cs="Times New Roman"/>
                <w:sz w:val="24"/>
                <w:szCs w:val="24"/>
                <w:lang w:val="id-ID"/>
              </w:rPr>
            </w:pPr>
            <w:commentRangeStart w:id="30"/>
            <w:r>
              <w:rPr>
                <w:rFonts w:ascii="Times New Roman" w:hAnsi="Times New Roman" w:cs="Times New Roman"/>
                <w:sz w:val="24"/>
                <w:szCs w:val="24"/>
                <w:lang w:val="id-ID"/>
              </w:rPr>
              <w:t>At least we can inform others to bring their family members to puskesmas or to the doctor if they find out the symptoms of malaria, because we do not have the equipments to check whether they hve malaria or not. We do not actually know where they get malaria from..we just can give them boiled papaya leaves and tell them to bring their relatives to puskesmas</w:t>
            </w:r>
            <w:commentRangeEnd w:id="30"/>
            <w:r w:rsidR="007F2FD5">
              <w:rPr>
                <w:rStyle w:val="CommentReference"/>
              </w:rPr>
              <w:commentReference w:id="30"/>
            </w:r>
          </w:p>
        </w:tc>
      </w:tr>
      <w:tr w:rsidR="00DC1668" w:rsidRPr="00C45E10" w14:paraId="2A9E486D" w14:textId="77777777" w:rsidTr="0039400A">
        <w:tc>
          <w:tcPr>
            <w:tcW w:w="1242" w:type="dxa"/>
          </w:tcPr>
          <w:p w14:paraId="49F5EEB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AD3CE4D"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that is the first thing you do...and the second one you mentioned before, clean the environment..so how do you get rid of the places mosquitoes breed?</w:t>
            </w:r>
          </w:p>
        </w:tc>
      </w:tr>
      <w:tr w:rsidR="00DC1668" w:rsidRPr="00C45E10" w14:paraId="0E8CC7FD" w14:textId="77777777" w:rsidTr="0039400A">
        <w:tc>
          <w:tcPr>
            <w:tcW w:w="1242" w:type="dxa"/>
          </w:tcPr>
          <w:p w14:paraId="154D392B" w14:textId="77777777" w:rsidR="00DC1668" w:rsidRPr="00C45E10" w:rsidRDefault="00B802E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w:t>
            </w:r>
            <w:r w:rsidR="00DC1668" w:rsidRPr="00C45E10">
              <w:rPr>
                <w:rFonts w:ascii="Times New Roman" w:hAnsi="Times New Roman" w:cs="Times New Roman"/>
                <w:sz w:val="24"/>
                <w:szCs w:val="24"/>
              </w:rPr>
              <w:t>bu</w:t>
            </w:r>
            <w:r w:rsidRPr="00C45E10">
              <w:rPr>
                <w:rFonts w:ascii="Times New Roman" w:hAnsi="Times New Roman" w:cs="Times New Roman"/>
                <w:sz w:val="24"/>
                <w:szCs w:val="24"/>
              </w:rPr>
              <w:t>5</w:t>
            </w:r>
          </w:p>
        </w:tc>
        <w:tc>
          <w:tcPr>
            <w:tcW w:w="8334" w:type="dxa"/>
          </w:tcPr>
          <w:p w14:paraId="4E96E99B" w14:textId="77777777" w:rsidR="004F6977" w:rsidRPr="004F6977" w:rsidRDefault="004F6977" w:rsidP="006221A7">
            <w:pPr>
              <w:spacing w:line="360" w:lineRule="auto"/>
              <w:jc w:val="both"/>
              <w:rPr>
                <w:rFonts w:ascii="Times New Roman" w:hAnsi="Times New Roman" w:cs="Times New Roman"/>
                <w:sz w:val="24"/>
                <w:szCs w:val="24"/>
                <w:lang w:val="id-ID"/>
              </w:rPr>
            </w:pPr>
            <w:commentRangeStart w:id="31"/>
            <w:r>
              <w:rPr>
                <w:rFonts w:ascii="Times New Roman" w:hAnsi="Times New Roman" w:cs="Times New Roman"/>
                <w:sz w:val="24"/>
                <w:szCs w:val="24"/>
                <w:lang w:val="id-ID"/>
              </w:rPr>
              <w:t>Burn the trash, do not hang dirty clothes at house, clean the house</w:t>
            </w:r>
            <w:commentRangeEnd w:id="31"/>
            <w:r w:rsidR="007F2FD5">
              <w:rPr>
                <w:rStyle w:val="CommentReference"/>
              </w:rPr>
              <w:commentReference w:id="31"/>
            </w:r>
          </w:p>
        </w:tc>
      </w:tr>
      <w:tr w:rsidR="00B802E2" w:rsidRPr="00C45E10" w14:paraId="7EEA917D" w14:textId="77777777" w:rsidTr="0039400A">
        <w:tc>
          <w:tcPr>
            <w:tcW w:w="1242" w:type="dxa"/>
          </w:tcPr>
          <w:p w14:paraId="49E0DEDF" w14:textId="77777777" w:rsidR="00B802E2" w:rsidRPr="00C45E10" w:rsidRDefault="00B802E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2D2E00F" w14:textId="77777777" w:rsidR="004F6977" w:rsidRPr="004F6977" w:rsidRDefault="004F6977" w:rsidP="006221A7">
            <w:pPr>
              <w:spacing w:line="360" w:lineRule="auto"/>
              <w:jc w:val="both"/>
              <w:rPr>
                <w:rFonts w:ascii="Times New Roman" w:hAnsi="Times New Roman" w:cs="Times New Roman"/>
                <w:sz w:val="24"/>
                <w:szCs w:val="24"/>
                <w:lang w:val="id-ID"/>
              </w:rPr>
            </w:pPr>
            <w:commentRangeStart w:id="32"/>
            <w:r>
              <w:rPr>
                <w:rFonts w:ascii="Times New Roman" w:hAnsi="Times New Roman" w:cs="Times New Roman"/>
                <w:sz w:val="24"/>
                <w:szCs w:val="24"/>
                <w:lang w:val="id-ID"/>
              </w:rPr>
              <w:t>Yeah do not hang dirty clothes everywhere. You should pile them up and just wash them all</w:t>
            </w:r>
            <w:commentRangeEnd w:id="32"/>
            <w:r w:rsidR="007F2FD5">
              <w:rPr>
                <w:rStyle w:val="CommentReference"/>
              </w:rPr>
              <w:commentReference w:id="32"/>
            </w:r>
          </w:p>
        </w:tc>
      </w:tr>
      <w:tr w:rsidR="00DC1668" w:rsidRPr="00C45E10" w14:paraId="18CD7B6A" w14:textId="77777777" w:rsidTr="0039400A">
        <w:tc>
          <w:tcPr>
            <w:tcW w:w="1242" w:type="dxa"/>
          </w:tcPr>
          <w:p w14:paraId="07DC53C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A8704BC"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Who amongst you have a kiosk?</w:t>
            </w:r>
          </w:p>
        </w:tc>
      </w:tr>
      <w:tr w:rsidR="00DC1668" w:rsidRPr="00C45E10" w14:paraId="608649BB" w14:textId="77777777" w:rsidTr="0039400A">
        <w:tc>
          <w:tcPr>
            <w:tcW w:w="1242" w:type="dxa"/>
          </w:tcPr>
          <w:p w14:paraId="1E04403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241F517F"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one </w:t>
            </w:r>
          </w:p>
        </w:tc>
      </w:tr>
      <w:tr w:rsidR="00DC1668" w:rsidRPr="00C45E10" w14:paraId="0FB0284B" w14:textId="77777777" w:rsidTr="0039400A">
        <w:tc>
          <w:tcPr>
            <w:tcW w:w="1242" w:type="dxa"/>
          </w:tcPr>
          <w:p w14:paraId="1AC7678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DC2CD0"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you have a kiosk, would you consider to sell mosquito control products in your kiosk?</w:t>
            </w:r>
          </w:p>
        </w:tc>
      </w:tr>
      <w:tr w:rsidR="00DC1668" w:rsidRPr="00C45E10" w14:paraId="2DDE27C8" w14:textId="77777777" w:rsidTr="0039400A">
        <w:tc>
          <w:tcPr>
            <w:tcW w:w="1242" w:type="dxa"/>
          </w:tcPr>
          <w:p w14:paraId="74067B1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37AE1EBE"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There is a kiosk here but it does not sell any mosquito coils. Sometimes when we use that mosquito coils the smoke makes us hard to breathe</w:t>
            </w:r>
          </w:p>
        </w:tc>
      </w:tr>
      <w:tr w:rsidR="00B802E2" w:rsidRPr="00C45E10" w14:paraId="222091B0" w14:textId="77777777" w:rsidTr="0039400A">
        <w:tc>
          <w:tcPr>
            <w:tcW w:w="1242" w:type="dxa"/>
          </w:tcPr>
          <w:p w14:paraId="3EA8E572" w14:textId="77777777" w:rsidR="00B802E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0770C52"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like it actually</w:t>
            </w:r>
          </w:p>
        </w:tc>
      </w:tr>
      <w:tr w:rsidR="00B802E2" w:rsidRPr="00C45E10" w14:paraId="3D10029D" w14:textId="77777777" w:rsidTr="0039400A">
        <w:tc>
          <w:tcPr>
            <w:tcW w:w="1242" w:type="dxa"/>
          </w:tcPr>
          <w:p w14:paraId="5681D5FE" w14:textId="77777777" w:rsidR="00B802E2" w:rsidRPr="00C45E10" w:rsidRDefault="00B802E2" w:rsidP="006221A7">
            <w:pPr>
              <w:spacing w:line="360" w:lineRule="auto"/>
              <w:jc w:val="both"/>
              <w:rPr>
                <w:rFonts w:ascii="Times New Roman" w:hAnsi="Times New Roman" w:cs="Times New Roman"/>
                <w:sz w:val="24"/>
                <w:szCs w:val="24"/>
              </w:rPr>
            </w:pPr>
            <w:commentRangeStart w:id="33"/>
            <w:r w:rsidRPr="00C45E10">
              <w:rPr>
                <w:rFonts w:ascii="Times New Roman" w:hAnsi="Times New Roman" w:cs="Times New Roman"/>
                <w:sz w:val="24"/>
                <w:szCs w:val="24"/>
              </w:rPr>
              <w:t>Ibu2</w:t>
            </w:r>
          </w:p>
        </w:tc>
        <w:tc>
          <w:tcPr>
            <w:tcW w:w="8334" w:type="dxa"/>
          </w:tcPr>
          <w:p w14:paraId="4DFB4EEF"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That is why i ask them not to use it anymore because it is not make the children hard to breathe but also for the adults</w:t>
            </w:r>
            <w:commentRangeEnd w:id="33"/>
            <w:r w:rsidR="007F2FD5">
              <w:rPr>
                <w:rStyle w:val="CommentReference"/>
              </w:rPr>
              <w:commentReference w:id="33"/>
            </w:r>
          </w:p>
        </w:tc>
      </w:tr>
      <w:tr w:rsidR="00107D9A" w:rsidRPr="00C45E10" w14:paraId="61E03431" w14:textId="77777777" w:rsidTr="0039400A">
        <w:tc>
          <w:tcPr>
            <w:tcW w:w="1242" w:type="dxa"/>
          </w:tcPr>
          <w:p w14:paraId="2A410812" w14:textId="77777777" w:rsidR="00107D9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1BDF5583"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talk about the bednets...you said that everyone in your family sleep under the bednets, who decides who sleeps under the bednet? Is it you or it just that you have the bednets for every room?</w:t>
            </w:r>
          </w:p>
        </w:tc>
      </w:tr>
      <w:tr w:rsidR="00107D9A" w:rsidRPr="00C45E10" w14:paraId="735ABCDC" w14:textId="77777777" w:rsidTr="0039400A">
        <w:tc>
          <w:tcPr>
            <w:tcW w:w="1242" w:type="dxa"/>
          </w:tcPr>
          <w:p w14:paraId="713F1F14" w14:textId="77777777" w:rsidR="00107D9A" w:rsidRPr="00C45E10" w:rsidRDefault="00107D9A"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D9835F5"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Well..they have to sleep under the bednet, it will make them safe from the mosquitoes</w:t>
            </w:r>
          </w:p>
        </w:tc>
      </w:tr>
      <w:tr w:rsidR="00107D9A" w:rsidRPr="00C45E10" w14:paraId="047A1BDD" w14:textId="77777777" w:rsidTr="0039400A">
        <w:tc>
          <w:tcPr>
            <w:tcW w:w="1242" w:type="dxa"/>
          </w:tcPr>
          <w:p w14:paraId="7B0C4159" w14:textId="77777777" w:rsidR="00107D9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033F63C"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someone resist to use it?</w:t>
            </w:r>
          </w:p>
        </w:tc>
      </w:tr>
      <w:tr w:rsidR="00107D9A" w:rsidRPr="00C45E10" w14:paraId="5144DA08" w14:textId="77777777" w:rsidTr="0039400A">
        <w:tc>
          <w:tcPr>
            <w:tcW w:w="1242" w:type="dxa"/>
          </w:tcPr>
          <w:p w14:paraId="5B8BAC60" w14:textId="77777777" w:rsidR="00107D9A" w:rsidRPr="00C45E10" w:rsidRDefault="00107D9A"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
        </w:tc>
        <w:tc>
          <w:tcPr>
            <w:tcW w:w="8334" w:type="dxa"/>
          </w:tcPr>
          <w:p w14:paraId="1860B678"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one ever reject that because that is for his own healthiness</w:t>
            </w:r>
          </w:p>
        </w:tc>
      </w:tr>
      <w:tr w:rsidR="00DC1668" w:rsidRPr="00C45E10" w14:paraId="45238008" w14:textId="77777777" w:rsidTr="0039400A">
        <w:tc>
          <w:tcPr>
            <w:tcW w:w="1242" w:type="dxa"/>
          </w:tcPr>
          <w:p w14:paraId="596D46D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0436917"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there were a new malaria prevention product, how would you decide if you would use it? Do you interested to try that new product or ?</w:t>
            </w:r>
          </w:p>
        </w:tc>
      </w:tr>
      <w:tr w:rsidR="00DC1668" w:rsidRPr="00C45E10" w14:paraId="118989CD" w14:textId="77777777" w:rsidTr="0039400A">
        <w:tc>
          <w:tcPr>
            <w:tcW w:w="1242" w:type="dxa"/>
          </w:tcPr>
          <w:p w14:paraId="7DF3833A" w14:textId="6EC5DCED"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01FE3D7D" w14:textId="77777777" w:rsidR="00341539" w:rsidRPr="00341539" w:rsidRDefault="00341539" w:rsidP="006221A7">
            <w:pPr>
              <w:spacing w:line="360" w:lineRule="auto"/>
              <w:jc w:val="both"/>
              <w:rPr>
                <w:rFonts w:ascii="Times New Roman" w:hAnsi="Times New Roman" w:cs="Times New Roman"/>
                <w:sz w:val="24"/>
                <w:szCs w:val="24"/>
                <w:lang w:val="id-ID"/>
              </w:rPr>
            </w:pPr>
            <w:commentRangeStart w:id="34"/>
            <w:r>
              <w:rPr>
                <w:rFonts w:ascii="Times New Roman" w:hAnsi="Times New Roman" w:cs="Times New Roman"/>
                <w:sz w:val="24"/>
                <w:szCs w:val="24"/>
                <w:lang w:val="id-ID"/>
              </w:rPr>
              <w:t>Of course we are interested to know a new product as long as it is not like the mosquito coils</w:t>
            </w:r>
            <w:commentRangeEnd w:id="34"/>
            <w:r w:rsidR="007F2FD5">
              <w:rPr>
                <w:rStyle w:val="CommentReference"/>
              </w:rPr>
              <w:commentReference w:id="34"/>
            </w:r>
          </w:p>
        </w:tc>
      </w:tr>
      <w:tr w:rsidR="00DC1668" w:rsidRPr="00C45E10" w14:paraId="18071D37" w14:textId="77777777" w:rsidTr="0039400A">
        <w:tc>
          <w:tcPr>
            <w:tcW w:w="1242" w:type="dxa"/>
          </w:tcPr>
          <w:p w14:paraId="6478497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A6B8A9"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what are the reasons that you decide to try a new product?</w:t>
            </w:r>
          </w:p>
        </w:tc>
      </w:tr>
      <w:tr w:rsidR="00DC1668" w:rsidRPr="00C45E10" w14:paraId="7885E08B" w14:textId="77777777" w:rsidTr="0039400A">
        <w:tc>
          <w:tcPr>
            <w:tcW w:w="1242" w:type="dxa"/>
          </w:tcPr>
          <w:p w14:paraId="63F87728" w14:textId="37B95D92" w:rsidR="00DC1668" w:rsidRPr="00C45E10" w:rsidRDefault="00DC1668" w:rsidP="006221A7">
            <w:pPr>
              <w:spacing w:line="360" w:lineRule="auto"/>
              <w:jc w:val="both"/>
              <w:rPr>
                <w:rFonts w:ascii="Times New Roman" w:hAnsi="Times New Roman" w:cs="Times New Roman"/>
                <w:sz w:val="24"/>
                <w:szCs w:val="24"/>
              </w:rPr>
            </w:pPr>
            <w:commentRangeStart w:id="35"/>
            <w:r w:rsidRPr="00C45E10">
              <w:rPr>
                <w:rFonts w:ascii="Times New Roman" w:hAnsi="Times New Roman" w:cs="Times New Roman"/>
                <w:sz w:val="24"/>
                <w:szCs w:val="24"/>
              </w:rPr>
              <w:t>Ibu-ibu</w:t>
            </w:r>
            <w:r w:rsidR="00C61B7A">
              <w:rPr>
                <w:rFonts w:ascii="Times New Roman" w:hAnsi="Times New Roman" w:cs="Times New Roman"/>
                <w:sz w:val="24"/>
                <w:szCs w:val="24"/>
              </w:rPr>
              <w:t>6</w:t>
            </w:r>
          </w:p>
        </w:tc>
        <w:tc>
          <w:tcPr>
            <w:tcW w:w="8334" w:type="dxa"/>
          </w:tcPr>
          <w:p w14:paraId="4E0031DE"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Of course the price comes first and then how to use, what is the benefit of using it, how long it will last...sort of like that</w:t>
            </w:r>
            <w:commentRangeEnd w:id="35"/>
            <w:r w:rsidR="007F2FD5">
              <w:rPr>
                <w:rStyle w:val="CommentReference"/>
              </w:rPr>
              <w:commentReference w:id="35"/>
            </w:r>
          </w:p>
        </w:tc>
      </w:tr>
      <w:tr w:rsidR="00DC1668" w:rsidRPr="00C45E10" w14:paraId="6345BF70" w14:textId="77777777" w:rsidTr="0039400A">
        <w:tc>
          <w:tcPr>
            <w:tcW w:w="1242" w:type="dxa"/>
          </w:tcPr>
          <w:p w14:paraId="43043EF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4F056FC"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do you think you are interested to try it?</w:t>
            </w:r>
          </w:p>
        </w:tc>
      </w:tr>
      <w:tr w:rsidR="00DC1668" w:rsidRPr="00C45E10" w14:paraId="025800E8" w14:textId="77777777" w:rsidTr="0039400A">
        <w:tc>
          <w:tcPr>
            <w:tcW w:w="1242" w:type="dxa"/>
          </w:tcPr>
          <w:p w14:paraId="05CE06E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BEA9B63"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definitely</w:t>
            </w:r>
          </w:p>
        </w:tc>
      </w:tr>
      <w:tr w:rsidR="00DC1668" w:rsidRPr="00C45E10" w14:paraId="2919024C" w14:textId="77777777" w:rsidTr="0039400A">
        <w:tc>
          <w:tcPr>
            <w:tcW w:w="1242" w:type="dxa"/>
          </w:tcPr>
          <w:p w14:paraId="052772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56F478E"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i say that i want to sell that product</w:t>
            </w:r>
          </w:p>
        </w:tc>
      </w:tr>
      <w:tr w:rsidR="00DC1668" w:rsidRPr="00C45E10" w14:paraId="5F7D8B33" w14:textId="77777777" w:rsidTr="0039400A">
        <w:tc>
          <w:tcPr>
            <w:tcW w:w="1242" w:type="dxa"/>
          </w:tcPr>
          <w:p w14:paraId="3F79E17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 2</w:t>
            </w:r>
          </w:p>
        </w:tc>
        <w:tc>
          <w:tcPr>
            <w:tcW w:w="8334" w:type="dxa"/>
          </w:tcPr>
          <w:p w14:paraId="41CC8E58"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 should the functionality too</w:t>
            </w:r>
          </w:p>
        </w:tc>
      </w:tr>
      <w:tr w:rsidR="00DC1668" w:rsidRPr="00C45E10" w14:paraId="391DEB08" w14:textId="77777777" w:rsidTr="0039400A">
        <w:tc>
          <w:tcPr>
            <w:tcW w:w="1242" w:type="dxa"/>
          </w:tcPr>
          <w:p w14:paraId="6E521D6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F401978" w14:textId="77777777" w:rsidR="00C179D0" w:rsidRPr="00C179D0" w:rsidRDefault="006C50E1"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may ask your neighbor or your friends who already try it first then?</w:t>
            </w:r>
          </w:p>
        </w:tc>
      </w:tr>
      <w:tr w:rsidR="00DC1668" w:rsidRPr="00C45E10" w14:paraId="5AC90964" w14:textId="77777777" w:rsidTr="0039400A">
        <w:tc>
          <w:tcPr>
            <w:tcW w:w="1242" w:type="dxa"/>
          </w:tcPr>
          <w:p w14:paraId="4BCE74F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A69E027" w14:textId="77777777" w:rsidR="00C179D0" w:rsidRPr="00C179D0" w:rsidRDefault="00C179D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268A1E79" w14:textId="77777777" w:rsidTr="0039400A">
        <w:tc>
          <w:tcPr>
            <w:tcW w:w="1242" w:type="dxa"/>
          </w:tcPr>
          <w:p w14:paraId="6D7A174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FDB9904" w14:textId="77777777" w:rsidR="00341539" w:rsidRPr="00341539" w:rsidRDefault="00341539" w:rsidP="006C50E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w:t>
            </w:r>
            <w:r w:rsidR="006C50E1">
              <w:rPr>
                <w:rFonts w:ascii="Times New Roman" w:hAnsi="Times New Roman" w:cs="Times New Roman"/>
                <w:sz w:val="24"/>
                <w:szCs w:val="24"/>
                <w:lang w:val="id-ID"/>
              </w:rPr>
              <w:t>think</w:t>
            </w:r>
            <w:r>
              <w:rPr>
                <w:rFonts w:ascii="Times New Roman" w:hAnsi="Times New Roman" w:cs="Times New Roman"/>
                <w:sz w:val="24"/>
                <w:szCs w:val="24"/>
                <w:lang w:val="id-ID"/>
              </w:rPr>
              <w:t xml:space="preserve"> that kader is the one who </w:t>
            </w:r>
            <w:r w:rsidR="006C50E1">
              <w:rPr>
                <w:rFonts w:ascii="Times New Roman" w:hAnsi="Times New Roman" w:cs="Times New Roman"/>
                <w:sz w:val="24"/>
                <w:szCs w:val="24"/>
                <w:lang w:val="id-ID"/>
              </w:rPr>
              <w:t>should tell you about this new product?</w:t>
            </w:r>
          </w:p>
        </w:tc>
      </w:tr>
      <w:tr w:rsidR="00DC1668" w:rsidRPr="00C45E10" w14:paraId="05AE22FA" w14:textId="77777777" w:rsidTr="0039400A">
        <w:tc>
          <w:tcPr>
            <w:tcW w:w="1242" w:type="dxa"/>
          </w:tcPr>
          <w:p w14:paraId="1BBFD0B7" w14:textId="77777777" w:rsidR="00DC1668" w:rsidRPr="00C45E10" w:rsidRDefault="00BE101C"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28B6BE45" w14:textId="77777777" w:rsidR="00341539" w:rsidRPr="00341539" w:rsidRDefault="00341539" w:rsidP="0034153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which one you trust more, your neighbor that use it before or a kader?</w:t>
            </w:r>
          </w:p>
        </w:tc>
      </w:tr>
      <w:tr w:rsidR="00DC1668" w:rsidRPr="00C45E10" w14:paraId="41663832" w14:textId="77777777" w:rsidTr="0039400A">
        <w:tc>
          <w:tcPr>
            <w:tcW w:w="1242" w:type="dxa"/>
          </w:tcPr>
          <w:p w14:paraId="0480965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414EA1D"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trust kader more, because she is familiar with health concerns and health products</w:t>
            </w:r>
          </w:p>
        </w:tc>
      </w:tr>
      <w:tr w:rsidR="00DC1668" w:rsidRPr="00C45E10" w14:paraId="496B3BD1" w14:textId="77777777" w:rsidTr="0039400A">
        <w:tc>
          <w:tcPr>
            <w:tcW w:w="1242" w:type="dxa"/>
          </w:tcPr>
          <w:p w14:paraId="0986B1F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F65A4AD"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trust more if the person explain that is a kader</w:t>
            </w:r>
          </w:p>
        </w:tc>
      </w:tr>
      <w:tr w:rsidR="00DC1668" w:rsidRPr="00C45E10" w14:paraId="545E6D7F" w14:textId="77777777" w:rsidTr="0039400A">
        <w:tc>
          <w:tcPr>
            <w:tcW w:w="1242" w:type="dxa"/>
          </w:tcPr>
          <w:p w14:paraId="31E298E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D10461B" w14:textId="77777777" w:rsidR="006C50E1" w:rsidRPr="006C50E1" w:rsidRDefault="006C50E1"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3B80A19A" w14:textId="77777777" w:rsidTr="0039400A">
        <w:tc>
          <w:tcPr>
            <w:tcW w:w="1242" w:type="dxa"/>
          </w:tcPr>
          <w:p w14:paraId="459B8C5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B647C7C" w14:textId="77777777" w:rsidR="00AC4E25" w:rsidRDefault="00AC4E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this plastic sheet that i have in my hand, it is an example of mosquito repellent. This product is currently for test purpose only and is not for sale. It is being tested in West Sumba and it can be used to keep he mosquito away.</w:t>
            </w:r>
          </w:p>
          <w:p w14:paraId="5908A3CC" w14:textId="77777777" w:rsidR="00AC4E25" w:rsidRPr="00AC4E25" w:rsidRDefault="00AC4E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when you want to use it you can open it here, like you see in the middle there is a white dot, maybe that is the place for the chemicals. It can be hung on the wall </w:t>
            </w:r>
            <w:r>
              <w:rPr>
                <w:rFonts w:ascii="Times New Roman" w:hAnsi="Times New Roman" w:cs="Times New Roman"/>
                <w:sz w:val="24"/>
                <w:szCs w:val="24"/>
                <w:lang w:val="id-ID"/>
              </w:rPr>
              <w:lastRenderedPageBreak/>
              <w:t xml:space="preserve">using a stapler, thumb tack, or nail. You can put it in a higher place so children cannot easily reach it. </w:t>
            </w:r>
            <w:r w:rsidR="00734695">
              <w:rPr>
                <w:rFonts w:ascii="Times New Roman" w:hAnsi="Times New Roman" w:cs="Times New Roman"/>
                <w:sz w:val="24"/>
                <w:szCs w:val="24"/>
                <w:lang w:val="id-ID"/>
              </w:rPr>
              <w:t>It can last for about 2 until 4 weeks and effectively use in a 3x3 meter square space</w:t>
            </w:r>
          </w:p>
        </w:tc>
      </w:tr>
      <w:tr w:rsidR="00DC1668" w:rsidRPr="00C45E10" w14:paraId="75E99EB2" w14:textId="77777777" w:rsidTr="0039400A">
        <w:tc>
          <w:tcPr>
            <w:tcW w:w="1242" w:type="dxa"/>
          </w:tcPr>
          <w:p w14:paraId="50C4584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177B72A3" w14:textId="77777777" w:rsidR="00734695" w:rsidRPr="00734695" w:rsidRDefault="00734695" w:rsidP="000D249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w:t>
            </w:r>
            <w:r w:rsidR="000D2495">
              <w:rPr>
                <w:rFonts w:ascii="Times New Roman" w:hAnsi="Times New Roman" w:cs="Times New Roman"/>
                <w:sz w:val="24"/>
                <w:szCs w:val="24"/>
                <w:lang w:val="id-ID"/>
              </w:rPr>
              <w:t>f</w:t>
            </w:r>
            <w:r>
              <w:rPr>
                <w:rFonts w:ascii="Times New Roman" w:hAnsi="Times New Roman" w:cs="Times New Roman"/>
                <w:sz w:val="24"/>
                <w:szCs w:val="24"/>
                <w:lang w:val="id-ID"/>
              </w:rPr>
              <w:t xml:space="preserve"> we are around we can place near us but if we are not around we place it in a higher place</w:t>
            </w:r>
          </w:p>
        </w:tc>
      </w:tr>
      <w:tr w:rsidR="00DC1668" w:rsidRPr="00C45E10" w14:paraId="2494BF12" w14:textId="77777777" w:rsidTr="0039400A">
        <w:tc>
          <w:tcPr>
            <w:tcW w:w="1242" w:type="dxa"/>
          </w:tcPr>
          <w:p w14:paraId="1E79F77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8168FBA" w14:textId="77777777" w:rsidR="00734695" w:rsidRPr="00734695" w:rsidRDefault="00734695" w:rsidP="0073469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someday this product is on the market, it will cost you around Rp 2,000. So are you interested to buy it?</w:t>
            </w:r>
          </w:p>
        </w:tc>
      </w:tr>
      <w:tr w:rsidR="00DC1668" w:rsidRPr="00C45E10" w14:paraId="6F8BA449" w14:textId="77777777" w:rsidTr="0039400A">
        <w:tc>
          <w:tcPr>
            <w:tcW w:w="1242" w:type="dxa"/>
          </w:tcPr>
          <w:p w14:paraId="7972C99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43AD6F17" w14:textId="77777777" w:rsidR="00734695" w:rsidRPr="00734695" w:rsidRDefault="007346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Definitely interested to buy it. It must be useful to keep the mosquito away</w:t>
            </w:r>
          </w:p>
        </w:tc>
      </w:tr>
      <w:tr w:rsidR="00DC1668" w:rsidRPr="00C45E10" w14:paraId="06C7751C" w14:textId="77777777" w:rsidTr="0039400A">
        <w:tc>
          <w:tcPr>
            <w:tcW w:w="1242" w:type="dxa"/>
          </w:tcPr>
          <w:p w14:paraId="5B2A8A0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9FE95DA" w14:textId="77777777" w:rsidR="00734695" w:rsidRPr="00734695" w:rsidRDefault="007346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i do not know about the chemicals but maybe there would be some chemicals here in the center. You said that you use mosquito coils, how do you think about that coils?</w:t>
            </w:r>
            <w:r w:rsidR="00051E29">
              <w:rPr>
                <w:rFonts w:ascii="Times New Roman" w:hAnsi="Times New Roman" w:cs="Times New Roman"/>
                <w:sz w:val="24"/>
                <w:szCs w:val="24"/>
                <w:lang w:val="id-ID"/>
              </w:rPr>
              <w:t xml:space="preserve"> Does it make a difference when you use that coils to keep</w:t>
            </w:r>
            <w:r w:rsidR="008234F1">
              <w:rPr>
                <w:rFonts w:ascii="Times New Roman" w:hAnsi="Times New Roman" w:cs="Times New Roman"/>
                <w:sz w:val="24"/>
                <w:szCs w:val="24"/>
                <w:lang w:val="id-ID"/>
              </w:rPr>
              <w:t xml:space="preserve"> </w:t>
            </w:r>
            <w:r w:rsidR="00051E29">
              <w:rPr>
                <w:rFonts w:ascii="Times New Roman" w:hAnsi="Times New Roman" w:cs="Times New Roman"/>
                <w:sz w:val="24"/>
                <w:szCs w:val="24"/>
                <w:lang w:val="id-ID"/>
              </w:rPr>
              <w:t>the mosquito away?</w:t>
            </w:r>
          </w:p>
        </w:tc>
      </w:tr>
      <w:tr w:rsidR="00DC1668" w:rsidRPr="00C45E10" w14:paraId="4D8CED5E" w14:textId="77777777" w:rsidTr="0039400A">
        <w:tc>
          <w:tcPr>
            <w:tcW w:w="1242" w:type="dxa"/>
          </w:tcPr>
          <w:p w14:paraId="2CE46D6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2457456" w14:textId="77777777" w:rsidR="00051E29" w:rsidRPr="00051E29" w:rsidRDefault="00051E2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Well..not really</w:t>
            </w:r>
          </w:p>
        </w:tc>
      </w:tr>
      <w:tr w:rsidR="00DC1668" w:rsidRPr="00C45E10" w14:paraId="06F86A45" w14:textId="77777777" w:rsidTr="0039400A">
        <w:tc>
          <w:tcPr>
            <w:tcW w:w="1242" w:type="dxa"/>
          </w:tcPr>
          <w:p w14:paraId="327B1F1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8649D6F" w14:textId="77777777" w:rsidR="00051E29" w:rsidRPr="00051E29" w:rsidRDefault="00051E2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you said before that </w:t>
            </w:r>
            <w:r w:rsidR="000D2495">
              <w:rPr>
                <w:rFonts w:ascii="Times New Roman" w:hAnsi="Times New Roman" w:cs="Times New Roman"/>
                <w:sz w:val="24"/>
                <w:szCs w:val="24"/>
                <w:lang w:val="id-ID"/>
              </w:rPr>
              <w:t>when they want to do fogging, they told you before..so what is the best way to provide you with information about bednet distributions, fogging, etc?</w:t>
            </w:r>
          </w:p>
        </w:tc>
      </w:tr>
      <w:tr w:rsidR="00DC1668" w:rsidRPr="00C45E10" w14:paraId="3AAA2CA1" w14:textId="77777777" w:rsidTr="0039400A">
        <w:tc>
          <w:tcPr>
            <w:tcW w:w="1242" w:type="dxa"/>
          </w:tcPr>
          <w:p w14:paraId="03117C5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0DC9E1A"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 best way is you get the information from the RT</w:t>
            </w:r>
          </w:p>
        </w:tc>
      </w:tr>
      <w:tr w:rsidR="00DC1668" w:rsidRPr="00C45E10" w14:paraId="1173AE55" w14:textId="77777777" w:rsidTr="0039400A">
        <w:tc>
          <w:tcPr>
            <w:tcW w:w="1242" w:type="dxa"/>
          </w:tcPr>
          <w:p w14:paraId="2D7EFD8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BD0B9C5"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get the information from church too?</w:t>
            </w:r>
          </w:p>
        </w:tc>
      </w:tr>
      <w:tr w:rsidR="00DC1668" w:rsidRPr="00C45E10" w14:paraId="0E8331AF" w14:textId="77777777" w:rsidTr="0039400A">
        <w:tc>
          <w:tcPr>
            <w:tcW w:w="1242" w:type="dxa"/>
          </w:tcPr>
          <w:p w14:paraId="1DF3BEC9"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AEAD892"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652AFEC0" w14:textId="77777777" w:rsidTr="0039400A">
        <w:tc>
          <w:tcPr>
            <w:tcW w:w="1242" w:type="dxa"/>
          </w:tcPr>
          <w:p w14:paraId="5A15B57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DDFFE49"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some notifications by sms or facebook?</w:t>
            </w:r>
          </w:p>
        </w:tc>
      </w:tr>
      <w:tr w:rsidR="00DC1668" w:rsidRPr="00C45E10" w14:paraId="3992CDBF" w14:textId="77777777" w:rsidTr="0039400A">
        <w:tc>
          <w:tcPr>
            <w:tcW w:w="1242" w:type="dxa"/>
          </w:tcPr>
          <w:p w14:paraId="3D7BE97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5B91CCD"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Well..that is a good idea</w:t>
            </w:r>
          </w:p>
        </w:tc>
      </w:tr>
      <w:tr w:rsidR="00DC1668" w:rsidRPr="00C45E10" w14:paraId="5E11FCEE" w14:textId="77777777" w:rsidTr="0039400A">
        <w:tc>
          <w:tcPr>
            <w:tcW w:w="1242" w:type="dxa"/>
          </w:tcPr>
          <w:p w14:paraId="4FEBFA1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AE63F2A"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 for me who does not know how to use facebook, maybe sms can be an effective way</w:t>
            </w:r>
          </w:p>
        </w:tc>
      </w:tr>
      <w:tr w:rsidR="00DC1668" w:rsidRPr="00C45E10" w14:paraId="300B3DE1" w14:textId="77777777" w:rsidTr="0039400A">
        <w:tc>
          <w:tcPr>
            <w:tcW w:w="1242" w:type="dxa"/>
          </w:tcPr>
          <w:p w14:paraId="73212C0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AA2BBCB"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think by sending sms is an effective way to provide information?</w:t>
            </w:r>
          </w:p>
        </w:tc>
      </w:tr>
      <w:tr w:rsidR="00DC1668" w:rsidRPr="00C45E10" w14:paraId="00134BAD" w14:textId="77777777" w:rsidTr="0039400A">
        <w:tc>
          <w:tcPr>
            <w:tcW w:w="1242" w:type="dxa"/>
          </w:tcPr>
          <w:p w14:paraId="3A51A02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6878DF16"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6FA02BD5" w14:textId="77777777" w:rsidTr="0039400A">
        <w:tc>
          <w:tcPr>
            <w:tcW w:w="1242" w:type="dxa"/>
          </w:tcPr>
          <w:p w14:paraId="7F4AE8E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D63445"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do you have any questions?</w:t>
            </w:r>
          </w:p>
        </w:tc>
      </w:tr>
      <w:tr w:rsidR="00DC1668" w:rsidRPr="00C45E10" w14:paraId="0F5C0C04" w14:textId="77777777" w:rsidTr="0039400A">
        <w:tc>
          <w:tcPr>
            <w:tcW w:w="1242" w:type="dxa"/>
          </w:tcPr>
          <w:p w14:paraId="6EBE727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1B39B185" w14:textId="77777777" w:rsidR="00D55D62" w:rsidRPr="00D55D62" w:rsidRDefault="008A4F5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No...it just that maybe there are other ways to reduce the mosquitoes, how to solve that problem</w:t>
            </w:r>
          </w:p>
        </w:tc>
      </w:tr>
      <w:tr w:rsidR="00DC1668" w:rsidRPr="00C45E10" w14:paraId="511AACA5" w14:textId="77777777" w:rsidTr="0039400A">
        <w:tc>
          <w:tcPr>
            <w:tcW w:w="1242" w:type="dxa"/>
          </w:tcPr>
          <w:p w14:paraId="5945C0FB" w14:textId="77777777" w:rsidR="00DC1668" w:rsidRPr="00C45E10" w:rsidRDefault="00CF2FF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4093A9E" w14:textId="77777777" w:rsidR="008A4F5F" w:rsidRPr="008A4F5F" w:rsidRDefault="008A4F5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Just as you said before, we do not only fight against malaria but also dengue fever. You can see at hte backyard of your houses, many trash there like plastic water bottles..and i talk like this because i see some trash also at the backyard of my </w:t>
            </w:r>
            <w:r>
              <w:rPr>
                <w:rFonts w:ascii="Times New Roman" w:hAnsi="Times New Roman" w:cs="Times New Roman"/>
                <w:sz w:val="24"/>
                <w:szCs w:val="24"/>
                <w:lang w:val="id-ID"/>
              </w:rPr>
              <w:lastRenderedPageBreak/>
              <w:t>house..sometimes we just clean at the front but we forget to clean at the back so this is our responsibility to make a healthier environment. We can use many ways to prevent malaria, use the mosquito bednets, if we can buy mosquito repellent then buy and use it</w:t>
            </w:r>
            <w:r w:rsidR="00AC4E25">
              <w:rPr>
                <w:rFonts w:ascii="Times New Roman" w:hAnsi="Times New Roman" w:cs="Times New Roman"/>
                <w:sz w:val="24"/>
                <w:szCs w:val="24"/>
                <w:lang w:val="id-ID"/>
              </w:rPr>
              <w:t>. This is our problem, our responsibility</w:t>
            </w:r>
          </w:p>
        </w:tc>
      </w:tr>
      <w:tr w:rsidR="00DC1668" w:rsidRPr="00C45E10" w14:paraId="32E6064F" w14:textId="77777777" w:rsidTr="0039400A">
        <w:tc>
          <w:tcPr>
            <w:tcW w:w="1242" w:type="dxa"/>
          </w:tcPr>
          <w:p w14:paraId="075E095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3D990873"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Ok..thank you so much ladies</w:t>
            </w:r>
          </w:p>
        </w:tc>
      </w:tr>
      <w:tr w:rsidR="00DC1668" w:rsidRPr="00C45E10" w14:paraId="729CF734" w14:textId="77777777" w:rsidTr="0039400A">
        <w:tc>
          <w:tcPr>
            <w:tcW w:w="1242" w:type="dxa"/>
          </w:tcPr>
          <w:p w14:paraId="3D8CD91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F704F3E"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Your welcome</w:t>
            </w:r>
          </w:p>
        </w:tc>
      </w:tr>
      <w:tr w:rsidR="00DC1668" w:rsidRPr="00C45E10" w14:paraId="72D91E76" w14:textId="77777777" w:rsidTr="0039400A">
        <w:tc>
          <w:tcPr>
            <w:tcW w:w="1242" w:type="dxa"/>
          </w:tcPr>
          <w:p w14:paraId="0AC4857F" w14:textId="77777777" w:rsidR="00DC1668" w:rsidRPr="00C45E10" w:rsidRDefault="00CF2FF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30421980"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all are sumbanese right?</w:t>
            </w:r>
          </w:p>
        </w:tc>
      </w:tr>
      <w:tr w:rsidR="00DC1668" w:rsidRPr="00C45E10" w14:paraId="27875937" w14:textId="77777777" w:rsidTr="0039400A">
        <w:tc>
          <w:tcPr>
            <w:tcW w:w="1242" w:type="dxa"/>
          </w:tcPr>
          <w:p w14:paraId="0E72825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w:t>
            </w:r>
            <w:proofErr w:type="spellStart"/>
            <w:r w:rsidRPr="00C45E10">
              <w:rPr>
                <w:rFonts w:ascii="Times New Roman" w:hAnsi="Times New Roman" w:cs="Times New Roman"/>
                <w:sz w:val="24"/>
                <w:szCs w:val="24"/>
              </w:rPr>
              <w:t>ibu</w:t>
            </w:r>
            <w:proofErr w:type="spellEnd"/>
          </w:p>
        </w:tc>
        <w:tc>
          <w:tcPr>
            <w:tcW w:w="8334" w:type="dxa"/>
          </w:tcPr>
          <w:p w14:paraId="59FF059E"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bl>
    <w:p w14:paraId="0E764C27" w14:textId="77777777" w:rsidR="00317182" w:rsidRPr="00C45E10" w:rsidRDefault="00317182" w:rsidP="006221A7">
      <w:pPr>
        <w:spacing w:line="360" w:lineRule="auto"/>
        <w:jc w:val="both"/>
        <w:rPr>
          <w:rFonts w:ascii="Times New Roman" w:hAnsi="Times New Roman" w:cs="Times New Roman"/>
          <w:sz w:val="24"/>
          <w:szCs w:val="24"/>
        </w:rPr>
      </w:pPr>
    </w:p>
    <w:sectPr w:rsidR="00317182" w:rsidRPr="00C45E10" w:rsidSect="00317182">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25T10:19:00Z" w:initials="U">
    <w:p w14:paraId="7E1FB721" w14:textId="77777777" w:rsidR="00A4329D" w:rsidRDefault="00A4329D">
      <w:pPr>
        <w:pStyle w:val="CommentText"/>
      </w:pPr>
      <w:r>
        <w:rPr>
          <w:rStyle w:val="CommentReference"/>
        </w:rPr>
        <w:annotationRef/>
      </w:r>
      <w:r>
        <w:t>S</w:t>
      </w:r>
    </w:p>
  </w:comment>
  <w:comment w:id="1" w:author="USER" w:date="2017-07-25T10:20:00Z" w:initials="U">
    <w:p w14:paraId="21C1621A" w14:textId="77777777" w:rsidR="00A4329D" w:rsidRDefault="00A4329D">
      <w:pPr>
        <w:pStyle w:val="CommentText"/>
      </w:pPr>
      <w:r>
        <w:rPr>
          <w:rStyle w:val="CommentReference"/>
        </w:rPr>
        <w:annotationRef/>
      </w:r>
      <w:r>
        <w:t>C</w:t>
      </w:r>
    </w:p>
  </w:comment>
  <w:comment w:id="2" w:author="USER" w:date="2017-07-25T10:20:00Z" w:initials="U">
    <w:p w14:paraId="12DD55B1" w14:textId="77777777" w:rsidR="00A4329D" w:rsidRDefault="00A4329D">
      <w:pPr>
        <w:pStyle w:val="CommentText"/>
      </w:pPr>
      <w:r>
        <w:rPr>
          <w:rStyle w:val="CommentReference"/>
        </w:rPr>
        <w:annotationRef/>
      </w:r>
      <w:r>
        <w:t>H*</w:t>
      </w:r>
    </w:p>
  </w:comment>
  <w:comment w:id="3" w:author="USER" w:date="2017-07-25T10:21:00Z" w:initials="U">
    <w:p w14:paraId="502D1D66" w14:textId="77777777" w:rsidR="00A4329D" w:rsidRDefault="00A4329D">
      <w:pPr>
        <w:pStyle w:val="CommentText"/>
      </w:pPr>
      <w:r>
        <w:rPr>
          <w:rStyle w:val="CommentReference"/>
        </w:rPr>
        <w:annotationRef/>
      </w:r>
      <w:r>
        <w:t>L*</w:t>
      </w:r>
    </w:p>
  </w:comment>
  <w:comment w:id="4" w:author="USER" w:date="2017-07-25T10:21:00Z" w:initials="U">
    <w:p w14:paraId="6DCDB170" w14:textId="77777777" w:rsidR="00A4329D" w:rsidRDefault="00A4329D">
      <w:pPr>
        <w:pStyle w:val="CommentText"/>
      </w:pPr>
      <w:r>
        <w:rPr>
          <w:rStyle w:val="CommentReference"/>
        </w:rPr>
        <w:annotationRef/>
      </w:r>
      <w:r>
        <w:t>S*</w:t>
      </w:r>
    </w:p>
  </w:comment>
  <w:comment w:id="5" w:author="USER" w:date="2017-07-25T10:22:00Z" w:initials="U">
    <w:p w14:paraId="071CF84C" w14:textId="77777777" w:rsidR="00A4329D" w:rsidRDefault="00A4329D">
      <w:pPr>
        <w:pStyle w:val="CommentText"/>
      </w:pPr>
      <w:r>
        <w:rPr>
          <w:rStyle w:val="CommentReference"/>
        </w:rPr>
        <w:annotationRef/>
      </w:r>
      <w:r>
        <w:t>S</w:t>
      </w:r>
    </w:p>
  </w:comment>
  <w:comment w:id="6" w:author="USER" w:date="2017-07-25T10:22:00Z" w:initials="U">
    <w:p w14:paraId="7D6E3095" w14:textId="77777777" w:rsidR="00A4329D" w:rsidRDefault="00A4329D">
      <w:pPr>
        <w:pStyle w:val="CommentText"/>
      </w:pPr>
      <w:r>
        <w:rPr>
          <w:rStyle w:val="CommentReference"/>
        </w:rPr>
        <w:annotationRef/>
      </w:r>
      <w:r>
        <w:t>C*</w:t>
      </w:r>
    </w:p>
  </w:comment>
  <w:comment w:id="7" w:author="USER" w:date="2017-07-25T10:22:00Z" w:initials="U">
    <w:p w14:paraId="074AAE15" w14:textId="77777777" w:rsidR="00A4329D" w:rsidRDefault="00A4329D">
      <w:pPr>
        <w:pStyle w:val="CommentText"/>
      </w:pPr>
      <w:r>
        <w:rPr>
          <w:rStyle w:val="CommentReference"/>
        </w:rPr>
        <w:annotationRef/>
      </w:r>
      <w:r>
        <w:t>H</w:t>
      </w:r>
    </w:p>
  </w:comment>
  <w:comment w:id="8" w:author="USER" w:date="2017-07-25T10:23:00Z" w:initials="U">
    <w:p w14:paraId="5705091C" w14:textId="77777777" w:rsidR="00A4329D" w:rsidRDefault="00A4329D">
      <w:pPr>
        <w:pStyle w:val="CommentText"/>
      </w:pPr>
      <w:r>
        <w:rPr>
          <w:rStyle w:val="CommentReference"/>
        </w:rPr>
        <w:annotationRef/>
      </w:r>
      <w:r>
        <w:t>U</w:t>
      </w:r>
    </w:p>
  </w:comment>
  <w:comment w:id="9" w:author="USER" w:date="2017-07-25T10:23:00Z" w:initials="U">
    <w:p w14:paraId="773B5AD3" w14:textId="77777777" w:rsidR="00A4329D" w:rsidRDefault="00A4329D">
      <w:pPr>
        <w:pStyle w:val="CommentText"/>
      </w:pPr>
      <w:r>
        <w:rPr>
          <w:rStyle w:val="CommentReference"/>
        </w:rPr>
        <w:annotationRef/>
      </w:r>
      <w:r>
        <w:t>U</w:t>
      </w:r>
    </w:p>
  </w:comment>
  <w:comment w:id="10" w:author="USER" w:date="2017-07-25T10:23:00Z" w:initials="U">
    <w:p w14:paraId="3B1840D2" w14:textId="77777777" w:rsidR="00A4329D" w:rsidRDefault="00A4329D">
      <w:pPr>
        <w:pStyle w:val="CommentText"/>
      </w:pPr>
      <w:r>
        <w:rPr>
          <w:rStyle w:val="CommentReference"/>
        </w:rPr>
        <w:annotationRef/>
      </w:r>
      <w:r>
        <w:t>G</w:t>
      </w:r>
    </w:p>
  </w:comment>
  <w:comment w:id="11" w:author="USER" w:date="2017-07-25T10:23:00Z" w:initials="U">
    <w:p w14:paraId="2C7B8EFC" w14:textId="77777777" w:rsidR="00A4329D" w:rsidRDefault="00A4329D">
      <w:pPr>
        <w:pStyle w:val="CommentText"/>
      </w:pPr>
      <w:r>
        <w:rPr>
          <w:rStyle w:val="CommentReference"/>
        </w:rPr>
        <w:annotationRef/>
      </w:r>
      <w:r>
        <w:t>L</w:t>
      </w:r>
    </w:p>
  </w:comment>
  <w:comment w:id="12" w:author="USER" w:date="2017-07-25T10:24:00Z" w:initials="U">
    <w:p w14:paraId="1B291318" w14:textId="77777777" w:rsidR="00A4329D" w:rsidRDefault="00A4329D">
      <w:pPr>
        <w:pStyle w:val="CommentText"/>
      </w:pPr>
      <w:r>
        <w:rPr>
          <w:rStyle w:val="CommentReference"/>
        </w:rPr>
        <w:annotationRef/>
      </w:r>
      <w:r>
        <w:t>C</w:t>
      </w:r>
    </w:p>
  </w:comment>
  <w:comment w:id="13" w:author="USER" w:date="2017-07-25T10:24:00Z" w:initials="U">
    <w:p w14:paraId="11CE4661" w14:textId="77777777" w:rsidR="00A4329D" w:rsidRDefault="00A4329D">
      <w:pPr>
        <w:pStyle w:val="CommentText"/>
      </w:pPr>
      <w:r>
        <w:rPr>
          <w:rStyle w:val="CommentReference"/>
        </w:rPr>
        <w:annotationRef/>
      </w:r>
      <w:r>
        <w:t>U*</w:t>
      </w:r>
    </w:p>
  </w:comment>
  <w:comment w:id="14" w:author="USER" w:date="2017-07-25T10:24:00Z" w:initials="U">
    <w:p w14:paraId="316EB5BB" w14:textId="77777777" w:rsidR="00A4329D" w:rsidRDefault="00A4329D">
      <w:pPr>
        <w:pStyle w:val="CommentText"/>
      </w:pPr>
      <w:r>
        <w:rPr>
          <w:rStyle w:val="CommentReference"/>
        </w:rPr>
        <w:annotationRef/>
      </w:r>
      <w:r>
        <w:t>I</w:t>
      </w:r>
    </w:p>
  </w:comment>
  <w:comment w:id="15" w:author="USER" w:date="2017-07-25T10:24:00Z" w:initials="U">
    <w:p w14:paraId="7F3E8D23" w14:textId="77777777" w:rsidR="00A4329D" w:rsidRDefault="00A4329D">
      <w:pPr>
        <w:pStyle w:val="CommentText"/>
      </w:pPr>
      <w:r>
        <w:rPr>
          <w:rStyle w:val="CommentReference"/>
        </w:rPr>
        <w:annotationRef/>
      </w:r>
      <w:r>
        <w:t>I</w:t>
      </w:r>
    </w:p>
  </w:comment>
  <w:comment w:id="16" w:author="USER" w:date="2017-07-25T10:24:00Z" w:initials="U">
    <w:p w14:paraId="1DB97F7D" w14:textId="77777777" w:rsidR="00A4329D" w:rsidRDefault="00A4329D">
      <w:pPr>
        <w:pStyle w:val="CommentText"/>
      </w:pPr>
      <w:r>
        <w:rPr>
          <w:rStyle w:val="CommentReference"/>
        </w:rPr>
        <w:annotationRef/>
      </w:r>
      <w:r>
        <w:t>D*</w:t>
      </w:r>
    </w:p>
  </w:comment>
  <w:comment w:id="17" w:author="USER" w:date="2017-07-25T10:25:00Z" w:initials="U">
    <w:p w14:paraId="705C96FA" w14:textId="77777777" w:rsidR="00A4329D" w:rsidRDefault="00A4329D">
      <w:pPr>
        <w:pStyle w:val="CommentText"/>
      </w:pPr>
      <w:r>
        <w:rPr>
          <w:rStyle w:val="CommentReference"/>
        </w:rPr>
        <w:annotationRef/>
      </w:r>
      <w:r>
        <w:t>I</w:t>
      </w:r>
    </w:p>
  </w:comment>
  <w:comment w:id="18" w:author="USER" w:date="2017-07-25T10:25:00Z" w:initials="U">
    <w:p w14:paraId="2B18FA58" w14:textId="77777777" w:rsidR="00A4329D" w:rsidRDefault="00A4329D">
      <w:pPr>
        <w:pStyle w:val="CommentText"/>
      </w:pPr>
      <w:r>
        <w:rPr>
          <w:rStyle w:val="CommentReference"/>
        </w:rPr>
        <w:annotationRef/>
      </w:r>
      <w:r>
        <w:t>D</w:t>
      </w:r>
    </w:p>
  </w:comment>
  <w:comment w:id="19" w:author="USER" w:date="2017-07-25T10:25:00Z" w:initials="U">
    <w:p w14:paraId="7848CFD1" w14:textId="77777777" w:rsidR="00A4329D" w:rsidRDefault="00A4329D">
      <w:pPr>
        <w:pStyle w:val="CommentText"/>
      </w:pPr>
      <w:r>
        <w:rPr>
          <w:rStyle w:val="CommentReference"/>
        </w:rPr>
        <w:annotationRef/>
      </w:r>
      <w:r>
        <w:t>I</w:t>
      </w:r>
    </w:p>
  </w:comment>
  <w:comment w:id="20" w:author="USER" w:date="2017-07-25T10:25:00Z" w:initials="U">
    <w:p w14:paraId="1C597A91" w14:textId="77777777" w:rsidR="00A4329D" w:rsidRDefault="00A4329D">
      <w:pPr>
        <w:pStyle w:val="CommentText"/>
      </w:pPr>
      <w:r>
        <w:rPr>
          <w:rStyle w:val="CommentReference"/>
        </w:rPr>
        <w:annotationRef/>
      </w:r>
      <w:r>
        <w:t>I</w:t>
      </w:r>
    </w:p>
  </w:comment>
  <w:comment w:id="21" w:author="USER" w:date="2017-07-25T10:26:00Z" w:initials="U">
    <w:p w14:paraId="2FBFC70C" w14:textId="77777777" w:rsidR="00A4329D" w:rsidRDefault="00A4329D">
      <w:pPr>
        <w:pStyle w:val="CommentText"/>
      </w:pPr>
      <w:r>
        <w:rPr>
          <w:rStyle w:val="CommentReference"/>
        </w:rPr>
        <w:annotationRef/>
      </w:r>
      <w:r>
        <w:t>I*</w:t>
      </w:r>
    </w:p>
  </w:comment>
  <w:comment w:id="22" w:author="USER" w:date="2017-07-25T10:26:00Z" w:initials="U">
    <w:p w14:paraId="6B43DDF1" w14:textId="77777777" w:rsidR="00A4329D" w:rsidRDefault="00A4329D">
      <w:pPr>
        <w:pStyle w:val="CommentText"/>
      </w:pPr>
      <w:r>
        <w:rPr>
          <w:rStyle w:val="CommentReference"/>
        </w:rPr>
        <w:annotationRef/>
      </w:r>
      <w:r>
        <w:t>D*</w:t>
      </w:r>
    </w:p>
  </w:comment>
  <w:comment w:id="23" w:author="USER" w:date="2017-07-25T10:27:00Z" w:initials="U">
    <w:p w14:paraId="25A64470" w14:textId="77777777" w:rsidR="00A4329D" w:rsidRDefault="00A4329D">
      <w:pPr>
        <w:pStyle w:val="CommentText"/>
      </w:pPr>
      <w:r>
        <w:rPr>
          <w:rStyle w:val="CommentReference"/>
        </w:rPr>
        <w:annotationRef/>
      </w:r>
      <w:r>
        <w:t>G O*</w:t>
      </w:r>
    </w:p>
  </w:comment>
  <w:comment w:id="24" w:author="USER" w:date="2017-07-25T10:27:00Z" w:initials="U">
    <w:p w14:paraId="769C4717" w14:textId="77777777" w:rsidR="00A4329D" w:rsidRDefault="00A4329D">
      <w:pPr>
        <w:pStyle w:val="CommentText"/>
      </w:pPr>
      <w:r>
        <w:rPr>
          <w:rStyle w:val="CommentReference"/>
        </w:rPr>
        <w:annotationRef/>
      </w:r>
      <w:r>
        <w:t>G</w:t>
      </w:r>
    </w:p>
  </w:comment>
  <w:comment w:id="25" w:author="USER" w:date="2017-07-25T10:27:00Z" w:initials="U">
    <w:p w14:paraId="6460255B" w14:textId="77777777" w:rsidR="00A4329D" w:rsidRDefault="00A4329D">
      <w:pPr>
        <w:pStyle w:val="CommentText"/>
      </w:pPr>
      <w:r>
        <w:rPr>
          <w:rStyle w:val="CommentReference"/>
        </w:rPr>
        <w:annotationRef/>
      </w:r>
      <w:r>
        <w:t>G</w:t>
      </w:r>
    </w:p>
  </w:comment>
  <w:comment w:id="26" w:author="USER" w:date="2017-07-25T10:27:00Z" w:initials="U">
    <w:p w14:paraId="5785F264" w14:textId="77777777" w:rsidR="00A4329D" w:rsidRDefault="00A4329D">
      <w:pPr>
        <w:pStyle w:val="CommentText"/>
      </w:pPr>
      <w:r>
        <w:rPr>
          <w:rStyle w:val="CommentReference"/>
        </w:rPr>
        <w:annotationRef/>
      </w:r>
      <w:r>
        <w:t>D*</w:t>
      </w:r>
    </w:p>
  </w:comment>
  <w:comment w:id="27" w:author="USER" w:date="2017-07-25T10:28:00Z" w:initials="U">
    <w:p w14:paraId="48B0DA77" w14:textId="77777777" w:rsidR="00A4329D" w:rsidRDefault="00A4329D">
      <w:pPr>
        <w:pStyle w:val="CommentText"/>
      </w:pPr>
      <w:r>
        <w:rPr>
          <w:rStyle w:val="CommentReference"/>
        </w:rPr>
        <w:annotationRef/>
      </w:r>
      <w:r>
        <w:t>U</w:t>
      </w:r>
    </w:p>
  </w:comment>
  <w:comment w:id="28" w:author="USER" w:date="2017-07-25T10:28:00Z" w:initials="U">
    <w:p w14:paraId="43B9F5E6" w14:textId="77777777" w:rsidR="00A4329D" w:rsidRDefault="00A4329D">
      <w:pPr>
        <w:pStyle w:val="CommentText"/>
      </w:pPr>
      <w:r>
        <w:rPr>
          <w:rStyle w:val="CommentReference"/>
        </w:rPr>
        <w:annotationRef/>
      </w:r>
      <w:r>
        <w:t>U</w:t>
      </w:r>
    </w:p>
  </w:comment>
  <w:comment w:id="29" w:author="USER" w:date="2017-07-25T10:29:00Z" w:initials="U">
    <w:p w14:paraId="501B5D42" w14:textId="77777777" w:rsidR="00A4329D" w:rsidRDefault="00A4329D">
      <w:pPr>
        <w:pStyle w:val="CommentText"/>
      </w:pPr>
      <w:r>
        <w:rPr>
          <w:rStyle w:val="CommentReference"/>
        </w:rPr>
        <w:annotationRef/>
      </w:r>
      <w:r>
        <w:t>U*</w:t>
      </w:r>
    </w:p>
  </w:comment>
  <w:comment w:id="30" w:author="USER" w:date="2017-07-25T10:30:00Z" w:initials="U">
    <w:p w14:paraId="44D58B9C" w14:textId="77777777" w:rsidR="007F2FD5" w:rsidRDefault="007F2FD5">
      <w:pPr>
        <w:pStyle w:val="CommentText"/>
      </w:pPr>
      <w:r>
        <w:rPr>
          <w:rStyle w:val="CommentReference"/>
        </w:rPr>
        <w:annotationRef/>
      </w:r>
      <w:r>
        <w:t>Q*</w:t>
      </w:r>
    </w:p>
  </w:comment>
  <w:comment w:id="31" w:author="USER" w:date="2017-07-25T10:31:00Z" w:initials="U">
    <w:p w14:paraId="4F59C952" w14:textId="77777777" w:rsidR="007F2FD5" w:rsidRDefault="007F2FD5">
      <w:pPr>
        <w:pStyle w:val="CommentText"/>
      </w:pPr>
      <w:r>
        <w:rPr>
          <w:rStyle w:val="CommentReference"/>
        </w:rPr>
        <w:annotationRef/>
      </w:r>
      <w:r>
        <w:t>F I</w:t>
      </w:r>
    </w:p>
  </w:comment>
  <w:comment w:id="32" w:author="USER" w:date="2017-07-25T10:31:00Z" w:initials="U">
    <w:p w14:paraId="428D2CF9" w14:textId="77777777" w:rsidR="007F2FD5" w:rsidRDefault="007F2FD5">
      <w:pPr>
        <w:pStyle w:val="CommentText"/>
      </w:pPr>
      <w:r>
        <w:rPr>
          <w:rStyle w:val="CommentReference"/>
        </w:rPr>
        <w:annotationRef/>
      </w:r>
      <w:r>
        <w:t>F</w:t>
      </w:r>
    </w:p>
  </w:comment>
  <w:comment w:id="33" w:author="USER" w:date="2017-07-25T10:31:00Z" w:initials="U">
    <w:p w14:paraId="3D0332A9" w14:textId="77777777" w:rsidR="007F2FD5" w:rsidRDefault="007F2FD5">
      <w:pPr>
        <w:pStyle w:val="CommentText"/>
      </w:pPr>
      <w:r>
        <w:rPr>
          <w:rStyle w:val="CommentReference"/>
        </w:rPr>
        <w:annotationRef/>
      </w:r>
      <w:r>
        <w:t>D*</w:t>
      </w:r>
    </w:p>
  </w:comment>
  <w:comment w:id="34" w:author="USER" w:date="2017-07-25T10:32:00Z" w:initials="U">
    <w:p w14:paraId="3EBB4DF1" w14:textId="77777777" w:rsidR="007F2FD5" w:rsidRDefault="007F2FD5">
      <w:pPr>
        <w:pStyle w:val="CommentText"/>
      </w:pPr>
      <w:r>
        <w:rPr>
          <w:rStyle w:val="CommentReference"/>
        </w:rPr>
        <w:annotationRef/>
      </w:r>
      <w:r>
        <w:t>V*</w:t>
      </w:r>
    </w:p>
  </w:comment>
  <w:comment w:id="35" w:author="USER" w:date="2017-07-25T10:32:00Z" w:initials="U">
    <w:p w14:paraId="32A9FA82" w14:textId="77777777" w:rsidR="007F2FD5" w:rsidRDefault="007F2FD5">
      <w:pPr>
        <w:pStyle w:val="CommentText"/>
      </w:pPr>
      <w:r>
        <w:rPr>
          <w:rStyle w:val="CommentReference"/>
        </w:rPr>
        <w:annotationRef/>
      </w:r>
      <w:r>
        <w: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FB721" w15:done="0"/>
  <w15:commentEx w15:paraId="21C1621A" w15:done="0"/>
  <w15:commentEx w15:paraId="12DD55B1" w15:done="0"/>
  <w15:commentEx w15:paraId="502D1D66" w15:done="0"/>
  <w15:commentEx w15:paraId="6DCDB170" w15:done="0"/>
  <w15:commentEx w15:paraId="071CF84C" w15:done="0"/>
  <w15:commentEx w15:paraId="7D6E3095" w15:done="0"/>
  <w15:commentEx w15:paraId="074AAE15" w15:done="0"/>
  <w15:commentEx w15:paraId="5705091C" w15:done="0"/>
  <w15:commentEx w15:paraId="773B5AD3" w15:done="0"/>
  <w15:commentEx w15:paraId="3B1840D2" w15:done="0"/>
  <w15:commentEx w15:paraId="2C7B8EFC" w15:done="0"/>
  <w15:commentEx w15:paraId="1B291318" w15:done="0"/>
  <w15:commentEx w15:paraId="11CE4661" w15:done="0"/>
  <w15:commentEx w15:paraId="316EB5BB" w15:done="0"/>
  <w15:commentEx w15:paraId="7F3E8D23" w15:done="0"/>
  <w15:commentEx w15:paraId="1DB97F7D" w15:done="0"/>
  <w15:commentEx w15:paraId="705C96FA" w15:done="0"/>
  <w15:commentEx w15:paraId="2B18FA58" w15:done="0"/>
  <w15:commentEx w15:paraId="7848CFD1" w15:done="0"/>
  <w15:commentEx w15:paraId="1C597A91" w15:done="0"/>
  <w15:commentEx w15:paraId="2FBFC70C" w15:done="0"/>
  <w15:commentEx w15:paraId="6B43DDF1" w15:done="0"/>
  <w15:commentEx w15:paraId="25A64470" w15:done="0"/>
  <w15:commentEx w15:paraId="769C4717" w15:done="0"/>
  <w15:commentEx w15:paraId="6460255B" w15:done="0"/>
  <w15:commentEx w15:paraId="5785F264" w15:done="0"/>
  <w15:commentEx w15:paraId="48B0DA77" w15:done="0"/>
  <w15:commentEx w15:paraId="43B9F5E6" w15:done="0"/>
  <w15:commentEx w15:paraId="501B5D42" w15:done="0"/>
  <w15:commentEx w15:paraId="44D58B9C" w15:done="0"/>
  <w15:commentEx w15:paraId="4F59C952" w15:done="0"/>
  <w15:commentEx w15:paraId="428D2CF9" w15:done="0"/>
  <w15:commentEx w15:paraId="3D0332A9" w15:done="0"/>
  <w15:commentEx w15:paraId="3EBB4DF1" w15:done="0"/>
  <w15:commentEx w15:paraId="32A9F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FB721" w16cid:durableId="239B5C25"/>
  <w16cid:commentId w16cid:paraId="21C1621A" w16cid:durableId="239B5C26"/>
  <w16cid:commentId w16cid:paraId="12DD55B1" w16cid:durableId="239B5C27"/>
  <w16cid:commentId w16cid:paraId="502D1D66" w16cid:durableId="239B5C28"/>
  <w16cid:commentId w16cid:paraId="6DCDB170" w16cid:durableId="239B5C29"/>
  <w16cid:commentId w16cid:paraId="071CF84C" w16cid:durableId="239B5C2A"/>
  <w16cid:commentId w16cid:paraId="7D6E3095" w16cid:durableId="239B5C2B"/>
  <w16cid:commentId w16cid:paraId="074AAE15" w16cid:durableId="239B5C2C"/>
  <w16cid:commentId w16cid:paraId="5705091C" w16cid:durableId="239B5C2D"/>
  <w16cid:commentId w16cid:paraId="773B5AD3" w16cid:durableId="239B5C2E"/>
  <w16cid:commentId w16cid:paraId="3B1840D2" w16cid:durableId="239B5C2F"/>
  <w16cid:commentId w16cid:paraId="2C7B8EFC" w16cid:durableId="239B5C30"/>
  <w16cid:commentId w16cid:paraId="1B291318" w16cid:durableId="239B5C31"/>
  <w16cid:commentId w16cid:paraId="11CE4661" w16cid:durableId="239B5C32"/>
  <w16cid:commentId w16cid:paraId="316EB5BB" w16cid:durableId="239B5C33"/>
  <w16cid:commentId w16cid:paraId="7F3E8D23" w16cid:durableId="239B5C34"/>
  <w16cid:commentId w16cid:paraId="1DB97F7D" w16cid:durableId="239B5C35"/>
  <w16cid:commentId w16cid:paraId="705C96FA" w16cid:durableId="239B5C36"/>
  <w16cid:commentId w16cid:paraId="2B18FA58" w16cid:durableId="239B5C37"/>
  <w16cid:commentId w16cid:paraId="7848CFD1" w16cid:durableId="239B5C38"/>
  <w16cid:commentId w16cid:paraId="1C597A91" w16cid:durableId="239B5C39"/>
  <w16cid:commentId w16cid:paraId="2FBFC70C" w16cid:durableId="239B5C3A"/>
  <w16cid:commentId w16cid:paraId="6B43DDF1" w16cid:durableId="239B5C3B"/>
  <w16cid:commentId w16cid:paraId="25A64470" w16cid:durableId="239B5C3C"/>
  <w16cid:commentId w16cid:paraId="769C4717" w16cid:durableId="239B5C3D"/>
  <w16cid:commentId w16cid:paraId="6460255B" w16cid:durableId="239B5C3E"/>
  <w16cid:commentId w16cid:paraId="5785F264" w16cid:durableId="239B5C3F"/>
  <w16cid:commentId w16cid:paraId="48B0DA77" w16cid:durableId="239B5C40"/>
  <w16cid:commentId w16cid:paraId="43B9F5E6" w16cid:durableId="239B5C41"/>
  <w16cid:commentId w16cid:paraId="501B5D42" w16cid:durableId="239B5C42"/>
  <w16cid:commentId w16cid:paraId="44D58B9C" w16cid:durableId="239B5C43"/>
  <w16cid:commentId w16cid:paraId="4F59C952" w16cid:durableId="239B5C44"/>
  <w16cid:commentId w16cid:paraId="428D2CF9" w16cid:durableId="239B5C45"/>
  <w16cid:commentId w16cid:paraId="3D0332A9" w16cid:durableId="239B5C46"/>
  <w16cid:commentId w16cid:paraId="3EBB4DF1" w16cid:durableId="239B5C47"/>
  <w16cid:commentId w16cid:paraId="32A9FA82" w16cid:durableId="239B5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9B462" w14:textId="77777777" w:rsidR="002B4FF2" w:rsidRDefault="002B4FF2" w:rsidP="006C50E1">
      <w:pPr>
        <w:spacing w:line="240" w:lineRule="auto"/>
      </w:pPr>
      <w:r>
        <w:separator/>
      </w:r>
    </w:p>
  </w:endnote>
  <w:endnote w:type="continuationSeparator" w:id="0">
    <w:p w14:paraId="7B8E2367" w14:textId="77777777" w:rsidR="002B4FF2" w:rsidRDefault="002B4FF2" w:rsidP="006C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005501"/>
      <w:docPartObj>
        <w:docPartGallery w:val="Page Numbers (Bottom of Page)"/>
        <w:docPartUnique/>
      </w:docPartObj>
    </w:sdtPr>
    <w:sdtEndPr/>
    <w:sdtContent>
      <w:p w14:paraId="5D9A970C" w14:textId="77777777" w:rsidR="00A4329D" w:rsidRDefault="00A4329D">
        <w:pPr>
          <w:pStyle w:val="Footer"/>
          <w:jc w:val="right"/>
        </w:pPr>
        <w:r>
          <w:fldChar w:fldCharType="begin"/>
        </w:r>
        <w:r>
          <w:instrText xml:space="preserve"> PAGE   \* MERGEFORMAT </w:instrText>
        </w:r>
        <w:r>
          <w:fldChar w:fldCharType="separate"/>
        </w:r>
        <w:r w:rsidR="00C61B7A">
          <w:rPr>
            <w:noProof/>
          </w:rPr>
          <w:t>18</w:t>
        </w:r>
        <w:r>
          <w:rPr>
            <w:noProof/>
          </w:rPr>
          <w:fldChar w:fldCharType="end"/>
        </w:r>
      </w:p>
    </w:sdtContent>
  </w:sdt>
  <w:p w14:paraId="0EA1A28B" w14:textId="77777777" w:rsidR="00A4329D" w:rsidRDefault="00A43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440EF" w14:textId="77777777" w:rsidR="002B4FF2" w:rsidRDefault="002B4FF2" w:rsidP="006C50E1">
      <w:pPr>
        <w:spacing w:line="240" w:lineRule="auto"/>
      </w:pPr>
      <w:r>
        <w:separator/>
      </w:r>
    </w:p>
  </w:footnote>
  <w:footnote w:type="continuationSeparator" w:id="0">
    <w:p w14:paraId="653A4103" w14:textId="77777777" w:rsidR="002B4FF2" w:rsidRDefault="002B4FF2" w:rsidP="006C50E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92A"/>
    <w:rsid w:val="00001CEF"/>
    <w:rsid w:val="00040501"/>
    <w:rsid w:val="00041B11"/>
    <w:rsid w:val="000518E1"/>
    <w:rsid w:val="00051E29"/>
    <w:rsid w:val="000C417A"/>
    <w:rsid w:val="000D2495"/>
    <w:rsid w:val="00106F29"/>
    <w:rsid w:val="00107D9A"/>
    <w:rsid w:val="00110628"/>
    <w:rsid w:val="0011710D"/>
    <w:rsid w:val="00124F21"/>
    <w:rsid w:val="00185E6B"/>
    <w:rsid w:val="00195338"/>
    <w:rsid w:val="00195E86"/>
    <w:rsid w:val="001C2324"/>
    <w:rsid w:val="001D1CE9"/>
    <w:rsid w:val="00267A4D"/>
    <w:rsid w:val="002A6585"/>
    <w:rsid w:val="002A6D3A"/>
    <w:rsid w:val="002B4FF2"/>
    <w:rsid w:val="002E5F20"/>
    <w:rsid w:val="002E7CA3"/>
    <w:rsid w:val="002F3B95"/>
    <w:rsid w:val="00304B25"/>
    <w:rsid w:val="00317182"/>
    <w:rsid w:val="00324319"/>
    <w:rsid w:val="00341539"/>
    <w:rsid w:val="003775B2"/>
    <w:rsid w:val="00392A14"/>
    <w:rsid w:val="0039400A"/>
    <w:rsid w:val="00396E66"/>
    <w:rsid w:val="003A143F"/>
    <w:rsid w:val="003A438D"/>
    <w:rsid w:val="003B6B10"/>
    <w:rsid w:val="003E5473"/>
    <w:rsid w:val="00403A4A"/>
    <w:rsid w:val="00415C75"/>
    <w:rsid w:val="004468A2"/>
    <w:rsid w:val="004779A6"/>
    <w:rsid w:val="004A5107"/>
    <w:rsid w:val="004B4B17"/>
    <w:rsid w:val="004C7BA9"/>
    <w:rsid w:val="004D43D0"/>
    <w:rsid w:val="004F0A10"/>
    <w:rsid w:val="004F6977"/>
    <w:rsid w:val="00507FF5"/>
    <w:rsid w:val="00527619"/>
    <w:rsid w:val="005574C5"/>
    <w:rsid w:val="005822DB"/>
    <w:rsid w:val="005844DB"/>
    <w:rsid w:val="00597E98"/>
    <w:rsid w:val="005A4FAF"/>
    <w:rsid w:val="005B141D"/>
    <w:rsid w:val="005F56E6"/>
    <w:rsid w:val="00603CA0"/>
    <w:rsid w:val="006221A7"/>
    <w:rsid w:val="00624CF5"/>
    <w:rsid w:val="006836FE"/>
    <w:rsid w:val="006B2B64"/>
    <w:rsid w:val="006C50E1"/>
    <w:rsid w:val="006E0B1B"/>
    <w:rsid w:val="006F589F"/>
    <w:rsid w:val="0072254E"/>
    <w:rsid w:val="00731BC7"/>
    <w:rsid w:val="00734695"/>
    <w:rsid w:val="007517CB"/>
    <w:rsid w:val="00751858"/>
    <w:rsid w:val="007C1498"/>
    <w:rsid w:val="007D1087"/>
    <w:rsid w:val="007D351A"/>
    <w:rsid w:val="007E680C"/>
    <w:rsid w:val="007F1D69"/>
    <w:rsid w:val="007F2FD5"/>
    <w:rsid w:val="007F46EA"/>
    <w:rsid w:val="007F6120"/>
    <w:rsid w:val="008166FB"/>
    <w:rsid w:val="008234F1"/>
    <w:rsid w:val="008434A6"/>
    <w:rsid w:val="00843EC3"/>
    <w:rsid w:val="008A4F5F"/>
    <w:rsid w:val="008C224E"/>
    <w:rsid w:val="008C5BB1"/>
    <w:rsid w:val="00905B4A"/>
    <w:rsid w:val="00913DC5"/>
    <w:rsid w:val="00917E42"/>
    <w:rsid w:val="0093552B"/>
    <w:rsid w:val="00940CA4"/>
    <w:rsid w:val="00941034"/>
    <w:rsid w:val="009436A0"/>
    <w:rsid w:val="00967ED3"/>
    <w:rsid w:val="009771CE"/>
    <w:rsid w:val="009A1251"/>
    <w:rsid w:val="009A1987"/>
    <w:rsid w:val="009B1C99"/>
    <w:rsid w:val="009B2AF0"/>
    <w:rsid w:val="009B7617"/>
    <w:rsid w:val="009D47FE"/>
    <w:rsid w:val="009F70A5"/>
    <w:rsid w:val="00A077AF"/>
    <w:rsid w:val="00A24C5B"/>
    <w:rsid w:val="00A33A50"/>
    <w:rsid w:val="00A36CEF"/>
    <w:rsid w:val="00A40D53"/>
    <w:rsid w:val="00A4329D"/>
    <w:rsid w:val="00A94D8E"/>
    <w:rsid w:val="00AB5C8B"/>
    <w:rsid w:val="00AC4E25"/>
    <w:rsid w:val="00AF7E9D"/>
    <w:rsid w:val="00B00ED5"/>
    <w:rsid w:val="00B26126"/>
    <w:rsid w:val="00B324A2"/>
    <w:rsid w:val="00B802E2"/>
    <w:rsid w:val="00BA71AD"/>
    <w:rsid w:val="00BD0C12"/>
    <w:rsid w:val="00BE101C"/>
    <w:rsid w:val="00BE1C94"/>
    <w:rsid w:val="00C03254"/>
    <w:rsid w:val="00C179D0"/>
    <w:rsid w:val="00C41777"/>
    <w:rsid w:val="00C45E10"/>
    <w:rsid w:val="00C5497A"/>
    <w:rsid w:val="00C61B7A"/>
    <w:rsid w:val="00C7123B"/>
    <w:rsid w:val="00C83FE0"/>
    <w:rsid w:val="00C935E2"/>
    <w:rsid w:val="00CA159D"/>
    <w:rsid w:val="00CB1D78"/>
    <w:rsid w:val="00CB3C0E"/>
    <w:rsid w:val="00CB3D6F"/>
    <w:rsid w:val="00CE127C"/>
    <w:rsid w:val="00CE7F49"/>
    <w:rsid w:val="00CF2FF8"/>
    <w:rsid w:val="00D052F5"/>
    <w:rsid w:val="00D0695E"/>
    <w:rsid w:val="00D1235B"/>
    <w:rsid w:val="00D23E1E"/>
    <w:rsid w:val="00D34694"/>
    <w:rsid w:val="00D51A92"/>
    <w:rsid w:val="00D55D62"/>
    <w:rsid w:val="00D70D00"/>
    <w:rsid w:val="00DA7872"/>
    <w:rsid w:val="00DB23A0"/>
    <w:rsid w:val="00DB392A"/>
    <w:rsid w:val="00DC1668"/>
    <w:rsid w:val="00DD560A"/>
    <w:rsid w:val="00DE0BD8"/>
    <w:rsid w:val="00DE2331"/>
    <w:rsid w:val="00E0643D"/>
    <w:rsid w:val="00E23A85"/>
    <w:rsid w:val="00E324B9"/>
    <w:rsid w:val="00E41CA5"/>
    <w:rsid w:val="00E43003"/>
    <w:rsid w:val="00E60751"/>
    <w:rsid w:val="00E61660"/>
    <w:rsid w:val="00E759CC"/>
    <w:rsid w:val="00E81FAF"/>
    <w:rsid w:val="00E82907"/>
    <w:rsid w:val="00EB543C"/>
    <w:rsid w:val="00EC5D3C"/>
    <w:rsid w:val="00EE48F5"/>
    <w:rsid w:val="00EF2365"/>
    <w:rsid w:val="00F1064A"/>
    <w:rsid w:val="00F17B5B"/>
    <w:rsid w:val="00F63AB4"/>
    <w:rsid w:val="00F65991"/>
    <w:rsid w:val="00F86E43"/>
    <w:rsid w:val="00FA5B3B"/>
    <w:rsid w:val="00FC5E68"/>
    <w:rsid w:val="00FD3880"/>
    <w:rsid w:val="00FF75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AD8A"/>
  <w15:docId w15:val="{51D8D76A-1BF1-4A83-BCE2-A766C0F8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92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6C50E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C50E1"/>
  </w:style>
  <w:style w:type="paragraph" w:styleId="Footer">
    <w:name w:val="footer"/>
    <w:basedOn w:val="Normal"/>
    <w:link w:val="FooterChar"/>
    <w:uiPriority w:val="99"/>
    <w:unhideWhenUsed/>
    <w:rsid w:val="006C50E1"/>
    <w:pPr>
      <w:tabs>
        <w:tab w:val="center" w:pos="4513"/>
        <w:tab w:val="right" w:pos="9026"/>
      </w:tabs>
      <w:spacing w:line="240" w:lineRule="auto"/>
    </w:pPr>
  </w:style>
  <w:style w:type="character" w:customStyle="1" w:styleId="FooterChar">
    <w:name w:val="Footer Char"/>
    <w:basedOn w:val="DefaultParagraphFont"/>
    <w:link w:val="Footer"/>
    <w:uiPriority w:val="99"/>
    <w:rsid w:val="006C50E1"/>
  </w:style>
  <w:style w:type="character" w:styleId="CommentReference">
    <w:name w:val="annotation reference"/>
    <w:basedOn w:val="DefaultParagraphFont"/>
    <w:uiPriority w:val="99"/>
    <w:semiHidden/>
    <w:unhideWhenUsed/>
    <w:rsid w:val="00A4329D"/>
    <w:rPr>
      <w:sz w:val="16"/>
      <w:szCs w:val="16"/>
    </w:rPr>
  </w:style>
  <w:style w:type="paragraph" w:styleId="CommentText">
    <w:name w:val="annotation text"/>
    <w:basedOn w:val="Normal"/>
    <w:link w:val="CommentTextChar"/>
    <w:uiPriority w:val="99"/>
    <w:semiHidden/>
    <w:unhideWhenUsed/>
    <w:rsid w:val="00A4329D"/>
    <w:pPr>
      <w:spacing w:line="240" w:lineRule="auto"/>
    </w:pPr>
    <w:rPr>
      <w:sz w:val="20"/>
      <w:szCs w:val="20"/>
    </w:rPr>
  </w:style>
  <w:style w:type="character" w:customStyle="1" w:styleId="CommentTextChar">
    <w:name w:val="Comment Text Char"/>
    <w:basedOn w:val="DefaultParagraphFont"/>
    <w:link w:val="CommentText"/>
    <w:uiPriority w:val="99"/>
    <w:semiHidden/>
    <w:rsid w:val="00A4329D"/>
    <w:rPr>
      <w:sz w:val="20"/>
      <w:szCs w:val="20"/>
    </w:rPr>
  </w:style>
  <w:style w:type="paragraph" w:styleId="CommentSubject">
    <w:name w:val="annotation subject"/>
    <w:basedOn w:val="CommentText"/>
    <w:next w:val="CommentText"/>
    <w:link w:val="CommentSubjectChar"/>
    <w:uiPriority w:val="99"/>
    <w:semiHidden/>
    <w:unhideWhenUsed/>
    <w:rsid w:val="00A4329D"/>
    <w:rPr>
      <w:b/>
      <w:bCs/>
    </w:rPr>
  </w:style>
  <w:style w:type="character" w:customStyle="1" w:styleId="CommentSubjectChar">
    <w:name w:val="Comment Subject Char"/>
    <w:basedOn w:val="CommentTextChar"/>
    <w:link w:val="CommentSubject"/>
    <w:uiPriority w:val="99"/>
    <w:semiHidden/>
    <w:rsid w:val="00A4329D"/>
    <w:rPr>
      <w:b/>
      <w:bCs/>
      <w:sz w:val="20"/>
      <w:szCs w:val="20"/>
    </w:rPr>
  </w:style>
  <w:style w:type="paragraph" w:styleId="BalloonText">
    <w:name w:val="Balloon Text"/>
    <w:basedOn w:val="Normal"/>
    <w:link w:val="BalloonTextChar"/>
    <w:uiPriority w:val="99"/>
    <w:semiHidden/>
    <w:unhideWhenUsed/>
    <w:rsid w:val="00A432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94382">
      <w:bodyDiv w:val="1"/>
      <w:marLeft w:val="0"/>
      <w:marRight w:val="0"/>
      <w:marTop w:val="0"/>
      <w:marBottom w:val="0"/>
      <w:divBdr>
        <w:top w:val="none" w:sz="0" w:space="0" w:color="auto"/>
        <w:left w:val="none" w:sz="0" w:space="0" w:color="auto"/>
        <w:bottom w:val="none" w:sz="0" w:space="0" w:color="auto"/>
        <w:right w:val="none" w:sz="0" w:space="0" w:color="auto"/>
      </w:divBdr>
    </w:div>
    <w:div w:id="995718372">
      <w:bodyDiv w:val="1"/>
      <w:marLeft w:val="0"/>
      <w:marRight w:val="0"/>
      <w:marTop w:val="0"/>
      <w:marBottom w:val="0"/>
      <w:divBdr>
        <w:top w:val="none" w:sz="0" w:space="0" w:color="auto"/>
        <w:left w:val="none" w:sz="0" w:space="0" w:color="auto"/>
        <w:bottom w:val="none" w:sz="0" w:space="0" w:color="auto"/>
        <w:right w:val="none" w:sz="0" w:space="0" w:color="auto"/>
      </w:divBdr>
    </w:div>
    <w:div w:id="181240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9395</TotalTime>
  <Pages>19</Pages>
  <Words>4750</Words>
  <Characters>27076</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John Bandzuh</cp:lastModifiedBy>
  <cp:revision>8</cp:revision>
  <dcterms:created xsi:type="dcterms:W3CDTF">2016-01-02T11:41:00Z</dcterms:created>
  <dcterms:modified xsi:type="dcterms:W3CDTF">2021-01-03T01:54:00Z</dcterms:modified>
</cp:coreProperties>
</file>