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729A2" w14:textId="6CE982A7" w:rsidR="00B71104" w:rsidRPr="00B71104" w:rsidRDefault="00B71104" w:rsidP="00B71104">
      <w:pPr>
        <w:jc w:val="center"/>
        <w:rPr>
          <w:b/>
          <w:bCs/>
          <w:u w:val="single"/>
        </w:rPr>
      </w:pPr>
      <w:r w:rsidRPr="00B71104">
        <w:rPr>
          <w:b/>
          <w:bCs/>
          <w:u w:val="single"/>
        </w:rPr>
        <w:t>SQL BUSINESS QUESTIONS</w:t>
      </w:r>
    </w:p>
    <w:p w14:paraId="01399386" w14:textId="77777777" w:rsidR="00B71104" w:rsidRDefault="00B71104"/>
    <w:p w14:paraId="5D454F2B" w14:textId="77777777" w:rsidR="00B71104" w:rsidRPr="00B71104" w:rsidRDefault="00B71104" w:rsidP="00B71104">
      <w:pPr>
        <w:rPr>
          <w:b/>
          <w:bCs/>
        </w:rPr>
      </w:pPr>
      <w:r w:rsidRPr="00B71104">
        <w:rPr>
          <w:b/>
          <w:bCs/>
        </w:rPr>
        <w:t>-- How Many Car Accidents Are There in NYC Every Year?</w:t>
      </w:r>
    </w:p>
    <w:p w14:paraId="41EEBB62" w14:textId="77777777" w:rsidR="001C30FF" w:rsidRDefault="001C30FF" w:rsidP="001C3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COLLISION_DT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COLLISION_ID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NUM_OF_ACCIDENTS  </w:t>
      </w:r>
    </w:p>
    <w:p w14:paraId="7E9788EC" w14:textId="77777777" w:rsidR="001C30FF" w:rsidRDefault="001C30FF" w:rsidP="001C3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FCT_COLLISION_CRASHES</w:t>
      </w:r>
    </w:p>
    <w:p w14:paraId="653FC7A5" w14:textId="166CBC46" w:rsidR="00B71104" w:rsidRDefault="001C30FF" w:rsidP="001C30FF">
      <w:pPr>
        <w:rPr>
          <w:rFonts w:ascii="Consolas" w:hAnsi="Consolas" w:cs="Consolas"/>
          <w:color w:val="80808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YEAR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COLLISION_DT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);</w:t>
      </w:r>
    </w:p>
    <w:p w14:paraId="18519171" w14:textId="77777777" w:rsidR="001C30FF" w:rsidRDefault="001C30FF" w:rsidP="001C30FF"/>
    <w:p w14:paraId="5ADAFA81" w14:textId="77777777" w:rsidR="00B71104" w:rsidRPr="00B71104" w:rsidRDefault="00B71104" w:rsidP="00B71104">
      <w:pPr>
        <w:rPr>
          <w:b/>
          <w:bCs/>
        </w:rPr>
      </w:pPr>
      <w:r w:rsidRPr="00B71104">
        <w:rPr>
          <w:b/>
          <w:bCs/>
        </w:rPr>
        <w:t>-- Which Boroughs in New York City Have the Most Accidents?</w:t>
      </w:r>
    </w:p>
    <w:p w14:paraId="1CEEE4ED" w14:textId="77777777" w:rsidR="001C30FF" w:rsidRDefault="001C30FF" w:rsidP="001C3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</w:p>
    <w:p w14:paraId="13D120B5" w14:textId="77777777" w:rsidR="001C30FF" w:rsidRDefault="001C30FF" w:rsidP="001C3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B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BOROUGH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COLLISION_ID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COUNT</w:t>
      </w:r>
    </w:p>
    <w:p w14:paraId="58E0739A" w14:textId="77777777" w:rsidR="001C30FF" w:rsidRDefault="001C30FF" w:rsidP="001C3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    FCT_COLLISION_CRASHES C</w:t>
      </w:r>
    </w:p>
    <w:p w14:paraId="35BFCF76" w14:textId="77777777" w:rsidR="001C30FF" w:rsidRDefault="001C30FF" w:rsidP="001C3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DIM_ARREST_BOROUGH B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BOROUGH_SK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B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BOROUGH_SK</w:t>
      </w:r>
    </w:p>
    <w:p w14:paraId="0D53C78C" w14:textId="1A86A6A7" w:rsidR="00B71104" w:rsidRDefault="001C30FF" w:rsidP="001C30FF"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B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BOROUGH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;</w:t>
      </w:r>
    </w:p>
    <w:p w14:paraId="621B02ED" w14:textId="77777777" w:rsidR="00B71104" w:rsidRPr="00B71104" w:rsidRDefault="00B71104" w:rsidP="00B71104">
      <w:pPr>
        <w:rPr>
          <w:b/>
          <w:bCs/>
        </w:rPr>
      </w:pPr>
      <w:r w:rsidRPr="00B71104">
        <w:rPr>
          <w:b/>
          <w:bCs/>
        </w:rPr>
        <w:t>-- How Many NYC Car Accidents Result in an Injury?</w:t>
      </w:r>
    </w:p>
    <w:p w14:paraId="6049C6C3" w14:textId="77777777" w:rsidR="0083096F" w:rsidRDefault="0083096F" w:rsidP="00830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FP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PERSON_INJURY_SK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INJURED_COUNT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I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PERSON_INJURY </w:t>
      </w:r>
    </w:p>
    <w:p w14:paraId="095B1716" w14:textId="784FC20B" w:rsidR="0083096F" w:rsidRDefault="0083096F" w:rsidP="00830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 w:rsidR="0064161B"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FCT_COLLISION_PERSONS FP</w:t>
      </w:r>
    </w:p>
    <w:p w14:paraId="06915E38" w14:textId="26D4278B" w:rsidR="0083096F" w:rsidRDefault="0083096F" w:rsidP="00830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 w:rsidR="0064161B"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DIM_PERSON_INJURY I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FP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PERSON_INJURY_SK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I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PERSON_INJURY_SK</w:t>
      </w:r>
    </w:p>
    <w:p w14:paraId="11D838CD" w14:textId="70FFD25B" w:rsidR="0083096F" w:rsidRDefault="0083096F" w:rsidP="00830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 w:rsidR="0064161B"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PERSON_INJURY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'Injured'</w:t>
      </w:r>
    </w:p>
    <w:p w14:paraId="0ECF831F" w14:textId="2135DFB3" w:rsidR="0083096F" w:rsidRDefault="0083096F" w:rsidP="0083096F">
      <w:pPr>
        <w:rPr>
          <w:rFonts w:ascii="Consolas" w:hAnsi="Consolas" w:cs="Consolas"/>
          <w:color w:val="80808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 w:rsidR="0064161B"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I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PERSON_INJURY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;</w:t>
      </w:r>
    </w:p>
    <w:p w14:paraId="010565A7" w14:textId="5B816A15" w:rsidR="00B71104" w:rsidRPr="00B71104" w:rsidRDefault="00B71104" w:rsidP="0083096F">
      <w:pPr>
        <w:rPr>
          <w:b/>
          <w:bCs/>
        </w:rPr>
      </w:pPr>
      <w:r w:rsidRPr="00B71104">
        <w:rPr>
          <w:b/>
          <w:bCs/>
        </w:rPr>
        <w:t>-- Which NYC Borough Has the Most Fatal Car Accidents?</w:t>
      </w:r>
    </w:p>
    <w:p w14:paraId="41629568" w14:textId="77777777" w:rsidR="0042767B" w:rsidRDefault="0042767B" w:rsidP="00427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FP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PERSON_INJURY_SK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INJURED_COUNT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EMOTIONAL_STATUS </w:t>
      </w:r>
    </w:p>
    <w:p w14:paraId="7E0A9ACF" w14:textId="43BABBA1" w:rsidR="0042767B" w:rsidRDefault="0042767B" w:rsidP="00427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FCT_COLLISION_PERSONS FP</w:t>
      </w:r>
    </w:p>
    <w:p w14:paraId="77E1E3D8" w14:textId="6DBCDE03" w:rsidR="0042767B" w:rsidRDefault="0042767B" w:rsidP="00427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DIM_EMOTIONAL_STATUS E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FP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EMOTIONAL_STATUS_SK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EMOTIONAL_STATUS_SK</w:t>
      </w:r>
    </w:p>
    <w:p w14:paraId="2FEEBDFF" w14:textId="019E00B8" w:rsidR="0042767B" w:rsidRDefault="0042767B" w:rsidP="00427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EMOTIONAL_STATUS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'APPARENT DEATH'</w:t>
      </w:r>
    </w:p>
    <w:p w14:paraId="43F27B6D" w14:textId="258E4E6A" w:rsidR="00B71104" w:rsidRDefault="0042767B" w:rsidP="0042767B"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EMOTIONAL_STATUS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;</w:t>
      </w:r>
    </w:p>
    <w:p w14:paraId="26AF1EFB" w14:textId="77777777" w:rsidR="00B71104" w:rsidRDefault="00B71104" w:rsidP="00B71104"/>
    <w:p w14:paraId="27445C46" w14:textId="2ACF65D1" w:rsidR="00B71104" w:rsidRDefault="00B71104" w:rsidP="00B71104">
      <w:pPr>
        <w:rPr>
          <w:b/>
          <w:bCs/>
        </w:rPr>
      </w:pPr>
      <w:r w:rsidRPr="00B71104">
        <w:rPr>
          <w:b/>
          <w:bCs/>
        </w:rPr>
        <w:t xml:space="preserve">-- </w:t>
      </w:r>
      <w:r w:rsidR="00C61C2E" w:rsidRPr="00B71104">
        <w:rPr>
          <w:b/>
          <w:bCs/>
        </w:rPr>
        <w:t>When Do Most New York City Car Accidents Happen?</w:t>
      </w:r>
    </w:p>
    <w:p w14:paraId="2519D88B" w14:textId="77777777" w:rsidR="00E04FC8" w:rsidRDefault="00E04FC8" w:rsidP="00E04F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COLLISION_ID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ACCIDENTS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COLLISION_HOUR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COLLISION_DAYOFTHEWEEK </w:t>
      </w:r>
    </w:p>
    <w:p w14:paraId="6B9509BF" w14:textId="77777777" w:rsidR="00E04FC8" w:rsidRDefault="00E04FC8" w:rsidP="00E04F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FCT_COLLISION_CRASHES</w:t>
      </w:r>
    </w:p>
    <w:p w14:paraId="4FA3E440" w14:textId="77777777" w:rsidR="00E04FC8" w:rsidRDefault="00E04FC8" w:rsidP="00E04F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BY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COLLISION_HOUR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COLLISION_DAYOFTHEWEEK</w:t>
      </w:r>
    </w:p>
    <w:p w14:paraId="15087CAF" w14:textId="0E8D3B03" w:rsidR="00E04FC8" w:rsidRPr="00B71104" w:rsidRDefault="00E04FC8" w:rsidP="00E04FC8">
      <w:pPr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COLLISION_ID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;</w:t>
      </w:r>
    </w:p>
    <w:p w14:paraId="220940E9" w14:textId="25929239" w:rsidR="00B71104" w:rsidRDefault="00C61C2E" w:rsidP="00B71104">
      <w:pPr>
        <w:rPr>
          <w:b/>
          <w:bCs/>
        </w:rPr>
      </w:pPr>
      <w:r>
        <w:t>--</w:t>
      </w:r>
      <w:r w:rsidRPr="00C61C2E">
        <w:rPr>
          <w:rStyle w:val="ui-provider"/>
        </w:rPr>
        <w:t xml:space="preserve"> </w:t>
      </w:r>
      <w:r w:rsidRPr="00C61C2E">
        <w:rPr>
          <w:b/>
          <w:bCs/>
        </w:rPr>
        <w:t>How Common Are Bicycle Accidents in NYC?</w:t>
      </w:r>
    </w:p>
    <w:p w14:paraId="225812BF" w14:textId="77777777" w:rsidR="00D46881" w:rsidRDefault="00D46881" w:rsidP="00D468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  A1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UNIQUE_ID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BICYCLE_ACCIDENST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VT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VEHICLE_TYPE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FCT_COLLISIONS_VEHICLES V </w:t>
      </w:r>
    </w:p>
    <w:p w14:paraId="27D3EED9" w14:textId="77777777" w:rsidR="00D46881" w:rsidRDefault="00D46881" w:rsidP="00D468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DIM_VEHICLE_TYPE VT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V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VEHICLE_TYPE_SK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VT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VEHICLE_TYPE_SK </w:t>
      </w:r>
    </w:p>
    <w:p w14:paraId="087EBCEC" w14:textId="77777777" w:rsidR="00D46881" w:rsidRDefault="00D46881" w:rsidP="00D468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VT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VEHICLE_TYPE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'BICYCLE'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01226528" w14:textId="77777777" w:rsidR="00D46881" w:rsidRDefault="00D46881" w:rsidP="00D468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VT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VEHICLE_TYPE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 </w:t>
      </w:r>
    </w:p>
    <w:p w14:paraId="1F8F6495" w14:textId="77777777" w:rsidR="00D46881" w:rsidRDefault="00D46881" w:rsidP="00D468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A2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UNIQUE_ID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TOTAL_ACCIDENTS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FCT_COLLISIONS_VEHICLES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 </w:t>
      </w:r>
    </w:p>
    <w:p w14:paraId="5B1272AF" w14:textId="77777777" w:rsidR="00D46881" w:rsidRPr="00126A06" w:rsidRDefault="00D46881" w:rsidP="00D46881"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A1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BICYCLE_ACCIDENST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A2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TOTAL_ACCIDENTS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A1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BICYCLE_ACCIDENST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A2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TOTAL_ACCIDENTS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RATIO_OF_ACCIDENTS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A1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A2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;</w:t>
      </w:r>
    </w:p>
    <w:p w14:paraId="3D2BA141" w14:textId="77777777" w:rsidR="00C61C2E" w:rsidRDefault="00C61C2E" w:rsidP="00B71104"/>
    <w:p w14:paraId="580BDE7E" w14:textId="77777777" w:rsidR="00B71104" w:rsidRPr="00B71104" w:rsidRDefault="00B71104" w:rsidP="00B71104">
      <w:pPr>
        <w:rPr>
          <w:b/>
          <w:bCs/>
        </w:rPr>
      </w:pPr>
      <w:r w:rsidRPr="00B71104">
        <w:rPr>
          <w:b/>
          <w:bCs/>
        </w:rPr>
        <w:lastRenderedPageBreak/>
        <w:t>-- How Often Are Pedestrians Involving New York Traffic Accidents?</w:t>
      </w:r>
    </w:p>
    <w:p w14:paraId="5534CF59" w14:textId="77777777" w:rsidR="00C61C2E" w:rsidRDefault="00C61C2E" w:rsidP="00C61C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A1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FP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UNIQUE_ID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PEDESTRIANS_INVOLVED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PT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PERSON_TYPE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FCT_COLLISION_PERSONS FP</w:t>
      </w:r>
    </w:p>
    <w:p w14:paraId="66037FA4" w14:textId="77777777" w:rsidR="00C61C2E" w:rsidRDefault="00C61C2E" w:rsidP="00C61C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DIM_PERSONTYPE PT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FP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PERSON_TYPE_SK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PT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PERSON_TYPE_SK</w:t>
      </w:r>
    </w:p>
    <w:p w14:paraId="2F44AF84" w14:textId="77777777" w:rsidR="00C61C2E" w:rsidRDefault="00C61C2E" w:rsidP="00C61C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PT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PERSON_TYPE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'PEDESTRIAN'</w:t>
      </w:r>
    </w:p>
    <w:p w14:paraId="790E14DF" w14:textId="77777777" w:rsidR="00C61C2E" w:rsidRDefault="00C61C2E" w:rsidP="00C61C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PT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PERSON_TYPE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2C439883" w14:textId="77777777" w:rsidR="00C61C2E" w:rsidRDefault="00C61C2E" w:rsidP="00C61C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A2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FP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UNIQUE_ID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TOTAL_COLLISIONS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FCT_COLLISION_PERSONS FP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</w:p>
    <w:p w14:paraId="383EA9D7" w14:textId="77777777" w:rsidR="00C61C2E" w:rsidRPr="00126A06" w:rsidRDefault="00C61C2E" w:rsidP="00C61C2E"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PEDESTRIANS_INVOLVED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TOTAL_COLLISIONS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PEDESTRIANS_INVOLVED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TOTAL_COLLISIONS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A1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A2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;</w:t>
      </w:r>
    </w:p>
    <w:p w14:paraId="44831AFC" w14:textId="77777777" w:rsidR="00B71104" w:rsidRDefault="00B71104" w:rsidP="00B71104"/>
    <w:p w14:paraId="74AF100F" w14:textId="77777777" w:rsidR="00B71104" w:rsidRPr="00B71104" w:rsidRDefault="00B71104" w:rsidP="00B71104">
      <w:pPr>
        <w:rPr>
          <w:b/>
          <w:bCs/>
        </w:rPr>
      </w:pPr>
      <w:r w:rsidRPr="00B71104">
        <w:rPr>
          <w:b/>
          <w:bCs/>
        </w:rPr>
        <w:t>-- How Many Motorcyclists are Injured or Killed in NYC Accidents?</w:t>
      </w:r>
    </w:p>
    <w:p w14:paraId="65AA7290" w14:textId="77777777" w:rsidR="00E06BD2" w:rsidRDefault="00E06BD2" w:rsidP="00E06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FP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UNIQUE_ID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ACCIDENTS_OF_MOTORCYCLISTS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I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PERSON_INJURY </w:t>
      </w:r>
    </w:p>
    <w:p w14:paraId="56F9F4C6" w14:textId="77777777" w:rsidR="00E06BD2" w:rsidRDefault="00E06BD2" w:rsidP="00E06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ab/>
        <w:t xml:space="preserve">   FCT_COLLISIONS_VEHICLES V</w:t>
      </w:r>
    </w:p>
    <w:p w14:paraId="4E303070" w14:textId="77777777" w:rsidR="00E06BD2" w:rsidRDefault="00E06BD2" w:rsidP="00E06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DIM_VEHICLE_TYPE VT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V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VEHICLE_TYPE_SK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VT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VEHICLE_TYPE_SK</w:t>
      </w:r>
    </w:p>
    <w:p w14:paraId="29BF10BB" w14:textId="77777777" w:rsidR="00E06BD2" w:rsidRDefault="00E06BD2" w:rsidP="00E06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FCT_COLLISION_PERSONS FP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V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COLLISION_ID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FP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COLLISION_ID</w:t>
      </w:r>
    </w:p>
    <w:p w14:paraId="21F199D2" w14:textId="77777777" w:rsidR="00E06BD2" w:rsidRDefault="00E06BD2" w:rsidP="00E06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DIM_PERSON_INJURY I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FP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PERSON_INJURY_SK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I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PERSON_INJURY_SK</w:t>
      </w:r>
    </w:p>
    <w:p w14:paraId="4CA6D67E" w14:textId="77777777" w:rsidR="00E06BD2" w:rsidRDefault="00E06BD2" w:rsidP="00E06B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WHERE  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VT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VEHICLE_TYPE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'MOTORCYCLE'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)AND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PERSON_INJURY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'INJURED'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I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PERSON_INJURY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'KILLED'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</w:p>
    <w:p w14:paraId="00E9E84D" w14:textId="377F8B5F" w:rsidR="00B71104" w:rsidRDefault="00E06BD2" w:rsidP="00E06BD2"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 VT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VEHICLE_TYPE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I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PERSON_INJURY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;</w:t>
      </w:r>
    </w:p>
    <w:p w14:paraId="0B25E740" w14:textId="31CDC8CA" w:rsidR="00B71104" w:rsidRPr="00401AE2" w:rsidRDefault="00B71104" w:rsidP="00B71104">
      <w:pPr>
        <w:rPr>
          <w:b/>
          <w:bCs/>
        </w:rPr>
      </w:pPr>
      <w:r w:rsidRPr="00B71104">
        <w:rPr>
          <w:b/>
          <w:bCs/>
        </w:rPr>
        <w:t>-- Are Trucks Involved in Many New York Accidents?</w:t>
      </w:r>
    </w:p>
    <w:p w14:paraId="2F34B536" w14:textId="77777777" w:rsidR="00401AE2" w:rsidRDefault="00401AE2" w:rsidP="00401A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 A1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UNIQUE_ID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TRUCK_ACCIDENTS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VT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VEHICLE_TYPE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FCT_COLLISIONS_VEHICLES V</w:t>
      </w:r>
    </w:p>
    <w:p w14:paraId="1418B216" w14:textId="1F3A8B64" w:rsidR="00401AE2" w:rsidRDefault="00401AE2" w:rsidP="00401A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DIM_VEHICLE_TYPE VT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V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VEHICLE_TYPE_SK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VT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VEHICLE_TYPE_SK</w:t>
      </w:r>
    </w:p>
    <w:p w14:paraId="1274A4D3" w14:textId="3E9CC4E6" w:rsidR="00401AE2" w:rsidRDefault="00401AE2" w:rsidP="00401A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VT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VEHICLE_TYPE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IN"/>
        </w:rPr>
        <w:t>'TRUCK'</w:t>
      </w:r>
    </w:p>
    <w:p w14:paraId="1FE3FA49" w14:textId="77777777" w:rsidR="00401AE2" w:rsidRDefault="00401AE2" w:rsidP="00401A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VT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VEHICLE_TYPE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),</w:t>
      </w:r>
    </w:p>
    <w:p w14:paraId="08058EE0" w14:textId="77777777" w:rsidR="00401AE2" w:rsidRDefault="00401AE2" w:rsidP="00401A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A2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UNIQUE_ID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TOTAL_ACCIDENTS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FCT_COLLISIONS_VEHICLES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</w:p>
    <w:p w14:paraId="5846DE5F" w14:textId="1AF54D79" w:rsidR="00401AE2" w:rsidRPr="00126A06" w:rsidRDefault="00401AE2" w:rsidP="00401AE2"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A1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TRUCK_ACCIDENTS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A2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TOTAL_ACCIDENTS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A1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TRUCK_ACCIDENTS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A2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>TOTAL_ACCIDENTS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RATIO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_OF_ACCIDENTS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A1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IN"/>
        </w:rPr>
        <w:t xml:space="preserve"> A2</w:t>
      </w:r>
      <w:r>
        <w:rPr>
          <w:rFonts w:ascii="Consolas" w:hAnsi="Consolas" w:cs="Consolas"/>
          <w:color w:val="808080"/>
          <w:kern w:val="0"/>
          <w:sz w:val="19"/>
          <w:szCs w:val="19"/>
          <w:lang w:val="en-IN"/>
        </w:rPr>
        <w:t>;</w:t>
      </w:r>
    </w:p>
    <w:p w14:paraId="78D6FE28" w14:textId="2923196A" w:rsidR="00B71104" w:rsidRDefault="00B71104"/>
    <w:sectPr w:rsidR="00B71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04"/>
    <w:rsid w:val="000F66DB"/>
    <w:rsid w:val="00143D76"/>
    <w:rsid w:val="001C30FF"/>
    <w:rsid w:val="00401AE2"/>
    <w:rsid w:val="0042767B"/>
    <w:rsid w:val="0064161B"/>
    <w:rsid w:val="00675890"/>
    <w:rsid w:val="0083096F"/>
    <w:rsid w:val="00B71104"/>
    <w:rsid w:val="00C61C2E"/>
    <w:rsid w:val="00CA0282"/>
    <w:rsid w:val="00CF6F21"/>
    <w:rsid w:val="00D46881"/>
    <w:rsid w:val="00E04FC8"/>
    <w:rsid w:val="00E06BD2"/>
    <w:rsid w:val="00EF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70ADB"/>
  <w15:chartTrackingRefBased/>
  <w15:docId w15:val="{5026F092-9258-453F-9CA6-0AAEA8E9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C61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7927A-9BBE-49E7-8A34-382F89862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355</Words>
  <Characters>2967</Characters>
  <Application>Microsoft Office Word</Application>
  <DocSecurity>0</DocSecurity>
  <Lines>72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Sharmadha Parthiban</dc:creator>
  <cp:keywords/>
  <dc:description/>
  <cp:lastModifiedBy>Kalyani Patil</cp:lastModifiedBy>
  <cp:revision>6</cp:revision>
  <dcterms:created xsi:type="dcterms:W3CDTF">2023-04-21T01:05:00Z</dcterms:created>
  <dcterms:modified xsi:type="dcterms:W3CDTF">2023-04-21T03:26:00Z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65d97720598809d458dd39ad4fe27627839a460c8df0b560007695ba076b37af</vt:lpwstr>
  </property>
</Properties>
</file>