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70139761"/>
        <w:docPartObj>
          <w:docPartGallery w:val="Cover Pages"/>
          <w:docPartUnique/>
        </w:docPartObj>
      </w:sdtPr>
      <w:sdtContent>
        <w:p w14:paraId="796E738E" w14:textId="4DFEE5C2" w:rsidR="004857E4" w:rsidRDefault="004857E4">
          <w:r>
            <mc:AlternateContent>
              <mc:Choice Requires="wpg">
                <w:drawing>
                  <wp:anchor distT="0" distB="0" distL="114300" distR="114300" simplePos="0" relativeHeight="251689472" behindDoc="0" locked="0" layoutInCell="1" allowOverlap="1" wp14:anchorId="1D5407AC" wp14:editId="3BB7195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2477D2C" id="Group 157" o:spid="_x0000_s1026" style="position:absolute;margin-left:0;margin-top:0;width:8in;height:95.7pt;z-index:25168947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86400" behindDoc="0" locked="0" layoutInCell="1" allowOverlap="1" wp14:anchorId="3D91B531" wp14:editId="46C1251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C85570" w14:textId="11EE6C11" w:rsidR="004857E4" w:rsidRDefault="004857E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panduan pengguna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282846D" w14:textId="00AE0A40" w:rsidR="004857E4" w:rsidRDefault="004857E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eFaktur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D91B53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left:0;text-align:left;margin-left:0;margin-top:0;width:8in;height:286.5pt;z-index:25168640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2AC85570" w14:textId="11EE6C11" w:rsidR="004857E4" w:rsidRDefault="004857E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panduan pengguna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282846D" w14:textId="00AE0A40" w:rsidR="004857E4" w:rsidRDefault="004857E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eFaktur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9F7681C" w14:textId="62708949" w:rsidR="004857E4" w:rsidRDefault="004857E4">
          <w:pPr>
            <w:spacing w:before="0"/>
            <w:ind w:left="0"/>
          </w:pPr>
          <w:r>
            <w:br w:type="page"/>
          </w:r>
        </w:p>
      </w:sdtContent>
    </w:sdt>
    <w:p w14:paraId="28664A5E" w14:textId="7AB970A5" w:rsidR="00D420D8" w:rsidRDefault="00C10E94" w:rsidP="0027453B">
      <w:pPr>
        <w:pStyle w:val="Heading2"/>
      </w:pPr>
      <w:r w:rsidRPr="0077340E">
        <w:lastRenderedPageBreak/>
        <w:t xml:space="preserve">Menjalankan </w:t>
      </w:r>
      <w:r w:rsidR="00713F9B" w:rsidRPr="0077340E">
        <w:t>Aplikasi eFaktur</w:t>
      </w:r>
      <w:r w:rsidRPr="0077340E">
        <w:t>.</w:t>
      </w:r>
    </w:p>
    <w:p w14:paraId="6345ACA9" w14:textId="7CF970C0" w:rsidR="000D2A07" w:rsidRDefault="00C10E94" w:rsidP="0027453B">
      <w:pPr>
        <w:rPr>
          <w:b/>
        </w:rPr>
      </w:pPr>
      <w:r w:rsidRPr="00713F9B">
        <w:t xml:space="preserve">Untuk menjalankan </w:t>
      </w:r>
      <w:r w:rsidR="00713F9B" w:rsidRPr="00713F9B">
        <w:t>aplikasi eFaktur</w:t>
      </w:r>
      <w:r w:rsidRPr="00713F9B">
        <w:t xml:space="preserve">, </w:t>
      </w:r>
      <w:r w:rsidR="00713F9B" w:rsidRPr="00713F9B">
        <w:t>double</w:t>
      </w:r>
      <w:r w:rsidRPr="00713F9B">
        <w:t xml:space="preserve"> klik icon shortcut </w:t>
      </w:r>
      <w:r w:rsidR="00713F9B" w:rsidRPr="00713F9B">
        <w:t>eFaktur</w:t>
      </w:r>
      <w:r w:rsidRPr="00713F9B">
        <w:t xml:space="preserve"> pada desktop atau dengan </w:t>
      </w:r>
      <w:r w:rsidR="00713F9B" w:rsidRPr="00713F9B">
        <w:t xml:space="preserve">mengakses URL eFaktur, umumnya seperti berikut: </w:t>
      </w:r>
      <w:hyperlink r:id="rId9" w:history="1">
        <w:r w:rsidR="00713F9B" w:rsidRPr="00713F9B">
          <w:rPr>
            <w:rStyle w:val="Hyperlink"/>
          </w:rPr>
          <w:t>http://localhost:8000/admin/login</w:t>
        </w:r>
      </w:hyperlink>
    </w:p>
    <w:p w14:paraId="4F070BA5" w14:textId="0DD1FF7A" w:rsidR="00713F9B" w:rsidRDefault="00A9292E" w:rsidP="0077340E">
      <w:pPr>
        <w:pStyle w:val="bab"/>
      </w:pPr>
      <w:r w:rsidRPr="00713F9B">
        <w:rPr>
          <w:sz w:val="20"/>
          <w:lang w:val="sv-SE"/>
        </w:rPr>
        <w:drawing>
          <wp:inline distT="0" distB="0" distL="0" distR="0" wp14:anchorId="6707B563" wp14:editId="4C429488">
            <wp:extent cx="5019675" cy="2714625"/>
            <wp:effectExtent l="0" t="0" r="0" b="0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874D7" w14:textId="3F3681E0" w:rsidR="001A5679" w:rsidRDefault="00713F9B" w:rsidP="001F353E">
      <w:pPr>
        <w:pStyle w:val="Caption"/>
      </w:pPr>
      <w:r w:rsidRPr="0077340E">
        <w:t xml:space="preserve">Gambar </w:t>
      </w:r>
      <w:r w:rsidRPr="0077340E">
        <w:fldChar w:fldCharType="begin"/>
      </w:r>
      <w:r w:rsidRPr="0077340E">
        <w:instrText xml:space="preserve"> SEQ Gambar \* ARABIC </w:instrText>
      </w:r>
      <w:r w:rsidRPr="0077340E">
        <w:fldChar w:fldCharType="separate"/>
      </w:r>
      <w:r w:rsidR="004857E4">
        <w:t>1</w:t>
      </w:r>
      <w:r w:rsidRPr="0077340E">
        <w:fldChar w:fldCharType="end"/>
      </w:r>
      <w:r w:rsidRPr="0077340E">
        <w:t>. Shortcut aplikasi eFaktur</w:t>
      </w:r>
    </w:p>
    <w:p w14:paraId="1A9D8244" w14:textId="20AC9094" w:rsidR="00BA6708" w:rsidRPr="001F353E" w:rsidRDefault="00BA6708" w:rsidP="001F353E">
      <w:r w:rsidRPr="0077340E">
        <w:t xml:space="preserve">Setelah anda menjalankan </w:t>
      </w:r>
      <w:r w:rsidR="00E30D97" w:rsidRPr="0077340E">
        <w:t>aplikasi eFaktur tersebut</w:t>
      </w:r>
      <w:r w:rsidRPr="0077340E">
        <w:t xml:space="preserve">t, maka tampilan awal </w:t>
      </w:r>
      <w:r w:rsidR="00E30D97" w:rsidRPr="0077340E">
        <w:t>aplikasi</w:t>
      </w:r>
      <w:r w:rsidRPr="0077340E">
        <w:t xml:space="preserve"> tersebut adalah seperti pada gambar dibawah ini.</w:t>
      </w:r>
    </w:p>
    <w:p w14:paraId="0AFE4F58" w14:textId="3A5F8FC2" w:rsidR="00E30D97" w:rsidRDefault="00A9292E" w:rsidP="0077340E">
      <w:pPr>
        <w:pStyle w:val="bab"/>
      </w:pPr>
      <w:r w:rsidRPr="00E30D97">
        <w:drawing>
          <wp:inline distT="0" distB="0" distL="0" distR="0" wp14:anchorId="589CA4DB" wp14:editId="631145D7">
            <wp:extent cx="5019675" cy="2714625"/>
            <wp:effectExtent l="0" t="0" r="0" b="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F9AA" w14:textId="6FAC87B2" w:rsidR="005B3670" w:rsidRDefault="00E30D97" w:rsidP="001F353E">
      <w:pPr>
        <w:pStyle w:val="Caption"/>
      </w:pPr>
      <w:r w:rsidRPr="0077340E">
        <w:t xml:space="preserve">Gambar </w:t>
      </w:r>
      <w:r w:rsidRPr="0077340E">
        <w:fldChar w:fldCharType="begin"/>
      </w:r>
      <w:r w:rsidRPr="0077340E">
        <w:instrText xml:space="preserve"> SEQ Gambar \* ARABIC </w:instrText>
      </w:r>
      <w:r w:rsidRPr="0077340E">
        <w:fldChar w:fldCharType="separate"/>
      </w:r>
      <w:r w:rsidR="004857E4">
        <w:t>2</w:t>
      </w:r>
      <w:r w:rsidRPr="0077340E">
        <w:fldChar w:fldCharType="end"/>
      </w:r>
      <w:r w:rsidRPr="0077340E">
        <w:t>. Tampilan awal aplikasi eFaktur</w:t>
      </w:r>
    </w:p>
    <w:p w14:paraId="778922BE" w14:textId="5D24F89A" w:rsidR="00BA6708" w:rsidRDefault="00BA6708" w:rsidP="0077340E">
      <w:pPr>
        <w:rPr>
          <w:b/>
        </w:rPr>
      </w:pPr>
      <w:r>
        <w:t xml:space="preserve">Pada tampilan awal program ini, anda sebelumnya harus mengisikan </w:t>
      </w:r>
      <w:r w:rsidR="00E30D97">
        <w:t>email</w:t>
      </w:r>
      <w:r>
        <w:t xml:space="preserve"> dan password terlebih dahulu pada kotak teks yang telah tersedia, yaitu :</w:t>
      </w:r>
    </w:p>
    <w:p w14:paraId="14729165" w14:textId="55F01325" w:rsidR="00BA6708" w:rsidRPr="00BA6708" w:rsidRDefault="00BA6708" w:rsidP="001F353E">
      <w:pPr>
        <w:ind w:left="720"/>
      </w:pPr>
      <w:r w:rsidRPr="0077340E">
        <w:rPr>
          <w:rFonts w:ascii="Poppins SemiBold" w:hAnsi="Poppins SemiBold" w:cs="Poppins SemiBold"/>
        </w:rPr>
        <w:lastRenderedPageBreak/>
        <w:t>Username</w:t>
      </w:r>
      <w:r w:rsidRPr="00BA6708">
        <w:tab/>
        <w:t xml:space="preserve">:  </w:t>
      </w:r>
      <w:r w:rsidR="00E30D97">
        <w:t>admin@domain.com</w:t>
      </w:r>
    </w:p>
    <w:p w14:paraId="0A4084BF" w14:textId="50898FCF" w:rsidR="00BA6708" w:rsidRPr="00BA6708" w:rsidRDefault="00BA6708" w:rsidP="001F353E">
      <w:pPr>
        <w:spacing w:before="0"/>
        <w:ind w:left="720"/>
      </w:pPr>
      <w:r w:rsidRPr="0077340E">
        <w:rPr>
          <w:rFonts w:ascii="Poppins SemiBold" w:hAnsi="Poppins SemiBold" w:cs="Poppins SemiBold"/>
        </w:rPr>
        <w:t>Password</w:t>
      </w:r>
      <w:r w:rsidRPr="00BA6708">
        <w:tab/>
        <w:t xml:space="preserve">:  </w:t>
      </w:r>
      <w:r w:rsidR="00E30D97">
        <w:t>pass123</w:t>
      </w:r>
    </w:p>
    <w:p w14:paraId="559CF7B2" w14:textId="289E9EC4" w:rsidR="00BA6708" w:rsidRDefault="00BA6708" w:rsidP="001F353E">
      <w:pPr>
        <w:rPr>
          <w:b/>
        </w:rPr>
      </w:pPr>
      <w:r>
        <w:t xml:space="preserve">Setelah anda mengisikan username dan password, klik kiri tombol </w:t>
      </w:r>
      <w:r w:rsidR="00E30D97">
        <w:t>Sign In</w:t>
      </w:r>
      <w:r>
        <w:t xml:space="preserve">, untuk memulai </w:t>
      </w:r>
      <w:r w:rsidR="00E30D97">
        <w:t>aplikasi, tampilan Dashboard akan ditampilkan seperti dibawah ini</w:t>
      </w:r>
      <w:r>
        <w:t>.</w:t>
      </w:r>
      <w:r w:rsidR="001D6919">
        <w:t xml:space="preserve"> </w:t>
      </w:r>
    </w:p>
    <w:p w14:paraId="3D5C76C7" w14:textId="1F514DA1" w:rsidR="00E30D97" w:rsidRDefault="00A9292E" w:rsidP="0077340E">
      <w:pPr>
        <w:pStyle w:val="bab"/>
      </w:pPr>
      <w:r w:rsidRPr="00E30D97">
        <w:drawing>
          <wp:inline distT="0" distB="0" distL="0" distR="0" wp14:anchorId="581B57E8" wp14:editId="7A8BDFAF">
            <wp:extent cx="5019675" cy="2428875"/>
            <wp:effectExtent l="0" t="0" r="0" b="0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5C8E" w14:textId="21F037EB" w:rsidR="00CB09F6" w:rsidRDefault="00E30D97" w:rsidP="0077340E">
      <w:pPr>
        <w:pStyle w:val="Caption"/>
        <w:rPr>
          <w:bCs/>
          <w:lang w:val="nb-NO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3</w:t>
      </w:r>
      <w:r>
        <w:fldChar w:fldCharType="end"/>
      </w:r>
      <w:r>
        <w:t>. Tampilan Dashboard</w:t>
      </w:r>
    </w:p>
    <w:p w14:paraId="07A0DEDE" w14:textId="77777777" w:rsidR="00CB09F6" w:rsidRDefault="00CB09F6" w:rsidP="0077340E">
      <w:pPr>
        <w:pStyle w:val="bab"/>
      </w:pPr>
    </w:p>
    <w:p w14:paraId="4192A6D1" w14:textId="77777777" w:rsidR="00CB09F6" w:rsidRDefault="00CB09F6" w:rsidP="0077340E">
      <w:pPr>
        <w:pStyle w:val="bab"/>
      </w:pPr>
    </w:p>
    <w:p w14:paraId="22784F51" w14:textId="349F7850" w:rsidR="00CB09F6" w:rsidRDefault="001D6919" w:rsidP="0077340E">
      <w:pPr>
        <w:pStyle w:val="Heading2"/>
      </w:pPr>
      <w:r>
        <w:t xml:space="preserve">Alur </w:t>
      </w:r>
      <w:r w:rsidR="00AE3896">
        <w:t>aplikasi</w:t>
      </w:r>
      <w:r>
        <w:t xml:space="preserve"> </w:t>
      </w:r>
      <w:r w:rsidR="00AE3896">
        <w:t>eFaktur</w:t>
      </w:r>
    </w:p>
    <w:p w14:paraId="7C87A9BE" w14:textId="39CC1A51" w:rsidR="001D6919" w:rsidRDefault="001D6919" w:rsidP="0077340E">
      <w:pPr>
        <w:rPr>
          <w:b/>
        </w:rPr>
      </w:pPr>
      <w:r w:rsidRPr="001D6919">
        <w:t xml:space="preserve">Secara garis besar alur </w:t>
      </w:r>
      <w:r w:rsidR="00E30D97">
        <w:t>aplikasi eFaktur</w:t>
      </w:r>
      <w:r w:rsidRPr="001D6919">
        <w:t xml:space="preserve"> ada 3, yaitu pendataan awal, transaksi dan pelaporan.</w:t>
      </w:r>
    </w:p>
    <w:p w14:paraId="264E29DB" w14:textId="6723E3A2" w:rsidR="001D6919" w:rsidRPr="0077340E" w:rsidRDefault="001D6919" w:rsidP="0077340E">
      <w:pPr>
        <w:pStyle w:val="bab"/>
        <w:numPr>
          <w:ilvl w:val="1"/>
          <w:numId w:val="50"/>
        </w:numPr>
        <w:rPr>
          <w:rFonts w:ascii="Poppins SemiBold" w:hAnsi="Poppins SemiBold" w:cs="Poppins SemiBold"/>
          <w:b w:val="0"/>
          <w:bCs w:val="0"/>
          <w:sz w:val="24"/>
          <w:szCs w:val="16"/>
        </w:rPr>
      </w:pPr>
      <w:r w:rsidRPr="0077340E">
        <w:rPr>
          <w:rFonts w:ascii="Poppins SemiBold" w:hAnsi="Poppins SemiBold" w:cs="Poppins SemiBold"/>
          <w:b w:val="0"/>
          <w:bCs w:val="0"/>
          <w:sz w:val="24"/>
          <w:szCs w:val="16"/>
        </w:rPr>
        <w:t>Pendataan Awal</w:t>
      </w:r>
      <w:r w:rsidR="003705B4" w:rsidRPr="0077340E">
        <w:rPr>
          <w:rFonts w:ascii="Poppins SemiBold" w:hAnsi="Poppins SemiBold" w:cs="Poppins SemiBold"/>
          <w:b w:val="0"/>
          <w:bCs w:val="0"/>
          <w:sz w:val="24"/>
          <w:szCs w:val="16"/>
        </w:rPr>
        <w:t xml:space="preserve"> (</w:t>
      </w:r>
      <w:r w:rsidR="00E30D97" w:rsidRPr="0077340E">
        <w:rPr>
          <w:rFonts w:ascii="Poppins SemiBold" w:hAnsi="Poppins SemiBold" w:cs="Poppins SemiBold"/>
          <w:b w:val="0"/>
          <w:bCs w:val="0"/>
          <w:sz w:val="24"/>
          <w:szCs w:val="16"/>
        </w:rPr>
        <w:t>Master Data</w:t>
      </w:r>
      <w:r w:rsidR="003705B4" w:rsidRPr="0077340E">
        <w:rPr>
          <w:rFonts w:ascii="Poppins SemiBold" w:hAnsi="Poppins SemiBold" w:cs="Poppins SemiBold"/>
          <w:b w:val="0"/>
          <w:bCs w:val="0"/>
          <w:sz w:val="24"/>
          <w:szCs w:val="16"/>
        </w:rPr>
        <w:t>)</w:t>
      </w:r>
    </w:p>
    <w:p w14:paraId="1FA86B3C" w14:textId="00EF1304" w:rsidR="001D6919" w:rsidRDefault="003705B4" w:rsidP="0077340E">
      <w:pPr>
        <w:rPr>
          <w:b/>
          <w:lang w:val="it-IT"/>
        </w:rPr>
      </w:pPr>
      <w:r>
        <w:t xml:space="preserve">Di mode pendataan awal, pengguna belum dapat memasukkan transaksi dan hanya dapat memasukkan data. </w:t>
      </w:r>
      <w:r w:rsidRPr="003705B4">
        <w:rPr>
          <w:lang w:val="it-IT"/>
        </w:rPr>
        <w:t>Data disini berupa</w:t>
      </w:r>
      <w:r w:rsidR="00E30D97">
        <w:rPr>
          <w:lang w:val="it-IT"/>
        </w:rPr>
        <w:t xml:space="preserve"> </w:t>
      </w:r>
      <w:r w:rsidRPr="003705B4">
        <w:rPr>
          <w:lang w:val="it-IT"/>
        </w:rPr>
        <w:t xml:space="preserve">data </w:t>
      </w:r>
      <w:r w:rsidR="00E30D97">
        <w:rPr>
          <w:lang w:val="it-IT"/>
        </w:rPr>
        <w:t>pengguna, pelanggan, material</w:t>
      </w:r>
      <w:r>
        <w:rPr>
          <w:lang w:val="it-IT"/>
        </w:rPr>
        <w:t>.</w:t>
      </w:r>
      <w:r w:rsidR="00E30D97">
        <w:rPr>
          <w:lang w:val="it-IT"/>
        </w:rPr>
        <w:t xml:space="preserve"> Serta tarif PPN.</w:t>
      </w:r>
    </w:p>
    <w:p w14:paraId="35761131" w14:textId="77777777" w:rsidR="003705B4" w:rsidRPr="0077340E" w:rsidRDefault="003705B4" w:rsidP="0077340E">
      <w:pPr>
        <w:pStyle w:val="bab"/>
        <w:numPr>
          <w:ilvl w:val="1"/>
          <w:numId w:val="50"/>
        </w:numPr>
        <w:rPr>
          <w:rFonts w:ascii="Poppins SemiBold" w:hAnsi="Poppins SemiBold" w:cs="Poppins SemiBold"/>
          <w:b w:val="0"/>
          <w:bCs w:val="0"/>
          <w:sz w:val="24"/>
          <w:szCs w:val="16"/>
        </w:rPr>
      </w:pPr>
      <w:r w:rsidRPr="0077340E">
        <w:rPr>
          <w:rFonts w:ascii="Poppins SemiBold" w:hAnsi="Poppins SemiBold" w:cs="Poppins SemiBold"/>
          <w:b w:val="0"/>
          <w:bCs w:val="0"/>
          <w:sz w:val="24"/>
          <w:szCs w:val="16"/>
        </w:rPr>
        <w:t>Transaksi</w:t>
      </w:r>
    </w:p>
    <w:p w14:paraId="0D7E5906" w14:textId="117FD80B" w:rsidR="003705B4" w:rsidRDefault="003705B4" w:rsidP="0077340E">
      <w:pPr>
        <w:rPr>
          <w:b/>
        </w:rPr>
      </w:pPr>
      <w:r>
        <w:t xml:space="preserve">Di mode transaksi, pengguna dapat </w:t>
      </w:r>
      <w:r w:rsidR="00E30D97">
        <w:t>mengunggah data transaksi yang terdiri dari 2 jenis file yaitu file FAKTUR dan file SALES.</w:t>
      </w:r>
    </w:p>
    <w:p w14:paraId="3BA6E9D7" w14:textId="77777777" w:rsidR="003705B4" w:rsidRPr="0077340E" w:rsidRDefault="003705B4" w:rsidP="0077340E">
      <w:pPr>
        <w:pStyle w:val="bab"/>
        <w:numPr>
          <w:ilvl w:val="1"/>
          <w:numId w:val="50"/>
        </w:numPr>
        <w:rPr>
          <w:rFonts w:ascii="Poppins SemiBold" w:hAnsi="Poppins SemiBold" w:cs="Poppins SemiBold"/>
          <w:b w:val="0"/>
          <w:bCs w:val="0"/>
          <w:sz w:val="24"/>
          <w:szCs w:val="16"/>
        </w:rPr>
      </w:pPr>
      <w:r w:rsidRPr="0077340E">
        <w:rPr>
          <w:rFonts w:ascii="Poppins SemiBold" w:hAnsi="Poppins SemiBold" w:cs="Poppins SemiBold"/>
          <w:b w:val="0"/>
          <w:bCs w:val="0"/>
          <w:sz w:val="24"/>
          <w:szCs w:val="16"/>
        </w:rPr>
        <w:t>Pelaporan</w:t>
      </w:r>
    </w:p>
    <w:p w14:paraId="0D65B599" w14:textId="1686182D" w:rsidR="003705B4" w:rsidRDefault="003705B4" w:rsidP="0077340E">
      <w:pPr>
        <w:rPr>
          <w:b/>
        </w:rPr>
      </w:pPr>
      <w:r w:rsidRPr="003705B4">
        <w:lastRenderedPageBreak/>
        <w:t xml:space="preserve">Pelaporan adalah output dari data yang </w:t>
      </w:r>
      <w:r w:rsidR="00E30D97">
        <w:t>kita unggah, hasilnya berupa file XML yang secara otomatis dihasilkan oleh sistem setelah proses unggah selesai.</w:t>
      </w:r>
    </w:p>
    <w:p w14:paraId="53D932CF" w14:textId="3B78EEF7" w:rsidR="00355796" w:rsidRDefault="00AE3896" w:rsidP="0077340E">
      <w:pPr>
        <w:pStyle w:val="Heading2"/>
      </w:pPr>
      <w:r>
        <w:t>Dashboard</w:t>
      </w:r>
    </w:p>
    <w:p w14:paraId="2B9D93F4" w14:textId="6D8A9B8B" w:rsidR="00AE3896" w:rsidRDefault="00AE3896" w:rsidP="0077340E">
      <w:pPr>
        <w:rPr>
          <w:b/>
        </w:rPr>
      </w:pPr>
      <w:r>
        <w:t xml:space="preserve">Dashboard merupakan halaman yang pertama kali ditampilkan setelah anda berhasil Login untuk pertama kali. Adapun pada Dashboard hanya menampilkan widget pengguna yang berisikan informasi nama pengguna dan tombol </w:t>
      </w:r>
      <w:r w:rsidRPr="00AE3896">
        <w:t>Sign out</w:t>
      </w:r>
      <w:r>
        <w:t xml:space="preserve"> yang dapat digunakan untuk keluar dari aplikasi.</w:t>
      </w:r>
    </w:p>
    <w:p w14:paraId="52AA1F4C" w14:textId="434F70AE" w:rsidR="00AE3896" w:rsidRDefault="00AE3896" w:rsidP="0077340E">
      <w:r w:rsidRPr="0077340E">
        <w:t>Untuk melakukan keluar dari aplikasi selain menggunakan cara yang disebutkan sebelumnya, dapat juga dilakukan dari menu User pada pojok kanan atas aplikasi</w:t>
      </w:r>
      <w:r w:rsidR="001F353E">
        <w:t>, seperti contoh berikut:</w:t>
      </w:r>
    </w:p>
    <w:p w14:paraId="6FE31BAF" w14:textId="77777777" w:rsidR="001F353E" w:rsidRDefault="001F353E" w:rsidP="001F353E">
      <w:pPr>
        <w:keepNext/>
      </w:pPr>
      <w:r w:rsidRPr="001F353E">
        <w:drawing>
          <wp:inline distT="0" distB="0" distL="0" distR="0" wp14:anchorId="3590DCF9" wp14:editId="33761A16">
            <wp:extent cx="5020056" cy="2407282"/>
            <wp:effectExtent l="0" t="0" r="0" b="0"/>
            <wp:docPr id="307660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608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2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2478" w14:textId="1AA3F58B" w:rsidR="001F353E" w:rsidRPr="0077340E" w:rsidRDefault="001F353E" w:rsidP="001F353E">
      <w:pPr>
        <w:pStyle w:val="Caption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4</w:t>
      </w:r>
      <w:r>
        <w:fldChar w:fldCharType="end"/>
      </w:r>
      <w:r>
        <w:t xml:space="preserve"> Dashboard - Alternatif Logout</w:t>
      </w:r>
    </w:p>
    <w:p w14:paraId="6CF38E03" w14:textId="48A80974" w:rsidR="00AE3896" w:rsidRDefault="00AE3896" w:rsidP="0077340E">
      <w:pPr>
        <w:pStyle w:val="Heading2"/>
      </w:pPr>
      <w:r>
        <w:t>Master</w:t>
      </w:r>
    </w:p>
    <w:p w14:paraId="0293E14F" w14:textId="7D3E4937" w:rsidR="00AE3896" w:rsidRDefault="00AE3896" w:rsidP="0077340E">
      <w:pPr>
        <w:pStyle w:val="bab"/>
        <w:numPr>
          <w:ilvl w:val="1"/>
          <w:numId w:val="50"/>
        </w:numPr>
        <w:rPr>
          <w:rFonts w:ascii="Poppins SemiBold" w:hAnsi="Poppins SemiBold" w:cs="Poppins SemiBold"/>
          <w:b w:val="0"/>
          <w:bCs w:val="0"/>
          <w:sz w:val="24"/>
          <w:szCs w:val="16"/>
        </w:rPr>
      </w:pPr>
      <w:r w:rsidRPr="001F353E">
        <w:rPr>
          <w:rFonts w:ascii="Poppins SemiBold" w:hAnsi="Poppins SemiBold" w:cs="Poppins SemiBold"/>
          <w:b w:val="0"/>
          <w:bCs w:val="0"/>
          <w:sz w:val="24"/>
          <w:szCs w:val="16"/>
        </w:rPr>
        <w:t>User Management</w:t>
      </w:r>
    </w:p>
    <w:p w14:paraId="300A4321" w14:textId="77777777" w:rsidR="00B960C8" w:rsidRDefault="00B960C8" w:rsidP="00FE051C">
      <w:pPr>
        <w:ind w:left="810"/>
      </w:pPr>
      <w:r>
        <w:t xml:space="preserve">Untuk mengelola User pada aplikasi eFaktur, klik </w:t>
      </w:r>
      <w:r w:rsidRPr="00B960C8">
        <w:rPr>
          <w:b/>
          <w:bCs w:val="0"/>
        </w:rPr>
        <w:t>User Management</w:t>
      </w:r>
      <w:r>
        <w:t xml:space="preserve"> pada grup menu </w:t>
      </w:r>
      <w:r w:rsidRPr="00B960C8">
        <w:rPr>
          <w:b/>
          <w:bCs w:val="0"/>
        </w:rPr>
        <w:t>Master</w:t>
      </w:r>
      <w:r>
        <w:t xml:space="preserve"> di menu sebelah kiri layar.</w:t>
      </w:r>
    </w:p>
    <w:p w14:paraId="6A400E48" w14:textId="4EBFD2E4" w:rsidR="00FE051C" w:rsidRDefault="00FE051C" w:rsidP="00FE051C">
      <w:pPr>
        <w:ind w:left="810"/>
      </w:pPr>
      <w:r>
        <w:t>Pada menu ini, selain Anda dapat melihat data User, Anda dapat menambahkan, merubah, dan menghapus User. Untuk melakukan hal yang disebutkan sebelumnya, dapat mengikuti langkah berikut:</w:t>
      </w:r>
    </w:p>
    <w:p w14:paraId="512A8F7C" w14:textId="1F8B5C80" w:rsidR="00FE051C" w:rsidRPr="00B960C8" w:rsidRDefault="00FE051C" w:rsidP="00FE051C">
      <w:pPr>
        <w:pStyle w:val="ListParagraph"/>
        <w:numPr>
          <w:ilvl w:val="2"/>
          <w:numId w:val="51"/>
        </w:numPr>
        <w:rPr>
          <w:b/>
          <w:bCs w:val="0"/>
        </w:rPr>
      </w:pPr>
      <w:r w:rsidRPr="00B960C8">
        <w:rPr>
          <w:b/>
          <w:bCs w:val="0"/>
        </w:rPr>
        <w:t>Menambahkan User</w:t>
      </w:r>
    </w:p>
    <w:p w14:paraId="2108C218" w14:textId="11CDC43A" w:rsidR="00FE051C" w:rsidRDefault="00FE051C" w:rsidP="00FE051C">
      <w:pPr>
        <w:pStyle w:val="ListParagraph"/>
        <w:numPr>
          <w:ilvl w:val="0"/>
          <w:numId w:val="52"/>
        </w:numPr>
      </w:pPr>
      <w:r>
        <w:t>Untuk menambahkan User, dapat dilakukan dengan menekan tombol New User pada menu User Management seperti berikut.</w:t>
      </w:r>
    </w:p>
    <w:p w14:paraId="41506FCA" w14:textId="77777777" w:rsidR="00297456" w:rsidRDefault="00FE051C" w:rsidP="00297456">
      <w:pPr>
        <w:pStyle w:val="ListParagraph"/>
        <w:keepNext/>
        <w:ind w:left="1890"/>
      </w:pPr>
      <w: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99DA15" wp14:editId="715E7A19">
                <wp:simplePos x="0" y="0"/>
                <wp:positionH relativeFrom="column">
                  <wp:posOffset>4762500</wp:posOffset>
                </wp:positionH>
                <wp:positionV relativeFrom="paragraph">
                  <wp:posOffset>165100</wp:posOffset>
                </wp:positionV>
                <wp:extent cx="390525" cy="219075"/>
                <wp:effectExtent l="0" t="0" r="28575" b="28575"/>
                <wp:wrapNone/>
                <wp:docPr id="14905613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B24DD" id="Rectangle 2" o:spid="_x0000_s1026" style="position:absolute;margin-left:375pt;margin-top:13pt;width:30.75pt;height:17.2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" filled="f" strokecolor="#c00000" strokeweight="1pt"/>
            </w:pict>
          </mc:Fallback>
        </mc:AlternateContent>
      </w:r>
      <w:r w:rsidRPr="00FE051C">
        <w:drawing>
          <wp:inline distT="0" distB="0" distL="0" distR="0" wp14:anchorId="42A8A57B" wp14:editId="78617C46">
            <wp:extent cx="4057256" cy="2105806"/>
            <wp:effectExtent l="19050" t="19050" r="19685" b="27940"/>
            <wp:docPr id="1352513439" name="Picture 1" descr="A screenshot of User Management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13439" name="Picture 1" descr="A screenshot of User Management menu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4376" cy="211469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9D690F" w14:textId="4367424A" w:rsidR="00FE051C" w:rsidRDefault="00297456" w:rsidP="00297456">
      <w:pPr>
        <w:pStyle w:val="Caption"/>
        <w:spacing w:before="0"/>
        <w:ind w:left="189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5</w:t>
      </w:r>
      <w:r>
        <w:fldChar w:fldCharType="end"/>
      </w:r>
      <w:r>
        <w:t xml:space="preserve"> Menu User Management</w:t>
      </w:r>
    </w:p>
    <w:p w14:paraId="22018EBB" w14:textId="5540D200" w:rsidR="00297456" w:rsidRDefault="00297456" w:rsidP="00297456">
      <w:pPr>
        <w:pStyle w:val="ListParagraph"/>
        <w:keepNext/>
        <w:numPr>
          <w:ilvl w:val="0"/>
          <w:numId w:val="52"/>
        </w:numPr>
      </w:pPr>
      <w:r>
        <w:t>Form Create User akan ditampilkan, lengkapi form tersebut dan klik tombol Create untuk membuat User atau tekan Cancel untuk membatalkan.</w:t>
      </w:r>
      <w:r>
        <w:br/>
      </w:r>
      <w:r w:rsidR="00966D78" w:rsidRPr="00966D78">
        <w:drawing>
          <wp:inline distT="0" distB="0" distL="0" distR="0" wp14:anchorId="32C526FD" wp14:editId="16B64DA6">
            <wp:extent cx="4114800" cy="2131219"/>
            <wp:effectExtent l="19050" t="19050" r="19050" b="21590"/>
            <wp:docPr id="493900463" name="Picture 1" descr="A screenshot of Create User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00463" name="Picture 1" descr="A screenshot of Create User form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121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7FD64B" w14:textId="328B3503" w:rsidR="00297456" w:rsidRDefault="00297456" w:rsidP="00297456">
      <w:pPr>
        <w:pStyle w:val="Caption"/>
        <w:spacing w:before="0"/>
        <w:ind w:left="189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6</w:t>
      </w:r>
      <w:r>
        <w:fldChar w:fldCharType="end"/>
      </w:r>
      <w:r>
        <w:t xml:space="preserve"> Form Create User</w:t>
      </w:r>
    </w:p>
    <w:p w14:paraId="1B4A1D15" w14:textId="680BB23C" w:rsidR="00297456" w:rsidRDefault="00966D78" w:rsidP="00297456">
      <w:pPr>
        <w:pStyle w:val="ListParagraph"/>
        <w:numPr>
          <w:ilvl w:val="0"/>
          <w:numId w:val="52"/>
        </w:numPr>
      </w:pPr>
      <w:r>
        <w:t>Setelahnya data User yang baru akan muncul pada tabel User di menu Management Users, beserta notifikasinya seperti gambar dibawah ini.</w:t>
      </w:r>
    </w:p>
    <w:p w14:paraId="2744ACC5" w14:textId="77777777" w:rsidR="00966D78" w:rsidRDefault="00966D78" w:rsidP="00966D78">
      <w:pPr>
        <w:pStyle w:val="ListParagraph"/>
        <w:keepNext/>
        <w:ind w:left="1944"/>
      </w:pPr>
      <w:r w:rsidRPr="00966D78">
        <w:drawing>
          <wp:inline distT="0" distB="0" distL="0" distR="0" wp14:anchorId="1D30398D" wp14:editId="396A8C03">
            <wp:extent cx="4114800" cy="2138646"/>
            <wp:effectExtent l="19050" t="19050" r="19050" b="14605"/>
            <wp:docPr id="179197557" name="Picture 1" descr="A screenshot of a successfully created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7557" name="Picture 1" descr="A screenshot of a successfully created User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864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9F38F8" w14:textId="2AA6E91A" w:rsidR="00966D78" w:rsidRDefault="00966D78" w:rsidP="003453A1">
      <w:pPr>
        <w:pStyle w:val="Caption"/>
        <w:spacing w:before="0"/>
        <w:ind w:left="198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7</w:t>
      </w:r>
      <w:r>
        <w:fldChar w:fldCharType="end"/>
      </w:r>
      <w:r>
        <w:t xml:space="preserve"> Create User - Success</w:t>
      </w:r>
    </w:p>
    <w:p w14:paraId="7CDD5D7B" w14:textId="5AB0520B" w:rsidR="00FE051C" w:rsidRPr="00B960C8" w:rsidRDefault="003453A1" w:rsidP="00FE051C">
      <w:pPr>
        <w:pStyle w:val="ListParagraph"/>
        <w:numPr>
          <w:ilvl w:val="2"/>
          <w:numId w:val="51"/>
        </w:numPr>
        <w:rPr>
          <w:b/>
          <w:bCs w:val="0"/>
        </w:rPr>
      </w:pPr>
      <w:r w:rsidRPr="00B960C8">
        <w:rPr>
          <w:b/>
          <w:bCs w:val="0"/>
        </w:rPr>
        <w:lastRenderedPageBreak/>
        <w:drawing>
          <wp:anchor distT="0" distB="0" distL="114300" distR="114300" simplePos="0" relativeHeight="251668992" behindDoc="0" locked="0" layoutInCell="1" allowOverlap="1" wp14:anchorId="472FEB11" wp14:editId="54363ACA">
            <wp:simplePos x="0" y="0"/>
            <wp:positionH relativeFrom="column">
              <wp:posOffset>3952875</wp:posOffset>
            </wp:positionH>
            <wp:positionV relativeFrom="paragraph">
              <wp:posOffset>342900</wp:posOffset>
            </wp:positionV>
            <wp:extent cx="400050" cy="190500"/>
            <wp:effectExtent l="0" t="0" r="0" b="0"/>
            <wp:wrapNone/>
            <wp:docPr id="20987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51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051C" w:rsidRPr="00B960C8">
        <w:rPr>
          <w:b/>
          <w:bCs w:val="0"/>
        </w:rPr>
        <w:t>Merubah User</w:t>
      </w:r>
    </w:p>
    <w:p w14:paraId="131ABF67" w14:textId="1F535353" w:rsidR="00966D78" w:rsidRDefault="00966D78" w:rsidP="00966D78">
      <w:pPr>
        <w:pStyle w:val="ListParagraph"/>
        <w:numPr>
          <w:ilvl w:val="4"/>
          <w:numId w:val="51"/>
        </w:numPr>
      </w:pPr>
      <w:r>
        <w:t xml:space="preserve">Untuk merubah data User, klik pada </w:t>
      </w:r>
      <w:r w:rsidR="003453A1">
        <w:t>tombol</w:t>
      </w:r>
    </w:p>
    <w:p w14:paraId="29B1F576" w14:textId="0B59686F" w:rsidR="003453A1" w:rsidRDefault="003453A1" w:rsidP="00966D78">
      <w:pPr>
        <w:pStyle w:val="ListParagraph"/>
        <w:numPr>
          <w:ilvl w:val="4"/>
          <w:numId w:val="51"/>
        </w:numPr>
      </w:pPr>
      <w:r>
        <w:t>Form Edit user akan ditampilkan seperti dibawah ini.</w:t>
      </w:r>
    </w:p>
    <w:p w14:paraId="27A7E3B6" w14:textId="77777777" w:rsidR="003453A1" w:rsidRDefault="003453A1" w:rsidP="003453A1">
      <w:pPr>
        <w:pStyle w:val="ListParagraph"/>
        <w:keepNext/>
        <w:ind w:left="1800"/>
      </w:pPr>
      <w:r w:rsidRPr="003453A1">
        <w:drawing>
          <wp:inline distT="0" distB="0" distL="0" distR="0" wp14:anchorId="64343BBB" wp14:editId="11A344CA">
            <wp:extent cx="4114800" cy="2129729"/>
            <wp:effectExtent l="19050" t="19050" r="19050" b="23495"/>
            <wp:docPr id="680619781" name="Picture 1" descr="A screenshot of Edit user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19781" name="Picture 1" descr="A screenshot of Edit user form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2972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0A6AAB" w14:textId="5EE9853A" w:rsidR="003453A1" w:rsidRDefault="003453A1" w:rsidP="003453A1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8</w:t>
      </w:r>
      <w:r>
        <w:fldChar w:fldCharType="end"/>
      </w:r>
      <w:r>
        <w:t xml:space="preserve"> Edit user</w:t>
      </w:r>
    </w:p>
    <w:p w14:paraId="6DD80F32" w14:textId="496C5B72" w:rsidR="003453A1" w:rsidRPr="003453A1" w:rsidRDefault="003453A1" w:rsidP="003453A1">
      <w:pPr>
        <w:ind w:left="1800"/>
      </w:pPr>
      <w:r>
        <w:t xml:space="preserve">Lengkapi form tersebut, dan klik tombol </w:t>
      </w:r>
      <w:r w:rsidRPr="003453A1">
        <w:drawing>
          <wp:inline distT="0" distB="0" distL="0" distR="0" wp14:anchorId="59B54FAD" wp14:editId="69DDE3C5">
            <wp:extent cx="731520" cy="182880"/>
            <wp:effectExtent l="0" t="0" r="0" b="7620"/>
            <wp:docPr id="78112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24881" name=""/>
                    <pic:cNvPicPr/>
                  </pic:nvPicPr>
                  <pic:blipFill rotWithShape="1">
                    <a:blip r:embed="rId19"/>
                    <a:srcRect t="16667"/>
                    <a:stretch/>
                  </pic:blipFill>
                  <pic:spPr bwMode="auto">
                    <a:xfrm>
                      <a:off x="0" y="0"/>
                      <a:ext cx="73152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untuk menyimpan perubahan.</w:t>
      </w:r>
    </w:p>
    <w:p w14:paraId="50E524BB" w14:textId="0900FB99" w:rsidR="003453A1" w:rsidRDefault="003453A1" w:rsidP="00966D78">
      <w:pPr>
        <w:pStyle w:val="ListParagraph"/>
        <w:numPr>
          <w:ilvl w:val="4"/>
          <w:numId w:val="51"/>
        </w:numPr>
      </w:pPr>
      <w:r>
        <w:t>Setelahnya data perubaha User dapat dilihat pada daftar User di menu User Management.</w:t>
      </w:r>
    </w:p>
    <w:p w14:paraId="11BD2D8E" w14:textId="73B469F0" w:rsidR="00FE051C" w:rsidRPr="00B960C8" w:rsidRDefault="00FE051C" w:rsidP="00FE051C">
      <w:pPr>
        <w:pStyle w:val="ListParagraph"/>
        <w:numPr>
          <w:ilvl w:val="2"/>
          <w:numId w:val="51"/>
        </w:numPr>
        <w:rPr>
          <w:b/>
          <w:bCs w:val="0"/>
        </w:rPr>
      </w:pPr>
      <w:r w:rsidRPr="00B960C8">
        <w:rPr>
          <w:b/>
          <w:bCs w:val="0"/>
        </w:rPr>
        <w:t>Menghapus User</w:t>
      </w:r>
    </w:p>
    <w:p w14:paraId="5195DA23" w14:textId="04C10C1F" w:rsidR="003453A1" w:rsidRDefault="003453A1" w:rsidP="003453A1">
      <w:pPr>
        <w:pStyle w:val="ListParagraph"/>
        <w:numPr>
          <w:ilvl w:val="4"/>
          <w:numId w:val="51"/>
        </w:numPr>
      </w:pPr>
      <w:r>
        <w:t xml:space="preserve">Untuk menghapus data User, klik tombol </w:t>
      </w:r>
      <w:r w:rsidRPr="003453A1">
        <w:drawing>
          <wp:inline distT="0" distB="0" distL="0" distR="0" wp14:anchorId="72AD4B97" wp14:editId="7D39CC46">
            <wp:extent cx="495369" cy="161948"/>
            <wp:effectExtent l="0" t="0" r="0" b="9525"/>
            <wp:docPr id="84411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14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 baris data User yang ingin dihapus.</w:t>
      </w:r>
    </w:p>
    <w:p w14:paraId="394504B6" w14:textId="0606FF92" w:rsidR="003453A1" w:rsidRPr="001F353E" w:rsidRDefault="003453A1" w:rsidP="003453A1">
      <w:pPr>
        <w:pStyle w:val="ListParagraph"/>
        <w:numPr>
          <w:ilvl w:val="4"/>
          <w:numId w:val="51"/>
        </w:numPr>
      </w:pPr>
      <w:r>
        <w:t xml:space="preserve">Form konfirmasi akan ditampilkan, klik tombol </w:t>
      </w:r>
      <w:r w:rsidRPr="003453A1">
        <w:drawing>
          <wp:inline distT="0" distB="0" distL="0" distR="0" wp14:anchorId="44FA9B29" wp14:editId="50E41DCC">
            <wp:extent cx="914400" cy="179406"/>
            <wp:effectExtent l="0" t="0" r="0" b="0"/>
            <wp:docPr id="109518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7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untuk menghapus data User, atau tekan Cancel untuk membatalkan.</w:t>
      </w:r>
    </w:p>
    <w:p w14:paraId="60D47EF1" w14:textId="172BA85F" w:rsidR="00AE3896" w:rsidRDefault="00AE3896" w:rsidP="001F353E">
      <w:pPr>
        <w:pStyle w:val="bab"/>
        <w:numPr>
          <w:ilvl w:val="1"/>
          <w:numId w:val="50"/>
        </w:numPr>
        <w:ind w:left="810" w:hanging="450"/>
        <w:rPr>
          <w:rFonts w:ascii="Poppins SemiBold" w:hAnsi="Poppins SemiBold" w:cs="Poppins SemiBold"/>
          <w:b w:val="0"/>
          <w:bCs w:val="0"/>
          <w:sz w:val="24"/>
          <w:szCs w:val="16"/>
        </w:rPr>
      </w:pPr>
      <w:r w:rsidRPr="001F353E">
        <w:rPr>
          <w:rFonts w:ascii="Poppins SemiBold" w:hAnsi="Poppins SemiBold" w:cs="Poppins SemiBold"/>
          <w:b w:val="0"/>
          <w:bCs w:val="0"/>
          <w:sz w:val="24"/>
          <w:szCs w:val="16"/>
        </w:rPr>
        <w:t>Matcode</w:t>
      </w:r>
    </w:p>
    <w:p w14:paraId="40C55D66" w14:textId="1631EBFC" w:rsidR="00B960C8" w:rsidRDefault="00B960C8" w:rsidP="00B960C8">
      <w:pPr>
        <w:ind w:left="810"/>
      </w:pPr>
      <w:r>
        <w:t xml:space="preserve">Untuk mengelola User pada aplikasi eFaktur, klik </w:t>
      </w:r>
      <w:r>
        <w:rPr>
          <w:b/>
        </w:rPr>
        <w:t>Matcode</w:t>
      </w:r>
      <w:r>
        <w:t xml:space="preserve"> pada grup menu </w:t>
      </w:r>
      <w:r w:rsidRPr="00B960C8">
        <w:rPr>
          <w:b/>
        </w:rPr>
        <w:t>Master</w:t>
      </w:r>
      <w:r>
        <w:t xml:space="preserve"> di menu </w:t>
      </w:r>
      <w:r>
        <w:t xml:space="preserve">pada </w:t>
      </w:r>
      <w:r>
        <w:t>sebelah kiri layar.</w:t>
      </w:r>
    </w:p>
    <w:p w14:paraId="41B9B9FC" w14:textId="2382EDBF" w:rsidR="003453A1" w:rsidRDefault="00B960C8" w:rsidP="00B960C8">
      <w:pPr>
        <w:ind w:left="810"/>
      </w:pPr>
      <w:r>
        <w:t xml:space="preserve">Pada menu ini, </w:t>
      </w:r>
      <w:r>
        <w:t xml:space="preserve">Anda dapat </w:t>
      </w:r>
      <w:r>
        <w:t xml:space="preserve">melihat data </w:t>
      </w:r>
      <w:r>
        <w:t>file Material Code yang telah dimasukkan (import)</w:t>
      </w:r>
      <w:r>
        <w:t xml:space="preserve">, </w:t>
      </w:r>
      <w:r>
        <w:t>Selain itu Anda dapat melihat isi dari file yang diupload. Langkah-langkahnya adalah sebagai berikut.</w:t>
      </w:r>
    </w:p>
    <w:p w14:paraId="79B7483B" w14:textId="0E3DF17A" w:rsidR="00B960C8" w:rsidRDefault="00B960C8" w:rsidP="00B960C8">
      <w:pPr>
        <w:pStyle w:val="ListParagraph"/>
        <w:numPr>
          <w:ilvl w:val="2"/>
          <w:numId w:val="50"/>
        </w:numPr>
      </w:pPr>
      <w:r>
        <w:t>Import Matcode</w:t>
      </w:r>
    </w:p>
    <w:p w14:paraId="33A819DC" w14:textId="0A7EA4C5" w:rsidR="00B960C8" w:rsidRDefault="00B960C8" w:rsidP="00B960C8">
      <w:pPr>
        <w:pStyle w:val="ListParagraph"/>
        <w:numPr>
          <w:ilvl w:val="4"/>
          <w:numId w:val="50"/>
        </w:numPr>
      </w:pPr>
      <w:r>
        <w:t xml:space="preserve">Buka halaman Matcode Files dengan cara klik </w:t>
      </w:r>
      <w:r w:rsidRPr="00286CA5">
        <w:rPr>
          <w:b/>
          <w:bCs w:val="0"/>
        </w:rPr>
        <w:t>Matcode</w:t>
      </w:r>
      <w:r>
        <w:t xml:space="preserve"> pada menu grup </w:t>
      </w:r>
      <w:r w:rsidRPr="00286CA5">
        <w:rPr>
          <w:b/>
          <w:bCs w:val="0"/>
        </w:rPr>
        <w:t>Master</w:t>
      </w:r>
      <w:r>
        <w:t xml:space="preserve"> di menu pada sebelah kiri layar.</w:t>
      </w:r>
    </w:p>
    <w:p w14:paraId="440C5EED" w14:textId="77777777" w:rsidR="005E4DFD" w:rsidRDefault="00B960C8" w:rsidP="002A33A2">
      <w:pPr>
        <w:pStyle w:val="ListParagraph"/>
        <w:keepNext/>
        <w:numPr>
          <w:ilvl w:val="4"/>
          <w:numId w:val="50"/>
        </w:numPr>
      </w:pPr>
      <w:r>
        <w:lastRenderedPageBreak/>
        <w:t>Selanjutkan klik tombol Import Excel pada pojok kanan atas di halaman Matcode Files seperti gambar dibawah ini.</w:t>
      </w:r>
    </w:p>
    <w:p w14:paraId="4C1ABAD6" w14:textId="0FAAA2B0" w:rsidR="002A33A2" w:rsidRDefault="005E4DFD" w:rsidP="005E4DFD">
      <w:pPr>
        <w:pStyle w:val="ListParagraph"/>
        <w:keepNext/>
        <w:ind w:left="1800"/>
      </w:pPr>
      <w:r w:rsidRPr="005E4DFD">
        <w:drawing>
          <wp:inline distT="0" distB="0" distL="0" distR="0" wp14:anchorId="5905D2DE" wp14:editId="4F778662">
            <wp:extent cx="4114800" cy="2148058"/>
            <wp:effectExtent l="19050" t="19050" r="19050" b="24130"/>
            <wp:docPr id="160360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6688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80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FF6BF4" w14:textId="0608934E" w:rsidR="00B960C8" w:rsidRDefault="002A33A2" w:rsidP="002A33A2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9</w:t>
      </w:r>
      <w:r>
        <w:fldChar w:fldCharType="end"/>
      </w:r>
      <w:r>
        <w:t xml:space="preserve"> </w:t>
      </w:r>
      <w:r w:rsidR="005E4DFD">
        <w:t>Halaman Matcode</w:t>
      </w:r>
    </w:p>
    <w:p w14:paraId="5B5C056C" w14:textId="54BC0D0D" w:rsidR="00B960C8" w:rsidRDefault="002A33A2" w:rsidP="00B960C8">
      <w:pPr>
        <w:pStyle w:val="ListParagraph"/>
        <w:numPr>
          <w:ilvl w:val="4"/>
          <w:numId w:val="50"/>
        </w:numPr>
      </w:pPr>
      <w:r>
        <w:t>Form Upload Excel File akan ditampilkan seperti berikut</w:t>
      </w:r>
    </w:p>
    <w:p w14:paraId="499EC48A" w14:textId="77777777" w:rsidR="005E4DFD" w:rsidRDefault="005E4DFD" w:rsidP="005E4DFD">
      <w:pPr>
        <w:pStyle w:val="ListParagraph"/>
        <w:keepNext/>
        <w:ind w:left="1800"/>
      </w:pPr>
      <w:r w:rsidRPr="002A33A2">
        <w:drawing>
          <wp:inline distT="0" distB="0" distL="0" distR="0" wp14:anchorId="406E61B6" wp14:editId="6502F1FF">
            <wp:extent cx="4114800" cy="2138646"/>
            <wp:effectExtent l="19050" t="19050" r="19050" b="14605"/>
            <wp:docPr id="1980678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857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86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DEEB3D" w14:textId="2290719C" w:rsidR="005E4DFD" w:rsidRDefault="005E4DFD" w:rsidP="005E4DFD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10</w:t>
      </w:r>
      <w:r>
        <w:fldChar w:fldCharType="end"/>
      </w:r>
      <w:r>
        <w:t xml:space="preserve"> Form Upload Excel Matcode File</w:t>
      </w:r>
    </w:p>
    <w:p w14:paraId="5B78856C" w14:textId="3714A5D4" w:rsidR="002A33A2" w:rsidRDefault="005E4DFD" w:rsidP="002A33A2">
      <w:pPr>
        <w:pStyle w:val="ListParagraph"/>
        <w:keepNext/>
        <w:numPr>
          <w:ilvl w:val="4"/>
          <w:numId w:val="50"/>
        </w:numPr>
      </w:pPr>
      <w: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5040B13" wp14:editId="25AEA399">
                <wp:simplePos x="0" y="0"/>
                <wp:positionH relativeFrom="column">
                  <wp:posOffset>1295400</wp:posOffset>
                </wp:positionH>
                <wp:positionV relativeFrom="paragraph">
                  <wp:posOffset>1356995</wp:posOffset>
                </wp:positionV>
                <wp:extent cx="3800475" cy="333375"/>
                <wp:effectExtent l="0" t="0" r="28575" b="28575"/>
                <wp:wrapNone/>
                <wp:docPr id="203975066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3333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8D0F7F" id="Rectangle: Rounded Corners 3" o:spid="_x0000_s1026" style="position:absolute;margin-left:102pt;margin-top:106.85pt;width:299.25pt;height:26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" filled="f" strokecolor="#c00000" strokeweight="1pt">
                <v:stroke joinstyle="miter"/>
              </v:roundrect>
            </w:pict>
          </mc:Fallback>
        </mc:AlternateContent>
      </w:r>
      <w:r w:rsidR="002A33A2">
        <w:t xml:space="preserve">Anda dapat melakukan </w:t>
      </w:r>
      <w:r w:rsidR="002A33A2">
        <w:rPr>
          <w:i/>
          <w:iCs/>
        </w:rPr>
        <w:t xml:space="preserve">drag-&amp;-drop </w:t>
      </w:r>
      <w:r w:rsidR="002A33A2">
        <w:t>atau klik pada area Upload Excel File untuk memilih file Excel yang berisi data Material Code, seperti berikut:</w:t>
      </w:r>
      <w:r w:rsidR="002A33A2">
        <w:br/>
      </w:r>
      <w:r w:rsidR="002A33A2" w:rsidRPr="002A33A2">
        <w:drawing>
          <wp:inline distT="0" distB="0" distL="0" distR="0" wp14:anchorId="2D1621DD" wp14:editId="3B890405">
            <wp:extent cx="4114800" cy="1990023"/>
            <wp:effectExtent l="19050" t="19050" r="19050" b="10795"/>
            <wp:docPr id="334195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9510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00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268190" w14:textId="76A6E9B1" w:rsidR="002A33A2" w:rsidRDefault="002A33A2" w:rsidP="002A33A2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11</w:t>
      </w:r>
      <w:r>
        <w:fldChar w:fldCharType="end"/>
      </w:r>
      <w:r>
        <w:t xml:space="preserve"> Import File Excel Matcode</w:t>
      </w:r>
    </w:p>
    <w:p w14:paraId="75E05201" w14:textId="7B8B3FBA" w:rsidR="002A33A2" w:rsidRDefault="002A33A2" w:rsidP="002A33A2">
      <w:pPr>
        <w:pStyle w:val="ListParagraph"/>
        <w:keepNext/>
        <w:numPr>
          <w:ilvl w:val="4"/>
          <w:numId w:val="50"/>
        </w:numPr>
      </w:pPr>
      <w: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74534DF" wp14:editId="21AF1FD1">
                <wp:simplePos x="0" y="0"/>
                <wp:positionH relativeFrom="column">
                  <wp:posOffset>1247775</wp:posOffset>
                </wp:positionH>
                <wp:positionV relativeFrom="paragraph">
                  <wp:posOffset>2495550</wp:posOffset>
                </wp:positionV>
                <wp:extent cx="409575" cy="266700"/>
                <wp:effectExtent l="0" t="0" r="28575" b="19050"/>
                <wp:wrapNone/>
                <wp:docPr id="83426441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66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C7015C" id="Rectangle: Rounded Corners 4" o:spid="_x0000_s1026" style="position:absolute;margin-left:98.25pt;margin-top:196.5pt;width:32.25pt;height:21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" filled="f" strokecolor="#c00000" strokeweight="1pt">
                <v:stroke joinstyle="miter"/>
              </v:roundrect>
            </w:pict>
          </mc:Fallback>
        </mc:AlternateContent>
      </w:r>
      <w:r>
        <w:t xml:space="preserve">Setelah file yang dipilih terupload, klik tombol </w:t>
      </w:r>
      <w:r w:rsidRPr="002A33A2">
        <w:drawing>
          <wp:inline distT="0" distB="0" distL="0" distR="0" wp14:anchorId="69091CEC" wp14:editId="37CA4FD2">
            <wp:extent cx="457200" cy="240223"/>
            <wp:effectExtent l="0" t="0" r="0" b="7620"/>
            <wp:docPr id="188850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01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4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untuk memasukkan data Material Code dari file Excel kedalam aplikasi eFaktur.</w:t>
      </w:r>
      <w:r>
        <w:br/>
      </w:r>
      <w:r w:rsidRPr="002A33A2">
        <w:drawing>
          <wp:inline distT="0" distB="0" distL="0" distR="0" wp14:anchorId="7A0AE816" wp14:editId="2F1D0D22">
            <wp:extent cx="4114800" cy="2017768"/>
            <wp:effectExtent l="19050" t="19050" r="19050" b="20955"/>
            <wp:docPr id="114141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189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77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1A482B" w14:textId="0F11A530" w:rsidR="002A33A2" w:rsidRDefault="002A33A2" w:rsidP="002A33A2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12</w:t>
      </w:r>
      <w:r>
        <w:fldChar w:fldCharType="end"/>
      </w:r>
      <w:r>
        <w:t xml:space="preserve"> Import Matcode File</w:t>
      </w:r>
    </w:p>
    <w:p w14:paraId="463DF74B" w14:textId="6E24CEA0" w:rsidR="00B960C8" w:rsidRDefault="005E4DFD" w:rsidP="00B960C8">
      <w:pPr>
        <w:pStyle w:val="ListParagraph"/>
        <w:numPr>
          <w:ilvl w:val="2"/>
          <w:numId w:val="50"/>
        </w:numPr>
      </w:pPr>
      <w:r>
        <w:br w:type="column"/>
      </w:r>
      <w:r w:rsidR="00B960C8">
        <w:lastRenderedPageBreak/>
        <w:t>Lihat data Matcode</w:t>
      </w:r>
    </w:p>
    <w:p w14:paraId="58487F6F" w14:textId="4B217062" w:rsidR="002A33A2" w:rsidRDefault="00286CA5" w:rsidP="002A33A2">
      <w:pPr>
        <w:pStyle w:val="ListParagraph"/>
        <w:numPr>
          <w:ilvl w:val="4"/>
          <w:numId w:val="50"/>
        </w:numPr>
      </w:pPr>
      <w:r>
        <w:t xml:space="preserve">Buka halaman Matcode Files dengan cara klik </w:t>
      </w:r>
      <w:r w:rsidRPr="00286CA5">
        <w:rPr>
          <w:b/>
          <w:bCs w:val="0"/>
        </w:rPr>
        <w:t>Matcode</w:t>
      </w:r>
      <w:r>
        <w:t xml:space="preserve"> pada menu grup </w:t>
      </w:r>
      <w:r w:rsidRPr="00286CA5">
        <w:rPr>
          <w:b/>
          <w:bCs w:val="0"/>
        </w:rPr>
        <w:t>Master</w:t>
      </w:r>
      <w:r>
        <w:t xml:space="preserve"> di menu pada sebelah kiri layar.</w:t>
      </w:r>
    </w:p>
    <w:p w14:paraId="4DD53161" w14:textId="7C424D5C" w:rsidR="00286CA5" w:rsidRPr="001F353E" w:rsidRDefault="00286CA5" w:rsidP="00286CA5">
      <w:pPr>
        <w:pStyle w:val="ListParagraph"/>
        <w:numPr>
          <w:ilvl w:val="4"/>
          <w:numId w:val="50"/>
        </w:numPr>
      </w:pPr>
      <w:r>
        <w:t xml:space="preserve">Klik pada tombol </w:t>
      </w:r>
      <w:r w:rsidRPr="00286CA5">
        <w:drawing>
          <wp:inline distT="0" distB="0" distL="0" distR="0" wp14:anchorId="29C8E98D" wp14:editId="1BB486AA">
            <wp:extent cx="209579" cy="152421"/>
            <wp:effectExtent l="0" t="0" r="0" b="0"/>
            <wp:docPr id="125283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39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 baris fila Material Code yang ingin dilihat.</w:t>
      </w:r>
    </w:p>
    <w:p w14:paraId="3A95F61F" w14:textId="2A7E7DDA" w:rsidR="00AE3896" w:rsidRDefault="00AE3896" w:rsidP="001F353E">
      <w:pPr>
        <w:pStyle w:val="bab"/>
        <w:numPr>
          <w:ilvl w:val="1"/>
          <w:numId w:val="50"/>
        </w:numPr>
        <w:ind w:left="810" w:hanging="450"/>
        <w:rPr>
          <w:rFonts w:ascii="Poppins SemiBold" w:hAnsi="Poppins SemiBold" w:cs="Poppins SemiBold"/>
          <w:b w:val="0"/>
          <w:bCs w:val="0"/>
          <w:sz w:val="24"/>
          <w:szCs w:val="16"/>
        </w:rPr>
      </w:pPr>
      <w:r w:rsidRPr="001F353E">
        <w:rPr>
          <w:rFonts w:ascii="Poppins SemiBold" w:hAnsi="Poppins SemiBold" w:cs="Poppins SemiBold"/>
          <w:b w:val="0"/>
          <w:bCs w:val="0"/>
          <w:sz w:val="24"/>
          <w:szCs w:val="16"/>
        </w:rPr>
        <w:t>Customer</w:t>
      </w:r>
    </w:p>
    <w:p w14:paraId="22AEA216" w14:textId="3DF1FBC0" w:rsidR="00B960C8" w:rsidRDefault="00B960C8" w:rsidP="00B960C8">
      <w:pPr>
        <w:ind w:left="900"/>
      </w:pPr>
      <w:r>
        <w:t xml:space="preserve">Untuk mengelola User pada aplikasi eFaktur, klik </w:t>
      </w:r>
      <w:r>
        <w:rPr>
          <w:b/>
        </w:rPr>
        <w:t>Customer</w:t>
      </w:r>
      <w:r>
        <w:t xml:space="preserve"> pada grup menu </w:t>
      </w:r>
      <w:r w:rsidRPr="00B960C8">
        <w:rPr>
          <w:b/>
        </w:rPr>
        <w:t>Master</w:t>
      </w:r>
      <w:r>
        <w:t xml:space="preserve"> di menu sebelah kiri layar.</w:t>
      </w:r>
    </w:p>
    <w:p w14:paraId="1DD88555" w14:textId="64E71FBB" w:rsidR="00286CA5" w:rsidRDefault="00286CA5" w:rsidP="00286CA5">
      <w:pPr>
        <w:ind w:left="900"/>
      </w:pPr>
      <w:r>
        <w:t xml:space="preserve">Pada menu ini, Anda dapat melihat data file </w:t>
      </w:r>
      <w:r>
        <w:t xml:space="preserve">Customer </w:t>
      </w:r>
      <w:r>
        <w:t>yang telah dimasukkan (import), Selain itu Anda dapat melihat isi dari file yang diupload. Langkah-langkahnya adalah sebagai berikut.</w:t>
      </w:r>
    </w:p>
    <w:p w14:paraId="64880154" w14:textId="77777777" w:rsidR="00286CA5" w:rsidRPr="00286CA5" w:rsidRDefault="00286CA5" w:rsidP="00286CA5">
      <w:pPr>
        <w:pStyle w:val="ListParagraph"/>
        <w:numPr>
          <w:ilvl w:val="0"/>
          <w:numId w:val="54"/>
        </w:numPr>
        <w:rPr>
          <w:vanish/>
        </w:rPr>
      </w:pPr>
    </w:p>
    <w:p w14:paraId="518F0172" w14:textId="77777777" w:rsidR="00286CA5" w:rsidRPr="00286CA5" w:rsidRDefault="00286CA5" w:rsidP="00286CA5">
      <w:pPr>
        <w:pStyle w:val="ListParagraph"/>
        <w:numPr>
          <w:ilvl w:val="0"/>
          <w:numId w:val="54"/>
        </w:numPr>
        <w:rPr>
          <w:vanish/>
        </w:rPr>
      </w:pPr>
    </w:p>
    <w:p w14:paraId="413619A4" w14:textId="77777777" w:rsidR="00286CA5" w:rsidRPr="00286CA5" w:rsidRDefault="00286CA5" w:rsidP="00286CA5">
      <w:pPr>
        <w:pStyle w:val="ListParagraph"/>
        <w:numPr>
          <w:ilvl w:val="0"/>
          <w:numId w:val="54"/>
        </w:numPr>
        <w:rPr>
          <w:vanish/>
        </w:rPr>
      </w:pPr>
    </w:p>
    <w:p w14:paraId="50539A3C" w14:textId="77777777" w:rsidR="00286CA5" w:rsidRPr="00286CA5" w:rsidRDefault="00286CA5" w:rsidP="00286CA5">
      <w:pPr>
        <w:pStyle w:val="ListParagraph"/>
        <w:numPr>
          <w:ilvl w:val="0"/>
          <w:numId w:val="54"/>
        </w:numPr>
        <w:rPr>
          <w:vanish/>
        </w:rPr>
      </w:pPr>
    </w:p>
    <w:p w14:paraId="5EB096C4" w14:textId="77777777" w:rsidR="00286CA5" w:rsidRPr="00286CA5" w:rsidRDefault="00286CA5" w:rsidP="00286CA5">
      <w:pPr>
        <w:pStyle w:val="ListParagraph"/>
        <w:numPr>
          <w:ilvl w:val="1"/>
          <w:numId w:val="54"/>
        </w:numPr>
        <w:rPr>
          <w:vanish/>
        </w:rPr>
      </w:pPr>
    </w:p>
    <w:p w14:paraId="631BC62E" w14:textId="77777777" w:rsidR="00286CA5" w:rsidRPr="00286CA5" w:rsidRDefault="00286CA5" w:rsidP="00286CA5">
      <w:pPr>
        <w:pStyle w:val="ListParagraph"/>
        <w:numPr>
          <w:ilvl w:val="1"/>
          <w:numId w:val="54"/>
        </w:numPr>
        <w:rPr>
          <w:vanish/>
        </w:rPr>
      </w:pPr>
    </w:p>
    <w:p w14:paraId="6BB22C90" w14:textId="77777777" w:rsidR="00286CA5" w:rsidRPr="00286CA5" w:rsidRDefault="00286CA5" w:rsidP="00286CA5">
      <w:pPr>
        <w:pStyle w:val="ListParagraph"/>
        <w:numPr>
          <w:ilvl w:val="1"/>
          <w:numId w:val="54"/>
        </w:numPr>
        <w:rPr>
          <w:vanish/>
        </w:rPr>
      </w:pPr>
    </w:p>
    <w:p w14:paraId="0C0C7754" w14:textId="0ADE09EC" w:rsidR="00286CA5" w:rsidRDefault="005E4DFD" w:rsidP="00286CA5">
      <w:pPr>
        <w:pStyle w:val="ListParagraph"/>
        <w:numPr>
          <w:ilvl w:val="2"/>
          <w:numId w:val="54"/>
        </w:numPr>
      </w:pPr>
      <w:r>
        <w:t>Import Customer</w:t>
      </w:r>
    </w:p>
    <w:p w14:paraId="5FF40301" w14:textId="23D31308" w:rsidR="005E4DFD" w:rsidRDefault="005E4DFD" w:rsidP="005E4DFD">
      <w:pPr>
        <w:pStyle w:val="ListParagraph"/>
        <w:numPr>
          <w:ilvl w:val="4"/>
          <w:numId w:val="54"/>
        </w:numPr>
      </w:pPr>
      <w:r>
        <w:t xml:space="preserve">Buka halaman </w:t>
      </w:r>
      <w:r>
        <w:t>Customers</w:t>
      </w:r>
      <w:r>
        <w:t xml:space="preserve"> dengan cara klik </w:t>
      </w:r>
      <w:r>
        <w:rPr>
          <w:b/>
          <w:bCs w:val="0"/>
        </w:rPr>
        <w:t>Customer</w:t>
      </w:r>
      <w:r>
        <w:t xml:space="preserve"> pada menu grup </w:t>
      </w:r>
      <w:r w:rsidRPr="00286CA5">
        <w:rPr>
          <w:b/>
          <w:bCs w:val="0"/>
        </w:rPr>
        <w:t>Master</w:t>
      </w:r>
      <w:r>
        <w:t xml:space="preserve"> di menu pada sebelah kiri layar.</w:t>
      </w:r>
    </w:p>
    <w:p w14:paraId="7A6F53A6" w14:textId="44C292E9" w:rsidR="005E4DFD" w:rsidRDefault="005E4DFD" w:rsidP="005E4DFD">
      <w:pPr>
        <w:pStyle w:val="ListParagraph"/>
        <w:keepNext/>
        <w:numPr>
          <w:ilvl w:val="4"/>
          <w:numId w:val="54"/>
        </w:numPr>
      </w:pPr>
      <w: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78AD47A" wp14:editId="41CE1928">
                <wp:simplePos x="0" y="0"/>
                <wp:positionH relativeFrom="column">
                  <wp:posOffset>4620260</wp:posOffset>
                </wp:positionH>
                <wp:positionV relativeFrom="paragraph">
                  <wp:posOffset>635635</wp:posOffset>
                </wp:positionV>
                <wp:extent cx="606136" cy="220414"/>
                <wp:effectExtent l="0" t="0" r="22860" b="27305"/>
                <wp:wrapNone/>
                <wp:docPr id="141389271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136" cy="22041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A8DCE4" id="Rectangle: Rounded Corners 5" o:spid="_x0000_s1026" style="position:absolute;margin-left:363.8pt;margin-top:50.05pt;width:47.75pt;height:17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" filled="f" strokecolor="#c00000" strokeweight="1pt">
                <v:stroke joinstyle="miter"/>
              </v:roundrect>
            </w:pict>
          </mc:Fallback>
        </mc:AlternateContent>
      </w:r>
      <w:r>
        <w:t xml:space="preserve">Selanjutkan klik tombol Import Excel pada pojok kanan atas di halaman </w:t>
      </w:r>
      <w:r>
        <w:t>Customers</w:t>
      </w:r>
      <w:r>
        <w:t xml:space="preserve"> seperti gambar dibawah ini.</w:t>
      </w:r>
      <w:r>
        <w:br/>
      </w:r>
      <w:r w:rsidRPr="005E4DFD">
        <w:drawing>
          <wp:inline distT="0" distB="0" distL="0" distR="0" wp14:anchorId="2B6D0042" wp14:editId="27511D9F">
            <wp:extent cx="4114800" cy="2132701"/>
            <wp:effectExtent l="19050" t="19050" r="19050" b="20320"/>
            <wp:docPr id="2100701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0108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27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834A8F" w14:textId="6864B5F6" w:rsidR="005E4DFD" w:rsidRDefault="005E4DFD" w:rsidP="005E4DFD">
      <w:pPr>
        <w:pStyle w:val="Caption"/>
        <w:spacing w:before="0"/>
        <w:ind w:left="189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13</w:t>
      </w:r>
      <w:r>
        <w:fldChar w:fldCharType="end"/>
      </w:r>
      <w:r>
        <w:t xml:space="preserve"> Halaman Customers</w:t>
      </w:r>
    </w:p>
    <w:p w14:paraId="39D01AA7" w14:textId="77777777" w:rsidR="005E4DFD" w:rsidRDefault="005E4DFD" w:rsidP="005E4DFD">
      <w:pPr>
        <w:pStyle w:val="ListParagraph"/>
        <w:numPr>
          <w:ilvl w:val="4"/>
          <w:numId w:val="54"/>
        </w:numPr>
      </w:pPr>
      <w:r>
        <w:t>Form Upload Excel File akan ditampilkan seperti berikut</w:t>
      </w:r>
    </w:p>
    <w:p w14:paraId="7E5D4BA6" w14:textId="5B5E01CA" w:rsidR="005E4DFD" w:rsidRDefault="005E4DFD" w:rsidP="005E4DFD">
      <w:pPr>
        <w:pStyle w:val="ListParagraph"/>
        <w:keepNext/>
        <w:ind w:left="1800"/>
      </w:pPr>
      <w:r w:rsidRPr="005E4DFD">
        <w:drawing>
          <wp:inline distT="0" distB="0" distL="0" distR="0" wp14:anchorId="15AD4071" wp14:editId="48C8D346">
            <wp:extent cx="4114800" cy="2138646"/>
            <wp:effectExtent l="0" t="0" r="0" b="0"/>
            <wp:docPr id="2032290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9035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5E52" w14:textId="0238DAB0" w:rsidR="005E4DFD" w:rsidRDefault="005E4DFD" w:rsidP="005E4DFD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14</w:t>
      </w:r>
      <w:r>
        <w:fldChar w:fldCharType="end"/>
      </w:r>
      <w:r>
        <w:t xml:space="preserve"> Form Upload Excel File Matcode</w:t>
      </w:r>
    </w:p>
    <w:p w14:paraId="7F9B562D" w14:textId="5898E08F" w:rsidR="005E4DFD" w:rsidRDefault="005E4DFD" w:rsidP="005E4DFD">
      <w:pPr>
        <w:pStyle w:val="ListParagraph"/>
        <w:keepNext/>
        <w:numPr>
          <w:ilvl w:val="4"/>
          <w:numId w:val="54"/>
        </w:numPr>
      </w:pPr>
      <w: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02B55E0" wp14:editId="64B0735E">
                <wp:simplePos x="0" y="0"/>
                <wp:positionH relativeFrom="column">
                  <wp:posOffset>1295400</wp:posOffset>
                </wp:positionH>
                <wp:positionV relativeFrom="paragraph">
                  <wp:posOffset>1185545</wp:posOffset>
                </wp:positionV>
                <wp:extent cx="3800475" cy="333375"/>
                <wp:effectExtent l="0" t="0" r="28575" b="28575"/>
                <wp:wrapNone/>
                <wp:docPr id="126995975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3333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EA1B04" id="Rectangle: Rounded Corners 3" o:spid="_x0000_s1026" style="position:absolute;margin-left:102pt;margin-top:93.35pt;width:299.25pt;height:26.2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" filled="f" strokecolor="#c00000" strokeweight="1pt">
                <v:stroke joinstyle="miter"/>
              </v:roundrect>
            </w:pict>
          </mc:Fallback>
        </mc:AlternateContent>
      </w:r>
      <w:r>
        <w:t xml:space="preserve">Anda dapat melakukan </w:t>
      </w:r>
      <w:r>
        <w:rPr>
          <w:i/>
          <w:iCs/>
        </w:rPr>
        <w:t xml:space="preserve">drag-&amp;-drop </w:t>
      </w:r>
      <w:r>
        <w:t xml:space="preserve">atau klik pada area Upload Excel File untuk memilih file Excel yang berisi data </w:t>
      </w:r>
      <w:r>
        <w:t>Customers</w:t>
      </w:r>
      <w:r>
        <w:t>, seperti berikut:</w:t>
      </w:r>
      <w:r>
        <w:br/>
      </w:r>
      <w:r w:rsidRPr="002A33A2">
        <w:drawing>
          <wp:inline distT="0" distB="0" distL="0" distR="0" wp14:anchorId="4E66146E" wp14:editId="24EC63CF">
            <wp:extent cx="4114800" cy="1990023"/>
            <wp:effectExtent l="19050" t="19050" r="19050" b="10795"/>
            <wp:docPr id="1094863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9510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00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45F091" w14:textId="4D4A8F85" w:rsidR="005E4DFD" w:rsidRDefault="005E4DFD" w:rsidP="005E4DFD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15</w:t>
      </w:r>
      <w:r>
        <w:fldChar w:fldCharType="end"/>
      </w:r>
      <w:r>
        <w:t xml:space="preserve"> Import File Excel </w:t>
      </w:r>
      <w:r>
        <w:t>Customers</w:t>
      </w:r>
    </w:p>
    <w:p w14:paraId="672A93A9" w14:textId="77777777" w:rsidR="005E4DFD" w:rsidRDefault="005E4DFD" w:rsidP="005E4DFD">
      <w:pPr>
        <w:pStyle w:val="ListParagraph"/>
        <w:keepNext/>
        <w:numPr>
          <w:ilvl w:val="4"/>
          <w:numId w:val="54"/>
        </w:numPr>
      </w:pPr>
      <w: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0D5721" wp14:editId="1F121173">
                <wp:simplePos x="0" y="0"/>
                <wp:positionH relativeFrom="column">
                  <wp:posOffset>1247775</wp:posOffset>
                </wp:positionH>
                <wp:positionV relativeFrom="paragraph">
                  <wp:posOffset>2495550</wp:posOffset>
                </wp:positionV>
                <wp:extent cx="409575" cy="266700"/>
                <wp:effectExtent l="0" t="0" r="28575" b="19050"/>
                <wp:wrapNone/>
                <wp:docPr id="206024245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66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D220FF" id="Rectangle: Rounded Corners 4" o:spid="_x0000_s1026" style="position:absolute;margin-left:98.25pt;margin-top:196.5pt;width:32.25pt;height:21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" filled="f" strokecolor="#c00000" strokeweight="1pt">
                <v:stroke joinstyle="miter"/>
              </v:roundrect>
            </w:pict>
          </mc:Fallback>
        </mc:AlternateContent>
      </w:r>
      <w:r>
        <w:t xml:space="preserve">Setelah file yang dipilih terupload, klik tombol </w:t>
      </w:r>
      <w:r w:rsidRPr="002A33A2">
        <w:drawing>
          <wp:inline distT="0" distB="0" distL="0" distR="0" wp14:anchorId="7C9CD12C" wp14:editId="271182F1">
            <wp:extent cx="457200" cy="240223"/>
            <wp:effectExtent l="0" t="0" r="0" b="7620"/>
            <wp:docPr id="38394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01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4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untuk memasukkan data Material Code dari file Excel kedalam aplikasi eFaktur.</w:t>
      </w:r>
      <w:r>
        <w:br/>
      </w:r>
      <w:r w:rsidRPr="002A33A2">
        <w:drawing>
          <wp:inline distT="0" distB="0" distL="0" distR="0" wp14:anchorId="65D91810" wp14:editId="57A76A68">
            <wp:extent cx="4114800" cy="2017768"/>
            <wp:effectExtent l="19050" t="19050" r="19050" b="20955"/>
            <wp:docPr id="1106191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189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77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6FA1F1" w14:textId="3021C160" w:rsidR="005E4DFD" w:rsidRDefault="005E4DFD" w:rsidP="005E4DFD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16</w:t>
      </w:r>
      <w:r>
        <w:fldChar w:fldCharType="end"/>
      </w:r>
      <w:r>
        <w:t xml:space="preserve"> Import </w:t>
      </w:r>
      <w:r>
        <w:t>Customer</w:t>
      </w:r>
      <w:r>
        <w:t xml:space="preserve"> File</w:t>
      </w:r>
    </w:p>
    <w:p w14:paraId="118CC1D0" w14:textId="77777777" w:rsidR="005E4DFD" w:rsidRDefault="005E4DFD" w:rsidP="005E4DFD">
      <w:pPr>
        <w:pStyle w:val="ListParagraph"/>
        <w:ind w:left="1224"/>
      </w:pPr>
    </w:p>
    <w:p w14:paraId="485BFAB0" w14:textId="269E4F8D" w:rsidR="005E4DFD" w:rsidRDefault="005E4DFD" w:rsidP="00286CA5">
      <w:pPr>
        <w:pStyle w:val="ListParagraph"/>
        <w:numPr>
          <w:ilvl w:val="2"/>
          <w:numId w:val="54"/>
        </w:numPr>
      </w:pPr>
      <w:r>
        <w:t>Lihat data Customer</w:t>
      </w:r>
    </w:p>
    <w:p w14:paraId="663FA6FE" w14:textId="048F7969" w:rsidR="005E4DFD" w:rsidRDefault="005E4DFD" w:rsidP="005E4DFD">
      <w:pPr>
        <w:pStyle w:val="ListParagraph"/>
        <w:numPr>
          <w:ilvl w:val="4"/>
          <w:numId w:val="54"/>
        </w:numPr>
      </w:pPr>
      <w:r>
        <w:t xml:space="preserve">Buka halaman Matcode Files dengan cara klik </w:t>
      </w:r>
      <w:r>
        <w:rPr>
          <w:b/>
          <w:bCs w:val="0"/>
        </w:rPr>
        <w:t>Customer</w:t>
      </w:r>
      <w:r>
        <w:t xml:space="preserve"> pada menu grup </w:t>
      </w:r>
      <w:r w:rsidRPr="00286CA5">
        <w:rPr>
          <w:b/>
          <w:bCs w:val="0"/>
        </w:rPr>
        <w:t>Master</w:t>
      </w:r>
      <w:r>
        <w:t xml:space="preserve"> di menu pada sebelah kiri layar.</w:t>
      </w:r>
    </w:p>
    <w:p w14:paraId="32F65470" w14:textId="524904FC" w:rsidR="005E4DFD" w:rsidRPr="001F353E" w:rsidRDefault="005E4DFD" w:rsidP="005E4DFD">
      <w:pPr>
        <w:pStyle w:val="ListParagraph"/>
        <w:numPr>
          <w:ilvl w:val="4"/>
          <w:numId w:val="54"/>
        </w:numPr>
      </w:pPr>
      <w:r>
        <w:t xml:space="preserve">Klik pada tombol </w:t>
      </w:r>
      <w:r w:rsidRPr="00286CA5">
        <w:drawing>
          <wp:inline distT="0" distB="0" distL="0" distR="0" wp14:anchorId="2F121153" wp14:editId="632F5F50">
            <wp:extent cx="209579" cy="152421"/>
            <wp:effectExtent l="0" t="0" r="0" b="0"/>
            <wp:docPr id="2271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39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di baris fila </w:t>
      </w:r>
      <w:r>
        <w:t>Customer</w:t>
      </w:r>
      <w:r>
        <w:t xml:space="preserve"> yang ingin dilihat.</w:t>
      </w:r>
    </w:p>
    <w:p w14:paraId="6477B006" w14:textId="77777777" w:rsidR="005E4DFD" w:rsidRDefault="005E4DFD" w:rsidP="005E4DFD">
      <w:pPr>
        <w:pStyle w:val="ListParagraph"/>
        <w:ind w:left="1224"/>
      </w:pPr>
    </w:p>
    <w:p w14:paraId="3A6DF4CD" w14:textId="6D98E813" w:rsidR="00AE3896" w:rsidRDefault="00AE3896" w:rsidP="001F353E">
      <w:pPr>
        <w:pStyle w:val="bab"/>
        <w:numPr>
          <w:ilvl w:val="1"/>
          <w:numId w:val="50"/>
        </w:numPr>
        <w:ind w:left="810" w:hanging="450"/>
        <w:rPr>
          <w:rFonts w:ascii="Poppins SemiBold" w:hAnsi="Poppins SemiBold" w:cs="Poppins SemiBold"/>
          <w:b w:val="0"/>
          <w:bCs w:val="0"/>
          <w:sz w:val="24"/>
          <w:szCs w:val="16"/>
        </w:rPr>
      </w:pPr>
      <w:r w:rsidRPr="001F353E">
        <w:rPr>
          <w:rFonts w:ascii="Poppins SemiBold" w:hAnsi="Poppins SemiBold" w:cs="Poppins SemiBold"/>
          <w:b w:val="0"/>
          <w:bCs w:val="0"/>
          <w:sz w:val="24"/>
          <w:szCs w:val="16"/>
        </w:rPr>
        <w:t>PPN</w:t>
      </w:r>
    </w:p>
    <w:p w14:paraId="3CA36471" w14:textId="3940D79E" w:rsidR="00B960C8" w:rsidRDefault="00B960C8" w:rsidP="00B960C8">
      <w:pPr>
        <w:ind w:left="810"/>
      </w:pPr>
      <w:r>
        <w:t xml:space="preserve">Untuk mengelola </w:t>
      </w:r>
      <w:r w:rsidR="000C0799">
        <w:t>PPN</w:t>
      </w:r>
      <w:r>
        <w:t xml:space="preserve"> pada aplikasi eFaktur, klik </w:t>
      </w:r>
      <w:r w:rsidR="000C0799">
        <w:rPr>
          <w:b/>
        </w:rPr>
        <w:t>PPN</w:t>
      </w:r>
      <w:r>
        <w:t xml:space="preserve"> pada grup menu </w:t>
      </w:r>
      <w:r w:rsidRPr="00B960C8">
        <w:rPr>
          <w:b/>
        </w:rPr>
        <w:t>Master</w:t>
      </w:r>
      <w:r>
        <w:t xml:space="preserve"> di menu sebelah kiri layar.</w:t>
      </w:r>
    </w:p>
    <w:p w14:paraId="635112FF" w14:textId="7DDFF814" w:rsidR="00B960C8" w:rsidRPr="001F353E" w:rsidRDefault="00B960C8" w:rsidP="00B960C8">
      <w:pPr>
        <w:ind w:left="810"/>
      </w:pPr>
      <w:r>
        <w:lastRenderedPageBreak/>
        <w:t xml:space="preserve">Pada menu ini, selain Anda dapat melihat data </w:t>
      </w:r>
      <w:r w:rsidR="000C0799">
        <w:t>PPN</w:t>
      </w:r>
      <w:r>
        <w:t>, Anda dapat menambahkan, merubah, dan menghapus User. Untuk melakukan hal yang disebutkan sebelumnya, dapat mengikuti langkah berikut:</w:t>
      </w:r>
    </w:p>
    <w:p w14:paraId="143D142D" w14:textId="570A0FC8" w:rsidR="000C0799" w:rsidRPr="00B960C8" w:rsidRDefault="000C0799" w:rsidP="000C0799">
      <w:pPr>
        <w:pStyle w:val="ListParagraph"/>
        <w:numPr>
          <w:ilvl w:val="2"/>
          <w:numId w:val="50"/>
        </w:numPr>
        <w:rPr>
          <w:b/>
          <w:bCs w:val="0"/>
        </w:rPr>
      </w:pPr>
      <w:r w:rsidRPr="00B960C8">
        <w:rPr>
          <w:b/>
          <w:bCs w:val="0"/>
        </w:rPr>
        <w:t xml:space="preserve">Menambahkan </w:t>
      </w:r>
      <w:r>
        <w:rPr>
          <w:b/>
          <w:bCs w:val="0"/>
        </w:rPr>
        <w:t>PPN</w:t>
      </w:r>
    </w:p>
    <w:p w14:paraId="063BAE09" w14:textId="1F3D53B9" w:rsidR="000C0799" w:rsidRDefault="000C0799" w:rsidP="00BE05A5">
      <w:pPr>
        <w:pStyle w:val="ListParagraph"/>
        <w:numPr>
          <w:ilvl w:val="0"/>
          <w:numId w:val="55"/>
        </w:numPr>
      </w:pPr>
      <w:r>
        <w:t xml:space="preserve">Untuk menambahkan </w:t>
      </w:r>
      <w:r>
        <w:t>PPN</w:t>
      </w:r>
      <w:r>
        <w:t xml:space="preserve">, dapat dilakukan dengan menekan tombol New </w:t>
      </w:r>
      <w:r w:rsidR="00BE05A5">
        <w:t>PPN</w:t>
      </w:r>
      <w:r>
        <w:t xml:space="preserve"> pada </w:t>
      </w:r>
      <w:r w:rsidR="00BE05A5">
        <w:t>halaman</w:t>
      </w:r>
      <w:r>
        <w:t xml:space="preserve"> </w:t>
      </w:r>
      <w:r w:rsidR="00BE05A5">
        <w:t>PPN</w:t>
      </w:r>
      <w:r>
        <w:t xml:space="preserve"> seperti berikut.</w:t>
      </w:r>
    </w:p>
    <w:p w14:paraId="3A903EC6" w14:textId="4F9D33F2" w:rsidR="000C0799" w:rsidRDefault="00BE05A5" w:rsidP="00BE05A5">
      <w:pPr>
        <w:pStyle w:val="ListParagraph"/>
        <w:keepNext/>
        <w:ind w:left="1944"/>
      </w:pPr>
      <w: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830B97B" wp14:editId="1CA34A48">
                <wp:simplePos x="0" y="0"/>
                <wp:positionH relativeFrom="column">
                  <wp:posOffset>4933950</wp:posOffset>
                </wp:positionH>
                <wp:positionV relativeFrom="paragraph">
                  <wp:posOffset>260350</wp:posOffset>
                </wp:positionV>
                <wp:extent cx="390525" cy="219075"/>
                <wp:effectExtent l="0" t="0" r="28575" b="28575"/>
                <wp:wrapNone/>
                <wp:docPr id="20042809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5E8EC" id="Rectangle 2" o:spid="_x0000_s1026" style="position:absolute;margin-left:388.5pt;margin-top:20.5pt;width:30.75pt;height:17.2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" filled="f" strokecolor="#c00000" strokeweight="1pt"/>
            </w:pict>
          </mc:Fallback>
        </mc:AlternateContent>
      </w:r>
      <w:r w:rsidRPr="00BE05A5">
        <w:drawing>
          <wp:inline distT="0" distB="0" distL="0" distR="0" wp14:anchorId="342C9EF5" wp14:editId="5CDEB217">
            <wp:extent cx="4114800" cy="2144591"/>
            <wp:effectExtent l="19050" t="19050" r="19050" b="27305"/>
            <wp:docPr id="359561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194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45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C511EA" w14:textId="242A7B62" w:rsidR="000C0799" w:rsidRDefault="000C0799" w:rsidP="000C0799">
      <w:pPr>
        <w:pStyle w:val="Caption"/>
        <w:spacing w:before="0"/>
        <w:ind w:left="189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17</w:t>
      </w:r>
      <w:r>
        <w:fldChar w:fldCharType="end"/>
      </w:r>
      <w:r>
        <w:t xml:space="preserve"> </w:t>
      </w:r>
      <w:r w:rsidR="00BE05A5">
        <w:t>Halaman</w:t>
      </w:r>
      <w:r>
        <w:t xml:space="preserve"> </w:t>
      </w:r>
      <w:r w:rsidR="00BE05A5">
        <w:t>PPN</w:t>
      </w:r>
    </w:p>
    <w:p w14:paraId="054D0BA3" w14:textId="62706A81" w:rsidR="000C0799" w:rsidRDefault="000C0799" w:rsidP="00BE05A5">
      <w:pPr>
        <w:pStyle w:val="ListParagraph"/>
        <w:keepNext/>
        <w:numPr>
          <w:ilvl w:val="0"/>
          <w:numId w:val="55"/>
        </w:numPr>
      </w:pPr>
      <w:r>
        <w:t>Form Create User akan ditampilkan, lengkapi form tersebut dan klik tombol Create untuk membuat User atau tekan Cancel untuk membatalkan.</w:t>
      </w:r>
      <w:r>
        <w:br/>
      </w:r>
      <w:r w:rsidR="00BE05A5" w:rsidRPr="00BE05A5">
        <w:drawing>
          <wp:inline distT="0" distB="0" distL="0" distR="0" wp14:anchorId="6ED4CEAE" wp14:editId="2723DC5B">
            <wp:extent cx="4114800" cy="2147563"/>
            <wp:effectExtent l="19050" t="19050" r="19050" b="24765"/>
            <wp:docPr id="1967299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9948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75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C42695" w14:textId="3B7F8306" w:rsidR="000C0799" w:rsidRDefault="000C0799" w:rsidP="000C0799">
      <w:pPr>
        <w:pStyle w:val="Caption"/>
        <w:spacing w:before="0"/>
        <w:ind w:left="189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18</w:t>
      </w:r>
      <w:r>
        <w:fldChar w:fldCharType="end"/>
      </w:r>
      <w:r>
        <w:t xml:space="preserve"> Form Create </w:t>
      </w:r>
      <w:r w:rsidR="00BE05A5">
        <w:t>PPN</w:t>
      </w:r>
    </w:p>
    <w:p w14:paraId="3B090F13" w14:textId="59BA5A36" w:rsidR="000C0799" w:rsidRDefault="000C0799" w:rsidP="00BE05A5">
      <w:pPr>
        <w:pStyle w:val="ListParagraph"/>
        <w:numPr>
          <w:ilvl w:val="0"/>
          <w:numId w:val="55"/>
        </w:numPr>
      </w:pPr>
      <w:r>
        <w:t xml:space="preserve">Setelahnya data </w:t>
      </w:r>
      <w:r w:rsidR="00BE05A5">
        <w:t>PPN</w:t>
      </w:r>
      <w:r>
        <w:t xml:space="preserve"> yang baru akan muncul pada tabel </w:t>
      </w:r>
      <w:r w:rsidR="00BE05A5">
        <w:t>PPN</w:t>
      </w:r>
      <w:r>
        <w:t xml:space="preserve"> di </w:t>
      </w:r>
      <w:r w:rsidR="00BE05A5">
        <w:t>halaman</w:t>
      </w:r>
      <w:r>
        <w:t xml:space="preserve"> </w:t>
      </w:r>
      <w:r w:rsidR="00BE05A5">
        <w:t>PPN</w:t>
      </w:r>
      <w:r>
        <w:t>, seperti gambar dibawah ini.</w:t>
      </w:r>
    </w:p>
    <w:p w14:paraId="659429EF" w14:textId="03DD2C72" w:rsidR="000C0799" w:rsidRDefault="00BE05A5" w:rsidP="000C0799">
      <w:pPr>
        <w:pStyle w:val="ListParagraph"/>
        <w:keepNext/>
        <w:ind w:left="1944"/>
      </w:pPr>
      <w:r w:rsidRPr="00BE05A5">
        <w:lastRenderedPageBreak/>
        <w:drawing>
          <wp:inline distT="0" distB="0" distL="0" distR="0" wp14:anchorId="156BE63C" wp14:editId="24EBB02A">
            <wp:extent cx="4114800" cy="2140132"/>
            <wp:effectExtent l="19050" t="19050" r="19050" b="12700"/>
            <wp:docPr id="1769660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6099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01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19B475" w14:textId="5FB026E6" w:rsidR="000C0799" w:rsidRDefault="000C0799" w:rsidP="000C0799">
      <w:pPr>
        <w:pStyle w:val="Caption"/>
        <w:spacing w:before="0"/>
        <w:ind w:left="198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19</w:t>
      </w:r>
      <w:r>
        <w:fldChar w:fldCharType="end"/>
      </w:r>
      <w:r>
        <w:t xml:space="preserve"> Create </w:t>
      </w:r>
      <w:r w:rsidR="00BE05A5">
        <w:t>PPN</w:t>
      </w:r>
    </w:p>
    <w:p w14:paraId="752C9EED" w14:textId="0693947E" w:rsidR="000C0799" w:rsidRPr="00B960C8" w:rsidRDefault="000C0799" w:rsidP="000C0799">
      <w:pPr>
        <w:pStyle w:val="ListParagraph"/>
        <w:numPr>
          <w:ilvl w:val="2"/>
          <w:numId w:val="50"/>
        </w:numPr>
        <w:rPr>
          <w:b/>
          <w:bCs w:val="0"/>
        </w:rPr>
      </w:pPr>
      <w:r w:rsidRPr="00B960C8">
        <w:rPr>
          <w:b/>
          <w:bCs w:val="0"/>
        </w:rPr>
        <w:t xml:space="preserve">Merubah </w:t>
      </w:r>
      <w:r w:rsidR="00BE05A5">
        <w:rPr>
          <w:b/>
          <w:bCs w:val="0"/>
        </w:rPr>
        <w:t>PPN</w:t>
      </w:r>
    </w:p>
    <w:p w14:paraId="4BD9F3AB" w14:textId="3799CDD3" w:rsidR="000C0799" w:rsidRDefault="000C0799" w:rsidP="000C0799">
      <w:pPr>
        <w:pStyle w:val="ListParagraph"/>
        <w:numPr>
          <w:ilvl w:val="4"/>
          <w:numId w:val="50"/>
        </w:numPr>
      </w:pPr>
      <w:r>
        <w:t xml:space="preserve">Untuk merubah data </w:t>
      </w:r>
      <w:r w:rsidR="00BE05A5">
        <w:t>PPN</w:t>
      </w:r>
      <w:r>
        <w:t>, klik pada tombol</w:t>
      </w:r>
      <w:r w:rsidR="00BE05A5" w:rsidRPr="00B960C8">
        <w:rPr>
          <w:b/>
          <w:bCs w:val="0"/>
        </w:rPr>
        <w:drawing>
          <wp:inline distT="0" distB="0" distL="0" distR="0" wp14:anchorId="5650C5AC" wp14:editId="73BC2EA0">
            <wp:extent cx="400050" cy="190500"/>
            <wp:effectExtent l="0" t="0" r="0" b="0"/>
            <wp:docPr id="10270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51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5A5">
        <w:t xml:space="preserve"> di baris data PPN yang ingin dirubah.</w:t>
      </w:r>
    </w:p>
    <w:p w14:paraId="0365BB45" w14:textId="28F59A24" w:rsidR="000C0799" w:rsidRDefault="000C0799" w:rsidP="000C0799">
      <w:pPr>
        <w:pStyle w:val="ListParagraph"/>
        <w:numPr>
          <w:ilvl w:val="4"/>
          <w:numId w:val="50"/>
        </w:numPr>
      </w:pPr>
      <w:r>
        <w:t xml:space="preserve">Form Edit </w:t>
      </w:r>
      <w:r w:rsidR="00BE05A5">
        <w:t>PPN</w:t>
      </w:r>
      <w:r>
        <w:t xml:space="preserve"> akan ditampilkan seperti dibawah ini.</w:t>
      </w:r>
    </w:p>
    <w:p w14:paraId="70CDF8DD" w14:textId="5191A919" w:rsidR="000C0799" w:rsidRDefault="00BE05A5" w:rsidP="000C0799">
      <w:pPr>
        <w:pStyle w:val="ListParagraph"/>
        <w:keepNext/>
        <w:ind w:left="1800"/>
      </w:pPr>
      <w:r w:rsidRPr="00BE05A5">
        <w:drawing>
          <wp:inline distT="0" distB="0" distL="0" distR="0" wp14:anchorId="5E86E966" wp14:editId="7C726028">
            <wp:extent cx="4114800" cy="2135673"/>
            <wp:effectExtent l="0" t="0" r="0" b="0"/>
            <wp:docPr id="1447666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6620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3C55" w14:textId="779B88BC" w:rsidR="000C0799" w:rsidRDefault="000C0799" w:rsidP="000C0799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20</w:t>
      </w:r>
      <w:r>
        <w:fldChar w:fldCharType="end"/>
      </w:r>
      <w:r>
        <w:t xml:space="preserve"> Edit </w:t>
      </w:r>
      <w:r w:rsidR="00BE05A5">
        <w:t>PPN</w:t>
      </w:r>
    </w:p>
    <w:p w14:paraId="7E046111" w14:textId="77777777" w:rsidR="000C0799" w:rsidRPr="003453A1" w:rsidRDefault="000C0799" w:rsidP="000C0799">
      <w:pPr>
        <w:ind w:left="1800"/>
      </w:pPr>
      <w:r>
        <w:t xml:space="preserve">Lengkapi form tersebut, dan klik tombol </w:t>
      </w:r>
      <w:r w:rsidRPr="003453A1">
        <w:drawing>
          <wp:inline distT="0" distB="0" distL="0" distR="0" wp14:anchorId="4E371A15" wp14:editId="32F08912">
            <wp:extent cx="731520" cy="182880"/>
            <wp:effectExtent l="0" t="0" r="0" b="7620"/>
            <wp:docPr id="206453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24881" name=""/>
                    <pic:cNvPicPr/>
                  </pic:nvPicPr>
                  <pic:blipFill rotWithShape="1">
                    <a:blip r:embed="rId19"/>
                    <a:srcRect t="16667"/>
                    <a:stretch/>
                  </pic:blipFill>
                  <pic:spPr bwMode="auto">
                    <a:xfrm>
                      <a:off x="0" y="0"/>
                      <a:ext cx="73152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untuk menyimpan perubahan.</w:t>
      </w:r>
    </w:p>
    <w:p w14:paraId="090CC15D" w14:textId="1500B160" w:rsidR="000C0799" w:rsidRDefault="000C0799" w:rsidP="000C0799">
      <w:pPr>
        <w:pStyle w:val="ListParagraph"/>
        <w:numPr>
          <w:ilvl w:val="4"/>
          <w:numId w:val="50"/>
        </w:numPr>
      </w:pPr>
      <w:r>
        <w:t xml:space="preserve">Setelahnya data perubaha User dapat dilihat pada daftar </w:t>
      </w:r>
      <w:r w:rsidR="00BE05A5">
        <w:t>PPN</w:t>
      </w:r>
      <w:r>
        <w:t xml:space="preserve"> di </w:t>
      </w:r>
      <w:r w:rsidR="00BE05A5">
        <w:t>halaman</w:t>
      </w:r>
      <w:r>
        <w:t xml:space="preserve"> </w:t>
      </w:r>
      <w:r w:rsidR="00BE05A5">
        <w:t>PPN</w:t>
      </w:r>
      <w:r>
        <w:t>.</w:t>
      </w:r>
    </w:p>
    <w:p w14:paraId="4962CDBF" w14:textId="77777777" w:rsidR="000C0799" w:rsidRPr="00B960C8" w:rsidRDefault="000C0799" w:rsidP="000C0799">
      <w:pPr>
        <w:pStyle w:val="ListParagraph"/>
        <w:numPr>
          <w:ilvl w:val="2"/>
          <w:numId w:val="50"/>
        </w:numPr>
        <w:rPr>
          <w:b/>
          <w:bCs w:val="0"/>
        </w:rPr>
      </w:pPr>
      <w:r w:rsidRPr="00B960C8">
        <w:rPr>
          <w:b/>
          <w:bCs w:val="0"/>
        </w:rPr>
        <w:t>Menghapus User</w:t>
      </w:r>
    </w:p>
    <w:p w14:paraId="6E7C04BB" w14:textId="182A1091" w:rsidR="000C0799" w:rsidRDefault="000C0799" w:rsidP="000C0799">
      <w:pPr>
        <w:pStyle w:val="ListParagraph"/>
        <w:numPr>
          <w:ilvl w:val="4"/>
          <w:numId w:val="50"/>
        </w:numPr>
      </w:pPr>
      <w:r>
        <w:t xml:space="preserve">Untuk menghapus data </w:t>
      </w:r>
      <w:r w:rsidR="00BE05A5">
        <w:t>PPN</w:t>
      </w:r>
      <w:r>
        <w:t xml:space="preserve">, klik tombol </w:t>
      </w:r>
      <w:r w:rsidRPr="003453A1">
        <w:drawing>
          <wp:inline distT="0" distB="0" distL="0" distR="0" wp14:anchorId="50C75187" wp14:editId="098F87A8">
            <wp:extent cx="495369" cy="161948"/>
            <wp:effectExtent l="0" t="0" r="0" b="9525"/>
            <wp:docPr id="2508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14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di baris data </w:t>
      </w:r>
      <w:r w:rsidR="00BE05A5">
        <w:t>PPN</w:t>
      </w:r>
      <w:r>
        <w:t xml:space="preserve"> yang ingin dihapus.</w:t>
      </w:r>
    </w:p>
    <w:p w14:paraId="26CE6CCD" w14:textId="75AA410D" w:rsidR="000C0799" w:rsidRPr="001F353E" w:rsidRDefault="000C0799" w:rsidP="000C0799">
      <w:pPr>
        <w:pStyle w:val="ListParagraph"/>
        <w:numPr>
          <w:ilvl w:val="4"/>
          <w:numId w:val="50"/>
        </w:numPr>
      </w:pPr>
      <w:r>
        <w:t xml:space="preserve">Form konfirmasi akan ditampilkan, klik tombol </w:t>
      </w:r>
      <w:r w:rsidRPr="003453A1">
        <w:drawing>
          <wp:inline distT="0" distB="0" distL="0" distR="0" wp14:anchorId="6253E2D0" wp14:editId="47313AE6">
            <wp:extent cx="914400" cy="179406"/>
            <wp:effectExtent l="0" t="0" r="0" b="0"/>
            <wp:docPr id="167965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7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untuk menghapus data </w:t>
      </w:r>
      <w:r w:rsidR="00BE05A5">
        <w:t>PPN</w:t>
      </w:r>
      <w:r>
        <w:t>, atau tekan Cancel untuk membatalkan.</w:t>
      </w:r>
    </w:p>
    <w:p w14:paraId="7A8F475F" w14:textId="77777777" w:rsidR="00B960C8" w:rsidRPr="001F353E" w:rsidRDefault="00B960C8" w:rsidP="00B960C8">
      <w:pPr>
        <w:pStyle w:val="bab"/>
        <w:ind w:left="810"/>
        <w:rPr>
          <w:rFonts w:ascii="Poppins SemiBold" w:hAnsi="Poppins SemiBold" w:cs="Poppins SemiBold"/>
          <w:b w:val="0"/>
          <w:bCs w:val="0"/>
          <w:sz w:val="24"/>
          <w:szCs w:val="16"/>
        </w:rPr>
      </w:pPr>
    </w:p>
    <w:p w14:paraId="46838354" w14:textId="1EEFC049" w:rsidR="00AE3896" w:rsidRDefault="00AE3896" w:rsidP="0077340E">
      <w:pPr>
        <w:pStyle w:val="Heading2"/>
      </w:pPr>
      <w:r>
        <w:lastRenderedPageBreak/>
        <w:t>Transaksi</w:t>
      </w:r>
    </w:p>
    <w:p w14:paraId="527B9943" w14:textId="05BE6FDB" w:rsidR="00AE3896" w:rsidRDefault="00AE3896" w:rsidP="0077340E">
      <w:pPr>
        <w:pStyle w:val="bab"/>
        <w:numPr>
          <w:ilvl w:val="1"/>
          <w:numId w:val="50"/>
        </w:numPr>
        <w:rPr>
          <w:rFonts w:ascii="Poppins SemiBold" w:hAnsi="Poppins SemiBold" w:cs="Poppins SemiBold"/>
          <w:b w:val="0"/>
          <w:bCs w:val="0"/>
          <w:sz w:val="24"/>
          <w:szCs w:val="16"/>
        </w:rPr>
      </w:pPr>
      <w:r w:rsidRPr="001F353E">
        <w:rPr>
          <w:rFonts w:ascii="Poppins SemiBold" w:hAnsi="Poppins SemiBold" w:cs="Poppins SemiBold"/>
          <w:b w:val="0"/>
          <w:bCs w:val="0"/>
          <w:sz w:val="24"/>
          <w:szCs w:val="16"/>
        </w:rPr>
        <w:t>Faktur dan Sales</w:t>
      </w:r>
    </w:p>
    <w:p w14:paraId="2C57C867" w14:textId="1547BE86" w:rsidR="00B960C8" w:rsidRDefault="00B960C8" w:rsidP="00B960C8">
      <w:pPr>
        <w:ind w:left="810"/>
      </w:pPr>
      <w:r>
        <w:t xml:space="preserve">Untuk mengelola User pada aplikasi eFaktur, klik </w:t>
      </w:r>
      <w:r w:rsidR="00BE05A5">
        <w:rPr>
          <w:b/>
        </w:rPr>
        <w:t xml:space="preserve">Faktur dan Sales </w:t>
      </w:r>
      <w:r>
        <w:t xml:space="preserve">pada grup menu </w:t>
      </w:r>
      <w:r w:rsidR="00BE05A5">
        <w:rPr>
          <w:b/>
        </w:rPr>
        <w:t>Transaksi</w:t>
      </w:r>
      <w:r>
        <w:t xml:space="preserve"> di menu sebelah kiri layar.</w:t>
      </w:r>
    </w:p>
    <w:p w14:paraId="3EAFE977" w14:textId="0128BD00" w:rsidR="00B960C8" w:rsidRDefault="00B960C8" w:rsidP="00BE05A5">
      <w:pPr>
        <w:spacing w:after="240"/>
        <w:ind w:left="810"/>
      </w:pPr>
      <w:r>
        <w:t xml:space="preserve">Pada menu ini, selain Anda dapat </w:t>
      </w:r>
      <w:r w:rsidR="00BE05A5">
        <w:t>melakukan import file Faktur dan Sales, Anda dapat menghasilkan file Excel untuk melihat data Faktur dan Sales sesuai dengan format yang telah ditentukan.</w:t>
      </w:r>
    </w:p>
    <w:p w14:paraId="2DE3C9C2" w14:textId="77777777" w:rsidR="00BE05A5" w:rsidRPr="00BE05A5" w:rsidRDefault="00BE05A5" w:rsidP="00BE05A5">
      <w:pPr>
        <w:pStyle w:val="ListParagraph"/>
        <w:numPr>
          <w:ilvl w:val="0"/>
          <w:numId w:val="54"/>
        </w:numPr>
        <w:rPr>
          <w:vanish/>
        </w:rPr>
      </w:pPr>
    </w:p>
    <w:p w14:paraId="5AED355E" w14:textId="77777777" w:rsidR="00BE05A5" w:rsidRPr="00BE05A5" w:rsidRDefault="00BE05A5" w:rsidP="00BE05A5">
      <w:pPr>
        <w:pStyle w:val="ListParagraph"/>
        <w:numPr>
          <w:ilvl w:val="1"/>
          <w:numId w:val="54"/>
        </w:numPr>
        <w:rPr>
          <w:vanish/>
        </w:rPr>
      </w:pPr>
    </w:p>
    <w:p w14:paraId="76A20BB8" w14:textId="6F3C7009" w:rsidR="00BE05A5" w:rsidRDefault="00BE05A5" w:rsidP="00BE05A5">
      <w:pPr>
        <w:pStyle w:val="ListParagraph"/>
        <w:numPr>
          <w:ilvl w:val="2"/>
          <w:numId w:val="54"/>
        </w:numPr>
      </w:pPr>
      <w:r>
        <w:t xml:space="preserve">Import </w:t>
      </w:r>
      <w:r>
        <w:t>Faktur dan Sales</w:t>
      </w:r>
    </w:p>
    <w:p w14:paraId="41A89857" w14:textId="60CC28C4" w:rsidR="00BE05A5" w:rsidRDefault="00BE05A5" w:rsidP="00BE05A5">
      <w:pPr>
        <w:pStyle w:val="ListParagraph"/>
        <w:numPr>
          <w:ilvl w:val="4"/>
          <w:numId w:val="54"/>
        </w:numPr>
      </w:pPr>
      <w:r>
        <w:t xml:space="preserve">Buka halaman Customers dengan cara klik </w:t>
      </w:r>
      <w:r>
        <w:rPr>
          <w:b/>
          <w:bCs w:val="0"/>
        </w:rPr>
        <w:t>Faktur dan Sales</w:t>
      </w:r>
      <w:r>
        <w:t xml:space="preserve"> pada menu grup </w:t>
      </w:r>
      <w:r>
        <w:rPr>
          <w:b/>
          <w:bCs w:val="0"/>
        </w:rPr>
        <w:t>Transaksi</w:t>
      </w:r>
      <w:r>
        <w:t xml:space="preserve"> di menu pada sebelah kiri layar.</w:t>
      </w:r>
    </w:p>
    <w:p w14:paraId="7BE91D3D" w14:textId="308AA6C9" w:rsidR="00BE05A5" w:rsidRDefault="00BE05A5" w:rsidP="00BE05A5">
      <w:pPr>
        <w:pStyle w:val="ListParagraph"/>
        <w:keepNext/>
        <w:numPr>
          <w:ilvl w:val="4"/>
          <w:numId w:val="54"/>
        </w:numPr>
      </w:pPr>
      <w: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F29027A" wp14:editId="166F15E7">
                <wp:simplePos x="0" y="0"/>
                <wp:positionH relativeFrom="column">
                  <wp:posOffset>4620260</wp:posOffset>
                </wp:positionH>
                <wp:positionV relativeFrom="paragraph">
                  <wp:posOffset>616585</wp:posOffset>
                </wp:positionV>
                <wp:extent cx="606136" cy="220414"/>
                <wp:effectExtent l="0" t="0" r="22860" b="27305"/>
                <wp:wrapNone/>
                <wp:docPr id="5477181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136" cy="22041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661A02" id="Rectangle: Rounded Corners 5" o:spid="_x0000_s1026" style="position:absolute;margin-left:363.8pt;margin-top:48.55pt;width:47.75pt;height:17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" filled="f" strokecolor="#c00000" strokeweight="1pt">
                <v:stroke joinstyle="miter"/>
              </v:roundrect>
            </w:pict>
          </mc:Fallback>
        </mc:AlternateContent>
      </w:r>
      <w:r>
        <w:t xml:space="preserve">Selanjutkan klik tombol Import Excel pada pojok kanan atas di halaman </w:t>
      </w:r>
      <w:r>
        <w:t>Faktur dan Sales</w:t>
      </w:r>
      <w:r>
        <w:t xml:space="preserve"> seperti gambar dibawah ini.</w:t>
      </w:r>
      <w:r>
        <w:br/>
      </w:r>
      <w:r w:rsidRPr="00BE05A5">
        <w:drawing>
          <wp:inline distT="0" distB="0" distL="0" distR="0" wp14:anchorId="66EA0248" wp14:editId="52EB8643">
            <wp:extent cx="4114800" cy="2132701"/>
            <wp:effectExtent l="0" t="0" r="0" b="1270"/>
            <wp:docPr id="756350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5090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B2FC" w14:textId="3BD0C17C" w:rsidR="00BE05A5" w:rsidRDefault="00BE05A5" w:rsidP="00BE05A5">
      <w:pPr>
        <w:pStyle w:val="Caption"/>
        <w:spacing w:before="0"/>
        <w:ind w:left="189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21</w:t>
      </w:r>
      <w:r>
        <w:fldChar w:fldCharType="end"/>
      </w:r>
      <w:r>
        <w:t xml:space="preserve"> Halaman </w:t>
      </w:r>
      <w:r w:rsidR="0027453B">
        <w:t>Faktur dan Sales</w:t>
      </w:r>
    </w:p>
    <w:p w14:paraId="43C630E8" w14:textId="77777777" w:rsidR="00BE05A5" w:rsidRDefault="00BE05A5" w:rsidP="00BE05A5">
      <w:pPr>
        <w:pStyle w:val="ListParagraph"/>
        <w:numPr>
          <w:ilvl w:val="4"/>
          <w:numId w:val="54"/>
        </w:numPr>
      </w:pPr>
      <w:r>
        <w:t>Form Upload Excel File akan ditampilkan seperti berikut</w:t>
      </w:r>
    </w:p>
    <w:p w14:paraId="254F1970" w14:textId="71751C7A" w:rsidR="00BE05A5" w:rsidRDefault="0027453B" w:rsidP="00BE05A5">
      <w:pPr>
        <w:pStyle w:val="ListParagraph"/>
        <w:keepNext/>
        <w:ind w:left="1800"/>
      </w:pPr>
      <w:r w:rsidRPr="0027453B">
        <w:drawing>
          <wp:inline distT="0" distB="0" distL="0" distR="0" wp14:anchorId="3EC0454F" wp14:editId="0DBEF2CB">
            <wp:extent cx="4114800" cy="2138646"/>
            <wp:effectExtent l="0" t="0" r="0" b="0"/>
            <wp:docPr id="2023808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0821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9967" w14:textId="542F35E9" w:rsidR="00BE05A5" w:rsidRDefault="00BE05A5" w:rsidP="00BE05A5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22</w:t>
      </w:r>
      <w:r>
        <w:fldChar w:fldCharType="end"/>
      </w:r>
      <w:r>
        <w:t xml:space="preserve"> Form Upload Excel File </w:t>
      </w:r>
      <w:r w:rsidR="0027453B">
        <w:t>Faktur dan Sales</w:t>
      </w:r>
    </w:p>
    <w:p w14:paraId="2DFCFBB5" w14:textId="56C9C046" w:rsidR="00BE05A5" w:rsidRDefault="00BE05A5" w:rsidP="00BE05A5">
      <w:pPr>
        <w:pStyle w:val="ListParagraph"/>
        <w:keepNext/>
        <w:numPr>
          <w:ilvl w:val="4"/>
          <w:numId w:val="54"/>
        </w:numPr>
      </w:pPr>
      <w:r>
        <w:t xml:space="preserve">Anda dapat melakukan </w:t>
      </w:r>
      <w:r>
        <w:rPr>
          <w:i/>
          <w:iCs/>
        </w:rPr>
        <w:t xml:space="preserve">drag-&amp;-drop </w:t>
      </w:r>
      <w:r>
        <w:t xml:space="preserve">atau klik pada area Upload Excel File untuk memilih file Excel yang berisi data </w:t>
      </w:r>
      <w:r>
        <w:lastRenderedPageBreak/>
        <w:t>Customers, seperti berikut:</w:t>
      </w:r>
      <w:r>
        <w:br/>
      </w:r>
      <w:r w:rsidR="0027453B"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4E218C5" wp14:editId="63A6BDE5">
                <wp:simplePos x="0" y="0"/>
                <wp:positionH relativeFrom="column">
                  <wp:posOffset>1295400</wp:posOffset>
                </wp:positionH>
                <wp:positionV relativeFrom="paragraph">
                  <wp:posOffset>1685290</wp:posOffset>
                </wp:positionV>
                <wp:extent cx="3800475" cy="333375"/>
                <wp:effectExtent l="0" t="0" r="28575" b="28575"/>
                <wp:wrapNone/>
                <wp:docPr id="205365210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3333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776A96" id="Rectangle: Rounded Corners 3" o:spid="_x0000_s1026" style="position:absolute;margin-left:102pt;margin-top:132.7pt;width:299.25pt;height:26.2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" filled="f" strokecolor="#c00000" strokeweight="1pt">
                <v:stroke joinstyle="miter"/>
              </v:roundrect>
            </w:pict>
          </mc:Fallback>
        </mc:AlternateContent>
      </w:r>
      <w:r w:rsidR="0027453B"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0CF337C" wp14:editId="55497863">
                <wp:simplePos x="0" y="0"/>
                <wp:positionH relativeFrom="column">
                  <wp:posOffset>1295400</wp:posOffset>
                </wp:positionH>
                <wp:positionV relativeFrom="paragraph">
                  <wp:posOffset>1085215</wp:posOffset>
                </wp:positionV>
                <wp:extent cx="3800475" cy="333375"/>
                <wp:effectExtent l="0" t="0" r="28575" b="28575"/>
                <wp:wrapNone/>
                <wp:docPr id="78374880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3333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0196F5" id="Rectangle: Rounded Corners 3" o:spid="_x0000_s1026" style="position:absolute;margin-left:102pt;margin-top:85.45pt;width:299.25pt;height:26.2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" filled="f" strokecolor="#c00000" strokeweight="1pt">
                <v:stroke joinstyle="miter"/>
              </v:roundrect>
            </w:pict>
          </mc:Fallback>
        </mc:AlternateContent>
      </w:r>
      <w:r w:rsidR="0027453B" w:rsidRPr="0027453B">
        <w:drawing>
          <wp:inline distT="0" distB="0" distL="0" distR="0" wp14:anchorId="19DC76D1" wp14:editId="4EA16E94">
            <wp:extent cx="4114800" cy="2273395"/>
            <wp:effectExtent l="0" t="0" r="0" b="0"/>
            <wp:docPr id="1976336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3639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08D2" w14:textId="3EE89EB1" w:rsidR="00BE05A5" w:rsidRDefault="00BE05A5" w:rsidP="00BE05A5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23</w:t>
      </w:r>
      <w:r>
        <w:fldChar w:fldCharType="end"/>
      </w:r>
      <w:r>
        <w:t xml:space="preserve"> Import File Excel Customers</w:t>
      </w:r>
    </w:p>
    <w:p w14:paraId="08CC57BA" w14:textId="1C1D16F6" w:rsidR="00BE05A5" w:rsidRDefault="00BE05A5" w:rsidP="00BE05A5">
      <w:pPr>
        <w:pStyle w:val="ListParagraph"/>
        <w:keepNext/>
        <w:numPr>
          <w:ilvl w:val="4"/>
          <w:numId w:val="54"/>
        </w:numPr>
      </w:pPr>
      <w: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23ECCF2" wp14:editId="0E490B00">
                <wp:simplePos x="0" y="0"/>
                <wp:positionH relativeFrom="column">
                  <wp:posOffset>1247775</wp:posOffset>
                </wp:positionH>
                <wp:positionV relativeFrom="paragraph">
                  <wp:posOffset>2495550</wp:posOffset>
                </wp:positionV>
                <wp:extent cx="409575" cy="266700"/>
                <wp:effectExtent l="0" t="0" r="28575" b="19050"/>
                <wp:wrapNone/>
                <wp:docPr id="64511929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66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29703B" id="Rectangle: Rounded Corners 4" o:spid="_x0000_s1026" style="position:absolute;margin-left:98.25pt;margin-top:196.5pt;width:32.25pt;height:21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" filled="f" strokecolor="#c00000" strokeweight="1pt">
                <v:stroke joinstyle="miter"/>
              </v:roundrect>
            </w:pict>
          </mc:Fallback>
        </mc:AlternateContent>
      </w:r>
      <w:r>
        <w:t xml:space="preserve">Setelah file yang dipilih terupload, klik tombol </w:t>
      </w:r>
      <w:r w:rsidRPr="002A33A2">
        <w:drawing>
          <wp:inline distT="0" distB="0" distL="0" distR="0" wp14:anchorId="2337C37D" wp14:editId="2D5346A3">
            <wp:extent cx="457200" cy="240223"/>
            <wp:effectExtent l="0" t="0" r="0" b="7620"/>
            <wp:docPr id="14024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01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4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untuk memasukkan data </w:t>
      </w:r>
      <w:r w:rsidR="0027453B">
        <w:t>Faktur dan Sales</w:t>
      </w:r>
      <w:r>
        <w:t xml:space="preserve"> dari file Excel kedalam aplikasi eFaktur.</w:t>
      </w:r>
      <w:r w:rsidR="0027453B">
        <w:t xml:space="preserve"> Pastikan bahwa Anda telah memilih periode sebelum klik pada tombol Import.</w:t>
      </w:r>
      <w:r>
        <w:br/>
      </w:r>
      <w:r w:rsidR="0027453B" w:rsidRPr="0027453B">
        <w:drawing>
          <wp:inline distT="0" distB="0" distL="0" distR="0" wp14:anchorId="61466E12" wp14:editId="36DECAF6">
            <wp:extent cx="4114800" cy="2270918"/>
            <wp:effectExtent l="0" t="0" r="0" b="0"/>
            <wp:docPr id="2117666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6681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F099" w14:textId="7092958B" w:rsidR="00BE05A5" w:rsidRDefault="00BE05A5" w:rsidP="0027453B">
      <w:pPr>
        <w:pStyle w:val="Caption"/>
        <w:spacing w:before="0"/>
        <w:ind w:left="180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24</w:t>
      </w:r>
      <w:r>
        <w:fldChar w:fldCharType="end"/>
      </w:r>
      <w:r>
        <w:t xml:space="preserve"> Import </w:t>
      </w:r>
      <w:r w:rsidR="0027453B">
        <w:t>Faktur dan Sales</w:t>
      </w:r>
    </w:p>
    <w:p w14:paraId="1B86E657" w14:textId="2D318C53" w:rsidR="00BE05A5" w:rsidRDefault="0027453B" w:rsidP="00BE05A5">
      <w:pPr>
        <w:pStyle w:val="ListParagraph"/>
        <w:numPr>
          <w:ilvl w:val="2"/>
          <w:numId w:val="54"/>
        </w:numPr>
      </w:pPr>
      <w:r>
        <w:t>Generate Excel</w:t>
      </w:r>
    </w:p>
    <w:p w14:paraId="213F5965" w14:textId="21666080" w:rsidR="00BE05A5" w:rsidRDefault="00BE05A5" w:rsidP="00BE05A5">
      <w:pPr>
        <w:pStyle w:val="ListParagraph"/>
        <w:numPr>
          <w:ilvl w:val="4"/>
          <w:numId w:val="54"/>
        </w:numPr>
      </w:pPr>
      <w:r>
        <w:t xml:space="preserve">Buka halaman </w:t>
      </w:r>
      <w:r w:rsidR="0027453B">
        <w:t xml:space="preserve">Faktur dan Sales </w:t>
      </w:r>
      <w:r>
        <w:t xml:space="preserve">dengan cara klik </w:t>
      </w:r>
      <w:r w:rsidR="0027453B">
        <w:rPr>
          <w:b/>
          <w:bCs w:val="0"/>
        </w:rPr>
        <w:t>Faktur dan Sales</w:t>
      </w:r>
      <w:r>
        <w:t xml:space="preserve"> pada menu grup </w:t>
      </w:r>
      <w:r w:rsidR="0027453B">
        <w:rPr>
          <w:b/>
          <w:bCs w:val="0"/>
        </w:rPr>
        <w:t>Transaksi</w:t>
      </w:r>
      <w:r>
        <w:t xml:space="preserve"> di menu pada sebelah kiri layar.</w:t>
      </w:r>
    </w:p>
    <w:p w14:paraId="5C6D911F" w14:textId="2784198B" w:rsidR="0027453B" w:rsidRDefault="00BE05A5" w:rsidP="0027453B">
      <w:pPr>
        <w:pStyle w:val="ListParagraph"/>
        <w:numPr>
          <w:ilvl w:val="4"/>
          <w:numId w:val="54"/>
        </w:numPr>
        <w:spacing w:after="240"/>
      </w:pPr>
      <w:r>
        <w:t xml:space="preserve">Klik pada tombol </w:t>
      </w:r>
      <w:r w:rsidR="0027453B" w:rsidRPr="0027453B">
        <w:drawing>
          <wp:inline distT="0" distB="0" distL="0" distR="0" wp14:anchorId="2263F58A" wp14:editId="724DEA19">
            <wp:extent cx="914400" cy="177209"/>
            <wp:effectExtent l="0" t="0" r="0" b="0"/>
            <wp:docPr id="116054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453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di baris </w:t>
      </w:r>
      <w:r w:rsidR="0027453B">
        <w:t>file</w:t>
      </w:r>
      <w:r>
        <w:t xml:space="preserve"> </w:t>
      </w:r>
      <w:r w:rsidR="0027453B">
        <w:t>Faktur dan Sales</w:t>
      </w:r>
      <w:r>
        <w:t xml:space="preserve"> yang ingin </w:t>
      </w:r>
      <w:r w:rsidR="0027453B">
        <w:t>dibuat excel file-nya.</w:t>
      </w:r>
    </w:p>
    <w:p w14:paraId="2425DD01" w14:textId="77777777" w:rsidR="0027453B" w:rsidRPr="001F353E" w:rsidRDefault="0027453B" w:rsidP="0027453B">
      <w:pPr>
        <w:pStyle w:val="ListParagraph"/>
        <w:spacing w:after="240"/>
        <w:ind w:left="1800"/>
      </w:pPr>
    </w:p>
    <w:p w14:paraId="5A751185" w14:textId="77777777" w:rsidR="0027453B" w:rsidRDefault="0027453B" w:rsidP="0027453B">
      <w:pPr>
        <w:pStyle w:val="ListParagraph"/>
        <w:numPr>
          <w:ilvl w:val="2"/>
          <w:numId w:val="54"/>
        </w:numPr>
      </w:pPr>
      <w:r>
        <w:t>Akses File XML dan Excel</w:t>
      </w:r>
    </w:p>
    <w:p w14:paraId="1E009F81" w14:textId="51649E09" w:rsidR="0027453B" w:rsidRDefault="0027453B" w:rsidP="0027453B">
      <w:pPr>
        <w:pStyle w:val="ListParagraph"/>
        <w:ind w:left="1224"/>
      </w:pPr>
      <w:r>
        <w:t xml:space="preserve">Untuk mengakses file XML dan Excel yang telah dibuat, Anda dapat melihat pada folder Export yang telah dibuatkan </w:t>
      </w:r>
      <w:r>
        <w:rPr>
          <w:i/>
          <w:iCs/>
        </w:rPr>
        <w:t>shortcut</w:t>
      </w:r>
      <w:r>
        <w:t>-nya pada Desktop di komputer Anda, seperti gambar dibawah ini.</w:t>
      </w:r>
    </w:p>
    <w:p w14:paraId="09292A74" w14:textId="7EE167D2" w:rsidR="0027453B" w:rsidRDefault="0027453B" w:rsidP="0027453B">
      <w:pPr>
        <w:pStyle w:val="ListParagraph"/>
        <w:keepNext/>
        <w:ind w:left="1224"/>
      </w:pPr>
      <w:r>
        <w:lastRenderedPageBreak/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858E238" wp14:editId="3027B896">
                <wp:simplePos x="0" y="0"/>
                <wp:positionH relativeFrom="column">
                  <wp:posOffset>4752975</wp:posOffset>
                </wp:positionH>
                <wp:positionV relativeFrom="paragraph">
                  <wp:posOffset>0</wp:posOffset>
                </wp:positionV>
                <wp:extent cx="304800" cy="285750"/>
                <wp:effectExtent l="19050" t="19050" r="19050" b="19050"/>
                <wp:wrapNone/>
                <wp:docPr id="82042851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57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80A798" id="Rectangle: Rounded Corners 6" o:spid="_x0000_s1026" style="position:absolute;margin-left:374.25pt;margin-top:0;width:24pt;height:22.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" filled="f" strokecolor="#c00000" strokeweight="2.25pt">
                <v:stroke joinstyle="miter"/>
              </v:roundrect>
            </w:pict>
          </mc:Fallback>
        </mc:AlternateContent>
      </w:r>
      <w:r w:rsidRPr="0027453B">
        <w:drawing>
          <wp:inline distT="0" distB="0" distL="0" distR="0" wp14:anchorId="7A70601A" wp14:editId="60AF4207">
            <wp:extent cx="4572000" cy="2450034"/>
            <wp:effectExtent l="0" t="0" r="0" b="7620"/>
            <wp:docPr id="888147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4701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BE26" w14:textId="0C7EE3E8" w:rsidR="0027453B" w:rsidRDefault="0027453B" w:rsidP="0027453B">
      <w:pPr>
        <w:pStyle w:val="Caption"/>
        <w:spacing w:before="0"/>
        <w:ind w:left="1260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4857E4">
        <w:t>25</w:t>
      </w:r>
      <w:r>
        <w:fldChar w:fldCharType="end"/>
      </w:r>
      <w:r>
        <w:t xml:space="preserve"> Shortcut Exports</w:t>
      </w:r>
    </w:p>
    <w:p w14:paraId="4FFECF90" w14:textId="77777777" w:rsidR="00BE05A5" w:rsidRPr="001F353E" w:rsidRDefault="00BE05A5" w:rsidP="00B960C8">
      <w:pPr>
        <w:ind w:left="810"/>
      </w:pPr>
    </w:p>
    <w:p w14:paraId="2A608D76" w14:textId="77777777" w:rsidR="00B960C8" w:rsidRPr="001F353E" w:rsidRDefault="00B960C8" w:rsidP="00B960C8">
      <w:pPr>
        <w:pStyle w:val="bab"/>
        <w:ind w:left="792"/>
        <w:rPr>
          <w:rFonts w:ascii="Poppins SemiBold" w:hAnsi="Poppins SemiBold" w:cs="Poppins SemiBold"/>
          <w:b w:val="0"/>
          <w:bCs w:val="0"/>
          <w:sz w:val="24"/>
          <w:szCs w:val="16"/>
        </w:rPr>
      </w:pPr>
    </w:p>
    <w:p w14:paraId="4E7F207E" w14:textId="77777777" w:rsidR="00F22B16" w:rsidRDefault="00F22B16" w:rsidP="0077340E">
      <w:pPr>
        <w:pStyle w:val="bab"/>
      </w:pPr>
    </w:p>
    <w:p w14:paraId="7E0E4DD2" w14:textId="17165A69" w:rsidR="00F22B16" w:rsidRDefault="00F22B16" w:rsidP="0077340E">
      <w:pPr>
        <w:pStyle w:val="bab"/>
      </w:pPr>
    </w:p>
    <w:p w14:paraId="05CC7F82" w14:textId="77777777" w:rsidR="00355796" w:rsidRDefault="00355796" w:rsidP="0077340E">
      <w:pPr>
        <w:pStyle w:val="bab"/>
      </w:pPr>
    </w:p>
    <w:p w14:paraId="1144486A" w14:textId="561598AB" w:rsidR="00355796" w:rsidRDefault="00355796" w:rsidP="0077340E">
      <w:pPr>
        <w:pStyle w:val="bab"/>
      </w:pPr>
    </w:p>
    <w:p w14:paraId="039AC81A" w14:textId="77777777" w:rsidR="00793D30" w:rsidRDefault="00793D30" w:rsidP="0077340E">
      <w:pPr>
        <w:rPr>
          <w:lang w:val="it-IT"/>
        </w:rPr>
      </w:pPr>
    </w:p>
    <w:p w14:paraId="3AD211CB" w14:textId="77777777" w:rsidR="009E7E4F" w:rsidRDefault="009E7E4F" w:rsidP="0077340E">
      <w:pPr>
        <w:rPr>
          <w:lang w:val="de-DE"/>
        </w:rPr>
      </w:pPr>
    </w:p>
    <w:p w14:paraId="28016D0B" w14:textId="77777777" w:rsidR="00C46320" w:rsidRDefault="00C46320" w:rsidP="0077340E">
      <w:pPr>
        <w:rPr>
          <w:lang w:val="de-DE"/>
        </w:rPr>
      </w:pPr>
    </w:p>
    <w:p w14:paraId="59C0FFBC" w14:textId="77777777" w:rsidR="00C46320" w:rsidRDefault="00C46320" w:rsidP="0077340E">
      <w:pPr>
        <w:rPr>
          <w:lang w:val="de-DE"/>
        </w:rPr>
      </w:pPr>
    </w:p>
    <w:p w14:paraId="5C1FA6BD" w14:textId="77777777" w:rsidR="00C46320" w:rsidRDefault="00C46320" w:rsidP="0077340E">
      <w:pPr>
        <w:rPr>
          <w:lang w:val="de-DE"/>
        </w:rPr>
      </w:pPr>
    </w:p>
    <w:p w14:paraId="454C7986" w14:textId="77777777" w:rsidR="00C46320" w:rsidRDefault="00C46320" w:rsidP="0077340E">
      <w:pPr>
        <w:rPr>
          <w:lang w:val="de-DE"/>
        </w:rPr>
      </w:pPr>
    </w:p>
    <w:p w14:paraId="21DEF3DB" w14:textId="77777777" w:rsidR="00C46320" w:rsidRDefault="00C46320" w:rsidP="0077340E">
      <w:pPr>
        <w:rPr>
          <w:lang w:val="de-DE"/>
        </w:rPr>
      </w:pPr>
    </w:p>
    <w:p w14:paraId="013DDACD" w14:textId="77777777" w:rsidR="00C46320" w:rsidRDefault="00C46320" w:rsidP="0077340E">
      <w:pPr>
        <w:rPr>
          <w:lang w:val="de-DE"/>
        </w:rPr>
      </w:pPr>
    </w:p>
    <w:p w14:paraId="3CFF8D77" w14:textId="77777777" w:rsidR="00C46320" w:rsidRDefault="00C46320" w:rsidP="0077340E">
      <w:pPr>
        <w:rPr>
          <w:lang w:val="de-DE"/>
        </w:rPr>
      </w:pPr>
    </w:p>
    <w:p w14:paraId="32E2E167" w14:textId="77777777" w:rsidR="00C46320" w:rsidRDefault="00C46320" w:rsidP="0077340E">
      <w:pPr>
        <w:rPr>
          <w:lang w:val="de-DE"/>
        </w:rPr>
      </w:pPr>
    </w:p>
    <w:p w14:paraId="44EE032F" w14:textId="77777777" w:rsidR="00C46320" w:rsidRDefault="00C46320" w:rsidP="0077340E">
      <w:pPr>
        <w:rPr>
          <w:lang w:val="de-DE"/>
        </w:rPr>
      </w:pPr>
    </w:p>
    <w:p w14:paraId="79FD08F3" w14:textId="77777777" w:rsidR="00C46320" w:rsidRDefault="00C46320" w:rsidP="0077340E">
      <w:pPr>
        <w:rPr>
          <w:lang w:val="de-DE"/>
        </w:rPr>
      </w:pPr>
    </w:p>
    <w:p w14:paraId="7B4D3B2C" w14:textId="77777777" w:rsidR="00C46320" w:rsidRDefault="00C46320" w:rsidP="0077340E">
      <w:pPr>
        <w:rPr>
          <w:lang w:val="de-DE"/>
        </w:rPr>
      </w:pPr>
    </w:p>
    <w:p w14:paraId="5CE41293" w14:textId="77777777" w:rsidR="00C46320" w:rsidRDefault="00C46320" w:rsidP="0077340E">
      <w:pPr>
        <w:rPr>
          <w:lang w:val="de-DE"/>
        </w:rPr>
      </w:pPr>
    </w:p>
    <w:p w14:paraId="34A97A87" w14:textId="77777777" w:rsidR="00C46320" w:rsidRDefault="00C46320" w:rsidP="0077340E">
      <w:pPr>
        <w:rPr>
          <w:lang w:val="de-DE"/>
        </w:rPr>
      </w:pPr>
    </w:p>
    <w:p w14:paraId="64CE60D0" w14:textId="77777777" w:rsidR="00C46320" w:rsidRDefault="00C46320" w:rsidP="0077340E">
      <w:pPr>
        <w:rPr>
          <w:lang w:val="de-DE"/>
        </w:rPr>
      </w:pPr>
    </w:p>
    <w:p w14:paraId="5C64E83F" w14:textId="77777777" w:rsidR="00C46320" w:rsidRDefault="00C46320" w:rsidP="0077340E">
      <w:pPr>
        <w:rPr>
          <w:lang w:val="de-DE"/>
        </w:rPr>
      </w:pPr>
    </w:p>
    <w:p w14:paraId="262EAD2D" w14:textId="77777777" w:rsidR="00C46320" w:rsidRDefault="00C46320" w:rsidP="0077340E">
      <w:pPr>
        <w:rPr>
          <w:lang w:val="de-DE"/>
        </w:rPr>
      </w:pPr>
    </w:p>
    <w:p w14:paraId="67B66D97" w14:textId="77777777" w:rsidR="00C46320" w:rsidRDefault="00C46320" w:rsidP="0077340E">
      <w:pPr>
        <w:rPr>
          <w:lang w:val="de-DE"/>
        </w:rPr>
      </w:pPr>
    </w:p>
    <w:p w14:paraId="5C971651" w14:textId="77777777" w:rsidR="00C46320" w:rsidRDefault="00C46320" w:rsidP="0077340E">
      <w:pPr>
        <w:rPr>
          <w:lang w:val="de-DE"/>
        </w:rPr>
      </w:pPr>
    </w:p>
    <w:p w14:paraId="2B4000D0" w14:textId="77777777" w:rsidR="00C46320" w:rsidRDefault="00C46320" w:rsidP="0077340E">
      <w:pPr>
        <w:rPr>
          <w:lang w:val="de-DE"/>
        </w:rPr>
      </w:pPr>
    </w:p>
    <w:p w14:paraId="516BE7CE" w14:textId="77777777" w:rsidR="00C46320" w:rsidRDefault="00C46320" w:rsidP="0077340E">
      <w:pPr>
        <w:rPr>
          <w:lang w:val="de-DE"/>
        </w:rPr>
      </w:pPr>
    </w:p>
    <w:p w14:paraId="33A8A52D" w14:textId="77777777" w:rsidR="00C46320" w:rsidRDefault="00C46320" w:rsidP="0077340E">
      <w:pPr>
        <w:rPr>
          <w:lang w:val="de-DE"/>
        </w:rPr>
      </w:pPr>
    </w:p>
    <w:p w14:paraId="67D572EE" w14:textId="77777777" w:rsidR="00C46320" w:rsidRDefault="00C46320" w:rsidP="0077340E">
      <w:pPr>
        <w:rPr>
          <w:lang w:val="de-DE"/>
        </w:rPr>
      </w:pPr>
    </w:p>
    <w:p w14:paraId="02A70E86" w14:textId="77777777" w:rsidR="00C46320" w:rsidRDefault="00C46320" w:rsidP="0077340E">
      <w:pPr>
        <w:rPr>
          <w:lang w:val="de-DE"/>
        </w:rPr>
      </w:pPr>
    </w:p>
    <w:p w14:paraId="5DE4DA08" w14:textId="77777777" w:rsidR="00C46320" w:rsidRDefault="00C46320" w:rsidP="0077340E">
      <w:pPr>
        <w:rPr>
          <w:lang w:val="de-DE"/>
        </w:rPr>
      </w:pPr>
    </w:p>
    <w:p w14:paraId="2F8D5D52" w14:textId="77777777" w:rsidR="00C46320" w:rsidRDefault="00C46320" w:rsidP="0077340E">
      <w:pPr>
        <w:rPr>
          <w:lang w:val="de-DE"/>
        </w:rPr>
      </w:pPr>
    </w:p>
    <w:p w14:paraId="5D41D94C" w14:textId="77777777" w:rsidR="00C46320" w:rsidRDefault="00C46320" w:rsidP="0077340E">
      <w:pPr>
        <w:rPr>
          <w:lang w:val="de-DE"/>
        </w:rPr>
      </w:pPr>
    </w:p>
    <w:p w14:paraId="423A0F87" w14:textId="77777777" w:rsidR="00C46320" w:rsidRDefault="00C46320" w:rsidP="0077340E">
      <w:pPr>
        <w:rPr>
          <w:lang w:val="de-DE"/>
        </w:rPr>
      </w:pPr>
    </w:p>
    <w:p w14:paraId="48727C7E" w14:textId="77777777" w:rsidR="00C46320" w:rsidRDefault="00C46320" w:rsidP="0077340E">
      <w:pPr>
        <w:rPr>
          <w:lang w:val="de-DE"/>
        </w:rPr>
      </w:pPr>
    </w:p>
    <w:p w14:paraId="6B1ECE6E" w14:textId="77777777" w:rsidR="00C46320" w:rsidRDefault="00C46320" w:rsidP="0077340E">
      <w:pPr>
        <w:rPr>
          <w:lang w:val="de-DE"/>
        </w:rPr>
      </w:pPr>
    </w:p>
    <w:p w14:paraId="17E237F1" w14:textId="77777777" w:rsidR="00C46320" w:rsidRDefault="00C46320" w:rsidP="0077340E">
      <w:pPr>
        <w:rPr>
          <w:lang w:val="de-DE"/>
        </w:rPr>
      </w:pPr>
    </w:p>
    <w:p w14:paraId="5C88D444" w14:textId="77777777" w:rsidR="00C46320" w:rsidRDefault="00C46320" w:rsidP="0077340E">
      <w:pPr>
        <w:rPr>
          <w:lang w:val="de-DE"/>
        </w:rPr>
      </w:pPr>
    </w:p>
    <w:p w14:paraId="08442BFE" w14:textId="77777777" w:rsidR="00C46320" w:rsidRDefault="00C46320" w:rsidP="0077340E">
      <w:pPr>
        <w:rPr>
          <w:lang w:val="de-DE"/>
        </w:rPr>
      </w:pPr>
    </w:p>
    <w:p w14:paraId="3A586958" w14:textId="77777777" w:rsidR="00C46320" w:rsidRDefault="00C46320" w:rsidP="0077340E">
      <w:pPr>
        <w:rPr>
          <w:lang w:val="de-DE"/>
        </w:rPr>
      </w:pPr>
    </w:p>
    <w:p w14:paraId="6CCE260A" w14:textId="77777777" w:rsidR="00C46320" w:rsidRDefault="00C46320" w:rsidP="0077340E">
      <w:pPr>
        <w:rPr>
          <w:lang w:val="de-DE"/>
        </w:rPr>
      </w:pPr>
    </w:p>
    <w:p w14:paraId="3B963C01" w14:textId="77777777" w:rsidR="00C46320" w:rsidRDefault="00C46320" w:rsidP="0077340E">
      <w:pPr>
        <w:rPr>
          <w:lang w:val="de-DE"/>
        </w:rPr>
      </w:pPr>
    </w:p>
    <w:p w14:paraId="0D88BB46" w14:textId="77777777" w:rsidR="00C46320" w:rsidRDefault="00C46320" w:rsidP="0077340E">
      <w:pPr>
        <w:rPr>
          <w:lang w:val="de-DE"/>
        </w:rPr>
      </w:pPr>
    </w:p>
    <w:p w14:paraId="518515CA" w14:textId="77777777" w:rsidR="00C46320" w:rsidRDefault="00C46320" w:rsidP="0077340E">
      <w:pPr>
        <w:rPr>
          <w:lang w:val="de-DE"/>
        </w:rPr>
      </w:pPr>
    </w:p>
    <w:p w14:paraId="79A1CA69" w14:textId="77777777" w:rsidR="00C46320" w:rsidRDefault="00C46320" w:rsidP="0077340E">
      <w:pPr>
        <w:rPr>
          <w:lang w:val="de-DE"/>
        </w:rPr>
      </w:pPr>
    </w:p>
    <w:p w14:paraId="4EDF0ACA" w14:textId="77777777" w:rsidR="00C46320" w:rsidRDefault="00C46320" w:rsidP="0077340E">
      <w:pPr>
        <w:rPr>
          <w:lang w:val="de-DE"/>
        </w:rPr>
      </w:pPr>
    </w:p>
    <w:p w14:paraId="5DADCFE8" w14:textId="77777777" w:rsidR="00C46320" w:rsidRDefault="00C46320" w:rsidP="0077340E">
      <w:pPr>
        <w:rPr>
          <w:lang w:val="de-DE"/>
        </w:rPr>
      </w:pPr>
    </w:p>
    <w:p w14:paraId="700DE007" w14:textId="77777777" w:rsidR="00C46320" w:rsidRDefault="00C46320" w:rsidP="0077340E">
      <w:pPr>
        <w:rPr>
          <w:lang w:val="de-DE"/>
        </w:rPr>
      </w:pPr>
    </w:p>
    <w:p w14:paraId="5F586A32" w14:textId="77777777" w:rsidR="00C46320" w:rsidRDefault="00C46320" w:rsidP="0077340E">
      <w:pPr>
        <w:rPr>
          <w:lang w:val="de-DE"/>
        </w:rPr>
      </w:pPr>
    </w:p>
    <w:p w14:paraId="5DEEF187" w14:textId="77777777" w:rsidR="00C46320" w:rsidRDefault="00C46320" w:rsidP="0077340E">
      <w:pPr>
        <w:rPr>
          <w:lang w:val="de-DE"/>
        </w:rPr>
      </w:pPr>
    </w:p>
    <w:p w14:paraId="32B4C16E" w14:textId="77777777" w:rsidR="00C46320" w:rsidRDefault="00C46320" w:rsidP="0077340E">
      <w:pPr>
        <w:rPr>
          <w:lang w:val="de-DE"/>
        </w:rPr>
      </w:pPr>
    </w:p>
    <w:p w14:paraId="5B6D5653" w14:textId="77777777" w:rsidR="00C46320" w:rsidRDefault="00C46320" w:rsidP="0077340E">
      <w:pPr>
        <w:rPr>
          <w:lang w:val="de-DE"/>
        </w:rPr>
      </w:pPr>
    </w:p>
    <w:p w14:paraId="0C95A54B" w14:textId="77777777" w:rsidR="00C46320" w:rsidRDefault="00C46320" w:rsidP="0077340E">
      <w:pPr>
        <w:rPr>
          <w:lang w:val="de-DE"/>
        </w:rPr>
      </w:pPr>
    </w:p>
    <w:p w14:paraId="63F2DA61" w14:textId="77777777" w:rsidR="00C46320" w:rsidRDefault="00C46320" w:rsidP="0077340E">
      <w:pPr>
        <w:rPr>
          <w:lang w:val="de-DE"/>
        </w:rPr>
      </w:pPr>
    </w:p>
    <w:p w14:paraId="76B0948D" w14:textId="77777777" w:rsidR="00C46320" w:rsidRDefault="00C46320" w:rsidP="0077340E">
      <w:pPr>
        <w:rPr>
          <w:lang w:val="de-DE"/>
        </w:rPr>
      </w:pPr>
    </w:p>
    <w:p w14:paraId="6F3FD2D7" w14:textId="77777777" w:rsidR="00C46320" w:rsidRDefault="00C46320" w:rsidP="0077340E">
      <w:pPr>
        <w:rPr>
          <w:lang w:val="de-DE"/>
        </w:rPr>
      </w:pPr>
    </w:p>
    <w:p w14:paraId="7E88786A" w14:textId="77777777" w:rsidR="00C46320" w:rsidRDefault="00C46320" w:rsidP="0077340E">
      <w:pPr>
        <w:rPr>
          <w:lang w:val="de-DE"/>
        </w:rPr>
      </w:pPr>
    </w:p>
    <w:p w14:paraId="54807384" w14:textId="77777777" w:rsidR="00C46320" w:rsidRDefault="00C46320" w:rsidP="0077340E">
      <w:pPr>
        <w:rPr>
          <w:lang w:val="de-DE"/>
        </w:rPr>
      </w:pPr>
    </w:p>
    <w:p w14:paraId="5EDC7647" w14:textId="77777777" w:rsidR="00C46320" w:rsidRDefault="00C46320" w:rsidP="0077340E">
      <w:pPr>
        <w:rPr>
          <w:lang w:val="de-DE"/>
        </w:rPr>
      </w:pPr>
    </w:p>
    <w:p w14:paraId="4AB26E24" w14:textId="77777777" w:rsidR="00C46320" w:rsidRDefault="00C46320" w:rsidP="0077340E">
      <w:pPr>
        <w:rPr>
          <w:lang w:val="de-DE"/>
        </w:rPr>
      </w:pPr>
    </w:p>
    <w:p w14:paraId="3A382795" w14:textId="77777777" w:rsidR="00C46320" w:rsidRDefault="00C46320" w:rsidP="0077340E">
      <w:pPr>
        <w:rPr>
          <w:lang w:val="de-DE"/>
        </w:rPr>
      </w:pPr>
    </w:p>
    <w:p w14:paraId="17534411" w14:textId="77777777" w:rsidR="00C46320" w:rsidRPr="0044218F" w:rsidRDefault="00C46320" w:rsidP="0077340E">
      <w:pPr>
        <w:rPr>
          <w:lang w:val="de-DE"/>
        </w:rPr>
      </w:pPr>
    </w:p>
    <w:sectPr w:rsidR="00C46320" w:rsidRPr="0044218F" w:rsidSect="004857E4">
      <w:headerReference w:type="default" r:id="rId40"/>
      <w:footerReference w:type="even" r:id="rId41"/>
      <w:footerReference w:type="default" r:id="rId42"/>
      <w:pgSz w:w="11906" w:h="16838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59073" w14:textId="77777777" w:rsidR="00356AE6" w:rsidRDefault="00356AE6" w:rsidP="0077340E">
      <w:r>
        <w:separator/>
      </w:r>
    </w:p>
  </w:endnote>
  <w:endnote w:type="continuationSeparator" w:id="0">
    <w:p w14:paraId="7C8D5E91" w14:textId="77777777" w:rsidR="00356AE6" w:rsidRDefault="00356AE6" w:rsidP="00773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5E49" w14:textId="77777777" w:rsidR="000E40F1" w:rsidRDefault="000E40F1" w:rsidP="0077340E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503EFB0" w14:textId="77777777" w:rsidR="000E40F1" w:rsidRDefault="000E40F1" w:rsidP="007734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20BF0" w14:textId="77777777" w:rsidR="00713F9B" w:rsidRDefault="00713F9B" w:rsidP="0077340E">
    <w:pPr>
      <w:pStyle w:val="Footer"/>
    </w:pP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2</w:t>
    </w:r>
    <w:r>
      <w:fldChar w:fldCharType="end"/>
    </w:r>
  </w:p>
  <w:p w14:paraId="3D6F086D" w14:textId="39657511" w:rsidR="000E40F1" w:rsidRPr="00713F9B" w:rsidRDefault="000E40F1" w:rsidP="00773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778F2" w14:textId="77777777" w:rsidR="00356AE6" w:rsidRDefault="00356AE6" w:rsidP="0077340E">
      <w:r>
        <w:separator/>
      </w:r>
    </w:p>
  </w:footnote>
  <w:footnote w:type="continuationSeparator" w:id="0">
    <w:p w14:paraId="7EF47EC8" w14:textId="77777777" w:rsidR="00356AE6" w:rsidRDefault="00356AE6" w:rsidP="00773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7831F" w14:textId="05A1F183" w:rsidR="000E40F1" w:rsidRPr="00E377DC" w:rsidRDefault="000E40F1" w:rsidP="004857E4">
    <w:pPr>
      <w:pStyle w:val="Header"/>
      <w:jc w:val="right"/>
    </w:pPr>
    <w:r w:rsidRPr="00E377DC">
      <w:t xml:space="preserve">Versi: </w:t>
    </w:r>
    <w:r w:rsidR="00713F9B">
      <w:t>2025-v01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080"/>
    <w:multiLevelType w:val="hybridMultilevel"/>
    <w:tmpl w:val="F4368642"/>
    <w:lvl w:ilvl="0" w:tplc="FFFFFFFF">
      <w:start w:val="1"/>
      <w:numFmt w:val="decimal"/>
      <w:lvlText w:val="%1."/>
      <w:lvlJc w:val="left"/>
      <w:pPr>
        <w:ind w:left="1944" w:hanging="360"/>
      </w:pPr>
    </w:lvl>
    <w:lvl w:ilvl="1" w:tplc="FFFFFFFF" w:tentative="1">
      <w:start w:val="1"/>
      <w:numFmt w:val="lowerLetter"/>
      <w:lvlText w:val="%2."/>
      <w:lvlJc w:val="left"/>
      <w:pPr>
        <w:ind w:left="2664" w:hanging="360"/>
      </w:pPr>
    </w:lvl>
    <w:lvl w:ilvl="2" w:tplc="FFFFFFFF" w:tentative="1">
      <w:start w:val="1"/>
      <w:numFmt w:val="lowerRoman"/>
      <w:lvlText w:val="%3."/>
      <w:lvlJc w:val="right"/>
      <w:pPr>
        <w:ind w:left="3384" w:hanging="180"/>
      </w:pPr>
    </w:lvl>
    <w:lvl w:ilvl="3" w:tplc="FFFFFFFF" w:tentative="1">
      <w:start w:val="1"/>
      <w:numFmt w:val="decimal"/>
      <w:lvlText w:val="%4."/>
      <w:lvlJc w:val="left"/>
      <w:pPr>
        <w:ind w:left="4104" w:hanging="360"/>
      </w:pPr>
    </w:lvl>
    <w:lvl w:ilvl="4" w:tplc="FFFFFFFF" w:tentative="1">
      <w:start w:val="1"/>
      <w:numFmt w:val="lowerLetter"/>
      <w:lvlText w:val="%5."/>
      <w:lvlJc w:val="left"/>
      <w:pPr>
        <w:ind w:left="4824" w:hanging="360"/>
      </w:pPr>
    </w:lvl>
    <w:lvl w:ilvl="5" w:tplc="FFFFFFFF" w:tentative="1">
      <w:start w:val="1"/>
      <w:numFmt w:val="lowerRoman"/>
      <w:lvlText w:val="%6."/>
      <w:lvlJc w:val="right"/>
      <w:pPr>
        <w:ind w:left="5544" w:hanging="180"/>
      </w:pPr>
    </w:lvl>
    <w:lvl w:ilvl="6" w:tplc="FFFFFFFF" w:tentative="1">
      <w:start w:val="1"/>
      <w:numFmt w:val="decimal"/>
      <w:lvlText w:val="%7."/>
      <w:lvlJc w:val="left"/>
      <w:pPr>
        <w:ind w:left="6264" w:hanging="360"/>
      </w:pPr>
    </w:lvl>
    <w:lvl w:ilvl="7" w:tplc="FFFFFFFF" w:tentative="1">
      <w:start w:val="1"/>
      <w:numFmt w:val="lowerLetter"/>
      <w:lvlText w:val="%8."/>
      <w:lvlJc w:val="left"/>
      <w:pPr>
        <w:ind w:left="6984" w:hanging="360"/>
      </w:pPr>
    </w:lvl>
    <w:lvl w:ilvl="8" w:tplc="FFFFFFFF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" w15:restartNumberingAfterBreak="0">
    <w:nsid w:val="046E2FBA"/>
    <w:multiLevelType w:val="multilevel"/>
    <w:tmpl w:val="6358A8B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053D313B"/>
    <w:multiLevelType w:val="multilevel"/>
    <w:tmpl w:val="2AA6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ahoma" w:eastAsia="Times New Roman" w:hAnsi="Tahoma" w:cs="Tahoma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425954"/>
    <w:multiLevelType w:val="multilevel"/>
    <w:tmpl w:val="4E929A2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64045"/>
    <w:multiLevelType w:val="multilevel"/>
    <w:tmpl w:val="7C485C40"/>
    <w:lvl w:ilvl="0">
      <w:start w:val="1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0F526751"/>
    <w:multiLevelType w:val="multilevel"/>
    <w:tmpl w:val="7E1A43EA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11273396"/>
    <w:multiLevelType w:val="multilevel"/>
    <w:tmpl w:val="7E1A43EA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7" w15:restartNumberingAfterBreak="0">
    <w:nsid w:val="12527606"/>
    <w:multiLevelType w:val="multilevel"/>
    <w:tmpl w:val="A22E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ahoma" w:eastAsia="Times New Roman" w:hAnsi="Tahoma" w:cs="Tahoma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3346D1"/>
    <w:multiLevelType w:val="hybridMultilevel"/>
    <w:tmpl w:val="A4D2B6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7EE3C36"/>
    <w:multiLevelType w:val="multilevel"/>
    <w:tmpl w:val="2AA6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ahoma" w:eastAsia="Times New Roman" w:hAnsi="Tahoma" w:cs="Tahoma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99522D4"/>
    <w:multiLevelType w:val="multilevel"/>
    <w:tmpl w:val="2AA6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ahoma" w:eastAsia="Times New Roman" w:hAnsi="Tahoma" w:cs="Tahoma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CF10793"/>
    <w:multiLevelType w:val="multilevel"/>
    <w:tmpl w:val="9FF0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2" w15:restartNumberingAfterBreak="0">
    <w:nsid w:val="269028CE"/>
    <w:multiLevelType w:val="multilevel"/>
    <w:tmpl w:val="7E1A43E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2949085B"/>
    <w:multiLevelType w:val="multilevel"/>
    <w:tmpl w:val="8BC6A0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4" w15:restartNumberingAfterBreak="0">
    <w:nsid w:val="2A471A75"/>
    <w:multiLevelType w:val="multilevel"/>
    <w:tmpl w:val="2AA6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ahoma" w:eastAsia="Times New Roman" w:hAnsi="Tahoma" w:cs="Tahoma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872769"/>
    <w:multiLevelType w:val="hybridMultilevel"/>
    <w:tmpl w:val="229AE8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1CAB9E6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ahoma" w:eastAsia="Times New Roman" w:hAnsi="Tahoma" w:cs="Tahoma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08478A"/>
    <w:multiLevelType w:val="multilevel"/>
    <w:tmpl w:val="7E1A43E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 w15:restartNumberingAfterBreak="0">
    <w:nsid w:val="2DB77EEB"/>
    <w:multiLevelType w:val="multilevel"/>
    <w:tmpl w:val="C652B7C0"/>
    <w:lvl w:ilvl="0">
      <w:start w:val="10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2F84254D"/>
    <w:multiLevelType w:val="multilevel"/>
    <w:tmpl w:val="6C989430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9" w15:restartNumberingAfterBreak="0">
    <w:nsid w:val="30D17B15"/>
    <w:multiLevelType w:val="hybridMultilevel"/>
    <w:tmpl w:val="720A4B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1CAB9E6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ahoma" w:eastAsia="Times New Roman" w:hAnsi="Tahoma" w:cs="Tahoma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13336C4"/>
    <w:multiLevelType w:val="hybridMultilevel"/>
    <w:tmpl w:val="6FF0DB4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EB655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63A1238"/>
    <w:multiLevelType w:val="multilevel"/>
    <w:tmpl w:val="59CC3DB4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3" w15:restartNumberingAfterBreak="0">
    <w:nsid w:val="368A7A6B"/>
    <w:multiLevelType w:val="hybridMultilevel"/>
    <w:tmpl w:val="41DC0E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1D775B"/>
    <w:multiLevelType w:val="multilevel"/>
    <w:tmpl w:val="7E1A43E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5" w15:restartNumberingAfterBreak="0">
    <w:nsid w:val="3E0A4A8C"/>
    <w:multiLevelType w:val="multilevel"/>
    <w:tmpl w:val="C652B7C0"/>
    <w:lvl w:ilvl="0">
      <w:start w:val="10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6" w15:restartNumberingAfterBreak="0">
    <w:nsid w:val="3E8C383A"/>
    <w:multiLevelType w:val="hybridMultilevel"/>
    <w:tmpl w:val="0E82E3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1534B6D"/>
    <w:multiLevelType w:val="multilevel"/>
    <w:tmpl w:val="881E845A"/>
    <w:lvl w:ilvl="0">
      <w:start w:val="1"/>
      <w:numFmt w:val="decimal"/>
      <w:lvlText w:val="%1."/>
      <w:lvlJc w:val="left"/>
      <w:pPr>
        <w:tabs>
          <w:tab w:val="num" w:pos="-1440"/>
        </w:tabs>
        <w:ind w:left="-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-1080"/>
        </w:tabs>
        <w:ind w:left="-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-1080"/>
        </w:tabs>
        <w:ind w:left="-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-720"/>
        </w:tabs>
        <w:ind w:left="-7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-720"/>
        </w:tabs>
        <w:ind w:left="-7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-360"/>
        </w:tabs>
        <w:ind w:left="-3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60"/>
        </w:tabs>
        <w:ind w:left="360" w:hanging="2160"/>
      </w:pPr>
      <w:rPr>
        <w:rFonts w:hint="default"/>
      </w:rPr>
    </w:lvl>
  </w:abstractNum>
  <w:abstractNum w:abstractNumId="28" w15:restartNumberingAfterBreak="0">
    <w:nsid w:val="43C34057"/>
    <w:multiLevelType w:val="hybridMultilevel"/>
    <w:tmpl w:val="4E929A2C"/>
    <w:lvl w:ilvl="0" w:tplc="5CAA78C2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562BEE"/>
    <w:multiLevelType w:val="multilevel"/>
    <w:tmpl w:val="016CDB12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0" w15:restartNumberingAfterBreak="0">
    <w:nsid w:val="465436E9"/>
    <w:multiLevelType w:val="multilevel"/>
    <w:tmpl w:val="7E1A43E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1" w15:restartNumberingAfterBreak="0">
    <w:nsid w:val="47F41B65"/>
    <w:multiLevelType w:val="multilevel"/>
    <w:tmpl w:val="43161A4C"/>
    <w:lvl w:ilvl="0">
      <w:start w:val="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2" w15:restartNumberingAfterBreak="0">
    <w:nsid w:val="4B0F3B5F"/>
    <w:multiLevelType w:val="multilevel"/>
    <w:tmpl w:val="D0A4DF0E"/>
    <w:lvl w:ilvl="0">
      <w:start w:val="4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3" w15:restartNumberingAfterBreak="0">
    <w:nsid w:val="4CBA2F5A"/>
    <w:multiLevelType w:val="multilevel"/>
    <w:tmpl w:val="7C58CF4C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CFE7967"/>
    <w:multiLevelType w:val="multilevel"/>
    <w:tmpl w:val="78CA426A"/>
    <w:lvl w:ilvl="0">
      <w:start w:val="4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5" w15:restartNumberingAfterBreak="0">
    <w:nsid w:val="4DFD2A88"/>
    <w:multiLevelType w:val="multilevel"/>
    <w:tmpl w:val="C0841CD6"/>
    <w:lvl w:ilvl="0">
      <w:start w:val="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6" w15:restartNumberingAfterBreak="0">
    <w:nsid w:val="53AE0E69"/>
    <w:multiLevelType w:val="multilevel"/>
    <w:tmpl w:val="1600610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7" w15:restartNumberingAfterBreak="0">
    <w:nsid w:val="54C41EA4"/>
    <w:multiLevelType w:val="hybridMultilevel"/>
    <w:tmpl w:val="475293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3F71CD"/>
    <w:multiLevelType w:val="multilevel"/>
    <w:tmpl w:val="3976B67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9" w15:restartNumberingAfterBreak="0">
    <w:nsid w:val="58B25C1C"/>
    <w:multiLevelType w:val="multilevel"/>
    <w:tmpl w:val="DB20E6E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0" w15:restartNumberingAfterBreak="0">
    <w:nsid w:val="594E43E4"/>
    <w:multiLevelType w:val="multilevel"/>
    <w:tmpl w:val="AC604BAC"/>
    <w:lvl w:ilvl="0">
      <w:start w:val="4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1" w15:restartNumberingAfterBreak="0">
    <w:nsid w:val="5F4932FC"/>
    <w:multiLevelType w:val="hybridMultilevel"/>
    <w:tmpl w:val="226AB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3B97220"/>
    <w:multiLevelType w:val="multilevel"/>
    <w:tmpl w:val="0CBE2B3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3" w15:restartNumberingAfterBreak="0">
    <w:nsid w:val="65467034"/>
    <w:multiLevelType w:val="hybridMultilevel"/>
    <w:tmpl w:val="4C048E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1CAB9E6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ahoma" w:eastAsia="Times New Roman" w:hAnsi="Tahoma" w:cs="Tahoma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5970BFA"/>
    <w:multiLevelType w:val="hybridMultilevel"/>
    <w:tmpl w:val="4888F3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1CAB9E6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ahoma" w:eastAsia="Times New Roman" w:hAnsi="Tahoma" w:cs="Tahoma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6D669F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0361370"/>
    <w:multiLevelType w:val="multilevel"/>
    <w:tmpl w:val="C652B7C0"/>
    <w:lvl w:ilvl="0">
      <w:start w:val="10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7" w15:restartNumberingAfterBreak="0">
    <w:nsid w:val="72544EB3"/>
    <w:multiLevelType w:val="multilevel"/>
    <w:tmpl w:val="D1AE9B5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8" w15:restartNumberingAfterBreak="0">
    <w:nsid w:val="7440051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49A1691"/>
    <w:multiLevelType w:val="multilevel"/>
    <w:tmpl w:val="D6203FE8"/>
    <w:lvl w:ilvl="0">
      <w:start w:val="4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0" w15:restartNumberingAfterBreak="0">
    <w:nsid w:val="77EB5430"/>
    <w:multiLevelType w:val="multilevel"/>
    <w:tmpl w:val="FECC5C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D737270"/>
    <w:multiLevelType w:val="hybridMultilevel"/>
    <w:tmpl w:val="F4368642"/>
    <w:lvl w:ilvl="0" w:tplc="3809000F">
      <w:start w:val="1"/>
      <w:numFmt w:val="decimal"/>
      <w:lvlText w:val="%1."/>
      <w:lvlJc w:val="left"/>
      <w:pPr>
        <w:ind w:left="1944" w:hanging="360"/>
      </w:pPr>
    </w:lvl>
    <w:lvl w:ilvl="1" w:tplc="38090019" w:tentative="1">
      <w:start w:val="1"/>
      <w:numFmt w:val="lowerLetter"/>
      <w:lvlText w:val="%2."/>
      <w:lvlJc w:val="left"/>
      <w:pPr>
        <w:ind w:left="2664" w:hanging="360"/>
      </w:pPr>
    </w:lvl>
    <w:lvl w:ilvl="2" w:tplc="3809001B" w:tentative="1">
      <w:start w:val="1"/>
      <w:numFmt w:val="lowerRoman"/>
      <w:lvlText w:val="%3."/>
      <w:lvlJc w:val="right"/>
      <w:pPr>
        <w:ind w:left="3384" w:hanging="180"/>
      </w:pPr>
    </w:lvl>
    <w:lvl w:ilvl="3" w:tplc="3809000F" w:tentative="1">
      <w:start w:val="1"/>
      <w:numFmt w:val="decimal"/>
      <w:lvlText w:val="%4."/>
      <w:lvlJc w:val="left"/>
      <w:pPr>
        <w:ind w:left="4104" w:hanging="360"/>
      </w:pPr>
    </w:lvl>
    <w:lvl w:ilvl="4" w:tplc="38090019" w:tentative="1">
      <w:start w:val="1"/>
      <w:numFmt w:val="lowerLetter"/>
      <w:lvlText w:val="%5."/>
      <w:lvlJc w:val="left"/>
      <w:pPr>
        <w:ind w:left="4824" w:hanging="360"/>
      </w:pPr>
    </w:lvl>
    <w:lvl w:ilvl="5" w:tplc="3809001B" w:tentative="1">
      <w:start w:val="1"/>
      <w:numFmt w:val="lowerRoman"/>
      <w:lvlText w:val="%6."/>
      <w:lvlJc w:val="right"/>
      <w:pPr>
        <w:ind w:left="5544" w:hanging="180"/>
      </w:pPr>
    </w:lvl>
    <w:lvl w:ilvl="6" w:tplc="3809000F" w:tentative="1">
      <w:start w:val="1"/>
      <w:numFmt w:val="decimal"/>
      <w:lvlText w:val="%7."/>
      <w:lvlJc w:val="left"/>
      <w:pPr>
        <w:ind w:left="6264" w:hanging="360"/>
      </w:pPr>
    </w:lvl>
    <w:lvl w:ilvl="7" w:tplc="38090019" w:tentative="1">
      <w:start w:val="1"/>
      <w:numFmt w:val="lowerLetter"/>
      <w:lvlText w:val="%8."/>
      <w:lvlJc w:val="left"/>
      <w:pPr>
        <w:ind w:left="6984" w:hanging="360"/>
      </w:pPr>
    </w:lvl>
    <w:lvl w:ilvl="8" w:tplc="38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52" w15:restartNumberingAfterBreak="0">
    <w:nsid w:val="7DC377F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EEF6162"/>
    <w:multiLevelType w:val="multilevel"/>
    <w:tmpl w:val="7E94679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1424301102">
    <w:abstractNumId w:val="27"/>
  </w:num>
  <w:num w:numId="2" w16cid:durableId="1372028195">
    <w:abstractNumId w:val="38"/>
  </w:num>
  <w:num w:numId="3" w16cid:durableId="1947693758">
    <w:abstractNumId w:val="1"/>
  </w:num>
  <w:num w:numId="4" w16cid:durableId="550383384">
    <w:abstractNumId w:val="16"/>
  </w:num>
  <w:num w:numId="5" w16cid:durableId="1724404076">
    <w:abstractNumId w:val="28"/>
  </w:num>
  <w:num w:numId="6" w16cid:durableId="1609310773">
    <w:abstractNumId w:val="30"/>
  </w:num>
  <w:num w:numId="7" w16cid:durableId="360399299">
    <w:abstractNumId w:val="35"/>
  </w:num>
  <w:num w:numId="8" w16cid:durableId="619344166">
    <w:abstractNumId w:val="40"/>
  </w:num>
  <w:num w:numId="9" w16cid:durableId="2133984042">
    <w:abstractNumId w:val="32"/>
  </w:num>
  <w:num w:numId="10" w16cid:durableId="442043341">
    <w:abstractNumId w:val="34"/>
  </w:num>
  <w:num w:numId="11" w16cid:durableId="1542285536">
    <w:abstractNumId w:val="13"/>
  </w:num>
  <w:num w:numId="12" w16cid:durableId="690643798">
    <w:abstractNumId w:val="18"/>
  </w:num>
  <w:num w:numId="13" w16cid:durableId="781806637">
    <w:abstractNumId w:val="24"/>
  </w:num>
  <w:num w:numId="14" w16cid:durableId="1380590094">
    <w:abstractNumId w:val="11"/>
  </w:num>
  <w:num w:numId="15" w16cid:durableId="1014763721">
    <w:abstractNumId w:val="31"/>
  </w:num>
  <w:num w:numId="16" w16cid:durableId="408773474">
    <w:abstractNumId w:val="37"/>
  </w:num>
  <w:num w:numId="17" w16cid:durableId="1813595277">
    <w:abstractNumId w:val="26"/>
  </w:num>
  <w:num w:numId="18" w16cid:durableId="369578539">
    <w:abstractNumId w:val="3"/>
  </w:num>
  <w:num w:numId="19" w16cid:durableId="344406926">
    <w:abstractNumId w:val="20"/>
  </w:num>
  <w:num w:numId="20" w16cid:durableId="1673098102">
    <w:abstractNumId w:val="8"/>
  </w:num>
  <w:num w:numId="21" w16cid:durableId="1375042844">
    <w:abstractNumId w:val="41"/>
  </w:num>
  <w:num w:numId="22" w16cid:durableId="1552691449">
    <w:abstractNumId w:val="42"/>
  </w:num>
  <w:num w:numId="23" w16cid:durableId="2102139280">
    <w:abstractNumId w:val="5"/>
  </w:num>
  <w:num w:numId="24" w16cid:durableId="1876120171">
    <w:abstractNumId w:val="12"/>
  </w:num>
  <w:num w:numId="25" w16cid:durableId="534848819">
    <w:abstractNumId w:val="21"/>
  </w:num>
  <w:num w:numId="26" w16cid:durableId="1564947692">
    <w:abstractNumId w:val="7"/>
  </w:num>
  <w:num w:numId="27" w16cid:durableId="2052342713">
    <w:abstractNumId w:val="9"/>
  </w:num>
  <w:num w:numId="28" w16cid:durableId="1706326444">
    <w:abstractNumId w:val="15"/>
  </w:num>
  <w:num w:numId="29" w16cid:durableId="540555243">
    <w:abstractNumId w:val="2"/>
  </w:num>
  <w:num w:numId="30" w16cid:durableId="1820227773">
    <w:abstractNumId w:val="44"/>
  </w:num>
  <w:num w:numId="31" w16cid:durableId="768624842">
    <w:abstractNumId w:val="14"/>
  </w:num>
  <w:num w:numId="32" w16cid:durableId="909000168">
    <w:abstractNumId w:val="19"/>
  </w:num>
  <w:num w:numId="33" w16cid:durableId="564803701">
    <w:abstractNumId w:val="10"/>
  </w:num>
  <w:num w:numId="34" w16cid:durableId="677929707">
    <w:abstractNumId w:val="43"/>
  </w:num>
  <w:num w:numId="35" w16cid:durableId="293290773">
    <w:abstractNumId w:val="49"/>
  </w:num>
  <w:num w:numId="36" w16cid:durableId="1307665274">
    <w:abstractNumId w:val="53"/>
  </w:num>
  <w:num w:numId="37" w16cid:durableId="136385426">
    <w:abstractNumId w:val="22"/>
  </w:num>
  <w:num w:numId="38" w16cid:durableId="1858733244">
    <w:abstractNumId w:val="6"/>
  </w:num>
  <w:num w:numId="39" w16cid:durableId="1187910411">
    <w:abstractNumId w:val="23"/>
  </w:num>
  <w:num w:numId="40" w16cid:durableId="1364867042">
    <w:abstractNumId w:val="47"/>
  </w:num>
  <w:num w:numId="41" w16cid:durableId="533348598">
    <w:abstractNumId w:val="39"/>
  </w:num>
  <w:num w:numId="42" w16cid:durableId="1873611020">
    <w:abstractNumId w:val="29"/>
  </w:num>
  <w:num w:numId="43" w16cid:durableId="1135566034">
    <w:abstractNumId w:val="46"/>
  </w:num>
  <w:num w:numId="44" w16cid:durableId="902332167">
    <w:abstractNumId w:val="17"/>
  </w:num>
  <w:num w:numId="45" w16cid:durableId="237911206">
    <w:abstractNumId w:val="25"/>
  </w:num>
  <w:num w:numId="46" w16cid:durableId="1642810908">
    <w:abstractNumId w:val="4"/>
  </w:num>
  <w:num w:numId="47" w16cid:durableId="1330522326">
    <w:abstractNumId w:val="36"/>
  </w:num>
  <w:num w:numId="48" w16cid:durableId="1175266345">
    <w:abstractNumId w:val="52"/>
  </w:num>
  <w:num w:numId="49" w16cid:durableId="854005289">
    <w:abstractNumId w:val="45"/>
  </w:num>
  <w:num w:numId="50" w16cid:durableId="925459804">
    <w:abstractNumId w:val="33"/>
  </w:num>
  <w:num w:numId="51" w16cid:durableId="201864938">
    <w:abstractNumId w:val="33"/>
  </w:num>
  <w:num w:numId="52" w16cid:durableId="454256126">
    <w:abstractNumId w:val="51"/>
  </w:num>
  <w:num w:numId="53" w16cid:durableId="273565209">
    <w:abstractNumId w:val="48"/>
  </w:num>
  <w:num w:numId="54" w16cid:durableId="52238730">
    <w:abstractNumId w:val="50"/>
  </w:num>
  <w:num w:numId="55" w16cid:durableId="91875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F2"/>
    <w:rsid w:val="00001E3A"/>
    <w:rsid w:val="000023A3"/>
    <w:rsid w:val="00016C1C"/>
    <w:rsid w:val="00060F64"/>
    <w:rsid w:val="00062164"/>
    <w:rsid w:val="00062932"/>
    <w:rsid w:val="00063D0B"/>
    <w:rsid w:val="00077150"/>
    <w:rsid w:val="00077915"/>
    <w:rsid w:val="0008193D"/>
    <w:rsid w:val="000838C3"/>
    <w:rsid w:val="00085AB0"/>
    <w:rsid w:val="000942BA"/>
    <w:rsid w:val="00094BF6"/>
    <w:rsid w:val="000A2C4B"/>
    <w:rsid w:val="000B0C0E"/>
    <w:rsid w:val="000B248C"/>
    <w:rsid w:val="000B2D58"/>
    <w:rsid w:val="000B7CC6"/>
    <w:rsid w:val="000C0799"/>
    <w:rsid w:val="000C124F"/>
    <w:rsid w:val="000C626B"/>
    <w:rsid w:val="000D2A07"/>
    <w:rsid w:val="000D74A3"/>
    <w:rsid w:val="000E3B8B"/>
    <w:rsid w:val="000E40F1"/>
    <w:rsid w:val="00102E7B"/>
    <w:rsid w:val="00104ACB"/>
    <w:rsid w:val="001103E1"/>
    <w:rsid w:val="00110FB7"/>
    <w:rsid w:val="00114DBF"/>
    <w:rsid w:val="00131FC9"/>
    <w:rsid w:val="00133425"/>
    <w:rsid w:val="0013434C"/>
    <w:rsid w:val="0014700C"/>
    <w:rsid w:val="0016476A"/>
    <w:rsid w:val="00166014"/>
    <w:rsid w:val="00171B4A"/>
    <w:rsid w:val="00175FC4"/>
    <w:rsid w:val="00192573"/>
    <w:rsid w:val="001A1EA7"/>
    <w:rsid w:val="001A3024"/>
    <w:rsid w:val="001A4019"/>
    <w:rsid w:val="001A5679"/>
    <w:rsid w:val="001B78BF"/>
    <w:rsid w:val="001C198C"/>
    <w:rsid w:val="001D48FA"/>
    <w:rsid w:val="001D5B4C"/>
    <w:rsid w:val="001D6919"/>
    <w:rsid w:val="001D72CF"/>
    <w:rsid w:val="001E253E"/>
    <w:rsid w:val="001E650F"/>
    <w:rsid w:val="001E7ABA"/>
    <w:rsid w:val="001F353E"/>
    <w:rsid w:val="001F6DEC"/>
    <w:rsid w:val="00200C48"/>
    <w:rsid w:val="002023FF"/>
    <w:rsid w:val="0020309F"/>
    <w:rsid w:val="00203B8D"/>
    <w:rsid w:val="00204F68"/>
    <w:rsid w:val="0020627A"/>
    <w:rsid w:val="00223328"/>
    <w:rsid w:val="00253F9F"/>
    <w:rsid w:val="00255A48"/>
    <w:rsid w:val="002577D1"/>
    <w:rsid w:val="00262EF4"/>
    <w:rsid w:val="00264A43"/>
    <w:rsid w:val="00270528"/>
    <w:rsid w:val="00272A77"/>
    <w:rsid w:val="0027453B"/>
    <w:rsid w:val="00280267"/>
    <w:rsid w:val="00286CA5"/>
    <w:rsid w:val="00295128"/>
    <w:rsid w:val="00295BCD"/>
    <w:rsid w:val="00297456"/>
    <w:rsid w:val="002A33A2"/>
    <w:rsid w:val="002A5656"/>
    <w:rsid w:val="002A5CF6"/>
    <w:rsid w:val="002A64D4"/>
    <w:rsid w:val="002A6588"/>
    <w:rsid w:val="002A66C8"/>
    <w:rsid w:val="002A7C7A"/>
    <w:rsid w:val="002C0CAC"/>
    <w:rsid w:val="002E43E4"/>
    <w:rsid w:val="002E6C70"/>
    <w:rsid w:val="002F3176"/>
    <w:rsid w:val="002F44A7"/>
    <w:rsid w:val="002F48A3"/>
    <w:rsid w:val="002F56F8"/>
    <w:rsid w:val="002F62DD"/>
    <w:rsid w:val="002F71DF"/>
    <w:rsid w:val="00301426"/>
    <w:rsid w:val="00331A5C"/>
    <w:rsid w:val="00332985"/>
    <w:rsid w:val="003453A1"/>
    <w:rsid w:val="003453C3"/>
    <w:rsid w:val="00345AEE"/>
    <w:rsid w:val="00347277"/>
    <w:rsid w:val="0035354C"/>
    <w:rsid w:val="00355796"/>
    <w:rsid w:val="00356AE6"/>
    <w:rsid w:val="0036113B"/>
    <w:rsid w:val="00366B38"/>
    <w:rsid w:val="003705B4"/>
    <w:rsid w:val="00374F84"/>
    <w:rsid w:val="003843C5"/>
    <w:rsid w:val="00385F25"/>
    <w:rsid w:val="0038697F"/>
    <w:rsid w:val="0039110A"/>
    <w:rsid w:val="003A24AF"/>
    <w:rsid w:val="003A25DE"/>
    <w:rsid w:val="003A4337"/>
    <w:rsid w:val="003A73BD"/>
    <w:rsid w:val="003B3788"/>
    <w:rsid w:val="003E0079"/>
    <w:rsid w:val="003F1084"/>
    <w:rsid w:val="00406460"/>
    <w:rsid w:val="00410FFF"/>
    <w:rsid w:val="004224A4"/>
    <w:rsid w:val="0044218F"/>
    <w:rsid w:val="004461DC"/>
    <w:rsid w:val="00465C03"/>
    <w:rsid w:val="0048142E"/>
    <w:rsid w:val="00481A39"/>
    <w:rsid w:val="004857E4"/>
    <w:rsid w:val="00487644"/>
    <w:rsid w:val="00496015"/>
    <w:rsid w:val="004A1543"/>
    <w:rsid w:val="004B2507"/>
    <w:rsid w:val="004B3F72"/>
    <w:rsid w:val="004B56D6"/>
    <w:rsid w:val="004B673A"/>
    <w:rsid w:val="004C52D8"/>
    <w:rsid w:val="004D1850"/>
    <w:rsid w:val="004D4CE9"/>
    <w:rsid w:val="004E5C98"/>
    <w:rsid w:val="004F1FA3"/>
    <w:rsid w:val="004F59BD"/>
    <w:rsid w:val="005379C4"/>
    <w:rsid w:val="00540191"/>
    <w:rsid w:val="00547F4A"/>
    <w:rsid w:val="00560188"/>
    <w:rsid w:val="005614CA"/>
    <w:rsid w:val="00561990"/>
    <w:rsid w:val="00570F5D"/>
    <w:rsid w:val="00584714"/>
    <w:rsid w:val="00587065"/>
    <w:rsid w:val="00590845"/>
    <w:rsid w:val="0059281C"/>
    <w:rsid w:val="005A2FB2"/>
    <w:rsid w:val="005B10E4"/>
    <w:rsid w:val="005B3670"/>
    <w:rsid w:val="005C036A"/>
    <w:rsid w:val="005D5A5B"/>
    <w:rsid w:val="005E10AE"/>
    <w:rsid w:val="005E4DFD"/>
    <w:rsid w:val="005E521A"/>
    <w:rsid w:val="005E74BA"/>
    <w:rsid w:val="00621EF4"/>
    <w:rsid w:val="00642F61"/>
    <w:rsid w:val="00652984"/>
    <w:rsid w:val="0066467A"/>
    <w:rsid w:val="00676D85"/>
    <w:rsid w:val="00692043"/>
    <w:rsid w:val="00692B45"/>
    <w:rsid w:val="00693EAA"/>
    <w:rsid w:val="00696FFE"/>
    <w:rsid w:val="006A2257"/>
    <w:rsid w:val="006B3E99"/>
    <w:rsid w:val="006C185E"/>
    <w:rsid w:val="006E6136"/>
    <w:rsid w:val="007053BE"/>
    <w:rsid w:val="00711BBA"/>
    <w:rsid w:val="00713F9B"/>
    <w:rsid w:val="00720BD3"/>
    <w:rsid w:val="00727A34"/>
    <w:rsid w:val="0074249F"/>
    <w:rsid w:val="00743C85"/>
    <w:rsid w:val="00752225"/>
    <w:rsid w:val="00755295"/>
    <w:rsid w:val="0075627B"/>
    <w:rsid w:val="007568C7"/>
    <w:rsid w:val="00757A5F"/>
    <w:rsid w:val="00764C1B"/>
    <w:rsid w:val="0077340E"/>
    <w:rsid w:val="0079237A"/>
    <w:rsid w:val="00793D30"/>
    <w:rsid w:val="007B071A"/>
    <w:rsid w:val="007C770E"/>
    <w:rsid w:val="007D4C46"/>
    <w:rsid w:val="007D5F39"/>
    <w:rsid w:val="007D6C53"/>
    <w:rsid w:val="007E496C"/>
    <w:rsid w:val="007E4CB6"/>
    <w:rsid w:val="00801116"/>
    <w:rsid w:val="008037E6"/>
    <w:rsid w:val="00811B7B"/>
    <w:rsid w:val="0081650A"/>
    <w:rsid w:val="00822BA5"/>
    <w:rsid w:val="00840B89"/>
    <w:rsid w:val="00845650"/>
    <w:rsid w:val="008506C0"/>
    <w:rsid w:val="008517C8"/>
    <w:rsid w:val="008613A9"/>
    <w:rsid w:val="0086366A"/>
    <w:rsid w:val="00874AD8"/>
    <w:rsid w:val="0087662A"/>
    <w:rsid w:val="0087763F"/>
    <w:rsid w:val="00877C85"/>
    <w:rsid w:val="008901A1"/>
    <w:rsid w:val="00893D50"/>
    <w:rsid w:val="00894AF3"/>
    <w:rsid w:val="008A4CF1"/>
    <w:rsid w:val="008A73BD"/>
    <w:rsid w:val="008A73DB"/>
    <w:rsid w:val="008B1D83"/>
    <w:rsid w:val="008C5DB8"/>
    <w:rsid w:val="008D2D51"/>
    <w:rsid w:val="008D456C"/>
    <w:rsid w:val="008D4D26"/>
    <w:rsid w:val="008D61ED"/>
    <w:rsid w:val="008E2027"/>
    <w:rsid w:val="008E70DF"/>
    <w:rsid w:val="008F5F08"/>
    <w:rsid w:val="008F6ED8"/>
    <w:rsid w:val="009174FB"/>
    <w:rsid w:val="00917A00"/>
    <w:rsid w:val="00930729"/>
    <w:rsid w:val="009317ED"/>
    <w:rsid w:val="009333F4"/>
    <w:rsid w:val="009449DE"/>
    <w:rsid w:val="00945B1D"/>
    <w:rsid w:val="00945E44"/>
    <w:rsid w:val="00951BB8"/>
    <w:rsid w:val="00952E4A"/>
    <w:rsid w:val="00966D78"/>
    <w:rsid w:val="00976119"/>
    <w:rsid w:val="00983ADA"/>
    <w:rsid w:val="0099484A"/>
    <w:rsid w:val="009A5348"/>
    <w:rsid w:val="009C7728"/>
    <w:rsid w:val="009D595F"/>
    <w:rsid w:val="009E0B09"/>
    <w:rsid w:val="009E7E4F"/>
    <w:rsid w:val="00A03284"/>
    <w:rsid w:val="00A05D3D"/>
    <w:rsid w:val="00A1378F"/>
    <w:rsid w:val="00A3703B"/>
    <w:rsid w:val="00A422B5"/>
    <w:rsid w:val="00A46174"/>
    <w:rsid w:val="00A51490"/>
    <w:rsid w:val="00A51CFE"/>
    <w:rsid w:val="00A54766"/>
    <w:rsid w:val="00A62B15"/>
    <w:rsid w:val="00A63A48"/>
    <w:rsid w:val="00A64315"/>
    <w:rsid w:val="00A72C72"/>
    <w:rsid w:val="00A7707C"/>
    <w:rsid w:val="00A84071"/>
    <w:rsid w:val="00A86629"/>
    <w:rsid w:val="00A9292E"/>
    <w:rsid w:val="00A93C25"/>
    <w:rsid w:val="00A97781"/>
    <w:rsid w:val="00AA0C31"/>
    <w:rsid w:val="00AA46BE"/>
    <w:rsid w:val="00AB5730"/>
    <w:rsid w:val="00AC60F2"/>
    <w:rsid w:val="00AD6693"/>
    <w:rsid w:val="00AE3896"/>
    <w:rsid w:val="00AF3F7E"/>
    <w:rsid w:val="00B106AA"/>
    <w:rsid w:val="00B223FC"/>
    <w:rsid w:val="00B26DDB"/>
    <w:rsid w:val="00B30579"/>
    <w:rsid w:val="00B401EA"/>
    <w:rsid w:val="00B45793"/>
    <w:rsid w:val="00B528EB"/>
    <w:rsid w:val="00B56791"/>
    <w:rsid w:val="00B86495"/>
    <w:rsid w:val="00B86DA1"/>
    <w:rsid w:val="00B960C8"/>
    <w:rsid w:val="00BA48AC"/>
    <w:rsid w:val="00BA6708"/>
    <w:rsid w:val="00BA746F"/>
    <w:rsid w:val="00BB5F34"/>
    <w:rsid w:val="00BB5F8E"/>
    <w:rsid w:val="00BC03AB"/>
    <w:rsid w:val="00BC28F1"/>
    <w:rsid w:val="00BC58F2"/>
    <w:rsid w:val="00BC70EF"/>
    <w:rsid w:val="00BD3397"/>
    <w:rsid w:val="00BD4244"/>
    <w:rsid w:val="00BE05A5"/>
    <w:rsid w:val="00BE43B8"/>
    <w:rsid w:val="00BF34B1"/>
    <w:rsid w:val="00C0096F"/>
    <w:rsid w:val="00C10E94"/>
    <w:rsid w:val="00C10F83"/>
    <w:rsid w:val="00C1238B"/>
    <w:rsid w:val="00C1605C"/>
    <w:rsid w:val="00C24BE5"/>
    <w:rsid w:val="00C41F6B"/>
    <w:rsid w:val="00C43D06"/>
    <w:rsid w:val="00C44ABE"/>
    <w:rsid w:val="00C45B52"/>
    <w:rsid w:val="00C46320"/>
    <w:rsid w:val="00C54F1F"/>
    <w:rsid w:val="00C5666F"/>
    <w:rsid w:val="00C577B8"/>
    <w:rsid w:val="00C66A92"/>
    <w:rsid w:val="00C81795"/>
    <w:rsid w:val="00C81ABC"/>
    <w:rsid w:val="00C8492E"/>
    <w:rsid w:val="00C86ADB"/>
    <w:rsid w:val="00C879C9"/>
    <w:rsid w:val="00C9097B"/>
    <w:rsid w:val="00C9247C"/>
    <w:rsid w:val="00C9439D"/>
    <w:rsid w:val="00CA4911"/>
    <w:rsid w:val="00CB09F6"/>
    <w:rsid w:val="00CB1F20"/>
    <w:rsid w:val="00CB3A2D"/>
    <w:rsid w:val="00CB4A15"/>
    <w:rsid w:val="00CB5696"/>
    <w:rsid w:val="00CC1FAE"/>
    <w:rsid w:val="00CC3697"/>
    <w:rsid w:val="00CC4306"/>
    <w:rsid w:val="00CD7BC5"/>
    <w:rsid w:val="00CE5C47"/>
    <w:rsid w:val="00D20251"/>
    <w:rsid w:val="00D27592"/>
    <w:rsid w:val="00D27E1F"/>
    <w:rsid w:val="00D34637"/>
    <w:rsid w:val="00D420D8"/>
    <w:rsid w:val="00D43456"/>
    <w:rsid w:val="00D44CB5"/>
    <w:rsid w:val="00D528F0"/>
    <w:rsid w:val="00D64C51"/>
    <w:rsid w:val="00D65784"/>
    <w:rsid w:val="00D65E51"/>
    <w:rsid w:val="00D6739E"/>
    <w:rsid w:val="00D80BBD"/>
    <w:rsid w:val="00D814F6"/>
    <w:rsid w:val="00D91669"/>
    <w:rsid w:val="00DA24C9"/>
    <w:rsid w:val="00DB725F"/>
    <w:rsid w:val="00DC468D"/>
    <w:rsid w:val="00DE2A98"/>
    <w:rsid w:val="00DE3ECA"/>
    <w:rsid w:val="00E07F24"/>
    <w:rsid w:val="00E11055"/>
    <w:rsid w:val="00E14364"/>
    <w:rsid w:val="00E22372"/>
    <w:rsid w:val="00E2633A"/>
    <w:rsid w:val="00E27CCF"/>
    <w:rsid w:val="00E30D97"/>
    <w:rsid w:val="00E3647F"/>
    <w:rsid w:val="00E377DC"/>
    <w:rsid w:val="00E46093"/>
    <w:rsid w:val="00E635A9"/>
    <w:rsid w:val="00E66744"/>
    <w:rsid w:val="00E733FF"/>
    <w:rsid w:val="00E75A89"/>
    <w:rsid w:val="00E768D6"/>
    <w:rsid w:val="00E81B8B"/>
    <w:rsid w:val="00E927C2"/>
    <w:rsid w:val="00E9767F"/>
    <w:rsid w:val="00E97EA8"/>
    <w:rsid w:val="00EA0441"/>
    <w:rsid w:val="00EA048C"/>
    <w:rsid w:val="00EA6D2D"/>
    <w:rsid w:val="00EB1779"/>
    <w:rsid w:val="00EC72BD"/>
    <w:rsid w:val="00EF2331"/>
    <w:rsid w:val="00F22B16"/>
    <w:rsid w:val="00F44729"/>
    <w:rsid w:val="00F5548C"/>
    <w:rsid w:val="00F56389"/>
    <w:rsid w:val="00F56588"/>
    <w:rsid w:val="00F6523D"/>
    <w:rsid w:val="00F66DB0"/>
    <w:rsid w:val="00F72114"/>
    <w:rsid w:val="00F72E1B"/>
    <w:rsid w:val="00F83CD3"/>
    <w:rsid w:val="00F9423E"/>
    <w:rsid w:val="00FB5C9E"/>
    <w:rsid w:val="00FC5CA2"/>
    <w:rsid w:val="00FD39D6"/>
    <w:rsid w:val="00FD3B7D"/>
    <w:rsid w:val="00FD7DE1"/>
    <w:rsid w:val="00FE051C"/>
    <w:rsid w:val="00FF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F90952"/>
  <w15:chartTrackingRefBased/>
  <w15:docId w15:val="{88F9B039-3DED-4458-9131-E4B689A1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0799"/>
    <w:pPr>
      <w:spacing w:before="240"/>
      <w:ind w:left="360"/>
    </w:pPr>
    <w:rPr>
      <w:rFonts w:ascii="Poppins" w:hAnsi="Poppins" w:cs="Poppins"/>
      <w:bCs/>
      <w:noProof/>
      <w:lang w:val="sv-SE" w:eastAsia="en-US"/>
    </w:rPr>
  </w:style>
  <w:style w:type="paragraph" w:styleId="Heading1">
    <w:name w:val="heading 1"/>
    <w:basedOn w:val="Normal"/>
    <w:next w:val="Normal"/>
    <w:qFormat/>
    <w:rsid w:val="00877C85"/>
    <w:pPr>
      <w:keepNext/>
      <w:jc w:val="both"/>
      <w:outlineLvl w:val="0"/>
    </w:pPr>
    <w:rPr>
      <w:rFonts w:ascii="Arial Narrow" w:hAnsi="Arial Narrow"/>
      <w:lang w:val="en-GB"/>
    </w:rPr>
  </w:style>
  <w:style w:type="paragraph" w:styleId="Heading2">
    <w:name w:val="heading 2"/>
    <w:basedOn w:val="bab"/>
    <w:next w:val="Normal"/>
    <w:qFormat/>
    <w:rsid w:val="0077340E"/>
    <w:pPr>
      <w:numPr>
        <w:numId w:val="50"/>
      </w:numPr>
      <w:outlineLvl w:val="1"/>
    </w:pPr>
    <w:rPr>
      <w:rFonts w:ascii="Poppins SemiBold" w:hAnsi="Poppins SemiBold" w:cs="Poppins SemiBold"/>
      <w:b w:val="0"/>
      <w:bCs w:val="0"/>
      <w:sz w:val="28"/>
      <w:szCs w:val="28"/>
      <w:lang w:val="sv-SE"/>
    </w:rPr>
  </w:style>
  <w:style w:type="paragraph" w:styleId="Heading4">
    <w:name w:val="heading 4"/>
    <w:basedOn w:val="Normal"/>
    <w:next w:val="Normal"/>
    <w:qFormat/>
    <w:rsid w:val="00295128"/>
    <w:pPr>
      <w:keepNext/>
      <w:spacing w:after="60"/>
      <w:outlineLvl w:val="3"/>
    </w:pPr>
    <w:rPr>
      <w:b/>
      <w:bCs w:val="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295128"/>
    <w:pPr>
      <w:tabs>
        <w:tab w:val="left" w:pos="1843"/>
      </w:tabs>
      <w:ind w:left="1843" w:hanging="1843"/>
      <w:jc w:val="both"/>
    </w:pPr>
    <w:rPr>
      <w:rFonts w:ascii="Tahoma" w:hAnsi="Tahoma"/>
      <w:lang w:val="en-GB"/>
    </w:rPr>
  </w:style>
  <w:style w:type="paragraph" w:customStyle="1" w:styleId="bab">
    <w:name w:val="bab"/>
    <w:basedOn w:val="Normal"/>
    <w:rsid w:val="00295128"/>
    <w:pPr>
      <w:jc w:val="both"/>
    </w:pPr>
    <w:rPr>
      <w:rFonts w:ascii="Tahoma" w:hAnsi="Tahoma"/>
      <w:b/>
      <w:sz w:val="32"/>
      <w:lang w:val="en-GB"/>
    </w:rPr>
  </w:style>
  <w:style w:type="paragraph" w:styleId="Footer">
    <w:name w:val="footer"/>
    <w:basedOn w:val="Normal"/>
    <w:link w:val="FooterChar"/>
    <w:uiPriority w:val="99"/>
    <w:rsid w:val="00BC70E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C70EF"/>
  </w:style>
  <w:style w:type="character" w:styleId="Hyperlink">
    <w:name w:val="Hyperlink"/>
    <w:rsid w:val="00D420D8"/>
    <w:rPr>
      <w:color w:val="0000FF"/>
      <w:u w:val="single"/>
    </w:rPr>
  </w:style>
  <w:style w:type="paragraph" w:styleId="Header">
    <w:name w:val="header"/>
    <w:basedOn w:val="Normal"/>
    <w:rsid w:val="00652984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CB3A2D"/>
    <w:rPr>
      <w:color w:val="800080"/>
      <w:u w:val="single"/>
    </w:rPr>
  </w:style>
  <w:style w:type="character" w:customStyle="1" w:styleId="FooterChar">
    <w:name w:val="Footer Char"/>
    <w:link w:val="Footer"/>
    <w:uiPriority w:val="99"/>
    <w:rsid w:val="00713F9B"/>
    <w:rPr>
      <w:sz w:val="24"/>
      <w:szCs w:val="24"/>
      <w:lang w:val="en-US" w:eastAsia="en-US"/>
    </w:rPr>
  </w:style>
  <w:style w:type="character" w:styleId="UnresolvedMention">
    <w:name w:val="Unresolved Mention"/>
    <w:uiPriority w:val="99"/>
    <w:semiHidden/>
    <w:unhideWhenUsed/>
    <w:rsid w:val="00713F9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nhideWhenUsed/>
    <w:qFormat/>
    <w:rsid w:val="0077340E"/>
    <w:pPr>
      <w:jc w:val="center"/>
    </w:pPr>
    <w:rPr>
      <w:b/>
      <w:bCs w:val="0"/>
      <w:sz w:val="16"/>
      <w:szCs w:val="16"/>
    </w:rPr>
  </w:style>
  <w:style w:type="paragraph" w:styleId="ListParagraph">
    <w:name w:val="List Paragraph"/>
    <w:basedOn w:val="Normal"/>
    <w:uiPriority w:val="34"/>
    <w:qFormat/>
    <w:rsid w:val="00FE051C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4857E4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857E4"/>
    <w:rPr>
      <w:rFonts w:asciiTheme="majorHAnsi" w:eastAsiaTheme="majorEastAsia" w:hAnsiTheme="majorHAnsi" w:cstheme="majorBidi"/>
      <w:bCs/>
      <w:noProof/>
      <w:spacing w:val="-10"/>
      <w:kern w:val="28"/>
      <w:sz w:val="56"/>
      <w:szCs w:val="56"/>
      <w:lang w:val="sv-SE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7E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7E4"/>
    <w:rPr>
      <w:rFonts w:ascii="Poppins" w:hAnsi="Poppins" w:cs="Poppins"/>
      <w:bCs/>
      <w:i/>
      <w:iCs/>
      <w:noProof/>
      <w:color w:val="156082" w:themeColor="accent1"/>
      <w:lang w:val="sv-SE" w:eastAsia="en-US"/>
    </w:rPr>
  </w:style>
  <w:style w:type="paragraph" w:styleId="NoSpacing">
    <w:name w:val="No Spacing"/>
    <w:link w:val="NoSpacingChar"/>
    <w:uiPriority w:val="1"/>
    <w:qFormat/>
    <w:rsid w:val="004857E4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857E4"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admin/login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17</Pages>
  <Words>1380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BARANG</vt:lpstr>
    </vt:vector>
  </TitlesOfParts>
  <Company>EmmanuelSOFT</Company>
  <LinksUpToDate>false</LinksUpToDate>
  <CharactersWithSpaces>9229</CharactersWithSpaces>
  <SharedDoc>false</SharedDoc>
  <HLinks>
    <vt:vector size="12" baseType="variant">
      <vt:variant>
        <vt:i4>4784184</vt:i4>
      </vt:variant>
      <vt:variant>
        <vt:i4>5</vt:i4>
      </vt:variant>
      <vt:variant>
        <vt:i4>0</vt:i4>
      </vt:variant>
      <vt:variant>
        <vt:i4>5</vt:i4>
      </vt:variant>
      <vt:variant>
        <vt:lpwstr>mailto:help@bny.web.id</vt:lpwstr>
      </vt:variant>
      <vt:variant>
        <vt:lpwstr/>
      </vt:variant>
      <vt:variant>
        <vt:i4>4784184</vt:i4>
      </vt:variant>
      <vt:variant>
        <vt:i4>0</vt:i4>
      </vt:variant>
      <vt:variant>
        <vt:i4>0</vt:i4>
      </vt:variant>
      <vt:variant>
        <vt:i4>5</vt:i4>
      </vt:variant>
      <vt:variant>
        <vt:lpwstr>mailto:help@bny.web.id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</dc:title>
  <dc:subject>eFaktur</dc:subject>
  <dc:creator>Emmanuel</dc:creator>
  <cp:keywords/>
  <dc:description/>
  <cp:lastModifiedBy>Bayu Jayasukma</cp:lastModifiedBy>
  <cp:revision>4</cp:revision>
  <cp:lastPrinted>2025-03-05T18:55:00Z</cp:lastPrinted>
  <dcterms:created xsi:type="dcterms:W3CDTF">2025-02-25T19:34:00Z</dcterms:created>
  <dcterms:modified xsi:type="dcterms:W3CDTF">2025-03-05T18:56:00Z</dcterms:modified>
</cp:coreProperties>
</file>