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03369" w14:textId="77777777" w:rsidR="00FB1910" w:rsidRPr="00897CE0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5CB6EDF6" w:rsidR="009A44F9" w:rsidRPr="006D2B00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6D2B0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BD27B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3</w:t>
      </w: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BD27B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</w:p>
    <w:p w14:paraId="0F3834E5" w14:textId="77777777" w:rsidR="009A44F9" w:rsidRPr="00C20598" w:rsidRDefault="009A44F9" w:rsidP="009A44F9">
      <w:pPr>
        <w:jc w:val="center"/>
        <w:rPr>
          <w:rFonts w:ascii="Calibri" w:eastAsia="Calibri" w:hAnsi="Calibri" w:cs="Calibri"/>
          <w:b/>
          <w:color w:val="3F3F3F"/>
          <w:sz w:val="10"/>
          <w:szCs w:val="10"/>
        </w:rPr>
      </w:pPr>
    </w:p>
    <w:p w14:paraId="4C0E849F" w14:textId="55C024B4" w:rsidR="001F37A6" w:rsidRDefault="00F171A1" w:rsidP="002C0A3C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  <w:r w:rsidRPr="00F171A1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Setting up Kubernetes Cluster on EC2 Instances</w:t>
      </w:r>
    </w:p>
    <w:p w14:paraId="6DCDE2E7" w14:textId="77777777" w:rsidR="00F171A1" w:rsidRPr="00897CE0" w:rsidRDefault="00F171A1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897CE0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97CE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6A021135">
                <wp:extent cx="5943600" cy="13335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A83B7CA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82B3E" w:rsidRPr="00C82B3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set up a Kubernetes cluster on Amazon EC2 instances, ensuring seamless communication between a master node and a worker node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AWS Management Console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D49D08E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Pr="003445E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A83B7CA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82B3E" w:rsidRPr="00C82B3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set up a Kubernetes cluster on Amazon EC2 instances, ensuring seamless communication between a master node and a worker node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AWS Management Console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3D49D08E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Pr="003445E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897CE0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DC74EF" w:rsidRDefault="008A5CF6" w:rsidP="008A5CF6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DC74EF">
        <w:rPr>
          <w:rFonts w:ascii="Calibri" w:eastAsia="Calibri" w:hAnsi="Calibri" w:cs="Calibri"/>
          <w:color w:val="3F3F3F"/>
          <w:sz w:val="24"/>
          <w:szCs w:val="24"/>
        </w:rPr>
        <w:t>Steps to be followed:</w:t>
      </w:r>
    </w:p>
    <w:p w14:paraId="2E2240A8" w14:textId="08DD825B" w:rsidR="00C82B3E" w:rsidRPr="00C82B3E" w:rsidRDefault="00C82B3E" w:rsidP="006A6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82B3E">
        <w:rPr>
          <w:rFonts w:ascii="Calibri" w:eastAsia="Calibri" w:hAnsi="Calibri" w:cs="Calibri"/>
          <w:color w:val="3F3F3F"/>
          <w:sz w:val="24"/>
          <w:szCs w:val="24"/>
        </w:rPr>
        <w:t xml:space="preserve">Set up the EC2 instances </w:t>
      </w:r>
    </w:p>
    <w:p w14:paraId="1450880B" w14:textId="65133D44" w:rsidR="00525422" w:rsidRPr="00C82B3E" w:rsidRDefault="00525422" w:rsidP="006A6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82B3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the Kubernetes master node</w:t>
      </w:r>
    </w:p>
    <w:p w14:paraId="763E3952" w14:textId="30987A3A" w:rsidR="008A5CF6" w:rsidRDefault="00525422" w:rsidP="009A4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2542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Connect the worker instance to the master node</w:t>
      </w:r>
    </w:p>
    <w:p w14:paraId="5FCADC0C" w14:textId="77777777" w:rsidR="008C6209" w:rsidRPr="008C6209" w:rsidRDefault="008C6209" w:rsidP="008C6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BED134" w14:textId="77777777" w:rsidR="00525422" w:rsidRDefault="0052542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7E452FF" w14:textId="1EC04363" w:rsidR="008A5CF6" w:rsidRPr="008A5CF6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4B461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 up</w:t>
      </w:r>
      <w:r w:rsidR="00525422" w:rsidRPr="0052542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EC2 instances</w:t>
      </w:r>
    </w:p>
    <w:p w14:paraId="5D50C7F8" w14:textId="77777777" w:rsidR="008A5CF6" w:rsidRPr="008A5CF6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2690418" w14:textId="793514F4" w:rsidR="00F01B6E" w:rsidRDefault="00F3541B" w:rsidP="004B4616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3541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Launch two EC2 instances using the Ubuntu image: one for the master node and one for the worker node. Ensure the instance type is </w:t>
      </w:r>
      <w:r w:rsidRPr="00F3541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t2.medium</w:t>
      </w:r>
      <w:r w:rsidRPr="00F3541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or higher.</w:t>
      </w:r>
    </w:p>
    <w:p w14:paraId="5CC83F9E" w14:textId="77777777" w:rsid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7BC2E52" w14:textId="424B8B91" w:rsid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4616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7361456" wp14:editId="4D6E71D6">
            <wp:extent cx="5943600" cy="2040255"/>
            <wp:effectExtent l="19050" t="19050" r="19050" b="17145"/>
            <wp:docPr id="2021527092" name="Picture 202152709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270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44B482" w14:textId="77777777" w:rsidR="00F3541B" w:rsidRDefault="00F3541B" w:rsidP="00F354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72"/>
      </w:tblGrid>
      <w:tr w:rsidR="00F3541B" w14:paraId="687C1F3A" w14:textId="77777777" w:rsidTr="00F3541B">
        <w:tc>
          <w:tcPr>
            <w:tcW w:w="7072" w:type="dxa"/>
          </w:tcPr>
          <w:p w14:paraId="21919133" w14:textId="367966CF" w:rsidR="00F3541B" w:rsidRPr="004B4616" w:rsidRDefault="004B4616" w:rsidP="00F3541B">
            <w:pPr>
              <w:pStyle w:val="ListParagraph"/>
              <w:spacing w:before="120" w:after="120"/>
              <w:ind w:left="0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4B4616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4B461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Refer to previous demos on how to launch an EC2 instance</w:t>
            </w:r>
          </w:p>
        </w:tc>
      </w:tr>
    </w:tbl>
    <w:p w14:paraId="4DA206FA" w14:textId="77777777" w:rsidR="00F3541B" w:rsidRDefault="00F3541B" w:rsidP="00F354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EC0071" w14:textId="77777777" w:rsidR="004B4616" w:rsidRDefault="004B4616" w:rsidP="00F354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EA8BE1" w14:textId="77777777" w:rsidR="004B4616" w:rsidRDefault="004B4616" w:rsidP="00F354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60535B2" w14:textId="77777777" w:rsidR="004B4616" w:rsidRDefault="004B4616" w:rsidP="004B46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A7E430C" w14:textId="77777777" w:rsidR="008C6209" w:rsidRPr="008A5CF6" w:rsidRDefault="008C6209" w:rsidP="004B46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670AD710" w14:textId="3F7513D6" w:rsidR="004B4616" w:rsidRPr="00EB68D9" w:rsidRDefault="00540CB7" w:rsidP="00EB68D9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0CB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Install the necessary Kubernetes components using the commands</w:t>
      </w:r>
      <w:r w:rsidR="0044210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given below</w:t>
      </w:r>
      <w:r w:rsidR="00B35A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12322785" w14:textId="77777777" w:rsidR="004B4616" w:rsidRP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B461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apt update</w:t>
      </w:r>
    </w:p>
    <w:p w14:paraId="2922DB1B" w14:textId="77777777" w:rsidR="004B4616" w:rsidRP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B461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apt-get install -y apt-transport-https ca-certificates curl</w:t>
      </w:r>
    </w:p>
    <w:p w14:paraId="393C60B8" w14:textId="77777777" w:rsidR="004B4616" w:rsidRP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B461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apt install docker.io -y</w:t>
      </w:r>
    </w:p>
    <w:p w14:paraId="5C573860" w14:textId="77777777" w:rsidR="004B4616" w:rsidRP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91AAA4C" w14:textId="0783080E" w:rsidR="004B4616" w:rsidRP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B461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systemctl enable --now docker</w:t>
      </w:r>
    </w:p>
    <w:p w14:paraId="2F03DCE8" w14:textId="77777777" w:rsidR="004B4616" w:rsidRP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905591" w14:textId="77777777" w:rsidR="004B4616" w:rsidRP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B461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curl -fsSL "https://packages.cloud.google.com/apt/doc/apt-key.gpg" | sudo gpg --dearmor -o /etc/apt/trusted.gpg.d/kubernetes-archive-keyring.gpg</w:t>
      </w:r>
    </w:p>
    <w:p w14:paraId="602FA35F" w14:textId="77777777" w:rsidR="004B4616" w:rsidRP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6AE4A79" w14:textId="77777777" w:rsidR="004B4616" w:rsidRP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B461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'deb https://packages.cloud.google.com/apt kubernetes-xenial main' | sudo tee /etc/apt/sources.list.d/kubernetes.list</w:t>
      </w:r>
    </w:p>
    <w:p w14:paraId="276BCD2A" w14:textId="77777777" w:rsidR="004B4616" w:rsidRP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DAA897D" w14:textId="77777777" w:rsidR="004B4616" w:rsidRP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B461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sudo apt update </w:t>
      </w:r>
    </w:p>
    <w:p w14:paraId="07BA02A4" w14:textId="42697A52" w:rsidR="004B4616" w:rsidRDefault="004B4616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B461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apt install kubeadm=1.20.0-00 kubectl=1.20.0-00 kubelet=1.20.0-00 -y</w:t>
      </w:r>
    </w:p>
    <w:p w14:paraId="7822EFA9" w14:textId="77777777" w:rsidR="00EB68D9" w:rsidRDefault="00EB68D9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27ECE3C" w14:textId="09109C21" w:rsidR="00EB68D9" w:rsidRPr="00EB68D9" w:rsidRDefault="00EB68D9" w:rsidP="00EB68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B68D9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5587B2F" wp14:editId="5C20AEF1">
            <wp:extent cx="5679490" cy="2340969"/>
            <wp:effectExtent l="19050" t="19050" r="16510" b="21590"/>
            <wp:docPr id="596153750" name="Picture 59615375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537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9970" cy="234528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DC4331" w14:textId="77777777" w:rsidR="001E76FA" w:rsidRPr="00EB68D9" w:rsidRDefault="001E76FA" w:rsidP="00EB68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F5D6786" w14:textId="3D5983DB" w:rsidR="00EB68D9" w:rsidRDefault="00EB68D9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B68D9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E242BEC" wp14:editId="49AD7A04">
            <wp:extent cx="5696822" cy="2402281"/>
            <wp:effectExtent l="19050" t="19050" r="18415" b="17145"/>
            <wp:docPr id="357298834" name="Picture 3572988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9883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9985" cy="241204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4C4FAD" w14:textId="77777777" w:rsidR="00EB68D9" w:rsidRPr="00EB68D9" w:rsidRDefault="00EB68D9" w:rsidP="00EB68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8310AE7" w14:textId="3F6505DD" w:rsidR="00EB68D9" w:rsidRPr="008A5CF6" w:rsidRDefault="00EB68D9" w:rsidP="00EB68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EB68D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Configure the Kubernetes master node</w:t>
      </w:r>
    </w:p>
    <w:p w14:paraId="18315906" w14:textId="77777777" w:rsidR="00EB68D9" w:rsidRDefault="00EB68D9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28D1FE3" w14:textId="120DFFAA" w:rsidR="00EB68D9" w:rsidRPr="00EB68D9" w:rsidRDefault="00EB68D9" w:rsidP="00EB68D9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B68D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Run the following command to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</w:t>
      </w:r>
      <w:r w:rsidRPr="00EB68D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nitialize the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</w:t>
      </w:r>
      <w:r w:rsidRPr="00EB68D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aster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Pr="00EB68D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ode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343BE2A2" w14:textId="0C8248E0" w:rsidR="00EB68D9" w:rsidRDefault="00EB68D9" w:rsidP="00EB68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B68D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kubeadm init</w:t>
      </w:r>
    </w:p>
    <w:p w14:paraId="377C81AE" w14:textId="77777777" w:rsidR="000E130F" w:rsidRDefault="000E130F" w:rsidP="00EB68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7234BA3" w14:textId="17844C22" w:rsidR="000E130F" w:rsidRDefault="000E130F" w:rsidP="00EB68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E130F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9697637" wp14:editId="2F7AD9CF">
            <wp:extent cx="5943600" cy="2527935"/>
            <wp:effectExtent l="19050" t="19050" r="19050" b="24765"/>
            <wp:docPr id="525631401" name="Picture 52563140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3140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9DDB68" w14:textId="77777777" w:rsidR="00EB68D9" w:rsidRPr="00EB68D9" w:rsidRDefault="00EB68D9" w:rsidP="00EB68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38BF885" w14:textId="223024D4" w:rsidR="00A959C7" w:rsidRPr="00AD73AD" w:rsidRDefault="00F95150" w:rsidP="005A3335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</w:t>
      </w:r>
      <w:r w:rsidR="00EB68D9" w:rsidRPr="00A959C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command</w:t>
      </w:r>
      <w:r w:rsidR="00A959C7" w:rsidRPr="00A959C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="00EB68D9" w:rsidRPr="00A959C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</w:t>
      </w:r>
      <w:r w:rsidR="00A959C7" w:rsidRPr="00AD73AD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set up local kubeconfig (both for root user and normal user):</w:t>
      </w:r>
    </w:p>
    <w:p w14:paraId="5F3BCB81" w14:textId="6CE6F683" w:rsidR="00A959C7" w:rsidRPr="00A959C7" w:rsidRDefault="00A959C7" w:rsidP="00A959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959C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mkdir -p $HOME/.kube</w:t>
      </w:r>
    </w:p>
    <w:p w14:paraId="13FB0BFA" w14:textId="77777777" w:rsidR="00A959C7" w:rsidRPr="00A959C7" w:rsidRDefault="00A959C7" w:rsidP="00A959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959C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cp -i /etc/kubernetes/admin.conf $HOME/.kube/config</w:t>
      </w:r>
    </w:p>
    <w:p w14:paraId="626ADB34" w14:textId="21072FD1" w:rsidR="00EB68D9" w:rsidRPr="00A959C7" w:rsidRDefault="00A959C7" w:rsidP="00A959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959C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chown $(id -u):$(id -g) $HOME/.kube/config</w:t>
      </w:r>
    </w:p>
    <w:p w14:paraId="7722C9AE" w14:textId="77777777" w:rsidR="00EB68D9" w:rsidRDefault="00EB68D9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3D597D6" w14:textId="0B1359D3" w:rsidR="00EB68D9" w:rsidRDefault="000E130F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E130F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069A70F" wp14:editId="2C3B913F">
            <wp:extent cx="5943600" cy="3125470"/>
            <wp:effectExtent l="19050" t="19050" r="19050" b="17780"/>
            <wp:docPr id="1049688660" name="Picture 104968866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88660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06CCA2" w14:textId="77777777" w:rsidR="000E130F" w:rsidRDefault="000E130F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6C3778D" w14:textId="389CD7BD" w:rsidR="00EB68D9" w:rsidRDefault="00A959C7" w:rsidP="00A959C7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959C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 to deploy the weave network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789F29B7" w14:textId="59C2423A" w:rsidR="00A959C7" w:rsidRPr="00A959C7" w:rsidRDefault="00A959C7" w:rsidP="00A959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959C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kubectl apply -f https://github.com/weaveworks/weave/releases/download/v2.8.1/weave-daemonset-k8s.yaml</w:t>
      </w:r>
    </w:p>
    <w:p w14:paraId="5FCDA722" w14:textId="77777777" w:rsidR="00EB68D9" w:rsidRDefault="00EB68D9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15F71A0" w14:textId="4F2B9B24" w:rsidR="000E130F" w:rsidRDefault="000E130F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E130F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6EB8539" wp14:editId="45D2C247">
            <wp:extent cx="5943600" cy="2797175"/>
            <wp:effectExtent l="19050" t="19050" r="19050" b="22225"/>
            <wp:docPr id="417665993" name="Picture 41766599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6599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882CAC" w14:textId="77777777" w:rsidR="000E130F" w:rsidRDefault="000E130F" w:rsidP="00B867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DB1801" w14:textId="1CED05D7" w:rsidR="00A959C7" w:rsidRDefault="00F06E04" w:rsidP="000E130F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 to g</w:t>
      </w:r>
      <w:r w:rsidRPr="00F06E0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enerate a token for </w:t>
      </w:r>
      <w:r w:rsidR="00E71A1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joining the</w:t>
      </w:r>
      <w:r w:rsidR="00763C5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F06E0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worker node:</w:t>
      </w:r>
    </w:p>
    <w:p w14:paraId="5F5C8819" w14:textId="488CC43A" w:rsidR="00F06E04" w:rsidRDefault="00F06E04" w:rsidP="00F06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06E0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kubeadm token create --print-join-command</w:t>
      </w:r>
    </w:p>
    <w:p w14:paraId="183A3C83" w14:textId="77777777" w:rsidR="000E130F" w:rsidRDefault="000E130F" w:rsidP="00F06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D140F9C" w14:textId="5BAFA0D2" w:rsidR="000E130F" w:rsidRDefault="000E130F" w:rsidP="00F06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E130F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BB9927E" wp14:editId="4514EEEF">
            <wp:extent cx="5943600" cy="2519045"/>
            <wp:effectExtent l="19050" t="19050" r="19050" b="14605"/>
            <wp:docPr id="571301025" name="Picture 57130102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01025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DB0807" w14:textId="77777777" w:rsidR="000E130F" w:rsidRDefault="000E130F" w:rsidP="00F06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9340"/>
      </w:tblGrid>
      <w:tr w:rsidR="000E130F" w14:paraId="7D3771C4" w14:textId="77777777" w:rsidTr="000E130F">
        <w:tc>
          <w:tcPr>
            <w:tcW w:w="9340" w:type="dxa"/>
          </w:tcPr>
          <w:p w14:paraId="49A5EB0F" w14:textId="14D34E18" w:rsidR="000E130F" w:rsidRPr="004B4616" w:rsidRDefault="000E130F" w:rsidP="00E92DE4">
            <w:pPr>
              <w:pStyle w:val="ListParagraph"/>
              <w:spacing w:before="120" w:after="120"/>
              <w:ind w:left="0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0E130F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0E130F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Save the </w:t>
            </w:r>
            <w:r w:rsidRPr="00377141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kubeadm</w:t>
            </w:r>
            <w:r w:rsidRPr="00377141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377141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join</w:t>
            </w:r>
            <w:r w:rsidRPr="000E130F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command along with the generated token, as it will be required to connect the worker node</w:t>
            </w:r>
          </w:p>
        </w:tc>
      </w:tr>
    </w:tbl>
    <w:p w14:paraId="0C2D8722" w14:textId="77777777" w:rsidR="000E130F" w:rsidRPr="00F06E04" w:rsidRDefault="000E130F" w:rsidP="00F06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F0B83E0" w14:textId="77777777" w:rsidR="00377141" w:rsidRPr="00377141" w:rsidRDefault="00377141" w:rsidP="003771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755100" w14:textId="51DF4A82" w:rsidR="00377141" w:rsidRPr="00377141" w:rsidRDefault="00377141" w:rsidP="00377141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771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Execute the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following </w:t>
      </w:r>
      <w:r w:rsidRPr="003771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command to confirm the node</w:t>
      </w:r>
      <w:r w:rsidR="00EB728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’</w:t>
      </w:r>
      <w:r w:rsidRPr="003771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 status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6C148D80" w14:textId="6B85690C" w:rsidR="00377141" w:rsidRDefault="00377141" w:rsidP="003771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7714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kubectl get nodes</w:t>
      </w:r>
    </w:p>
    <w:p w14:paraId="644A0A82" w14:textId="77777777" w:rsidR="00377141" w:rsidRDefault="00377141" w:rsidP="003771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B826EBC" w14:textId="35E8F890" w:rsidR="00377141" w:rsidRDefault="00377141" w:rsidP="003771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77141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59489E6" wp14:editId="7B632246">
            <wp:extent cx="5943600" cy="2458720"/>
            <wp:effectExtent l="19050" t="19050" r="19050" b="17780"/>
            <wp:docPr id="12166917" name="Picture 121669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91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427513" w14:textId="77777777" w:rsidR="00377141" w:rsidRDefault="00377141" w:rsidP="003771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7E07AA" w14:textId="39BE37F7" w:rsidR="00377141" w:rsidRPr="00377141" w:rsidRDefault="00377141" w:rsidP="003771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771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can see the master node is now </w:t>
      </w:r>
      <w:r w:rsidR="00664B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ready</w:t>
      </w:r>
      <w:r w:rsidRPr="003771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operational.</w:t>
      </w:r>
    </w:p>
    <w:p w14:paraId="217FA6E0" w14:textId="77777777" w:rsidR="00377141" w:rsidRPr="00377141" w:rsidRDefault="00377141" w:rsidP="003771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D974403" w14:textId="056FF9DF" w:rsidR="00377141" w:rsidRDefault="00623B96" w:rsidP="00377141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23B9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port </w:t>
      </w:r>
      <w:r w:rsidRPr="00623B9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6443</w:t>
      </w:r>
      <w:r w:rsidRPr="00623B9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security group to permit worker nodes to establish connections with the master node</w:t>
      </w:r>
    </w:p>
    <w:p w14:paraId="2F19160F" w14:textId="77777777" w:rsidR="00377141" w:rsidRDefault="00377141" w:rsidP="003771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7017BC" w14:textId="77777777" w:rsidR="00377141" w:rsidRDefault="00377141" w:rsidP="003771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62471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74B82C8" wp14:editId="46E4F352">
            <wp:extent cx="5943600" cy="2814320"/>
            <wp:effectExtent l="19050" t="19050" r="19050" b="24130"/>
            <wp:docPr id="1937270046" name="Picture 19372700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7004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230271" w14:textId="708AD3B6" w:rsidR="00062471" w:rsidRDefault="00062471" w:rsidP="00715A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EB7C07" w14:textId="77777777" w:rsidR="00062471" w:rsidRDefault="00062471" w:rsidP="000624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BC4EE7" w14:textId="77777777" w:rsidR="00062471" w:rsidRDefault="00062471" w:rsidP="000624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0AA3FB" w14:textId="77777777" w:rsidR="00377141" w:rsidRDefault="00377141" w:rsidP="000624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A309F5" w14:textId="77777777" w:rsidR="00377141" w:rsidRDefault="00377141" w:rsidP="000624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3DFAC0B" w14:textId="77777777" w:rsidR="00377141" w:rsidRPr="00062471" w:rsidRDefault="00377141" w:rsidP="000624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A5ABDEE" w14:textId="5705B5EC" w:rsidR="00062471" w:rsidRPr="008A5CF6" w:rsidRDefault="00062471" w:rsidP="000624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8C6209" w:rsidRPr="008C620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Connect the worker instance to the master node</w:t>
      </w:r>
    </w:p>
    <w:p w14:paraId="78297AD9" w14:textId="77777777" w:rsidR="00062471" w:rsidRDefault="00062471" w:rsidP="00715A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F0A5AA" w14:textId="3961782E" w:rsidR="00715AD6" w:rsidRDefault="00062471" w:rsidP="00062471">
      <w:pPr>
        <w:pStyle w:val="ListParagraph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6247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Execute the </w:t>
      </w:r>
      <w:r w:rsidR="000C61AB" w:rsidRPr="0006247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below </w:t>
      </w:r>
      <w:r w:rsidRPr="0006247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command on the worker node to reset and perform pre-flight checks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7CB170D7" w14:textId="48AB0E64" w:rsidR="00062471" w:rsidRPr="00062471" w:rsidRDefault="00062471" w:rsidP="0006247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6247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kubeadm reset pre-flight checks</w:t>
      </w:r>
    </w:p>
    <w:p w14:paraId="209C5775" w14:textId="2F90DB98" w:rsidR="00EB68D9" w:rsidRDefault="00EB68D9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B8EC6F" w14:textId="61B7D29A" w:rsidR="00062471" w:rsidRDefault="00062471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62471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4174AAA" wp14:editId="22914201">
            <wp:extent cx="5943600" cy="2488565"/>
            <wp:effectExtent l="19050" t="19050" r="19050" b="26035"/>
            <wp:docPr id="1111563641" name="Picture 1111563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636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B13841" w14:textId="77777777" w:rsidR="00062471" w:rsidRDefault="00062471" w:rsidP="004B46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40BBAF8" w14:textId="358ED05B" w:rsidR="008C6209" w:rsidRDefault="00377141" w:rsidP="0008508F">
      <w:pPr>
        <w:pStyle w:val="ListParagraph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3422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Paste the </w:t>
      </w:r>
      <w:r w:rsidRPr="00D3422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kubeadm</w:t>
      </w:r>
      <w:r w:rsidRPr="00D3422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D3422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join</w:t>
      </w:r>
      <w:r w:rsidRPr="00D3422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command you received from the master node and append </w:t>
      </w:r>
      <w:r w:rsidRPr="00D3422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--v=5</w:t>
      </w:r>
      <w:r w:rsidRPr="00D3422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the end</w:t>
      </w:r>
    </w:p>
    <w:p w14:paraId="4E06B2B8" w14:textId="77777777" w:rsidR="00D3422F" w:rsidRPr="00D3422F" w:rsidRDefault="00D3422F" w:rsidP="00D342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43CCA1" w14:textId="12CE7456" w:rsidR="00377141" w:rsidRDefault="008C6209" w:rsidP="003771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C6209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551D4CC" wp14:editId="1D9D4A2C">
            <wp:extent cx="5943600" cy="2493010"/>
            <wp:effectExtent l="19050" t="19050" r="19050" b="21590"/>
            <wp:docPr id="412104485" name="Picture 41210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044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AF34D1" w14:textId="77777777" w:rsidR="00D3422F" w:rsidRPr="00D3422F" w:rsidRDefault="00D3422F" w:rsidP="00D342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72"/>
      </w:tblGrid>
      <w:tr w:rsidR="00D3422F" w14:paraId="59C8EFFE" w14:textId="77777777" w:rsidTr="00E92DE4">
        <w:tc>
          <w:tcPr>
            <w:tcW w:w="7072" w:type="dxa"/>
          </w:tcPr>
          <w:p w14:paraId="616E2687" w14:textId="42DBF90B" w:rsidR="00D3422F" w:rsidRPr="004B4616" w:rsidRDefault="00D3422F" w:rsidP="00E92DE4">
            <w:pPr>
              <w:pStyle w:val="ListParagraph"/>
              <w:spacing w:before="120" w:after="120"/>
              <w:ind w:left="0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4B4616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4B461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D3422F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Make sure to use </w:t>
            </w:r>
            <w:r w:rsidRPr="00D3422F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sudo</w:t>
            </w:r>
            <w:r w:rsidRPr="00D3422F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before the command</w:t>
            </w:r>
          </w:p>
        </w:tc>
      </w:tr>
    </w:tbl>
    <w:p w14:paraId="53899D8E" w14:textId="77777777" w:rsidR="00D3422F" w:rsidRPr="00377141" w:rsidRDefault="00D3422F" w:rsidP="00E63D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BCE45C" w14:textId="77777777" w:rsidR="00EB68D9" w:rsidRDefault="00EB68D9" w:rsidP="00E63D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CC50B0" w14:textId="77777777" w:rsidR="008C6209" w:rsidRPr="008C6209" w:rsidRDefault="008C6209" w:rsidP="008C62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7FADBC" w14:textId="681504F2" w:rsidR="008C6209" w:rsidRDefault="008C6209" w:rsidP="008C6209">
      <w:pPr>
        <w:pStyle w:val="ListParagraph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C62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Return to the master node and run the following command to check if the worker node has successfully joined the cluster:</w:t>
      </w:r>
    </w:p>
    <w:p w14:paraId="6483292A" w14:textId="77777777" w:rsidR="008C6209" w:rsidRDefault="008C6209" w:rsidP="008C62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7714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kubectl get nodes</w:t>
      </w:r>
    </w:p>
    <w:p w14:paraId="02EDDACF" w14:textId="77777777" w:rsidR="008C6209" w:rsidRPr="008C6209" w:rsidRDefault="008C6209" w:rsidP="008C62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9829D97" w14:textId="65C63405" w:rsidR="008C6209" w:rsidRDefault="008C6209" w:rsidP="008C62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C6209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FC6903C" wp14:editId="613DF2E5">
            <wp:extent cx="5943600" cy="2388870"/>
            <wp:effectExtent l="19050" t="19050" r="19050" b="11430"/>
            <wp:docPr id="1317533109" name="Picture 1317533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331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DBEC29" w14:textId="77777777" w:rsidR="008C6209" w:rsidRDefault="008C6209" w:rsidP="008C62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9AFEC9" w14:textId="3701CDF0" w:rsidR="008C6209" w:rsidRDefault="008C6209" w:rsidP="008C62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can see </w:t>
      </w:r>
      <w:r w:rsidR="00C116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that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CD43B8" w:rsidRPr="00CD43B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worker node has been successfully integrated into the cluster.</w:t>
      </w:r>
    </w:p>
    <w:p w14:paraId="78065EC8" w14:textId="77777777" w:rsidR="00CD43B8" w:rsidRDefault="00CD43B8" w:rsidP="008C62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42CC1C" w14:textId="686DF4E4" w:rsidR="00CD43B8" w:rsidRDefault="00CD43B8" w:rsidP="00CD43B8">
      <w:pPr>
        <w:pStyle w:val="ListParagraph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D43B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To deploy a sample pod for testing purposes, execute the given command:</w:t>
      </w:r>
    </w:p>
    <w:p w14:paraId="2EFFCDE7" w14:textId="390FAD7F" w:rsidR="00CF2E01" w:rsidRPr="00CF2E01" w:rsidRDefault="00CF2E01" w:rsidP="00CF2E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F2E0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kubectl run nginx --image=nginx</w:t>
      </w:r>
    </w:p>
    <w:p w14:paraId="3D30EA95" w14:textId="77777777" w:rsidR="00CD43B8" w:rsidRDefault="00CD43B8" w:rsidP="00CD43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B86A925" w14:textId="5C5DAFE2" w:rsidR="00CD43B8" w:rsidRDefault="00CD43B8" w:rsidP="00CD43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D43B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13168FD" wp14:editId="2D3D27B8">
            <wp:extent cx="5943600" cy="2496185"/>
            <wp:effectExtent l="19050" t="19050" r="19050" b="18415"/>
            <wp:docPr id="1680441551" name="Picture 168044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415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0E854E" w14:textId="77777777" w:rsidR="00CD43B8" w:rsidRDefault="00CD43B8" w:rsidP="00CD43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675E600" w14:textId="10CD5D70" w:rsidR="00CD43B8" w:rsidRPr="008C6209" w:rsidRDefault="00CD43B8" w:rsidP="00CD43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D43B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</w:t>
      </w:r>
      <w:r w:rsidR="002D561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</w:t>
      </w:r>
      <w:r w:rsidRPr="00CD43B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steps,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you have</w:t>
      </w:r>
      <w:r w:rsidRPr="00CD43B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successfully established a Kubernetes cluster with a master node and a worker node on EC2 instances.</w:t>
      </w:r>
    </w:p>
    <w:sectPr w:rsidR="00CD43B8" w:rsidRPr="008C6209"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16F9F" w14:textId="77777777" w:rsidR="00A014FD" w:rsidRDefault="00A014FD">
      <w:pPr>
        <w:spacing w:line="240" w:lineRule="auto"/>
      </w:pPr>
      <w:r>
        <w:separator/>
      </w:r>
    </w:p>
  </w:endnote>
  <w:endnote w:type="continuationSeparator" w:id="0">
    <w:p w14:paraId="7D4442E6" w14:textId="77777777" w:rsidR="00A014FD" w:rsidRDefault="00A014FD">
      <w:pPr>
        <w:spacing w:line="240" w:lineRule="auto"/>
      </w:pPr>
      <w:r>
        <w:continuationSeparator/>
      </w:r>
    </w:p>
  </w:endnote>
  <w:endnote w:type="continuationNotice" w:id="1">
    <w:p w14:paraId="02DA39F3" w14:textId="77777777" w:rsidR="00A014FD" w:rsidRDefault="00A014F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0F50E" w14:textId="77777777" w:rsidR="00A014FD" w:rsidRDefault="00A014FD">
      <w:pPr>
        <w:spacing w:line="240" w:lineRule="auto"/>
      </w:pPr>
      <w:r>
        <w:separator/>
      </w:r>
    </w:p>
  </w:footnote>
  <w:footnote w:type="continuationSeparator" w:id="0">
    <w:p w14:paraId="1B1C2DF5" w14:textId="77777777" w:rsidR="00A014FD" w:rsidRDefault="00A014FD">
      <w:pPr>
        <w:spacing w:line="240" w:lineRule="auto"/>
      </w:pPr>
      <w:r>
        <w:continuationSeparator/>
      </w:r>
    </w:p>
  </w:footnote>
  <w:footnote w:type="continuationNotice" w:id="1">
    <w:p w14:paraId="7BBC90A1" w14:textId="77777777" w:rsidR="00A014FD" w:rsidRDefault="00A014F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74B8"/>
    <w:multiLevelType w:val="hybridMultilevel"/>
    <w:tmpl w:val="F4646366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6969"/>
    <w:multiLevelType w:val="hybridMultilevel"/>
    <w:tmpl w:val="02F4924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1CE9"/>
    <w:multiLevelType w:val="hybridMultilevel"/>
    <w:tmpl w:val="509CCB4E"/>
    <w:lvl w:ilvl="0" w:tplc="6CC67612">
      <w:start w:val="1"/>
      <w:numFmt w:val="decimal"/>
      <w:lvlText w:val="5.%1"/>
      <w:lvlJc w:val="left"/>
      <w:pPr>
        <w:ind w:left="720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66234"/>
    <w:multiLevelType w:val="hybridMultilevel"/>
    <w:tmpl w:val="46FECAF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72C07"/>
    <w:multiLevelType w:val="hybridMultilevel"/>
    <w:tmpl w:val="9B4C2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84DBD"/>
    <w:multiLevelType w:val="hybridMultilevel"/>
    <w:tmpl w:val="30FA3EB4"/>
    <w:lvl w:ilvl="0" w:tplc="01E279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17C029B"/>
    <w:multiLevelType w:val="hybridMultilevel"/>
    <w:tmpl w:val="36EC427A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66543"/>
    <w:multiLevelType w:val="hybridMultilevel"/>
    <w:tmpl w:val="B9D6ED80"/>
    <w:lvl w:ilvl="0" w:tplc="01E279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131DB"/>
    <w:multiLevelType w:val="hybridMultilevel"/>
    <w:tmpl w:val="481A821C"/>
    <w:lvl w:ilvl="0" w:tplc="E318D65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74A"/>
    <w:multiLevelType w:val="multilevel"/>
    <w:tmpl w:val="6F90684A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3391E"/>
    <w:multiLevelType w:val="hybridMultilevel"/>
    <w:tmpl w:val="E752DAC0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C193A"/>
    <w:multiLevelType w:val="hybridMultilevel"/>
    <w:tmpl w:val="0DC0E45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D69B7"/>
    <w:multiLevelType w:val="hybridMultilevel"/>
    <w:tmpl w:val="350EB4A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E01720"/>
    <w:multiLevelType w:val="multilevel"/>
    <w:tmpl w:val="613E1B4A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281147A2"/>
    <w:multiLevelType w:val="hybridMultilevel"/>
    <w:tmpl w:val="8DC2B5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2A1071"/>
    <w:multiLevelType w:val="hybridMultilevel"/>
    <w:tmpl w:val="E16A5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D05BC7"/>
    <w:multiLevelType w:val="hybridMultilevel"/>
    <w:tmpl w:val="32CE7DBC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193B34"/>
    <w:multiLevelType w:val="hybridMultilevel"/>
    <w:tmpl w:val="095A0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6219B3"/>
    <w:multiLevelType w:val="hybridMultilevel"/>
    <w:tmpl w:val="676282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621D5A"/>
    <w:multiLevelType w:val="hybridMultilevel"/>
    <w:tmpl w:val="72EC3E4A"/>
    <w:lvl w:ilvl="0" w:tplc="F65CD8B2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F1F49"/>
    <w:multiLevelType w:val="hybridMultilevel"/>
    <w:tmpl w:val="C00896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180150"/>
    <w:multiLevelType w:val="hybridMultilevel"/>
    <w:tmpl w:val="178A73CA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17AD0"/>
    <w:multiLevelType w:val="multilevel"/>
    <w:tmpl w:val="E9DC3B3A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6E50EBC"/>
    <w:multiLevelType w:val="hybridMultilevel"/>
    <w:tmpl w:val="D182EE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3347DD"/>
    <w:multiLevelType w:val="hybridMultilevel"/>
    <w:tmpl w:val="DEC85912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AD527A"/>
    <w:multiLevelType w:val="hybridMultilevel"/>
    <w:tmpl w:val="B02ABB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9D522B"/>
    <w:multiLevelType w:val="hybridMultilevel"/>
    <w:tmpl w:val="8A4269F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747C6"/>
    <w:multiLevelType w:val="hybridMultilevel"/>
    <w:tmpl w:val="533ED1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E33AE4"/>
    <w:multiLevelType w:val="hybridMultilevel"/>
    <w:tmpl w:val="FF2A90B8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280E27"/>
    <w:multiLevelType w:val="hybridMultilevel"/>
    <w:tmpl w:val="67300802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53BE2"/>
    <w:multiLevelType w:val="hybridMultilevel"/>
    <w:tmpl w:val="1630A848"/>
    <w:lvl w:ilvl="0" w:tplc="AE9E7E0E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5" w15:restartNumberingAfterBreak="0">
    <w:nsid w:val="708C0885"/>
    <w:multiLevelType w:val="multilevel"/>
    <w:tmpl w:val="4C0A7FC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09D1336"/>
    <w:multiLevelType w:val="hybridMultilevel"/>
    <w:tmpl w:val="79EEFA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C96C42"/>
    <w:multiLevelType w:val="multilevel"/>
    <w:tmpl w:val="05AA9848"/>
    <w:lvl w:ilvl="0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3106CE2"/>
    <w:multiLevelType w:val="hybridMultilevel"/>
    <w:tmpl w:val="57D87A80"/>
    <w:lvl w:ilvl="0" w:tplc="01E279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4B57FD"/>
    <w:multiLevelType w:val="hybridMultilevel"/>
    <w:tmpl w:val="EFEA9774"/>
    <w:lvl w:ilvl="0" w:tplc="CC3E18AA">
      <w:start w:val="1"/>
      <w:numFmt w:val="decimal"/>
      <w:lvlText w:val="2.%1"/>
      <w:lvlJc w:val="left"/>
      <w:pPr>
        <w:ind w:left="720" w:hanging="360"/>
      </w:pPr>
      <w:rPr>
        <w:rFonts w:ascii="Calibri" w:hAnsi="Calibri" w:cs="Calibri"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5128CA"/>
    <w:multiLevelType w:val="hybridMultilevel"/>
    <w:tmpl w:val="0DD6398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4A7C81"/>
    <w:multiLevelType w:val="hybridMultilevel"/>
    <w:tmpl w:val="4566E70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994F5C"/>
    <w:multiLevelType w:val="hybridMultilevel"/>
    <w:tmpl w:val="4B66FDAC"/>
    <w:lvl w:ilvl="0" w:tplc="6CC67612">
      <w:start w:val="1"/>
      <w:numFmt w:val="decimal"/>
      <w:lvlText w:val="5.%1"/>
      <w:lvlJc w:val="left"/>
      <w:pPr>
        <w:ind w:left="720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1452FE"/>
    <w:multiLevelType w:val="multilevel"/>
    <w:tmpl w:val="3B0CA194"/>
    <w:lvl w:ilvl="0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791F76DD"/>
    <w:multiLevelType w:val="hybridMultilevel"/>
    <w:tmpl w:val="A95A6872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41EC9"/>
    <w:multiLevelType w:val="hybridMultilevel"/>
    <w:tmpl w:val="9D6239EA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0B6ADB"/>
    <w:multiLevelType w:val="hybridMultilevel"/>
    <w:tmpl w:val="F9D4CD22"/>
    <w:lvl w:ilvl="0" w:tplc="7688A3EC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2D7569"/>
    <w:multiLevelType w:val="multilevel"/>
    <w:tmpl w:val="8D28B1A8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9" w15:restartNumberingAfterBreak="0">
    <w:nsid w:val="7D630B1A"/>
    <w:multiLevelType w:val="hybridMultilevel"/>
    <w:tmpl w:val="4F9A289E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34"/>
  </w:num>
  <w:num w:numId="2" w16cid:durableId="2005738171">
    <w:abstractNumId w:val="7"/>
  </w:num>
  <w:num w:numId="3" w16cid:durableId="397215423">
    <w:abstractNumId w:val="6"/>
  </w:num>
  <w:num w:numId="4" w16cid:durableId="143670840">
    <w:abstractNumId w:val="12"/>
  </w:num>
  <w:num w:numId="5" w16cid:durableId="614217687">
    <w:abstractNumId w:val="46"/>
  </w:num>
  <w:num w:numId="6" w16cid:durableId="1848640170">
    <w:abstractNumId w:val="31"/>
  </w:num>
  <w:num w:numId="7" w16cid:durableId="1371027235">
    <w:abstractNumId w:val="41"/>
  </w:num>
  <w:num w:numId="8" w16cid:durableId="1888493716">
    <w:abstractNumId w:val="43"/>
  </w:num>
  <w:num w:numId="9" w16cid:durableId="937979553">
    <w:abstractNumId w:val="32"/>
  </w:num>
  <w:num w:numId="10" w16cid:durableId="659307866">
    <w:abstractNumId w:val="44"/>
  </w:num>
  <w:num w:numId="11" w16cid:durableId="910234397">
    <w:abstractNumId w:val="36"/>
  </w:num>
  <w:num w:numId="12" w16cid:durableId="1723678226">
    <w:abstractNumId w:val="39"/>
  </w:num>
  <w:num w:numId="13" w16cid:durableId="1780880214">
    <w:abstractNumId w:val="3"/>
  </w:num>
  <w:num w:numId="14" w16cid:durableId="1952203158">
    <w:abstractNumId w:val="29"/>
  </w:num>
  <w:num w:numId="15" w16cid:durableId="1499928361">
    <w:abstractNumId w:val="13"/>
  </w:num>
  <w:num w:numId="16" w16cid:durableId="541403371">
    <w:abstractNumId w:val="37"/>
  </w:num>
  <w:num w:numId="17" w16cid:durableId="1557424382">
    <w:abstractNumId w:val="19"/>
  </w:num>
  <w:num w:numId="18" w16cid:durableId="222908230">
    <w:abstractNumId w:val="1"/>
  </w:num>
  <w:num w:numId="19" w16cid:durableId="1214386446">
    <w:abstractNumId w:val="33"/>
  </w:num>
  <w:num w:numId="20" w16cid:durableId="973214644">
    <w:abstractNumId w:val="2"/>
  </w:num>
  <w:num w:numId="21" w16cid:durableId="1038318466">
    <w:abstractNumId w:val="48"/>
  </w:num>
  <w:num w:numId="22" w16cid:durableId="89667055">
    <w:abstractNumId w:val="23"/>
  </w:num>
  <w:num w:numId="23" w16cid:durableId="1864898448">
    <w:abstractNumId w:val="38"/>
  </w:num>
  <w:num w:numId="24" w16cid:durableId="1269117221">
    <w:abstractNumId w:val="5"/>
  </w:num>
  <w:num w:numId="25" w16cid:durableId="235215688">
    <w:abstractNumId w:val="24"/>
  </w:num>
  <w:num w:numId="26" w16cid:durableId="334184758">
    <w:abstractNumId w:val="45"/>
  </w:num>
  <w:num w:numId="27" w16cid:durableId="1292325469">
    <w:abstractNumId w:val="8"/>
  </w:num>
  <w:num w:numId="28" w16cid:durableId="634917755">
    <w:abstractNumId w:val="9"/>
  </w:num>
  <w:num w:numId="29" w16cid:durableId="1168907775">
    <w:abstractNumId w:val="42"/>
  </w:num>
  <w:num w:numId="30" w16cid:durableId="1551382845">
    <w:abstractNumId w:val="18"/>
  </w:num>
  <w:num w:numId="31" w16cid:durableId="82117806">
    <w:abstractNumId w:val="11"/>
  </w:num>
  <w:num w:numId="32" w16cid:durableId="2067802346">
    <w:abstractNumId w:val="25"/>
  </w:num>
  <w:num w:numId="33" w16cid:durableId="469178783">
    <w:abstractNumId w:val="17"/>
  </w:num>
  <w:num w:numId="34" w16cid:durableId="986208576">
    <w:abstractNumId w:val="26"/>
  </w:num>
  <w:num w:numId="35" w16cid:durableId="142506900">
    <w:abstractNumId w:val="20"/>
  </w:num>
  <w:num w:numId="36" w16cid:durableId="337772828">
    <w:abstractNumId w:val="28"/>
  </w:num>
  <w:num w:numId="37" w16cid:durableId="387269138">
    <w:abstractNumId w:val="30"/>
  </w:num>
  <w:num w:numId="38" w16cid:durableId="717240243">
    <w:abstractNumId w:val="4"/>
  </w:num>
  <w:num w:numId="39" w16cid:durableId="1961955526">
    <w:abstractNumId w:val="21"/>
  </w:num>
  <w:num w:numId="40" w16cid:durableId="2059471026">
    <w:abstractNumId w:val="22"/>
  </w:num>
  <w:num w:numId="41" w16cid:durableId="34548729">
    <w:abstractNumId w:val="15"/>
  </w:num>
  <w:num w:numId="42" w16cid:durableId="658272104">
    <w:abstractNumId w:val="27"/>
  </w:num>
  <w:num w:numId="43" w16cid:durableId="711461861">
    <w:abstractNumId w:val="0"/>
  </w:num>
  <w:num w:numId="44" w16cid:durableId="909080878">
    <w:abstractNumId w:val="10"/>
  </w:num>
  <w:num w:numId="45" w16cid:durableId="1521550430">
    <w:abstractNumId w:val="16"/>
  </w:num>
  <w:num w:numId="46" w16cid:durableId="1264994028">
    <w:abstractNumId w:val="35"/>
  </w:num>
  <w:num w:numId="47" w16cid:durableId="1835027200">
    <w:abstractNumId w:val="49"/>
  </w:num>
  <w:num w:numId="48" w16cid:durableId="663584216">
    <w:abstractNumId w:val="14"/>
  </w:num>
  <w:num w:numId="49" w16cid:durableId="759712815">
    <w:abstractNumId w:val="40"/>
  </w:num>
  <w:num w:numId="50" w16cid:durableId="2022395328">
    <w:abstractNumId w:val="4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6C4A"/>
    <w:rsid w:val="0001743C"/>
    <w:rsid w:val="00022186"/>
    <w:rsid w:val="000230DD"/>
    <w:rsid w:val="00023C32"/>
    <w:rsid w:val="00024DD2"/>
    <w:rsid w:val="00024E2C"/>
    <w:rsid w:val="00026455"/>
    <w:rsid w:val="00031A9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703ED"/>
    <w:rsid w:val="00072F63"/>
    <w:rsid w:val="00075B87"/>
    <w:rsid w:val="0008648C"/>
    <w:rsid w:val="00086952"/>
    <w:rsid w:val="000871E2"/>
    <w:rsid w:val="0009247E"/>
    <w:rsid w:val="00096C2F"/>
    <w:rsid w:val="0009751B"/>
    <w:rsid w:val="000A237B"/>
    <w:rsid w:val="000A4EA9"/>
    <w:rsid w:val="000A6427"/>
    <w:rsid w:val="000A7D0C"/>
    <w:rsid w:val="000B4037"/>
    <w:rsid w:val="000B5006"/>
    <w:rsid w:val="000C11E8"/>
    <w:rsid w:val="000C4982"/>
    <w:rsid w:val="000C61AB"/>
    <w:rsid w:val="000D056E"/>
    <w:rsid w:val="000D4771"/>
    <w:rsid w:val="000D61F4"/>
    <w:rsid w:val="000D7324"/>
    <w:rsid w:val="000E130F"/>
    <w:rsid w:val="000F2E74"/>
    <w:rsid w:val="000F4837"/>
    <w:rsid w:val="000F5AC5"/>
    <w:rsid w:val="000F5FAB"/>
    <w:rsid w:val="00103029"/>
    <w:rsid w:val="00103B00"/>
    <w:rsid w:val="00114512"/>
    <w:rsid w:val="0012507A"/>
    <w:rsid w:val="0013368B"/>
    <w:rsid w:val="00133DFF"/>
    <w:rsid w:val="001344E5"/>
    <w:rsid w:val="001377F0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3B11"/>
    <w:rsid w:val="001663B5"/>
    <w:rsid w:val="001715BB"/>
    <w:rsid w:val="001720CF"/>
    <w:rsid w:val="00174069"/>
    <w:rsid w:val="0018150F"/>
    <w:rsid w:val="00185784"/>
    <w:rsid w:val="00191E8E"/>
    <w:rsid w:val="001927B8"/>
    <w:rsid w:val="00192CBE"/>
    <w:rsid w:val="00195582"/>
    <w:rsid w:val="001A3683"/>
    <w:rsid w:val="001B2E6B"/>
    <w:rsid w:val="001B3BC7"/>
    <w:rsid w:val="001C07C3"/>
    <w:rsid w:val="001C18A0"/>
    <w:rsid w:val="001D3B9F"/>
    <w:rsid w:val="001D5210"/>
    <w:rsid w:val="001E2A07"/>
    <w:rsid w:val="001E379C"/>
    <w:rsid w:val="001E59D4"/>
    <w:rsid w:val="001E76FA"/>
    <w:rsid w:val="001F37A6"/>
    <w:rsid w:val="001F4909"/>
    <w:rsid w:val="001F4AAA"/>
    <w:rsid w:val="0020323E"/>
    <w:rsid w:val="00211E85"/>
    <w:rsid w:val="002175F5"/>
    <w:rsid w:val="002278D4"/>
    <w:rsid w:val="002352BC"/>
    <w:rsid w:val="0024455F"/>
    <w:rsid w:val="00250102"/>
    <w:rsid w:val="00251AF8"/>
    <w:rsid w:val="002527BC"/>
    <w:rsid w:val="00257C6C"/>
    <w:rsid w:val="00260BBD"/>
    <w:rsid w:val="00266D7A"/>
    <w:rsid w:val="00277B5B"/>
    <w:rsid w:val="002800F3"/>
    <w:rsid w:val="0028176E"/>
    <w:rsid w:val="00283843"/>
    <w:rsid w:val="00285FA8"/>
    <w:rsid w:val="00287DD7"/>
    <w:rsid w:val="00294467"/>
    <w:rsid w:val="002A2C41"/>
    <w:rsid w:val="002A795D"/>
    <w:rsid w:val="002B765C"/>
    <w:rsid w:val="002B79C4"/>
    <w:rsid w:val="002C0A3C"/>
    <w:rsid w:val="002C6DAA"/>
    <w:rsid w:val="002D3D07"/>
    <w:rsid w:val="002D4A9F"/>
    <w:rsid w:val="002D561B"/>
    <w:rsid w:val="002E15BC"/>
    <w:rsid w:val="002E3BBC"/>
    <w:rsid w:val="002E42DA"/>
    <w:rsid w:val="002E6994"/>
    <w:rsid w:val="002F5F56"/>
    <w:rsid w:val="002F7595"/>
    <w:rsid w:val="00302E99"/>
    <w:rsid w:val="00304219"/>
    <w:rsid w:val="003045A6"/>
    <w:rsid w:val="00307432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30A95"/>
    <w:rsid w:val="003368A7"/>
    <w:rsid w:val="00344037"/>
    <w:rsid w:val="003446FB"/>
    <w:rsid w:val="003564BD"/>
    <w:rsid w:val="00357C3B"/>
    <w:rsid w:val="0036037F"/>
    <w:rsid w:val="003641DD"/>
    <w:rsid w:val="0036592E"/>
    <w:rsid w:val="0037095B"/>
    <w:rsid w:val="003739FD"/>
    <w:rsid w:val="00377141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B54DC"/>
    <w:rsid w:val="003D5E0E"/>
    <w:rsid w:val="003D704B"/>
    <w:rsid w:val="003E015C"/>
    <w:rsid w:val="003E0EA3"/>
    <w:rsid w:val="003E4414"/>
    <w:rsid w:val="003E670D"/>
    <w:rsid w:val="003F04E5"/>
    <w:rsid w:val="003F04F3"/>
    <w:rsid w:val="003F503E"/>
    <w:rsid w:val="00404B07"/>
    <w:rsid w:val="004109B2"/>
    <w:rsid w:val="004240D9"/>
    <w:rsid w:val="00430509"/>
    <w:rsid w:val="00435492"/>
    <w:rsid w:val="00435D1F"/>
    <w:rsid w:val="00436C96"/>
    <w:rsid w:val="004408D4"/>
    <w:rsid w:val="00442103"/>
    <w:rsid w:val="0044314D"/>
    <w:rsid w:val="0044573A"/>
    <w:rsid w:val="00450CBE"/>
    <w:rsid w:val="00450DE6"/>
    <w:rsid w:val="00453776"/>
    <w:rsid w:val="00457492"/>
    <w:rsid w:val="004611CE"/>
    <w:rsid w:val="00463D75"/>
    <w:rsid w:val="00470F80"/>
    <w:rsid w:val="004769A0"/>
    <w:rsid w:val="00482589"/>
    <w:rsid w:val="004901FC"/>
    <w:rsid w:val="00492BC3"/>
    <w:rsid w:val="00492E45"/>
    <w:rsid w:val="004956A8"/>
    <w:rsid w:val="00496710"/>
    <w:rsid w:val="0049719F"/>
    <w:rsid w:val="004A5C32"/>
    <w:rsid w:val="004A77F9"/>
    <w:rsid w:val="004B2CB8"/>
    <w:rsid w:val="004B3372"/>
    <w:rsid w:val="004B3AE9"/>
    <w:rsid w:val="004B4616"/>
    <w:rsid w:val="004B489C"/>
    <w:rsid w:val="004B49A9"/>
    <w:rsid w:val="004C1D13"/>
    <w:rsid w:val="004C5A89"/>
    <w:rsid w:val="004D2570"/>
    <w:rsid w:val="004D2726"/>
    <w:rsid w:val="004D5972"/>
    <w:rsid w:val="004E16D4"/>
    <w:rsid w:val="004E1C1E"/>
    <w:rsid w:val="004E5C38"/>
    <w:rsid w:val="004F37E1"/>
    <w:rsid w:val="004F63D9"/>
    <w:rsid w:val="00500613"/>
    <w:rsid w:val="00501C49"/>
    <w:rsid w:val="00503591"/>
    <w:rsid w:val="005044A0"/>
    <w:rsid w:val="005174F8"/>
    <w:rsid w:val="00520C8D"/>
    <w:rsid w:val="00521D49"/>
    <w:rsid w:val="0052472D"/>
    <w:rsid w:val="00525422"/>
    <w:rsid w:val="00525DB5"/>
    <w:rsid w:val="00527AF0"/>
    <w:rsid w:val="00540CB7"/>
    <w:rsid w:val="00541A1F"/>
    <w:rsid w:val="005439F1"/>
    <w:rsid w:val="00546F1D"/>
    <w:rsid w:val="0055440B"/>
    <w:rsid w:val="0055514C"/>
    <w:rsid w:val="005617FA"/>
    <w:rsid w:val="00573830"/>
    <w:rsid w:val="00587AEB"/>
    <w:rsid w:val="005A3C8C"/>
    <w:rsid w:val="005A5C65"/>
    <w:rsid w:val="005B1A62"/>
    <w:rsid w:val="005B28F7"/>
    <w:rsid w:val="005B371F"/>
    <w:rsid w:val="005B5A1D"/>
    <w:rsid w:val="005B6CAB"/>
    <w:rsid w:val="005C1AE4"/>
    <w:rsid w:val="005C5CB0"/>
    <w:rsid w:val="005C7F83"/>
    <w:rsid w:val="005D066A"/>
    <w:rsid w:val="005D1964"/>
    <w:rsid w:val="005D6BA8"/>
    <w:rsid w:val="005F0390"/>
    <w:rsid w:val="005F5479"/>
    <w:rsid w:val="005F6329"/>
    <w:rsid w:val="00600D6D"/>
    <w:rsid w:val="006021CA"/>
    <w:rsid w:val="00602F17"/>
    <w:rsid w:val="00603208"/>
    <w:rsid w:val="00605D60"/>
    <w:rsid w:val="00613B26"/>
    <w:rsid w:val="006167DB"/>
    <w:rsid w:val="00621601"/>
    <w:rsid w:val="00621C5D"/>
    <w:rsid w:val="00623B96"/>
    <w:rsid w:val="00632AA1"/>
    <w:rsid w:val="00633676"/>
    <w:rsid w:val="00636790"/>
    <w:rsid w:val="00636F68"/>
    <w:rsid w:val="00637492"/>
    <w:rsid w:val="00637DCE"/>
    <w:rsid w:val="00640B6F"/>
    <w:rsid w:val="00642AAE"/>
    <w:rsid w:val="00647026"/>
    <w:rsid w:val="00647A2E"/>
    <w:rsid w:val="00650AE8"/>
    <w:rsid w:val="00651C6E"/>
    <w:rsid w:val="0066003D"/>
    <w:rsid w:val="00662DAB"/>
    <w:rsid w:val="00664BB0"/>
    <w:rsid w:val="0067543D"/>
    <w:rsid w:val="00677B07"/>
    <w:rsid w:val="00683CD8"/>
    <w:rsid w:val="006A09D3"/>
    <w:rsid w:val="006A13AB"/>
    <w:rsid w:val="006A1902"/>
    <w:rsid w:val="006A3056"/>
    <w:rsid w:val="006A3D96"/>
    <w:rsid w:val="006B0557"/>
    <w:rsid w:val="006B33DD"/>
    <w:rsid w:val="006C0AA6"/>
    <w:rsid w:val="006C2738"/>
    <w:rsid w:val="006D35ED"/>
    <w:rsid w:val="006D47A7"/>
    <w:rsid w:val="006D678B"/>
    <w:rsid w:val="006E5537"/>
    <w:rsid w:val="007010F0"/>
    <w:rsid w:val="00703C84"/>
    <w:rsid w:val="00704C83"/>
    <w:rsid w:val="00710593"/>
    <w:rsid w:val="007157A0"/>
    <w:rsid w:val="00715AD6"/>
    <w:rsid w:val="007220C0"/>
    <w:rsid w:val="00722E8E"/>
    <w:rsid w:val="00724484"/>
    <w:rsid w:val="007249CC"/>
    <w:rsid w:val="00730B3A"/>
    <w:rsid w:val="00735150"/>
    <w:rsid w:val="0074309C"/>
    <w:rsid w:val="007449A6"/>
    <w:rsid w:val="00744A7D"/>
    <w:rsid w:val="00755F43"/>
    <w:rsid w:val="007602F3"/>
    <w:rsid w:val="00761052"/>
    <w:rsid w:val="00761913"/>
    <w:rsid w:val="00763C59"/>
    <w:rsid w:val="00765419"/>
    <w:rsid w:val="00777A23"/>
    <w:rsid w:val="0078080F"/>
    <w:rsid w:val="007830B4"/>
    <w:rsid w:val="00783C38"/>
    <w:rsid w:val="00784199"/>
    <w:rsid w:val="007872AE"/>
    <w:rsid w:val="00787D2D"/>
    <w:rsid w:val="00791EA2"/>
    <w:rsid w:val="0079596C"/>
    <w:rsid w:val="007A0219"/>
    <w:rsid w:val="007A0FBE"/>
    <w:rsid w:val="007A1671"/>
    <w:rsid w:val="007A187C"/>
    <w:rsid w:val="007A7A05"/>
    <w:rsid w:val="007B08D1"/>
    <w:rsid w:val="007B0CF2"/>
    <w:rsid w:val="007B3B11"/>
    <w:rsid w:val="007C03C0"/>
    <w:rsid w:val="007C69DC"/>
    <w:rsid w:val="007C6B55"/>
    <w:rsid w:val="007C70AE"/>
    <w:rsid w:val="007D03A8"/>
    <w:rsid w:val="007D21DF"/>
    <w:rsid w:val="007D324B"/>
    <w:rsid w:val="007D5407"/>
    <w:rsid w:val="007D73C8"/>
    <w:rsid w:val="007E1E9A"/>
    <w:rsid w:val="007F0B0A"/>
    <w:rsid w:val="007F1030"/>
    <w:rsid w:val="00802380"/>
    <w:rsid w:val="00802E5E"/>
    <w:rsid w:val="00803E1C"/>
    <w:rsid w:val="00815345"/>
    <w:rsid w:val="00815D55"/>
    <w:rsid w:val="00820CDA"/>
    <w:rsid w:val="0082165B"/>
    <w:rsid w:val="008236A7"/>
    <w:rsid w:val="008257E6"/>
    <w:rsid w:val="008271E5"/>
    <w:rsid w:val="00833743"/>
    <w:rsid w:val="00833C29"/>
    <w:rsid w:val="0084061D"/>
    <w:rsid w:val="00856A6D"/>
    <w:rsid w:val="008606B1"/>
    <w:rsid w:val="00864264"/>
    <w:rsid w:val="00864E61"/>
    <w:rsid w:val="008661CF"/>
    <w:rsid w:val="008678EF"/>
    <w:rsid w:val="0087336D"/>
    <w:rsid w:val="00877C8B"/>
    <w:rsid w:val="00881836"/>
    <w:rsid w:val="0088582F"/>
    <w:rsid w:val="00891727"/>
    <w:rsid w:val="00896A52"/>
    <w:rsid w:val="00897CE0"/>
    <w:rsid w:val="008A243D"/>
    <w:rsid w:val="008A5CF6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D04ED"/>
    <w:rsid w:val="008D0FA7"/>
    <w:rsid w:val="008E4114"/>
    <w:rsid w:val="008E6C91"/>
    <w:rsid w:val="008F1D46"/>
    <w:rsid w:val="008F4F77"/>
    <w:rsid w:val="008F54AD"/>
    <w:rsid w:val="008F6D4A"/>
    <w:rsid w:val="008F6F2A"/>
    <w:rsid w:val="00904C34"/>
    <w:rsid w:val="00910DB4"/>
    <w:rsid w:val="00911954"/>
    <w:rsid w:val="00922403"/>
    <w:rsid w:val="00923227"/>
    <w:rsid w:val="00931FD3"/>
    <w:rsid w:val="0093220D"/>
    <w:rsid w:val="00932D1F"/>
    <w:rsid w:val="00935B53"/>
    <w:rsid w:val="00942193"/>
    <w:rsid w:val="00947FB2"/>
    <w:rsid w:val="00951748"/>
    <w:rsid w:val="00955E84"/>
    <w:rsid w:val="00963BCF"/>
    <w:rsid w:val="00964804"/>
    <w:rsid w:val="0096660A"/>
    <w:rsid w:val="00970478"/>
    <w:rsid w:val="009712C5"/>
    <w:rsid w:val="009717E7"/>
    <w:rsid w:val="00976BF9"/>
    <w:rsid w:val="00977E88"/>
    <w:rsid w:val="0099194B"/>
    <w:rsid w:val="00994069"/>
    <w:rsid w:val="009A032E"/>
    <w:rsid w:val="009A44F9"/>
    <w:rsid w:val="009A77A4"/>
    <w:rsid w:val="009B0B94"/>
    <w:rsid w:val="009B3954"/>
    <w:rsid w:val="009B56BE"/>
    <w:rsid w:val="009C514D"/>
    <w:rsid w:val="009C5727"/>
    <w:rsid w:val="009C5ECA"/>
    <w:rsid w:val="009C7C1F"/>
    <w:rsid w:val="009D5C6B"/>
    <w:rsid w:val="009D6735"/>
    <w:rsid w:val="009D7499"/>
    <w:rsid w:val="009E1503"/>
    <w:rsid w:val="009E31AA"/>
    <w:rsid w:val="009F1162"/>
    <w:rsid w:val="009F5C88"/>
    <w:rsid w:val="00A014FD"/>
    <w:rsid w:val="00A14371"/>
    <w:rsid w:val="00A14C80"/>
    <w:rsid w:val="00A16035"/>
    <w:rsid w:val="00A2002D"/>
    <w:rsid w:val="00A23235"/>
    <w:rsid w:val="00A24502"/>
    <w:rsid w:val="00A433EC"/>
    <w:rsid w:val="00A51DB6"/>
    <w:rsid w:val="00A53049"/>
    <w:rsid w:val="00A57F32"/>
    <w:rsid w:val="00A600F8"/>
    <w:rsid w:val="00A66638"/>
    <w:rsid w:val="00A67BD3"/>
    <w:rsid w:val="00A7187E"/>
    <w:rsid w:val="00A81E5C"/>
    <w:rsid w:val="00A83A73"/>
    <w:rsid w:val="00A84346"/>
    <w:rsid w:val="00A850CA"/>
    <w:rsid w:val="00A85BB8"/>
    <w:rsid w:val="00A913E3"/>
    <w:rsid w:val="00A938E3"/>
    <w:rsid w:val="00A93A39"/>
    <w:rsid w:val="00A959C7"/>
    <w:rsid w:val="00AA6113"/>
    <w:rsid w:val="00AA663E"/>
    <w:rsid w:val="00AB18DE"/>
    <w:rsid w:val="00AB6F17"/>
    <w:rsid w:val="00AC084D"/>
    <w:rsid w:val="00AC12D7"/>
    <w:rsid w:val="00AC1498"/>
    <w:rsid w:val="00AC3B23"/>
    <w:rsid w:val="00AC416A"/>
    <w:rsid w:val="00AC4420"/>
    <w:rsid w:val="00AC480A"/>
    <w:rsid w:val="00AD0DBE"/>
    <w:rsid w:val="00AD5AA0"/>
    <w:rsid w:val="00AD73AD"/>
    <w:rsid w:val="00AD7B6D"/>
    <w:rsid w:val="00AE3348"/>
    <w:rsid w:val="00AE56CB"/>
    <w:rsid w:val="00AE6B3C"/>
    <w:rsid w:val="00AF2892"/>
    <w:rsid w:val="00AF2A37"/>
    <w:rsid w:val="00AF48C2"/>
    <w:rsid w:val="00AF4B43"/>
    <w:rsid w:val="00AF6BB5"/>
    <w:rsid w:val="00AF728C"/>
    <w:rsid w:val="00AF741B"/>
    <w:rsid w:val="00AF7572"/>
    <w:rsid w:val="00B025CF"/>
    <w:rsid w:val="00B05914"/>
    <w:rsid w:val="00B0755E"/>
    <w:rsid w:val="00B22A4B"/>
    <w:rsid w:val="00B27A27"/>
    <w:rsid w:val="00B27D6F"/>
    <w:rsid w:val="00B328D0"/>
    <w:rsid w:val="00B35A4F"/>
    <w:rsid w:val="00B36996"/>
    <w:rsid w:val="00B41EB4"/>
    <w:rsid w:val="00B43BD1"/>
    <w:rsid w:val="00B47C97"/>
    <w:rsid w:val="00B503F7"/>
    <w:rsid w:val="00B52C59"/>
    <w:rsid w:val="00B53092"/>
    <w:rsid w:val="00B55959"/>
    <w:rsid w:val="00B60637"/>
    <w:rsid w:val="00B61960"/>
    <w:rsid w:val="00B623F1"/>
    <w:rsid w:val="00B72FBE"/>
    <w:rsid w:val="00B759EC"/>
    <w:rsid w:val="00B768EC"/>
    <w:rsid w:val="00B76AD3"/>
    <w:rsid w:val="00B809EC"/>
    <w:rsid w:val="00B82186"/>
    <w:rsid w:val="00B86729"/>
    <w:rsid w:val="00B867EA"/>
    <w:rsid w:val="00B86C70"/>
    <w:rsid w:val="00B916F5"/>
    <w:rsid w:val="00B949F5"/>
    <w:rsid w:val="00BA1D13"/>
    <w:rsid w:val="00BA6F60"/>
    <w:rsid w:val="00BB2D27"/>
    <w:rsid w:val="00BB5DB0"/>
    <w:rsid w:val="00BC1ADF"/>
    <w:rsid w:val="00BC5800"/>
    <w:rsid w:val="00BC6401"/>
    <w:rsid w:val="00BC64BC"/>
    <w:rsid w:val="00BC683D"/>
    <w:rsid w:val="00BD27BF"/>
    <w:rsid w:val="00BD3656"/>
    <w:rsid w:val="00BE2700"/>
    <w:rsid w:val="00BE45B5"/>
    <w:rsid w:val="00BE4884"/>
    <w:rsid w:val="00BE6BDF"/>
    <w:rsid w:val="00BE7DE7"/>
    <w:rsid w:val="00BF0F88"/>
    <w:rsid w:val="00BF18C7"/>
    <w:rsid w:val="00C03D19"/>
    <w:rsid w:val="00C070AD"/>
    <w:rsid w:val="00C101AB"/>
    <w:rsid w:val="00C1111E"/>
    <w:rsid w:val="00C11664"/>
    <w:rsid w:val="00C177D6"/>
    <w:rsid w:val="00C20C06"/>
    <w:rsid w:val="00C24007"/>
    <w:rsid w:val="00C25A96"/>
    <w:rsid w:val="00C25F75"/>
    <w:rsid w:val="00C265A9"/>
    <w:rsid w:val="00C2699C"/>
    <w:rsid w:val="00C31ADD"/>
    <w:rsid w:val="00C3576F"/>
    <w:rsid w:val="00C43AF5"/>
    <w:rsid w:val="00C47704"/>
    <w:rsid w:val="00C50426"/>
    <w:rsid w:val="00C50F23"/>
    <w:rsid w:val="00C54F22"/>
    <w:rsid w:val="00C637EC"/>
    <w:rsid w:val="00C652D7"/>
    <w:rsid w:val="00C72CD3"/>
    <w:rsid w:val="00C7513E"/>
    <w:rsid w:val="00C75B97"/>
    <w:rsid w:val="00C77030"/>
    <w:rsid w:val="00C82B3E"/>
    <w:rsid w:val="00C83736"/>
    <w:rsid w:val="00C85645"/>
    <w:rsid w:val="00C87153"/>
    <w:rsid w:val="00C926FB"/>
    <w:rsid w:val="00C935F8"/>
    <w:rsid w:val="00C94549"/>
    <w:rsid w:val="00CA0844"/>
    <w:rsid w:val="00CA485F"/>
    <w:rsid w:val="00CA4D65"/>
    <w:rsid w:val="00CA65E8"/>
    <w:rsid w:val="00CB060E"/>
    <w:rsid w:val="00CB3086"/>
    <w:rsid w:val="00CB3E81"/>
    <w:rsid w:val="00CB6E46"/>
    <w:rsid w:val="00CB6F40"/>
    <w:rsid w:val="00CC12F3"/>
    <w:rsid w:val="00CC142F"/>
    <w:rsid w:val="00CC445A"/>
    <w:rsid w:val="00CC5511"/>
    <w:rsid w:val="00CC6A16"/>
    <w:rsid w:val="00CD2836"/>
    <w:rsid w:val="00CD43B8"/>
    <w:rsid w:val="00CD58AC"/>
    <w:rsid w:val="00CD6885"/>
    <w:rsid w:val="00CD6E9F"/>
    <w:rsid w:val="00CE340E"/>
    <w:rsid w:val="00CF1ABE"/>
    <w:rsid w:val="00CF1FDE"/>
    <w:rsid w:val="00CF2E01"/>
    <w:rsid w:val="00CF3F7F"/>
    <w:rsid w:val="00CF52CF"/>
    <w:rsid w:val="00CF73E8"/>
    <w:rsid w:val="00D05789"/>
    <w:rsid w:val="00D05B50"/>
    <w:rsid w:val="00D12C04"/>
    <w:rsid w:val="00D131D9"/>
    <w:rsid w:val="00D2261A"/>
    <w:rsid w:val="00D22D00"/>
    <w:rsid w:val="00D2652E"/>
    <w:rsid w:val="00D269C3"/>
    <w:rsid w:val="00D3028F"/>
    <w:rsid w:val="00D335A1"/>
    <w:rsid w:val="00D3422F"/>
    <w:rsid w:val="00D3452A"/>
    <w:rsid w:val="00D353A2"/>
    <w:rsid w:val="00D42E2D"/>
    <w:rsid w:val="00D515D3"/>
    <w:rsid w:val="00D536E9"/>
    <w:rsid w:val="00D53FAC"/>
    <w:rsid w:val="00D54023"/>
    <w:rsid w:val="00D564E9"/>
    <w:rsid w:val="00D64631"/>
    <w:rsid w:val="00D70C7C"/>
    <w:rsid w:val="00D73907"/>
    <w:rsid w:val="00D857DC"/>
    <w:rsid w:val="00D860C5"/>
    <w:rsid w:val="00D938D1"/>
    <w:rsid w:val="00D93A0F"/>
    <w:rsid w:val="00DA2CC8"/>
    <w:rsid w:val="00DA6251"/>
    <w:rsid w:val="00DB3F87"/>
    <w:rsid w:val="00DC15BD"/>
    <w:rsid w:val="00DD6845"/>
    <w:rsid w:val="00DE16E2"/>
    <w:rsid w:val="00DE36E2"/>
    <w:rsid w:val="00DF0978"/>
    <w:rsid w:val="00DF43BB"/>
    <w:rsid w:val="00DF6D61"/>
    <w:rsid w:val="00E03375"/>
    <w:rsid w:val="00E04019"/>
    <w:rsid w:val="00E07260"/>
    <w:rsid w:val="00E077A2"/>
    <w:rsid w:val="00E122FD"/>
    <w:rsid w:val="00E16FD9"/>
    <w:rsid w:val="00E17A61"/>
    <w:rsid w:val="00E25DB2"/>
    <w:rsid w:val="00E2748D"/>
    <w:rsid w:val="00E30C73"/>
    <w:rsid w:val="00E319A8"/>
    <w:rsid w:val="00E33483"/>
    <w:rsid w:val="00E33827"/>
    <w:rsid w:val="00E345B4"/>
    <w:rsid w:val="00E3584A"/>
    <w:rsid w:val="00E42CBA"/>
    <w:rsid w:val="00E430B6"/>
    <w:rsid w:val="00E432F4"/>
    <w:rsid w:val="00E4598E"/>
    <w:rsid w:val="00E51117"/>
    <w:rsid w:val="00E55A34"/>
    <w:rsid w:val="00E56DBA"/>
    <w:rsid w:val="00E56EEE"/>
    <w:rsid w:val="00E63DD0"/>
    <w:rsid w:val="00E64F06"/>
    <w:rsid w:val="00E71A19"/>
    <w:rsid w:val="00E76978"/>
    <w:rsid w:val="00E8259D"/>
    <w:rsid w:val="00E864A4"/>
    <w:rsid w:val="00EA2DFB"/>
    <w:rsid w:val="00EA40DB"/>
    <w:rsid w:val="00EA47E6"/>
    <w:rsid w:val="00EA66B6"/>
    <w:rsid w:val="00EB6272"/>
    <w:rsid w:val="00EB68D9"/>
    <w:rsid w:val="00EB6FBE"/>
    <w:rsid w:val="00EB728E"/>
    <w:rsid w:val="00EC56AC"/>
    <w:rsid w:val="00EC6311"/>
    <w:rsid w:val="00ED2A10"/>
    <w:rsid w:val="00ED4228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6E04"/>
    <w:rsid w:val="00F1505F"/>
    <w:rsid w:val="00F16B36"/>
    <w:rsid w:val="00F171A1"/>
    <w:rsid w:val="00F26358"/>
    <w:rsid w:val="00F35052"/>
    <w:rsid w:val="00F3541B"/>
    <w:rsid w:val="00F43A8C"/>
    <w:rsid w:val="00F51BF6"/>
    <w:rsid w:val="00F64884"/>
    <w:rsid w:val="00F649F9"/>
    <w:rsid w:val="00F71A4A"/>
    <w:rsid w:val="00F75501"/>
    <w:rsid w:val="00F75C09"/>
    <w:rsid w:val="00F924CF"/>
    <w:rsid w:val="00F92ED1"/>
    <w:rsid w:val="00F9321C"/>
    <w:rsid w:val="00F943BB"/>
    <w:rsid w:val="00F95150"/>
    <w:rsid w:val="00F97DBE"/>
    <w:rsid w:val="00FA313F"/>
    <w:rsid w:val="00FB1910"/>
    <w:rsid w:val="00FC1AB5"/>
    <w:rsid w:val="00FC71B1"/>
    <w:rsid w:val="00FD1162"/>
    <w:rsid w:val="00FE00B9"/>
    <w:rsid w:val="00FE1655"/>
    <w:rsid w:val="00FE1C54"/>
    <w:rsid w:val="00FE22F9"/>
    <w:rsid w:val="00FE5382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AFC6DE-F44C-4318-AF31-93BE6D308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53</cp:revision>
  <dcterms:created xsi:type="dcterms:W3CDTF">2023-09-04T19:07:00Z</dcterms:created>
  <dcterms:modified xsi:type="dcterms:W3CDTF">2025-09-07T04:14:00Z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