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002" w:rsidRDefault="00091228">
      <w:pPr>
        <w:rPr>
          <w:lang w:val="en-US"/>
        </w:rPr>
      </w:pPr>
      <w:r>
        <w:rPr>
          <w:lang w:val="en-US"/>
        </w:rPr>
        <w:t>Data structure es</w:t>
      </w:r>
    </w:p>
    <w:p w:rsidR="00091228" w:rsidRDefault="00091228">
      <w:pPr>
        <w:rPr>
          <w:lang w:val="en-US"/>
        </w:rPr>
      </w:pPr>
    </w:p>
    <w:p w:rsidR="00091228" w:rsidRDefault="00091228">
      <w:pPr>
        <w:rPr>
          <w:lang w:val="en-US"/>
        </w:rPr>
      </w:pPr>
      <w:r>
        <w:rPr>
          <w:lang w:val="en-US"/>
        </w:rPr>
        <w:t>Why??</w:t>
      </w:r>
    </w:p>
    <w:p w:rsidR="00091228" w:rsidRDefault="00091228">
      <w:pPr>
        <w:rPr>
          <w:lang w:val="en-US"/>
        </w:rPr>
      </w:pPr>
      <w:r>
        <w:rPr>
          <w:lang w:val="en-US"/>
        </w:rPr>
        <w:t>Cannot perform instructions without data.</w:t>
      </w:r>
    </w:p>
    <w:p w:rsidR="00091228" w:rsidRDefault="00091228">
      <w:pPr>
        <w:rPr>
          <w:lang w:val="en-US"/>
        </w:rPr>
      </w:pPr>
      <w:r>
        <w:rPr>
          <w:lang w:val="en-US"/>
        </w:rPr>
        <w:t xml:space="preserve">It is an arrangement   of data so that it can be utilized conveniently </w:t>
      </w:r>
    </w:p>
    <w:p w:rsidR="002B29FD" w:rsidRDefault="002B29FD">
      <w:pPr>
        <w:rPr>
          <w:lang w:val="en-US"/>
        </w:rPr>
      </w:pPr>
    </w:p>
    <w:p w:rsidR="002B29FD" w:rsidRDefault="002B29FD">
      <w:pPr>
        <w:rPr>
          <w:lang w:val="en-US"/>
        </w:rPr>
      </w:pPr>
      <w:r>
        <w:rPr>
          <w:lang w:val="en-US"/>
        </w:rPr>
        <w:t>Physical and logical data structures.</w:t>
      </w:r>
    </w:p>
    <w:p w:rsidR="002B29FD" w:rsidRDefault="002B29FD">
      <w:pPr>
        <w:rPr>
          <w:lang w:val="en-US"/>
        </w:rPr>
      </w:pPr>
    </w:p>
    <w:p w:rsidR="00B65FC5" w:rsidRDefault="00B65FC5" w:rsidP="00B65FC5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B65FC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The Array and LinkedList are the two physical data structures</w:t>
      </w:r>
      <w:r w:rsidRPr="00B65FC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B65FC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because these two data structures decide or define</w:t>
      </w:r>
      <w:r w:rsidR="00A542E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 xml:space="preserve"> </w:t>
      </w:r>
      <w:r w:rsidRPr="00B65FC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n-GB"/>
        </w:rPr>
        <w:t>how the memory is organized or how the memory is allocated</w:t>
      </w:r>
      <w:r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:rsidR="00A542E1" w:rsidRDefault="00A542E1" w:rsidP="00B65FC5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:rsidR="00A542E1" w:rsidRDefault="00A542E1" w:rsidP="00B65FC5">
      <w:pPr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Logical data structures are implemented using these physical data structures. These are basically method of implementing different operations on physical data structures like LIFO, FIFO , non-linear, hierarchical etc.</w:t>
      </w:r>
    </w:p>
    <w:p w:rsidR="00230EF3" w:rsidRDefault="00230EF3" w:rsidP="00B65FC5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:rsidR="00230EF3" w:rsidRDefault="00230EF3" w:rsidP="00B65FC5">
      <w:pPr>
        <w:rPr>
          <w:rFonts w:ascii="Times New Roman" w:eastAsia="Times New Roman" w:hAnsi="Times New Roman" w:cs="Times New Roman"/>
          <w:szCs w:val="24"/>
          <w:lang w:eastAsia="en-GB"/>
        </w:rPr>
      </w:pPr>
    </w:p>
    <w:p w:rsidR="002B29FD" w:rsidRPr="00091228" w:rsidRDefault="002B29FD" w:rsidP="00B65FC5">
      <w:pPr>
        <w:rPr>
          <w:lang w:val="en-US"/>
        </w:rPr>
      </w:pPr>
    </w:p>
    <w:sectPr w:rsidR="002B29FD" w:rsidRPr="00091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28"/>
    <w:rsid w:val="00091228"/>
    <w:rsid w:val="00097BDE"/>
    <w:rsid w:val="00230EF3"/>
    <w:rsid w:val="002B29FD"/>
    <w:rsid w:val="004608CA"/>
    <w:rsid w:val="006C6B64"/>
    <w:rsid w:val="00A542E1"/>
    <w:rsid w:val="00A62002"/>
    <w:rsid w:val="00AB0F1B"/>
    <w:rsid w:val="00B6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8E7F4"/>
  <w15:chartTrackingRefBased/>
  <w15:docId w15:val="{86F940D6-B4B9-A74F-B2BB-B9C1AFE4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2022-09-04T08:18:00Z</dcterms:created>
  <dcterms:modified xsi:type="dcterms:W3CDTF">2022-09-06T09:46:00Z</dcterms:modified>
</cp:coreProperties>
</file>