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975" w14:textId="54F5EC21" w:rsidR="006F4BFD" w:rsidRDefault="005147FC">
      <w:pPr>
        <w:rPr>
          <w:lang w:val="en-US"/>
        </w:rPr>
      </w:pPr>
      <w:r>
        <w:rPr>
          <w:lang w:val="en-US"/>
        </w:rPr>
        <w:t>Vector operations</w:t>
      </w:r>
    </w:p>
    <w:p w14:paraId="79709D1B" w14:textId="7047FCF5" w:rsidR="005147FC" w:rsidRDefault="005147FC">
      <w:pPr>
        <w:rPr>
          <w:lang w:val="en-US"/>
        </w:rPr>
      </w:pPr>
    </w:p>
    <w:p w14:paraId="50699025" w14:textId="7DBB8745" w:rsidR="00C06851" w:rsidRDefault="00277D8B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 (</w:t>
      </w:r>
      <w:r w:rsidR="00C06851">
        <w:rPr>
          <w:lang w:val="en-US"/>
        </w:rPr>
        <w:t>) – returns the iterator pointing to the first element of the vector</w:t>
      </w:r>
    </w:p>
    <w:p w14:paraId="2C5E2F32" w14:textId="5E6DE4B3" w:rsidR="00C06851" w:rsidRDefault="00277D8B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(</w:t>
      </w:r>
      <w:r w:rsidR="00C06851">
        <w:rPr>
          <w:lang w:val="en-US"/>
        </w:rPr>
        <w:t>) – returns iterator to the last element</w:t>
      </w:r>
    </w:p>
    <w:p w14:paraId="61CB8936" w14:textId="20F99EC9" w:rsidR="00C06851" w:rsidRDefault="00277D8B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(</w:t>
      </w:r>
      <w:r w:rsidR="00C06851">
        <w:rPr>
          <w:lang w:val="en-US"/>
        </w:rPr>
        <w:t>) – returns the size</w:t>
      </w:r>
    </w:p>
    <w:p w14:paraId="3AA4862A" w14:textId="15F5F286" w:rsidR="00C5762D" w:rsidRDefault="00C5762D" w:rsidP="0051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Shrink_to</w:t>
      </w:r>
      <w:proofErr w:type="spellEnd"/>
      <w:r>
        <w:rPr>
          <w:lang w:val="en-US"/>
        </w:rPr>
        <w:t xml:space="preserve"> _</w:t>
      </w:r>
      <w:r w:rsidR="00277D8B">
        <w:rPr>
          <w:lang w:val="en-US"/>
        </w:rPr>
        <w:t>fit (</w:t>
      </w:r>
      <w:r>
        <w:rPr>
          <w:lang w:val="en-US"/>
        </w:rPr>
        <w:t xml:space="preserve">) – reduce the capacity of the </w:t>
      </w:r>
      <w:r w:rsidR="00FC1069">
        <w:rPr>
          <w:lang w:val="en-US"/>
        </w:rPr>
        <w:t>container to fit its size and destroy all elements beyond the capacity.</w:t>
      </w:r>
    </w:p>
    <w:p w14:paraId="554A8BF2" w14:textId="12F1ABD7" w:rsidR="00C06851" w:rsidRDefault="00C06851" w:rsidP="0051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Max_</w:t>
      </w:r>
      <w:r w:rsidR="00277D8B">
        <w:rPr>
          <w:lang w:val="en-US"/>
        </w:rPr>
        <w:t>size</w:t>
      </w:r>
      <w:proofErr w:type="spellEnd"/>
      <w:r w:rsidR="00277D8B">
        <w:rPr>
          <w:lang w:val="en-US"/>
        </w:rPr>
        <w:t xml:space="preserve"> (</w:t>
      </w:r>
      <w:r>
        <w:rPr>
          <w:lang w:val="en-US"/>
        </w:rPr>
        <w:t>)- returns the maximum number of elements that a vector can hold.</w:t>
      </w:r>
    </w:p>
    <w:p w14:paraId="7CE5593A" w14:textId="11CFED3B" w:rsidR="00C06851" w:rsidRDefault="00C06851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Resize(n) – resizes the container so that it contains ‘n’ elements</w:t>
      </w:r>
    </w:p>
    <w:p w14:paraId="14C02F6E" w14:textId="27E7A658" w:rsidR="005147FC" w:rsidRDefault="005147FC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())</w:t>
      </w:r>
      <w:r w:rsidR="00D435B5">
        <w:rPr>
          <w:lang w:val="en-US"/>
        </w:rPr>
        <w:t xml:space="preserve"> – sorts the given vector</w:t>
      </w:r>
    </w:p>
    <w:p w14:paraId="6FEDEC97" w14:textId="268B3355" w:rsidR="00D435B5" w:rsidRPr="00D435B5" w:rsidRDefault="005147FC" w:rsidP="00D435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())</w:t>
      </w:r>
      <w:r w:rsidR="00D435B5">
        <w:rPr>
          <w:lang w:val="en-US"/>
        </w:rPr>
        <w:t xml:space="preserve"> – reverse the given vector</w:t>
      </w:r>
    </w:p>
    <w:p w14:paraId="046BC846" w14:textId="68D2E2B4" w:rsidR="005147FC" w:rsidRDefault="005147FC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max_element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())</w:t>
      </w:r>
      <w:r w:rsidR="00D435B5">
        <w:rPr>
          <w:lang w:val="en-US"/>
        </w:rPr>
        <w:t xml:space="preserve"> – maximum element of the vector</w:t>
      </w:r>
    </w:p>
    <w:p w14:paraId="6B994597" w14:textId="5FEC3861" w:rsidR="005147FC" w:rsidRDefault="005147FC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min_element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())</w:t>
      </w:r>
      <w:r w:rsidR="00D435B5">
        <w:rPr>
          <w:lang w:val="en-US"/>
        </w:rPr>
        <w:t>- minimum element of the vector</w:t>
      </w:r>
    </w:p>
    <w:p w14:paraId="26FE864B" w14:textId="118AA91A" w:rsidR="005147FC" w:rsidRDefault="005147FC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Accumulate((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initial_value_sum</w:t>
      </w:r>
      <w:proofErr w:type="spellEnd"/>
      <w:r>
        <w:rPr>
          <w:lang w:val="en-US"/>
        </w:rPr>
        <w:t>)</w:t>
      </w:r>
      <w:r w:rsidR="00D435B5">
        <w:rPr>
          <w:lang w:val="en-US"/>
        </w:rPr>
        <w:t>- summation of the vector elements</w:t>
      </w:r>
    </w:p>
    <w:p w14:paraId="69390BCD" w14:textId="7DC3A641" w:rsidR="005147FC" w:rsidRDefault="00577468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(),x)</w:t>
      </w:r>
      <w:r w:rsidR="00D435B5">
        <w:rPr>
          <w:lang w:val="en-US"/>
        </w:rPr>
        <w:t>- to count the occurrence of the element x in the given vector</w:t>
      </w:r>
    </w:p>
    <w:p w14:paraId="5E6C8399" w14:textId="71994278" w:rsidR="00577468" w:rsidRDefault="00577468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</w:t>
      </w:r>
      <w:r w:rsidR="00865B78">
        <w:rPr>
          <w:lang w:val="en-US"/>
        </w:rPr>
        <w:t>,x</w:t>
      </w:r>
      <w:r>
        <w:rPr>
          <w:lang w:val="en-US"/>
        </w:rPr>
        <w:t>)</w:t>
      </w:r>
      <w:r w:rsidR="00D435B5">
        <w:rPr>
          <w:lang w:val="en-US"/>
        </w:rPr>
        <w:t>- returns the iterator to the first occurrence of x in the vector and points to the last address</w:t>
      </w:r>
    </w:p>
    <w:p w14:paraId="38A66EDC" w14:textId="19B8321C" w:rsidR="00577468" w:rsidRDefault="00577468" w:rsidP="0051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binary_search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(),x)</w:t>
      </w:r>
      <w:r w:rsidR="00D435B5">
        <w:rPr>
          <w:lang w:val="en-US"/>
        </w:rPr>
        <w:t xml:space="preserve"> – searches the desired element in the vector</w:t>
      </w:r>
    </w:p>
    <w:p w14:paraId="1A55839B" w14:textId="003ADA62" w:rsidR="00577468" w:rsidRDefault="00577468" w:rsidP="0051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lower_bound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(),x)</w:t>
      </w:r>
      <w:r w:rsidR="00D435B5">
        <w:rPr>
          <w:lang w:val="en-US"/>
        </w:rPr>
        <w:t xml:space="preserve"> – </w:t>
      </w:r>
      <w:r w:rsidR="00893272">
        <w:rPr>
          <w:lang w:val="en-US"/>
        </w:rPr>
        <w:t>returns the iterator pointing to the first element in the range [</w:t>
      </w:r>
      <w:proofErr w:type="spellStart"/>
      <w:r w:rsidR="00893272">
        <w:rPr>
          <w:lang w:val="en-US"/>
        </w:rPr>
        <w:t>first,last</w:t>
      </w:r>
      <w:proofErr w:type="spellEnd"/>
      <w:r w:rsidR="00893272">
        <w:rPr>
          <w:lang w:val="en-US"/>
        </w:rPr>
        <w:t>) which has a value not less than ‘x’.</w:t>
      </w:r>
    </w:p>
    <w:p w14:paraId="1F271018" w14:textId="1C5B0044" w:rsidR="00577468" w:rsidRPr="00893272" w:rsidRDefault="00577468" w:rsidP="0089327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upper_bound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v.end</w:t>
      </w:r>
      <w:proofErr w:type="spellEnd"/>
      <w:r>
        <w:rPr>
          <w:lang w:val="en-US"/>
        </w:rPr>
        <w:t>(),x)</w:t>
      </w:r>
      <w:r w:rsidR="00893272">
        <w:rPr>
          <w:lang w:val="en-US"/>
        </w:rPr>
        <w:t xml:space="preserve"> – returns the iterator pointing to the first element in the range [</w:t>
      </w:r>
      <w:proofErr w:type="spellStart"/>
      <w:r w:rsidR="00893272">
        <w:rPr>
          <w:lang w:val="en-US"/>
        </w:rPr>
        <w:t>first,last</w:t>
      </w:r>
      <w:proofErr w:type="spellEnd"/>
      <w:r w:rsidR="00893272">
        <w:rPr>
          <w:lang w:val="en-US"/>
        </w:rPr>
        <w:t>) which has a value greater than ‘x’.</w:t>
      </w:r>
    </w:p>
    <w:p w14:paraId="047E68A8" w14:textId="46E4A565" w:rsidR="00D435B5" w:rsidRDefault="00D435B5" w:rsidP="005147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distance(</w:t>
      </w:r>
      <w:proofErr w:type="spellStart"/>
      <w:proofErr w:type="gramStart"/>
      <w:r>
        <w:rPr>
          <w:lang w:val="en-US"/>
        </w:rPr>
        <w:t>v.begin</w:t>
      </w:r>
      <w:proofErr w:type="spellEnd"/>
      <w:proofErr w:type="gramEnd"/>
      <w:r>
        <w:rPr>
          <w:lang w:val="en-US"/>
        </w:rPr>
        <w:t>(),</w:t>
      </w:r>
      <w:proofErr w:type="spellStart"/>
      <w:r>
        <w:rPr>
          <w:lang w:val="en-US"/>
        </w:rPr>
        <w:t>desired_position</w:t>
      </w:r>
      <w:proofErr w:type="spellEnd"/>
      <w:r>
        <w:rPr>
          <w:lang w:val="en-US"/>
        </w:rPr>
        <w:t>)</w:t>
      </w:r>
      <w:r w:rsidR="00893272">
        <w:rPr>
          <w:lang w:val="en-US"/>
        </w:rPr>
        <w:t xml:space="preserve"> – returns the distance between the given two</w:t>
      </w:r>
      <w:r w:rsidR="00745CB3">
        <w:rPr>
          <w:lang w:val="en-US"/>
        </w:rPr>
        <w:t xml:space="preserve"> positions or elements.</w:t>
      </w:r>
    </w:p>
    <w:p w14:paraId="4BAC7F00" w14:textId="53EDFF3C" w:rsidR="00893272" w:rsidRDefault="00893272" w:rsidP="0051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v.erase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position_to_be_deleted</w:t>
      </w:r>
      <w:proofErr w:type="spellEnd"/>
      <w:r>
        <w:rPr>
          <w:lang w:val="en-US"/>
        </w:rPr>
        <w:t>) – this deletes the element at the given position</w:t>
      </w:r>
    </w:p>
    <w:p w14:paraId="6C6588B8" w14:textId="6A66837F" w:rsidR="002D352E" w:rsidRDefault="002D352E" w:rsidP="005147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minmax_element</w:t>
      </w:r>
      <w:proofErr w:type="spellEnd"/>
      <w:r>
        <w:rPr>
          <w:lang w:val="en-US"/>
        </w:rPr>
        <w:t xml:space="preserve"> – This is unique build in function which is operated using the pairs and pointer of pairs to iterates to the desired part</w:t>
      </w:r>
    </w:p>
    <w:p w14:paraId="79CF875C" w14:textId="6EA198FB" w:rsidR="0067637E" w:rsidRDefault="0067637E" w:rsidP="0067637E">
      <w:pPr>
        <w:rPr>
          <w:lang w:val="en-US"/>
        </w:rPr>
      </w:pPr>
    </w:p>
    <w:p w14:paraId="4876D71C" w14:textId="77777777" w:rsidR="0067637E" w:rsidRPr="0067637E" w:rsidRDefault="0067637E" w:rsidP="0067637E">
      <w:pPr>
        <w:rPr>
          <w:lang w:val="en-US"/>
        </w:rPr>
      </w:pPr>
    </w:p>
    <w:sectPr w:rsidR="0067637E" w:rsidRPr="0067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759"/>
    <w:multiLevelType w:val="hybridMultilevel"/>
    <w:tmpl w:val="03C87302"/>
    <w:lvl w:ilvl="0" w:tplc="3E8E4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84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FD"/>
    <w:rsid w:val="00014C59"/>
    <w:rsid w:val="00277D8B"/>
    <w:rsid w:val="002D352E"/>
    <w:rsid w:val="005147FC"/>
    <w:rsid w:val="00577468"/>
    <w:rsid w:val="0067637E"/>
    <w:rsid w:val="006F4BFD"/>
    <w:rsid w:val="00737DFC"/>
    <w:rsid w:val="00745CB3"/>
    <w:rsid w:val="00865B78"/>
    <w:rsid w:val="00893272"/>
    <w:rsid w:val="00C06851"/>
    <w:rsid w:val="00C5762D"/>
    <w:rsid w:val="00CF3059"/>
    <w:rsid w:val="00D435B5"/>
    <w:rsid w:val="00FC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41818"/>
  <w15:chartTrackingRefBased/>
  <w15:docId w15:val="{52E3069D-168A-3F41-B129-43E5BFE4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2022-05-27T03:55:00Z</dcterms:created>
  <dcterms:modified xsi:type="dcterms:W3CDTF">2022-11-08T19:38:00Z</dcterms:modified>
</cp:coreProperties>
</file>