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C6" w:rsidRPr="00411CC6" w:rsidRDefault="00411CC6" w:rsidP="00411CC6">
      <w:pPr>
        <w:rPr>
          <w:rStyle w:val="Strong"/>
          <w:rFonts w:ascii="Segoe UI" w:hAnsi="Segoe UI" w:cs="Segoe UI"/>
          <w:i/>
          <w:color w:val="374151"/>
          <w:sz w:val="32"/>
          <w:u w:val="single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i/>
          <w:color w:val="374151"/>
          <w:sz w:val="32"/>
          <w:u w:val="single"/>
          <w:bdr w:val="single" w:sz="2" w:space="0" w:color="D9D9E3" w:frame="1"/>
        </w:rPr>
        <w:t>For Maven: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</w:t>
      </w:r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dependencies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</w:t>
      </w:r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dependency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org.springframework.boot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spring-boot-starter-data-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jpa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&lt;/dependency&gt;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</w:t>
      </w:r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dependency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org.springframework.boot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spring-boot-starter&lt;/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&lt;/dependency&gt;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</w:t>
      </w:r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&lt;!--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Add your database driver dependency, e.g., MySQL --&gt;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</w:t>
      </w:r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dependency</w:t>
      </w:r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spellStart"/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mysql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groupId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</w:t>
      </w:r>
      <w:proofErr w:type="spellStart"/>
      <w:proofErr w:type="gram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  <w:proofErr w:type="spellStart"/>
      <w:proofErr w:type="gram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mysql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-connector-java&lt;/</w:t>
      </w:r>
      <w:proofErr w:type="spellStart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artifactId</w:t>
      </w:r>
      <w:proofErr w:type="spellEnd"/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    &lt;version&gt;8.0.23&lt;/version&gt;</w:t>
      </w:r>
    </w:p>
    <w:p w:rsidR="00411CC6" w:rsidRPr="00411CC6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  &lt;/dependency&gt;</w:t>
      </w:r>
    </w:p>
    <w:p w:rsidR="008D22BF" w:rsidRDefault="00411CC6" w:rsidP="00411CC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&lt;/dependencies&gt;</w:t>
      </w:r>
    </w:p>
    <w:p w:rsidR="008D22BF" w:rsidRPr="00411CC6" w:rsidRDefault="00411CC6" w:rsidP="00411CC6">
      <w:pPr>
        <w:rPr>
          <w:rStyle w:val="Strong"/>
          <w:rFonts w:ascii="Segoe UI" w:hAnsi="Segoe UI" w:cs="Segoe UI"/>
          <w:color w:val="374151"/>
          <w:sz w:val="26"/>
          <w:u w:val="single"/>
          <w:bdr w:val="single" w:sz="2" w:space="0" w:color="D9D9E3" w:frame="1"/>
        </w:rPr>
      </w:pPr>
      <w:r w:rsidRPr="00411CC6">
        <w:rPr>
          <w:rStyle w:val="Strong"/>
          <w:rFonts w:ascii="Segoe UI" w:hAnsi="Segoe UI" w:cs="Segoe UI"/>
          <w:color w:val="374151"/>
          <w:sz w:val="26"/>
          <w:u w:val="single"/>
          <w:bdr w:val="single" w:sz="2" w:space="0" w:color="D9D9E3" w:frame="1"/>
        </w:rPr>
        <w:t xml:space="preserve">For </w:t>
      </w:r>
      <w:proofErr w:type="spellStart"/>
      <w:r w:rsidRPr="00411CC6">
        <w:rPr>
          <w:rStyle w:val="Strong"/>
          <w:rFonts w:ascii="Segoe UI" w:hAnsi="Segoe UI" w:cs="Segoe UI"/>
          <w:color w:val="374151"/>
          <w:sz w:val="26"/>
          <w:u w:val="single"/>
          <w:bdr w:val="single" w:sz="2" w:space="0" w:color="D9D9E3" w:frame="1"/>
        </w:rPr>
        <w:t>Gradle</w:t>
      </w:r>
      <w:proofErr w:type="spellEnd"/>
      <w:r w:rsidRPr="00411CC6">
        <w:rPr>
          <w:rStyle w:val="Strong"/>
          <w:rFonts w:ascii="Segoe UI" w:hAnsi="Segoe UI" w:cs="Segoe UI"/>
          <w:color w:val="374151"/>
          <w:sz w:val="26"/>
          <w:u w:val="single"/>
          <w:bdr w:val="single" w:sz="2" w:space="0" w:color="D9D9E3" w:frame="1"/>
        </w:rPr>
        <w:t>: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dependencies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{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implementation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'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org.springframework.boot:spring-boot-starter-data-jpa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'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implementation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'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org.springframework.boot:spring-boot-starter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'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//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Add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your database driver dependency, e.g., MySQL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implementation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'mysql:mysql-connector-java:8.0.23'</w:t>
      </w:r>
    </w:p>
    <w:p w:rsidR="008D22BF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}</w:t>
      </w:r>
    </w:p>
    <w:p w:rsid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sz w:val="26"/>
          <w:u w:val="single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sz w:val="26"/>
          <w:u w:val="single"/>
          <w:bdr w:val="single" w:sz="2" w:space="0" w:color="D9D9E3" w:frame="1"/>
        </w:rPr>
        <w:lastRenderedPageBreak/>
        <w:t xml:space="preserve">Simple java Program 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import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org.spr</w:t>
      </w:r>
      <w:bookmarkStart w:id="0" w:name="_GoBack"/>
      <w:bookmarkEnd w:id="0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ingframework.jdbc.core.JdbcTemplate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import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org.springframework.jdbc.datasource.DriverManagerDataSource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public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class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JdbcSpringIntegrationDemo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{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public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static void main(String[]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args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 {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// Setup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</w:t>
      </w:r>
      <w:proofErr w:type="spellEnd"/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DriverManagerDataSource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= new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DriverManagerDataSource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dataSource.setDriverClassName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com.mysql.cj.jdbc.Driver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dataSource.setUrl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jdbc:mysql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://localhost:3306/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your_database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dataSource.setUsername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your_username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dataSource.setPassword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your_password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//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Create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JdbcTemplate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using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</w:t>
      </w:r>
      <w:proofErr w:type="spellEnd"/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JdbcTemplate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jdbcTemplate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= new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JdbcTemplate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spellStart"/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dataSource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//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Execute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a simple query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String query = "SELECT * FROM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your_table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jdbcTemplate.query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query, (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resultSet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 -&gt; {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</w:t>
      </w:r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while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(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resultSet.next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()) {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    // Retrieve data from the result set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int</w:t>
      </w:r>
      <w:proofErr w:type="spellEnd"/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id = </w:t>
      </w:r>
      <w:proofErr w:type="spell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resultSet.getInt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("id");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    String name =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resultSet.getString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"name");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    // Process retrieved data (in this case, print to console)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lastRenderedPageBreak/>
        <w:t xml:space="preserve">                </w:t>
      </w:r>
      <w:proofErr w:type="spellStart"/>
      <w:proofErr w:type="gramStart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System.out.println</w:t>
      </w:r>
      <w:proofErr w:type="spell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(</w:t>
      </w:r>
      <w:proofErr w:type="gramEnd"/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"ID: " + id + ", Name: " + name);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    }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    });</w:t>
      </w:r>
    </w:p>
    <w:p w:rsidR="00411CC6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   }</w:t>
      </w:r>
    </w:p>
    <w:p w:rsidR="008D22BF" w:rsidRPr="00411CC6" w:rsidRDefault="00411CC6" w:rsidP="00411CC6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411CC6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}</w:t>
      </w:r>
    </w:p>
    <w:sectPr w:rsidR="008D22BF" w:rsidRPr="00411CC6" w:rsidSect="008D22B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202"/>
    <w:multiLevelType w:val="hybridMultilevel"/>
    <w:tmpl w:val="CCC2A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5B06"/>
    <w:multiLevelType w:val="multilevel"/>
    <w:tmpl w:val="7F06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063C61"/>
    <w:rsid w:val="0012614D"/>
    <w:rsid w:val="00286995"/>
    <w:rsid w:val="00411CC6"/>
    <w:rsid w:val="00603261"/>
    <w:rsid w:val="007F7625"/>
    <w:rsid w:val="008D22BF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57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3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32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611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499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041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66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44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98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55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27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08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45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43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582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430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08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5939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34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373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8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0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4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208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499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50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2024-01-24T05:17:00Z</dcterms:created>
  <dcterms:modified xsi:type="dcterms:W3CDTF">2024-01-24T05:17:00Z</dcterms:modified>
</cp:coreProperties>
</file>