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54" w:rsidRDefault="00B15294">
      <w:pPr>
        <w:rPr>
          <w:rFonts w:ascii="Times New Roman" w:hAnsi="Times New Roman" w:cs="Times New Roman"/>
          <w:noProof/>
          <w:lang w:eastAsia="tr-TR"/>
        </w:rPr>
      </w:pPr>
      <w:r>
        <w:rPr>
          <w:rFonts w:ascii="Times New Roman" w:hAnsi="Times New Roman" w:cs="Times New Roman"/>
          <w:noProof/>
          <w:lang w:eastAsia="tr-TR"/>
        </w:rPr>
        <w:t xml:space="preserve">                                          </w:t>
      </w:r>
      <w:r w:rsidR="003C5667">
        <w:rPr>
          <w:rFonts w:ascii="Times New Roman" w:hAnsi="Times New Roman" w:cs="Times New Roman"/>
          <w:noProof/>
          <w:lang w:eastAsia="tr-TR"/>
        </w:rPr>
        <w:t xml:space="preserve"> </w:t>
      </w:r>
      <w:r>
        <w:rPr>
          <w:rFonts w:ascii="Times New Roman" w:hAnsi="Times New Roman" w:cs="Times New Roman"/>
          <w:noProof/>
          <w:lang w:eastAsia="tr-TR"/>
        </w:rPr>
        <w:t xml:space="preserve">     </w:t>
      </w:r>
      <w:r w:rsidRPr="00B15294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2164080" cy="2164080"/>
            <wp:effectExtent l="0" t="0" r="7620" b="7620"/>
            <wp:docPr id="1" name="Picture 1" descr="C:\Users\ardag\Desktop\bilk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dag\Desktop\bilk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94" w:rsidRPr="00B15294" w:rsidRDefault="00B15294">
      <w:pPr>
        <w:rPr>
          <w:rFonts w:ascii="Times New Roman" w:hAnsi="Times New Roman" w:cs="Times New Roman"/>
          <w:noProof/>
          <w:sz w:val="28"/>
          <w:lang w:eastAsia="tr-TR"/>
        </w:rPr>
      </w:pPr>
    </w:p>
    <w:p w:rsidR="00B15294" w:rsidRPr="00B15294" w:rsidRDefault="00B15294">
      <w:pPr>
        <w:rPr>
          <w:rFonts w:ascii="Times New Roman" w:hAnsi="Times New Roman" w:cs="Times New Roman"/>
          <w:b/>
          <w:noProof/>
          <w:sz w:val="40"/>
          <w:szCs w:val="32"/>
          <w:lang w:eastAsia="tr-TR"/>
        </w:rPr>
      </w:pPr>
      <w:r w:rsidRPr="00B15294">
        <w:rPr>
          <w:rFonts w:ascii="Times New Roman" w:hAnsi="Times New Roman" w:cs="Times New Roman"/>
          <w:noProof/>
          <w:sz w:val="40"/>
          <w:szCs w:val="32"/>
          <w:lang w:eastAsia="tr-TR"/>
        </w:rPr>
        <w:t xml:space="preserve">    </w:t>
      </w:r>
      <w:r>
        <w:rPr>
          <w:rFonts w:ascii="Times New Roman" w:hAnsi="Times New Roman" w:cs="Times New Roman"/>
          <w:noProof/>
          <w:sz w:val="40"/>
          <w:szCs w:val="32"/>
          <w:lang w:eastAsia="tr-TR"/>
        </w:rPr>
        <w:t xml:space="preserve">        </w:t>
      </w:r>
      <w:r w:rsidRPr="00B15294">
        <w:rPr>
          <w:rFonts w:ascii="Times New Roman" w:hAnsi="Times New Roman" w:cs="Times New Roman"/>
          <w:noProof/>
          <w:sz w:val="40"/>
          <w:szCs w:val="32"/>
          <w:lang w:eastAsia="tr-TR"/>
        </w:rPr>
        <w:t xml:space="preserve">          </w:t>
      </w:r>
      <w:r w:rsidR="003C5667">
        <w:rPr>
          <w:rFonts w:ascii="Times New Roman" w:hAnsi="Times New Roman" w:cs="Times New Roman"/>
          <w:noProof/>
          <w:sz w:val="40"/>
          <w:szCs w:val="32"/>
          <w:lang w:eastAsia="tr-TR"/>
        </w:rPr>
        <w:t xml:space="preserve"> </w:t>
      </w:r>
      <w:r>
        <w:rPr>
          <w:rFonts w:ascii="Times New Roman" w:hAnsi="Times New Roman" w:cs="Times New Roman"/>
          <w:noProof/>
          <w:sz w:val="40"/>
          <w:szCs w:val="32"/>
          <w:lang w:eastAsia="tr-TR"/>
        </w:rPr>
        <w:t xml:space="preserve">  </w:t>
      </w:r>
      <w:r w:rsidRPr="00B15294">
        <w:rPr>
          <w:rFonts w:ascii="Times New Roman" w:hAnsi="Times New Roman" w:cs="Times New Roman"/>
          <w:b/>
          <w:noProof/>
          <w:sz w:val="40"/>
          <w:szCs w:val="32"/>
          <w:lang w:eastAsia="tr-TR"/>
        </w:rPr>
        <w:t>CS 315 PROJECT -1-</w:t>
      </w:r>
    </w:p>
    <w:p w:rsidR="00B15294" w:rsidRDefault="00B15294">
      <w:pPr>
        <w:rPr>
          <w:rFonts w:ascii="Times New Roman" w:hAnsi="Times New Roman" w:cs="Times New Roman"/>
          <w:noProof/>
          <w:lang w:eastAsia="tr-TR"/>
        </w:rPr>
      </w:pPr>
    </w:p>
    <w:p w:rsidR="00B15294" w:rsidRDefault="00B15294">
      <w:pPr>
        <w:rPr>
          <w:rFonts w:ascii="Times New Roman" w:hAnsi="Times New Roman" w:cs="Times New Roman"/>
          <w:noProof/>
          <w:lang w:eastAsia="tr-TR"/>
        </w:rPr>
      </w:pPr>
    </w:p>
    <w:p w:rsidR="00B15294" w:rsidRP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  <w:r w:rsidRPr="00B15294">
        <w:rPr>
          <w:rFonts w:ascii="Times New Roman" w:hAnsi="Times New Roman" w:cs="Times New Roman"/>
          <w:noProof/>
          <w:sz w:val="28"/>
          <w:szCs w:val="28"/>
          <w:lang w:eastAsia="tr-TR"/>
        </w:rPr>
        <w:t>Arda Gültekin , ID: 21401142, Section 02</w:t>
      </w:r>
    </w:p>
    <w:p w:rsidR="00B15294" w:rsidRP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  <w:r w:rsidRPr="00B15294">
        <w:rPr>
          <w:rFonts w:ascii="Times New Roman" w:hAnsi="Times New Roman" w:cs="Times New Roman"/>
          <w:noProof/>
          <w:sz w:val="28"/>
          <w:szCs w:val="28"/>
          <w:lang w:eastAsia="tr-TR"/>
        </w:rPr>
        <w:t>Çağatay Küpeli, ID: 21402290, Section 02</w:t>
      </w:r>
    </w:p>
    <w:p w:rsidR="00B15294" w:rsidRP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  <w:r w:rsidRPr="00B15294">
        <w:rPr>
          <w:rFonts w:ascii="Times New Roman" w:hAnsi="Times New Roman" w:cs="Times New Roman"/>
          <w:noProof/>
          <w:sz w:val="28"/>
          <w:szCs w:val="28"/>
          <w:lang w:eastAsia="tr-TR"/>
        </w:rPr>
        <w:t>Koray Gürses, ID: 21401254, Section 02</w:t>
      </w:r>
    </w:p>
    <w:p w:rsid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  <w:r w:rsidRPr="00B15294">
        <w:rPr>
          <w:rFonts w:ascii="Times New Roman" w:hAnsi="Times New Roman" w:cs="Times New Roman"/>
          <w:noProof/>
          <w:sz w:val="28"/>
          <w:szCs w:val="28"/>
          <w:lang w:eastAsia="tr-TR"/>
        </w:rPr>
        <w:t>Name of the Language: Onyxia</w:t>
      </w:r>
    </w:p>
    <w:p w:rsid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</w:p>
    <w:p w:rsid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</w:p>
    <w:p w:rsid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</w:p>
    <w:p w:rsid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</w:p>
    <w:p w:rsid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</w:p>
    <w:p w:rsid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</w:p>
    <w:p w:rsid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</w:p>
    <w:p w:rsid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</w:p>
    <w:p w:rsid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</w:p>
    <w:p w:rsid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</w:p>
    <w:p w:rsid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</w:p>
    <w:p w:rsidR="00B15294" w:rsidRDefault="00B15294">
      <w:pPr>
        <w:rPr>
          <w:rFonts w:ascii="Times New Roman" w:hAnsi="Times New Roman" w:cs="Times New Roman"/>
          <w:noProof/>
          <w:sz w:val="28"/>
          <w:szCs w:val="28"/>
          <w:lang w:eastAsia="tr-TR"/>
        </w:rPr>
      </w:pPr>
    </w:p>
    <w:p w:rsidR="00B15294" w:rsidRDefault="00B152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Complete BNF Description: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Program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&lt;program&gt; ::= &lt;statement list&gt; EOF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Truth Values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 xml:space="preserve">&lt;true&gt; </w:t>
      </w:r>
      <w:r w:rsidRPr="00A65BCD">
        <w:rPr>
          <w:rFonts w:ascii="Times New Roman" w:hAnsi="Times New Roman" w:cs="Times New Roman"/>
        </w:rPr>
        <w:tab/>
        <w:t>::= TRUE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&lt;false&gt; ::= FALSE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''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&lt;truth values&gt; ::= &lt;false&gt;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&lt;true&gt;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&lt;connective expression&gt;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&lt;relation expression&gt;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Constants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 xml:space="preserve">&lt;char&gt; </w:t>
      </w:r>
      <w:r w:rsidRPr="00A65BCD">
        <w:rPr>
          <w:rFonts w:ascii="Times New Roman" w:hAnsi="Times New Roman" w:cs="Times New Roman"/>
        </w:rPr>
        <w:tab/>
        <w:t xml:space="preserve">::= a | b | c | d | e | f | g | h | i | j | k | l | m | n | o | p | q | r | s | t | u | v | w | x | y | z 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A | B | C | D | E | F | G | H | I | J | K | L | M | N | O | P | Q | R | S | T | U | V | W | X | Y | Z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&lt;string&gt; ::= &lt;char&gt;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&lt;char&gt; &lt;string&gt;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&lt;digit&gt; ::= 0 | 1 | 2 | 3 | 4 | 5 | 6 | 7 | 8 | 9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&lt;integer&gt; ::= &lt;digit&gt;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&lt;digit&gt; &lt;integer&gt;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&lt;constant Identifier&gt; ::= &lt;string&gt;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&lt;constant Name&gt; ::= &lt;string&gt;</w:t>
      </w:r>
      <w:r>
        <w:rPr>
          <w:rFonts w:ascii="Times New Roman" w:hAnsi="Times New Roman" w:cs="Times New Roman"/>
        </w:rPr>
        <w:t xml:space="preserve"> | &lt;integer&gt;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&lt;constant&gt; ::= &lt;constant Identifier&gt; &lt;constant Name&gt;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lastRenderedPageBreak/>
        <w:t>Connectives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&lt;connective expression&gt; ::= &lt;variable&gt; &lt;connective sign&gt; &lt;variable&gt;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&lt;variable&gt; &lt;connective sign&gt; &lt;relation expression&gt;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&lt;relation expression&gt; &lt;connective sign&gt; &lt;variable&gt;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&lt;relation expression&gt; &lt;connective sign&gt; &lt;relation expression&gt;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&lt;connective sign&gt; :== 'and' | 'or' | '-&gt;' | '~'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Relations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&lt;relation&gt; ::= '&lt;'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'&gt;'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'=='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&lt;relation expression&gt; ::= &lt;integer&gt; &lt;relation&gt; &lt;integer&gt;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Variable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&lt;identifier&gt; ::= &lt;string&gt;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&lt;variable name&gt; ::= &lt;constants&gt;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&lt;variable&gt; ::= &lt;identifier&gt; &lt;variable name&gt;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&lt;label statement&gt; ::= &lt;variable&gt; | &lt;constant&gt;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Predicates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&lt;lp&gt; ::= '('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&lt;rp&gt; ::= ')'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&lt;lbrace&gt; ::= '{'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&lt;rbrace&gt; ::= '}'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&lt;caller Identifier&gt; ::= &lt;string&gt;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&lt;caller Name&gt; ::= &lt;string&gt;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&lt;caller&gt; ::= &lt;caller Identifier&gt; &lt;caller Name&gt;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&lt;return statement&gt; ::= RETURN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RETURN &lt;lp&gt; &lt;truth values&gt; &lt;rp&gt;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 xml:space="preserve">&lt;predicates&gt; ::= &lt;caller&gt; &lt;lp&gt; &lt;rp&gt; 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&lt;caller&gt; &lt;lp&gt; &lt;rp&gt; &lt;lbrace&gt; &lt;statement list&gt; &lt;rbrace&gt;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Predicates Instantiations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&lt;comma&gt; ::= ','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&lt;parameter&gt; ::= &lt;truth value&gt; | &lt;variable&gt;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&lt;parameter list&gt; ::= &lt;parameter&gt;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&lt;parameter&gt; &lt;comma&gt; &lt;parameter list&gt;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&lt;predicates instantiations&gt; ::= &lt;caller&gt; &lt;lp&gt; &lt;parameter list&gt; &lt;rp&gt; &lt;lbrace&gt; &lt;statement list&gt; &lt;rbrace&gt;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Assignment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&lt;equal sign&gt; ::= '='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&lt;assignment statement&gt; ::= &lt;variable&gt; &lt;equal sign&gt; &lt;truth values&gt;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Selection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&lt;expression&gt; ::= &lt;connective expression&gt;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&lt;relation expression&gt;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&lt;variable&gt;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lastRenderedPageBreak/>
        <w:tab/>
        <w:t>| &lt;constant&gt;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&lt;truth values&gt;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 xml:space="preserve">&lt;if clause&gt; ::= IF &lt;lp&gt; &lt;expression&gt; &lt;rp&gt; THEN 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&lt;if statement&gt; ::= &lt;if clause&gt; &lt;lbrace&gt; &lt;statement list&gt; &lt;rbrace&gt;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&lt;if clause&gt; &lt;lbrace&gt; &lt;statement list&gt; &lt;rbrace&gt; ELSE &lt;lbrace&gt; &lt;statement list&gt; &lt;rbrace&gt;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&lt;if clause&gt; &lt;lbrace&gt; &lt;statement list&gt; &lt;rbrace&gt; ELSE &lt;if statement&gt;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Looping statements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 xml:space="preserve">&lt;while clause&gt; ::= WHILE &lt;lp&gt; &lt;expression&gt; &lt;rp&gt; 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&lt;while statement&gt; ::= &lt;while clause&gt; &lt;lbrace&gt; &lt;statement lis&gt; &lt;rbrace&gt;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Input Statement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&lt;input&gt; ::= &lt;truth values&gt;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&lt;input list&gt; ::= &lt;input&gt;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&lt;input&gt; &lt;comma&gt; &lt;input list&gt;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&lt;input statement&gt; ::= INPUT &lt;lp&gt; &lt;input list&gt; &lt;rp&gt;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Output Statement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&lt;output&gt; ::= &lt;truth values&gt;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&lt;output statement&gt; ::= OUTPUT &lt;lp&gt; &lt;output&gt; &lt;rp&gt;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Statement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&lt;statement&gt; ::= &lt;truth value&gt;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&lt;if statement&gt;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&lt;while statement&gt;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&lt;assignment statement&gt;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lastRenderedPageBreak/>
        <w:tab/>
        <w:t>| &lt;return statement&gt;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&lt;label statement&gt;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&lt;input statement&gt;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''</w:t>
      </w: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</w:p>
    <w:p w:rsidR="00A65BCD" w:rsidRPr="00A65BCD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>&lt;statement list&gt; ::= &lt;statement&gt;</w:t>
      </w:r>
    </w:p>
    <w:p w:rsidR="000B34B9" w:rsidRDefault="00A65BCD" w:rsidP="00A65BCD">
      <w:pPr>
        <w:rPr>
          <w:rFonts w:ascii="Times New Roman" w:hAnsi="Times New Roman" w:cs="Times New Roman"/>
        </w:rPr>
      </w:pPr>
      <w:r w:rsidRPr="00A65BCD">
        <w:rPr>
          <w:rFonts w:ascii="Times New Roman" w:hAnsi="Times New Roman" w:cs="Times New Roman"/>
        </w:rPr>
        <w:tab/>
        <w:t>| &lt;statement&gt; &lt;statement list&gt;</w:t>
      </w:r>
    </w:p>
    <w:p w:rsidR="000B34B9" w:rsidRPr="00B05C8A" w:rsidRDefault="00B05C8A" w:rsidP="000B34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4311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4311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0B34B9" w:rsidRPr="00643117" w:rsidRDefault="00643117" w:rsidP="007C638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       </w:t>
      </w:r>
      <w:r w:rsidR="00A856AE">
        <w:rPr>
          <w:rFonts w:ascii="Times New Roman" w:hAnsi="Times New Roman" w:cs="Times New Roman"/>
          <w:b/>
          <w:sz w:val="28"/>
          <w:szCs w:val="28"/>
          <w:u w:val="single"/>
        </w:rPr>
        <w:t>Explanation of Language Constructs</w:t>
      </w:r>
    </w:p>
    <w:p w:rsidR="000B34B9" w:rsidRDefault="0073447E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 ve defined true and false tokens. Also expressions, strings and integers can be truth values.</w:t>
      </w:r>
    </w:p>
    <w:p w:rsidR="0073447E" w:rsidRDefault="0073447E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&lt;char&gt; is defined both in lower and upper case. &lt;string&gt; is consist of chars.</w:t>
      </w:r>
    </w:p>
    <w:p w:rsidR="0073447E" w:rsidRDefault="0073447E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&lt;digit&gt; is defined by numbers from zero to nine. &lt;integer&gt; is consist of digits.</w:t>
      </w:r>
    </w:p>
    <w:p w:rsidR="0073447E" w:rsidRDefault="00A65BCD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&lt;constant&gt; is a &lt;constant Identifier&gt; and &lt;constant Name&gt;.</w:t>
      </w:r>
    </w:p>
    <w:p w:rsidR="00584F98" w:rsidRDefault="00A65BCD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&lt;constant Identifier&gt; is a string and &lt;constant Name&gt; can be cluster of strings or integers. Which are used by defining &lt;constant&gt;. </w:t>
      </w:r>
    </w:p>
    <w:p w:rsidR="00A65BCD" w:rsidRDefault="00584F98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constant can be an identifier followed by a constant name.</w:t>
      </w:r>
    </w:p>
    <w:p w:rsidR="007C6380" w:rsidRDefault="007C6380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Connective expressions are basically expressions using connective signs such as “and, or,implies or negation”.</w:t>
      </w:r>
    </w:p>
    <w:p w:rsidR="007C6380" w:rsidRDefault="007C6380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&lt;relation&gt; we’ve defined the rela</w:t>
      </w:r>
      <w:r w:rsidR="00AA4AA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ion signs. We used &lt;relation&gt; and &lt;integer&gt; while definin</w:t>
      </w:r>
      <w:r w:rsidR="00AA4AA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the &lt;relation expression&gt;.</w:t>
      </w:r>
    </w:p>
    <w:p w:rsidR="00584F98" w:rsidRDefault="00584F98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defining the &lt;relation expression&gt; we used &lt;integer&gt;  </w:t>
      </w:r>
      <w:r w:rsidR="00682794">
        <w:rPr>
          <w:rFonts w:ascii="Times New Roman" w:hAnsi="Times New Roman" w:cs="Times New Roman"/>
        </w:rPr>
        <w:t>&lt;relation&gt; and &lt;integer&gt; format (Such as: 5 &lt; 3).</w:t>
      </w:r>
    </w:p>
    <w:p w:rsidR="007C6380" w:rsidRDefault="007C6380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&lt;identifier&gt; is a </w:t>
      </w:r>
      <w:r w:rsidR="0058175E"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 xml:space="preserve"> and &lt;</w:t>
      </w:r>
      <w:r w:rsidR="0058175E">
        <w:rPr>
          <w:rFonts w:ascii="Times New Roman" w:hAnsi="Times New Roman" w:cs="Times New Roman"/>
        </w:rPr>
        <w:t>variable name&gt; can be</w:t>
      </w:r>
      <w:r w:rsidR="00682794">
        <w:rPr>
          <w:rFonts w:ascii="Times New Roman" w:hAnsi="Times New Roman" w:cs="Times New Roman"/>
        </w:rPr>
        <w:t xml:space="preserve"> a</w:t>
      </w:r>
      <w:r w:rsidR="0058175E">
        <w:rPr>
          <w:rFonts w:ascii="Times New Roman" w:hAnsi="Times New Roman" w:cs="Times New Roman"/>
        </w:rPr>
        <w:t xml:space="preserve"> cluster of constants. Which are used while defining &lt;variable&gt;. A variable can be a variable name or it can be an identifi</w:t>
      </w:r>
      <w:r w:rsidR="00682794">
        <w:rPr>
          <w:rFonts w:ascii="Times New Roman" w:hAnsi="Times New Roman" w:cs="Times New Roman"/>
        </w:rPr>
        <w:t>er followed by a variable name(S</w:t>
      </w:r>
      <w:r w:rsidR="0058175E">
        <w:rPr>
          <w:rFonts w:ascii="Times New Roman" w:hAnsi="Times New Roman" w:cs="Times New Roman"/>
        </w:rPr>
        <w:t>uch as int a).</w:t>
      </w:r>
    </w:p>
    <w:p w:rsidR="0058175E" w:rsidRDefault="0058175E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&lt;label statement&gt; </w:t>
      </w:r>
      <w:r w:rsidR="00682794">
        <w:rPr>
          <w:rFonts w:ascii="Times New Roman" w:hAnsi="Times New Roman" w:cs="Times New Roman"/>
        </w:rPr>
        <w:t>can be &lt;variable&gt; or &lt;constant&gt;.</w:t>
      </w:r>
    </w:p>
    <w:p w:rsidR="0058175E" w:rsidRDefault="0058175E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We’ve defined different kinds of parenthesis at the beginning of predicates part.</w:t>
      </w:r>
    </w:p>
    <w:p w:rsidR="0058175E" w:rsidRDefault="0058175E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&lt;caller&gt; is the name of a function, written in onyxia language.</w:t>
      </w:r>
    </w:p>
    <w:p w:rsidR="0058175E" w:rsidRDefault="0058175E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defined a &lt;return statement&gt; which can return an empty space or truth values.</w:t>
      </w:r>
    </w:p>
    <w:p w:rsidR="0058175E" w:rsidRDefault="0058175E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&lt;predicates&gt; can call a empty function or a function with &lt;statement list&gt;</w:t>
      </w:r>
    </w:p>
    <w:p w:rsidR="0058175E" w:rsidRDefault="0058175E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defined a comma as &lt;comma&gt;.</w:t>
      </w:r>
    </w:p>
    <w:p w:rsidR="0058175E" w:rsidRDefault="0058175E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defined &lt;parameter&gt; which can be a truth</w:t>
      </w:r>
      <w:r w:rsidR="00A51C00">
        <w:rPr>
          <w:rFonts w:ascii="Times New Roman" w:hAnsi="Times New Roman" w:cs="Times New Roman"/>
        </w:rPr>
        <w:t xml:space="preserve"> value or a variable.</w:t>
      </w:r>
      <w:r>
        <w:rPr>
          <w:rFonts w:ascii="Times New Roman" w:hAnsi="Times New Roman" w:cs="Times New Roman"/>
        </w:rPr>
        <w:t xml:space="preserve"> Then we use this on</w:t>
      </w:r>
      <w:r w:rsidR="00A51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&lt;parameter list&gt;</w:t>
      </w:r>
      <w:r w:rsidR="00D061F2">
        <w:rPr>
          <w:rFonts w:ascii="Times New Roman" w:hAnsi="Times New Roman" w:cs="Times New Roman"/>
        </w:rPr>
        <w:t xml:space="preserve"> to fill the list.</w:t>
      </w:r>
    </w:p>
    <w:p w:rsidR="0058175E" w:rsidRDefault="0058175E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&lt;predicates instantiations&gt;</w:t>
      </w:r>
      <w:r w:rsidR="00D061F2">
        <w:rPr>
          <w:rFonts w:ascii="Times New Roman" w:hAnsi="Times New Roman" w:cs="Times New Roman"/>
        </w:rPr>
        <w:t xml:space="preserve"> represents a function with multiple inputs.</w:t>
      </w:r>
    </w:p>
    <w:p w:rsidR="00D061F2" w:rsidRDefault="00D061F2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defined an &lt;equal sign&gt; for further usage on &lt;assignment statement&gt;.</w:t>
      </w:r>
    </w:p>
    <w:p w:rsidR="00D061F2" w:rsidRDefault="00D061F2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equal sign to assign a variable to a truth value.</w:t>
      </w:r>
    </w:p>
    <w:p w:rsidR="00D061F2" w:rsidRDefault="00D061F2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&lt;expression&gt; can be a connective expression or a relation ex</w:t>
      </w:r>
      <w:r w:rsidR="00454DC1">
        <w:rPr>
          <w:rFonts w:ascii="Times New Roman" w:hAnsi="Times New Roman" w:cs="Times New Roman"/>
        </w:rPr>
        <w:t xml:space="preserve">pression or a variable, or a constant, or a truth value. </w:t>
      </w:r>
    </w:p>
    <w:p w:rsidR="00D061F2" w:rsidRDefault="00D061F2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defined “if”, we have used &lt;if clause&gt; and &lt;if statement&gt;.</w:t>
      </w:r>
    </w:p>
    <w:p w:rsidR="00D061F2" w:rsidRDefault="00D061F2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&lt;if clause&gt; shows that between the if parentheses, there is a expression.</w:t>
      </w:r>
    </w:p>
    <w:p w:rsidR="00D061F2" w:rsidRDefault="00D061F2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&lt;if clause&gt; and &lt;statement list&gt; are used to define the &lt;if statement&gt;.</w:t>
      </w:r>
    </w:p>
    <w:p w:rsidR="00D061F2" w:rsidRDefault="00D061F2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defined else if and its statements.</w:t>
      </w:r>
    </w:p>
    <w:p w:rsidR="00D061F2" w:rsidRDefault="00D061F2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has defined in a very similar way to if.</w:t>
      </w:r>
    </w:p>
    <w:p w:rsidR="00D061F2" w:rsidRDefault="00C00CF0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&lt;while clause&gt; is used to show how the while statement will be defined.</w:t>
      </w:r>
    </w:p>
    <w:p w:rsidR="00C00CF0" w:rsidRDefault="00C00CF0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return truth values after our while statements.</w:t>
      </w:r>
    </w:p>
    <w:p w:rsidR="00C00CF0" w:rsidRDefault="00C00CF0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&lt;input&gt; can be string or integer and used to create the &lt;input list&gt;, allocated with commas.</w:t>
      </w:r>
    </w:p>
    <w:p w:rsidR="00C00CF0" w:rsidRDefault="0040749C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 statement&gt; is defined</w:t>
      </w:r>
      <w:r w:rsidR="00C00CF0">
        <w:rPr>
          <w:rFonts w:ascii="Times New Roman" w:hAnsi="Times New Roman" w:cs="Times New Roman"/>
        </w:rPr>
        <w:t xml:space="preserve"> with the input token and &lt;input list&gt;.</w:t>
      </w:r>
    </w:p>
    <w:p w:rsidR="00C00CF0" w:rsidRDefault="00C00CF0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&lt;output&gt; can be true or false or other truth values.</w:t>
      </w:r>
    </w:p>
    <w:p w:rsidR="00C00CF0" w:rsidRDefault="00C00CF0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&lt;output statement&gt; is defined with the output token and &lt;output&gt;.</w:t>
      </w:r>
    </w:p>
    <w:p w:rsidR="00C00CF0" w:rsidRDefault="00C00CF0" w:rsidP="007C6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statement can be a truth value or an if/while statement or assignment statements or return statements or label statement or input statement. It can also be null.</w:t>
      </w:r>
    </w:p>
    <w:p w:rsidR="007C6380" w:rsidRDefault="00C00CF0" w:rsidP="00E929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&lt;statement list&gt; is consist of  statements.</w:t>
      </w:r>
    </w:p>
    <w:p w:rsidR="0040749C" w:rsidRDefault="00B05C8A" w:rsidP="00E929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05C8A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29A7" w:rsidRPr="00B05C8A" w:rsidRDefault="0040749C" w:rsidP="00E929A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929A7" w:rsidRPr="00B05C8A">
        <w:rPr>
          <w:rFonts w:ascii="Times New Roman" w:hAnsi="Times New Roman" w:cs="Times New Roman"/>
          <w:b/>
          <w:sz w:val="28"/>
          <w:szCs w:val="28"/>
          <w:u w:val="single"/>
        </w:rPr>
        <w:t>Description of How Nontrivial Tokens Defined:</w:t>
      </w:r>
    </w:p>
    <w:p w:rsidR="00E929A7" w:rsidRDefault="00E929A7" w:rsidP="00E929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functions have “func” before them. We did this so our lex code can work with our BNF.</w:t>
      </w:r>
    </w:p>
    <w:p w:rsidR="00023814" w:rsidRDefault="00E929A7" w:rsidP="00E929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our reserved wo</w:t>
      </w:r>
      <w:r w:rsidR="0040749C">
        <w:rPr>
          <w:rFonts w:ascii="Times New Roman" w:hAnsi="Times New Roman" w:cs="Times New Roman"/>
        </w:rPr>
        <w:t>rds are “boolean,cons,func</w:t>
      </w:r>
      <w:r>
        <w:rPr>
          <w:rFonts w:ascii="Times New Roman" w:hAnsi="Times New Roman" w:cs="Times New Roman"/>
        </w:rPr>
        <w:t>”</w:t>
      </w:r>
      <w:r w:rsidR="0040749C">
        <w:rPr>
          <w:rFonts w:ascii="Times New Roman" w:hAnsi="Times New Roman" w:cs="Times New Roman"/>
        </w:rPr>
        <w:t xml:space="preserve"> which are used as identifiers.</w:t>
      </w:r>
    </w:p>
    <w:p w:rsidR="00E929A7" w:rsidRDefault="00023814" w:rsidP="00E929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“ “ as a part of our language to concretize the difference between a string and a variable. </w:t>
      </w:r>
      <w:r w:rsidR="0040749C">
        <w:rPr>
          <w:rFonts w:ascii="Times New Roman" w:hAnsi="Times New Roman" w:cs="Times New Roman"/>
        </w:rPr>
        <w:t>For example,” boolean a” is a variable while “booleana” is a string</w:t>
      </w:r>
      <w:r w:rsidR="00E929A7">
        <w:rPr>
          <w:rFonts w:ascii="Times New Roman" w:hAnsi="Times New Roman" w:cs="Times New Roman"/>
        </w:rPr>
        <w:t xml:space="preserve">. </w:t>
      </w:r>
    </w:p>
    <w:p w:rsidR="00023814" w:rsidRDefault="00023814" w:rsidP="00E929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“while, if, return” as literals. </w:t>
      </w:r>
    </w:p>
    <w:p w:rsidR="00023814" w:rsidRDefault="00023814" w:rsidP="00E929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motivation was to create a easily readable and trackable language as much as possible. </w:t>
      </w:r>
    </w:p>
    <w:p w:rsidR="002D5880" w:rsidRDefault="002D5880" w:rsidP="00B05C8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749C" w:rsidRDefault="0040749C" w:rsidP="00B05C8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749C" w:rsidRDefault="0040749C" w:rsidP="00B05C8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749C" w:rsidRDefault="0040749C" w:rsidP="00B05C8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5C8A" w:rsidRDefault="00B05C8A" w:rsidP="00B05C8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5C8A">
        <w:rPr>
          <w:rFonts w:ascii="Times New Roman" w:hAnsi="Times New Roman" w:cs="Times New Roman"/>
          <w:b/>
          <w:sz w:val="28"/>
          <w:szCs w:val="28"/>
          <w:u w:val="single"/>
        </w:rPr>
        <w:t>Lex Description File: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%Option main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true (true)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false (false)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truthValues ({true}|{false})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integer [0-9]+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char [A-Za-z]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string [A-Za-z]+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varIdentifier (boolean)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constantIdentifier (cons)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constantName ({string})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constant ({constantIdentifier}" "*{constantName})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variableName ({string})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variable ({varIdentifier}" "*{variableName})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labelStmt ({variable}|{constant})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relation (&lt;|&gt;|==)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relationExp ({integer}" "*{relation}" "*{integer})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connective (and|or|-&gt;|~)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connectiveExp (({variable}" "*{connective}" "*{variable})|({variable}" "*{connective}" "*{truthValues})|({truthValues}" "*{connective}" "*{variable})|({truthValues}" "*{connective}" "*{tru\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thValues}))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expression ({connectiveExp}|{relationExp}|{variable}|{constant})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stmt ({labelStmt}|{returnStmt}|{assignmentStmt}|{outputStmt}|{ifStmt}|{whileStmt}|{inputStmt})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lp "("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lastRenderedPageBreak/>
        <w:t>rp ")"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lbrace "{"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rbrace "}"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if (if)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else (else)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ifClause ({if}" "*{lp}" "*{expression}" "*{rp})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ifStmt (" "{else}?({ifClause}" "*{lbrace}{stmt}*{rbrace})+)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return (return)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returnStmt ({return}" "*({lp}" "*{truthValues}" "*{rp})?)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comma ","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parameter ({truthValues}|{variable})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parameterList ({comma}" "*{parameter})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parameters ({parameter}" "*{parameterList}*)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callIdentifier (func)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callerName ({string})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caller ({callIdentifier}" "{callerName})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predicate ({caller}" "*{lp}" "*{parameters}*" "*{rp}({lbrace}{stmt}+{rbrace})?)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assignmentSign (=)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assignmentStmt ({variable}" "*{assignmentSign}" "*({truthValues}))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while (while)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whileClause ({while}" "*{lp}" "*{expression}" "*{rp})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whileStmt ({whileClause}{lbrace}" "*{stmt}*" "*{rbrace})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output (output)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outputs ({truthValues})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input (input)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inputs ({truthValues})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lastRenderedPageBreak/>
        <w:t>inputStmt ({input}" "*{lp}" "*{inputs}" "*{rp})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program ({stmt}*}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%%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{input} printf("INPUT");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{caller} printf("CALLER");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{output} printf("OUTPUT");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{while} printf("WHILE");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{assignmentSign} printf("ASSIGNMENT SIGN");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{return} printf("RETURN");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{true} printf("TRUE");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{false} printf("FALSE");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{if} printf("IF");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{else} printf("ELSE");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{connectiveExp} printf("CONNECTIVE EXPRESSION");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{connective} printf("CONNECTIVE");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{relationExp} printf("RELATION EXPRESSION");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{variable} printf("VARIABLE");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{constant} printf("CONSTANT");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{relation} printf("RELATION");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{lp} printf("LP");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{rp} printf("RP");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{lbrace} printf("LBRACE");</w:t>
      </w:r>
    </w:p>
    <w:p w:rsidR="0040749C" w:rsidRPr="0040749C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{rbrace} printf("RBRACE");</w:t>
      </w:r>
    </w:p>
    <w:p w:rsidR="00B05C8A" w:rsidRDefault="0040749C" w:rsidP="0040749C">
      <w:pPr>
        <w:spacing w:line="360" w:lineRule="auto"/>
        <w:rPr>
          <w:rFonts w:ascii="Times New Roman" w:hAnsi="Times New Roman" w:cs="Times New Roman"/>
        </w:rPr>
      </w:pPr>
      <w:r w:rsidRPr="0040749C">
        <w:rPr>
          <w:rFonts w:ascii="Times New Roman" w:hAnsi="Times New Roman" w:cs="Times New Roman"/>
        </w:rPr>
        <w:t>{comma}  printf("COMMA");</w:t>
      </w:r>
    </w:p>
    <w:p w:rsidR="004F1236" w:rsidRDefault="004F1236" w:rsidP="00B05C8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749C" w:rsidRDefault="0040749C" w:rsidP="00B05C8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F1236" w:rsidRDefault="004F1236" w:rsidP="00B05C8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Example Program: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true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false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9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14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a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ab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dsad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ASdsa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asd9asd</w:t>
      </w:r>
    </w:p>
    <w:p w:rsidR="004F1236" w:rsidRPr="004F1236" w:rsidRDefault="00A63D27" w:rsidP="004F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</w:t>
      </w:r>
      <w:r w:rsidR="004F1236" w:rsidRPr="004F1236">
        <w:rPr>
          <w:rFonts w:ascii="Times New Roman" w:hAnsi="Times New Roman" w:cs="Times New Roman"/>
        </w:rPr>
        <w:t xml:space="preserve"> a</w:t>
      </w:r>
    </w:p>
    <w:p w:rsidR="004F1236" w:rsidRPr="004F1236" w:rsidRDefault="00A63D27" w:rsidP="004F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</w:t>
      </w:r>
      <w:r w:rsidR="004F1236" w:rsidRPr="004F1236">
        <w:rPr>
          <w:rFonts w:ascii="Times New Roman" w:hAnsi="Times New Roman" w:cs="Times New Roman"/>
        </w:rPr>
        <w:t xml:space="preserve"> asd</w:t>
      </w:r>
    </w:p>
    <w:p w:rsidR="004F1236" w:rsidRDefault="00A63D27" w:rsidP="004F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boolean </w:t>
      </w:r>
      <w:r w:rsidR="004F1236" w:rsidRPr="004F1236">
        <w:rPr>
          <w:rFonts w:ascii="Times New Roman" w:hAnsi="Times New Roman" w:cs="Times New Roman"/>
        </w:rPr>
        <w:t>9</w:t>
      </w:r>
    </w:p>
    <w:p w:rsidR="00A63D27" w:rsidRDefault="00A63D27" w:rsidP="004F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 14</w:t>
      </w:r>
    </w:p>
    <w:p w:rsidR="00A63D27" w:rsidRPr="004F1236" w:rsidRDefault="00A63D27" w:rsidP="004F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 abc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&lt;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&gt;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==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&gt;&gt;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5 &lt; 6</w:t>
      </w:r>
    </w:p>
    <w:p w:rsidR="004F1236" w:rsidRPr="004F1236" w:rsidRDefault="00A63D27" w:rsidP="004F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</w:t>
      </w:r>
      <w:r w:rsidR="004F1236" w:rsidRPr="004F1236">
        <w:rPr>
          <w:rFonts w:ascii="Times New Roman" w:hAnsi="Times New Roman" w:cs="Times New Roman"/>
        </w:rPr>
        <w:t xml:space="preserve"> a &gt; 83</w:t>
      </w:r>
    </w:p>
    <w:p w:rsidR="004F1236" w:rsidRPr="004F1236" w:rsidRDefault="00A63D27" w:rsidP="004F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</w:t>
      </w:r>
      <w:r w:rsidR="00C92046">
        <w:rPr>
          <w:rFonts w:ascii="Times New Roman" w:hAnsi="Times New Roman" w:cs="Times New Roman"/>
        </w:rPr>
        <w:t xml:space="preserve"> a == boolean</w:t>
      </w:r>
      <w:r w:rsidR="004F1236" w:rsidRPr="004F1236">
        <w:rPr>
          <w:rFonts w:ascii="Times New Roman" w:hAnsi="Times New Roman" w:cs="Times New Roman"/>
        </w:rPr>
        <w:t xml:space="preserve"> c</w:t>
      </w:r>
    </w:p>
    <w:p w:rsidR="004F1236" w:rsidRPr="004F1236" w:rsidRDefault="00A63D27" w:rsidP="004F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</w:t>
      </w:r>
      <w:r w:rsidR="00C92046">
        <w:rPr>
          <w:rFonts w:ascii="Times New Roman" w:hAnsi="Times New Roman" w:cs="Times New Roman"/>
        </w:rPr>
        <w:t xml:space="preserve"> a and int</w:t>
      </w:r>
      <w:r w:rsidR="004F1236" w:rsidRPr="004F1236">
        <w:rPr>
          <w:rFonts w:ascii="Times New Roman" w:hAnsi="Times New Roman" w:cs="Times New Roman"/>
        </w:rPr>
        <w:t xml:space="preserve"> b</w:t>
      </w:r>
      <w:r w:rsidR="00C92046">
        <w:rPr>
          <w:rFonts w:ascii="Times New Roman" w:hAnsi="Times New Roman" w:cs="Times New Roman"/>
        </w:rPr>
        <w:t xml:space="preserve">  </w:t>
      </w:r>
    </w:p>
    <w:p w:rsidR="004F1236" w:rsidRPr="004F1236" w:rsidRDefault="00A63D27" w:rsidP="004F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</w:t>
      </w:r>
      <w:r w:rsidR="00C92046">
        <w:rPr>
          <w:rFonts w:ascii="Times New Roman" w:hAnsi="Times New Roman" w:cs="Times New Roman"/>
        </w:rPr>
        <w:t xml:space="preserve"> a or boolean</w:t>
      </w:r>
      <w:bookmarkStart w:id="0" w:name="_GoBack"/>
      <w:bookmarkEnd w:id="0"/>
      <w:r w:rsidR="004F1236" w:rsidRPr="004F1236">
        <w:rPr>
          <w:rFonts w:ascii="Times New Roman" w:hAnsi="Times New Roman" w:cs="Times New Roman"/>
        </w:rPr>
        <w:t xml:space="preserve"> c</w:t>
      </w:r>
    </w:p>
    <w:p w:rsidR="004F1236" w:rsidRPr="004F1236" w:rsidRDefault="00A63D27" w:rsidP="004F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</w:t>
      </w:r>
      <w:r w:rsidR="004F1236" w:rsidRPr="004F1236">
        <w:rPr>
          <w:rFonts w:ascii="Times New Roman" w:hAnsi="Times New Roman" w:cs="Times New Roman"/>
        </w:rPr>
        <w:t xml:space="preserve"> a -&gt; boolean dsa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~true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lastRenderedPageBreak/>
        <w:t>}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{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(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)</w:t>
      </w:r>
    </w:p>
    <w:p w:rsidR="004F1236" w:rsidRPr="004F1236" w:rsidRDefault="00A63D27" w:rsidP="004F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  boolean a   ){ boolean</w:t>
      </w:r>
      <w:r w:rsidR="004F1236" w:rsidRPr="004F1236">
        <w:rPr>
          <w:rFonts w:ascii="Times New Roman" w:hAnsi="Times New Roman" w:cs="Times New Roman"/>
        </w:rPr>
        <w:t xml:space="preserve"> a = true    }else if( 6 &lt; 7 ){ }  else { return    }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func a()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func sdasa(){    return(true)        }</w:t>
      </w:r>
    </w:p>
    <w:p w:rsidR="004F1236" w:rsidRPr="004F1236" w:rsidRDefault="00A63D27" w:rsidP="004F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 bfdr(boolean</w:t>
      </w:r>
      <w:r w:rsidR="004F1236" w:rsidRPr="004F1236">
        <w:rPr>
          <w:rFonts w:ascii="Times New Roman" w:hAnsi="Times New Roman" w:cs="Times New Roman"/>
        </w:rPr>
        <w:t xml:space="preserve"> a,  asad, 121,   true)</w:t>
      </w:r>
    </w:p>
    <w:p w:rsidR="004F1236" w:rsidRPr="004F1236" w:rsidRDefault="00A63D27" w:rsidP="004F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</w:t>
      </w:r>
      <w:r w:rsidR="004F1236" w:rsidRPr="004F1236">
        <w:rPr>
          <w:rFonts w:ascii="Times New Roman" w:hAnsi="Times New Roman" w:cs="Times New Roman"/>
        </w:rPr>
        <w:t xml:space="preserve"> a = 7</w:t>
      </w:r>
    </w:p>
    <w:p w:rsidR="004F1236" w:rsidRPr="004F1236" w:rsidRDefault="00C92046" w:rsidP="004F123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</w:t>
      </w:r>
      <w:r w:rsidR="004F1236" w:rsidRPr="004F1236">
        <w:rPr>
          <w:rFonts w:ascii="Times New Roman" w:hAnsi="Times New Roman" w:cs="Times New Roman"/>
        </w:rPr>
        <w:t xml:space="preserve"> b = sdada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boolean dsa = true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while   ( 5 &lt; 21      ){     return }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output(     true    )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output   (  false)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input (  dsads)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input( 2312132)</w:t>
      </w:r>
    </w:p>
    <w:p w:rsidR="004F1236" w:rsidRPr="004F1236" w:rsidRDefault="004F1236" w:rsidP="004F1236">
      <w:pPr>
        <w:spacing w:line="360" w:lineRule="auto"/>
        <w:rPr>
          <w:rFonts w:ascii="Times New Roman" w:hAnsi="Times New Roman" w:cs="Times New Roman"/>
        </w:rPr>
      </w:pPr>
      <w:r w:rsidRPr="004F1236">
        <w:rPr>
          <w:rFonts w:ascii="Times New Roman" w:hAnsi="Times New Roman" w:cs="Times New Roman"/>
        </w:rPr>
        <w:t>input(false)</w:t>
      </w:r>
    </w:p>
    <w:sectPr w:rsidR="004F1236" w:rsidRPr="004F1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5C8" w:rsidRDefault="006A35C8" w:rsidP="0058175E">
      <w:pPr>
        <w:spacing w:after="0" w:line="240" w:lineRule="auto"/>
      </w:pPr>
      <w:r>
        <w:separator/>
      </w:r>
    </w:p>
  </w:endnote>
  <w:endnote w:type="continuationSeparator" w:id="0">
    <w:p w:rsidR="006A35C8" w:rsidRDefault="006A35C8" w:rsidP="0058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5C8" w:rsidRDefault="006A35C8" w:rsidP="0058175E">
      <w:pPr>
        <w:spacing w:after="0" w:line="240" w:lineRule="auto"/>
      </w:pPr>
      <w:r>
        <w:separator/>
      </w:r>
    </w:p>
  </w:footnote>
  <w:footnote w:type="continuationSeparator" w:id="0">
    <w:p w:rsidR="006A35C8" w:rsidRDefault="006A35C8" w:rsidP="00581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816B8"/>
    <w:multiLevelType w:val="hybridMultilevel"/>
    <w:tmpl w:val="63622AB6"/>
    <w:lvl w:ilvl="0" w:tplc="1EC825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94"/>
    <w:rsid w:val="00023814"/>
    <w:rsid w:val="000428E7"/>
    <w:rsid w:val="000B34B9"/>
    <w:rsid w:val="00172654"/>
    <w:rsid w:val="002D5880"/>
    <w:rsid w:val="003C5667"/>
    <w:rsid w:val="0040749C"/>
    <w:rsid w:val="00454DC1"/>
    <w:rsid w:val="004F1236"/>
    <w:rsid w:val="0058175E"/>
    <w:rsid w:val="00584F98"/>
    <w:rsid w:val="00643117"/>
    <w:rsid w:val="00682794"/>
    <w:rsid w:val="006A35C8"/>
    <w:rsid w:val="0073447E"/>
    <w:rsid w:val="007C6380"/>
    <w:rsid w:val="00A51C00"/>
    <w:rsid w:val="00A63D27"/>
    <w:rsid w:val="00A65BCD"/>
    <w:rsid w:val="00A856AE"/>
    <w:rsid w:val="00AA4AAD"/>
    <w:rsid w:val="00B05C8A"/>
    <w:rsid w:val="00B15294"/>
    <w:rsid w:val="00C00CF0"/>
    <w:rsid w:val="00C92046"/>
    <w:rsid w:val="00D061F2"/>
    <w:rsid w:val="00E9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05DB1-46F6-41C3-8D8D-3D9CC3C6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5E"/>
  </w:style>
  <w:style w:type="paragraph" w:styleId="Footer">
    <w:name w:val="footer"/>
    <w:basedOn w:val="Normal"/>
    <w:link w:val="FooterChar"/>
    <w:uiPriority w:val="99"/>
    <w:unhideWhenUsed/>
    <w:rsid w:val="00581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12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gültekin</dc:creator>
  <cp:keywords/>
  <dc:description/>
  <cp:lastModifiedBy>arda gültekin</cp:lastModifiedBy>
  <cp:revision>15</cp:revision>
  <dcterms:created xsi:type="dcterms:W3CDTF">2017-10-23T01:06:00Z</dcterms:created>
  <dcterms:modified xsi:type="dcterms:W3CDTF">2017-10-23T18:56:00Z</dcterms:modified>
</cp:coreProperties>
</file>