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F2" w:rsidRDefault="007B40F2" w:rsidP="007B40F2"/>
    <w:p w:rsidR="00CD41D4" w:rsidRDefault="007B40F2" w:rsidP="007B40F2">
      <w:pPr>
        <w:ind w:left="360"/>
      </w:pPr>
      <w:r>
        <w:t xml:space="preserve">User Story Map and </w:t>
      </w:r>
      <w:proofErr w:type="spellStart"/>
      <w:r>
        <w:t>Mindmap</w:t>
      </w:r>
      <w:proofErr w:type="spellEnd"/>
      <w:r>
        <w:t xml:space="preserve"> - </w:t>
      </w:r>
      <w:hyperlink r:id="rId6" w:history="1">
        <w:r w:rsidR="00FF057B" w:rsidRPr="00AA5BC9">
          <w:rPr>
            <w:rStyle w:val="Hyperlink"/>
          </w:rPr>
          <w:t>https://realtimeboard.com/app/board/o9Jk0auZfo=/</w:t>
        </w:r>
      </w:hyperlink>
    </w:p>
    <w:p w:rsidR="007B40F2" w:rsidRDefault="007B40F2" w:rsidP="007B40F2">
      <w:pPr>
        <w:ind w:left="360"/>
      </w:pPr>
    </w:p>
    <w:p w:rsidR="007B40F2" w:rsidRDefault="00F4487C" w:rsidP="007B40F2">
      <w:pPr>
        <w:ind w:left="360"/>
      </w:pPr>
      <w:proofErr w:type="spellStart"/>
      <w:r>
        <w:t>Moodboard</w:t>
      </w:r>
      <w:proofErr w:type="spellEnd"/>
      <w:r>
        <w:t xml:space="preserve"> - </w:t>
      </w:r>
      <w:r w:rsidRPr="00F4487C">
        <w:t>http://www.gomoodboard.com/boards/D7Jp1oc1/share</w:t>
      </w:r>
      <w:bookmarkStart w:id="0" w:name="_GoBack"/>
      <w:bookmarkEnd w:id="0"/>
    </w:p>
    <w:sectPr w:rsidR="007B4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3EB0"/>
    <w:multiLevelType w:val="hybridMultilevel"/>
    <w:tmpl w:val="58F424C8"/>
    <w:lvl w:ilvl="0" w:tplc="2BB88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6D"/>
    <w:rsid w:val="0022178E"/>
    <w:rsid w:val="003F336D"/>
    <w:rsid w:val="007B40F2"/>
    <w:rsid w:val="00A408D4"/>
    <w:rsid w:val="00AA149A"/>
    <w:rsid w:val="00CD41D4"/>
    <w:rsid w:val="00F40E1C"/>
    <w:rsid w:val="00F4487C"/>
    <w:rsid w:val="00FD0950"/>
    <w:rsid w:val="00FF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timeboard.com/app/board/o9Jk0auZfo=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5</cp:revision>
  <dcterms:created xsi:type="dcterms:W3CDTF">2017-12-05T20:31:00Z</dcterms:created>
  <dcterms:modified xsi:type="dcterms:W3CDTF">2017-12-05T21:06:00Z</dcterms:modified>
</cp:coreProperties>
</file>