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9EE8" w14:textId="3C2506A1" w:rsidR="00F04497" w:rsidRDefault="006F644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5A317" wp14:editId="737C20FB">
                <wp:simplePos x="0" y="0"/>
                <wp:positionH relativeFrom="column">
                  <wp:posOffset>1562100</wp:posOffset>
                </wp:positionH>
                <wp:positionV relativeFrom="paragraph">
                  <wp:posOffset>358140</wp:posOffset>
                </wp:positionV>
                <wp:extent cx="762000" cy="457200"/>
                <wp:effectExtent l="0" t="0" r="19050" b="19050"/>
                <wp:wrapNone/>
                <wp:docPr id="65766401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3428F" id="Oval 3" o:spid="_x0000_s1026" style="position:absolute;margin-left:123pt;margin-top:28.2pt;width:6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017EBD" wp14:editId="3D6383E2">
                <wp:simplePos x="0" y="0"/>
                <wp:positionH relativeFrom="margin">
                  <wp:posOffset>2574290</wp:posOffset>
                </wp:positionH>
                <wp:positionV relativeFrom="paragraph">
                  <wp:posOffset>304800</wp:posOffset>
                </wp:positionV>
                <wp:extent cx="312420" cy="741045"/>
                <wp:effectExtent l="0" t="0" r="11430" b="20955"/>
                <wp:wrapNone/>
                <wp:docPr id="798462257" name="Flowchart: Del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741045"/>
                        </a:xfrm>
                        <a:prstGeom prst="flowChartDela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CC3B" id="Flowchart: Delay 1" o:spid="_x0000_s1026" type="#_x0000_t135" style="position:absolute;margin-left:202.7pt;margin-top:24pt;width:24.6pt;height:58.3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" fillcolor="red" strokecolor="black [48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2CF37" wp14:editId="415DA2F0">
                <wp:simplePos x="0" y="0"/>
                <wp:positionH relativeFrom="column">
                  <wp:posOffset>1469232</wp:posOffset>
                </wp:positionH>
                <wp:positionV relativeFrom="paragraph">
                  <wp:posOffset>148749</wp:posOffset>
                </wp:positionV>
                <wp:extent cx="1376997" cy="1144905"/>
                <wp:effectExtent l="1587" t="0" r="15558" b="15557"/>
                <wp:wrapNone/>
                <wp:docPr id="801737741" name="Flowchart: Del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6997" cy="1144905"/>
                        </a:xfrm>
                        <a:prstGeom prst="flowChartDela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98827" id="Flowchart: Delay 1" o:spid="_x0000_s1026" type="#_x0000_t135" style="position:absolute;margin-left:115.7pt;margin-top:11.7pt;width:108.4pt;height:90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" fillcolor="red" strokecolor="black [480]" strokeweight="1pt"/>
            </w:pict>
          </mc:Fallback>
        </mc:AlternateContent>
      </w:r>
      <w:r>
        <w:t>Test document</w:t>
      </w:r>
    </w:p>
    <w:sectPr w:rsidR="00F04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97"/>
    <w:rsid w:val="002249AD"/>
    <w:rsid w:val="006F644D"/>
    <w:rsid w:val="00F0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A924"/>
  <w15:chartTrackingRefBased/>
  <w15:docId w15:val="{BC9E306C-45A6-414D-8E36-F2D1335E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Axel</dc:creator>
  <cp:keywords/>
  <dc:description/>
  <cp:lastModifiedBy>Timothy Axel</cp:lastModifiedBy>
  <cp:revision>3</cp:revision>
  <dcterms:created xsi:type="dcterms:W3CDTF">2023-06-14T07:23:00Z</dcterms:created>
  <dcterms:modified xsi:type="dcterms:W3CDTF">2023-06-14T07:27:00Z</dcterms:modified>
</cp:coreProperties>
</file>