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CVE-2016-7525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coders/psd.c in ImageMagick allows remote attackers to cause a denial of service (out-of-bounds read) via a crafted PSD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"https://github.com/ImageMagick/ImageMagick/commit/5f16640725b1225e6337c62526e6577f0f88edb8" \l "diff-57d2cedbdffead46c821c7b3601b3464" \o "coders/psd.c"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coders/psd.c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575-582  918-922行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inline size_t GetPSDRowSize(Image *image)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(image-&gt;depth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 xml:space="preserve"> return((image-&gt;columns+7)/8);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return(image-&gt;columns*GetPSDPacketSize(image));</w:t>
      </w:r>
    </w:p>
    <w:p>
      <w:pPr>
        <w:rPr>
          <w:rFonts w:ascii="Cantarell" w:hAnsi="Cantarell" w:eastAsia="Cantarell" w:cs="Cantarell"/>
          <w:b w:val="0"/>
          <w:i w:val="0"/>
          <w:caps w:val="0"/>
          <w:color w:val="0000FF"/>
          <w:spacing w:val="0"/>
          <w:sz w:val="21"/>
          <w:szCs w:val="21"/>
          <w:u w:val="single"/>
          <w:shd w:val="clear" w:fill="EEEEEE"/>
        </w:rPr>
      </w:pPr>
      <w:r>
        <w:rPr>
          <w:rFonts w:hint="eastAsia"/>
          <w:lang w:val="en-US" w:eastAsia="zh-CN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 row_size=GetPSDRowSize(image);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</w:t>
      </w:r>
      <w:r>
        <w:rPr>
          <w:rFonts w:hint="eastAsia"/>
          <w:color w:val="C00000"/>
        </w:rPr>
        <w:t xml:space="preserve"> pixels=(unsigned char *) AcquireQuantumMemory(row_size,sizeof(*pixels));</w:t>
      </w:r>
    </w:p>
    <w:p>
      <w:pPr>
        <w:rPr>
          <w:rFonts w:hint="eastAsia"/>
        </w:rPr>
      </w:pPr>
      <w:r>
        <w:rPr>
          <w:rFonts w:hint="eastAsia"/>
        </w:rPr>
        <w:t xml:space="preserve">  if (pixels == (unsigned char *) NULL)</w:t>
      </w:r>
    </w:p>
    <w:p>
      <w:pPr>
        <w:rPr>
          <w:rFonts w:hint="eastAsia"/>
        </w:rPr>
      </w:pPr>
      <w:r>
        <w:rPr>
          <w:rFonts w:hint="eastAsia"/>
        </w:rPr>
        <w:t xml:space="preserve">    ThrowBinaryException(ResourceLimitError,"MemoryAllocationFailed",</w:t>
      </w:r>
    </w:p>
    <w:p>
      <w:r>
        <w:rPr>
          <w:rFonts w:hint="eastAsia"/>
        </w:rPr>
        <w:t xml:space="preserve">      image-&gt;filename);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E20C2"/>
    <w:rsid w:val="3ECE20C2"/>
    <w:rsid w:val="72EF0152"/>
    <w:rsid w:val="7BD17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2017-04-26T13:27:00Z</dcterms:created>
  <dc:creator>zlp</dc:creator>
  <cp:lastModifiedBy>zlp</cp:lastModifiedBy>
  <dcterms:modified xsi:type="dcterms:W3CDTF">2017-05-01T08:39:55Z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