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CVE-2016-9276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描述：The dwarf_get_aranges_list function in dwarf_arrange.c in Libdwarf before 20161124 allows remote attackers to cause a denial of service (out-of-bounds read).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软件：Libdwarf 20161021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 dwarf_arrange.c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180=248行</w:t>
      </w:r>
    </w:p>
    <w:p>
      <w:r>
        <w:rPr>
          <w:rFonts w:hint="eastAsia"/>
          <w:lang w:val="en-US" w:eastAsia="zh-CN"/>
        </w:rPr>
        <w:t xml:space="preserve"> 关键源码：</w:t>
      </w:r>
    </w:p>
    <w:p/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do {</w:t>
      </w:r>
    </w:p>
    <w:p>
      <w:pPr>
        <w:rPr>
          <w:rFonts w:hint="eastAsia"/>
        </w:rPr>
      </w:pPr>
      <w:r>
        <w:rPr>
          <w:rFonts w:hint="eastAsia"/>
        </w:rPr>
        <w:t xml:space="preserve">            Dwarf_Addr range_address = 0;</w:t>
      </w:r>
    </w:p>
    <w:p>
      <w:pPr>
        <w:rPr>
          <w:rFonts w:hint="eastAsia"/>
        </w:rPr>
      </w:pPr>
      <w:r>
        <w:rPr>
          <w:rFonts w:hint="eastAsia"/>
        </w:rPr>
        <w:t xml:space="preserve">            Dwarf_Unsigned segment_selector = 0;</w:t>
      </w:r>
    </w:p>
    <w:p>
      <w:pPr>
        <w:rPr>
          <w:rFonts w:hint="eastAsia"/>
        </w:rPr>
      </w:pPr>
      <w:r>
        <w:rPr>
          <w:rFonts w:hint="eastAsia"/>
        </w:rPr>
        <w:t xml:space="preserve">            Dwarf_Unsigned range_length = 0;</w:t>
      </w:r>
    </w:p>
    <w:p>
      <w:pPr>
        <w:rPr>
          <w:rFonts w:hint="eastAsia"/>
        </w:rPr>
      </w:pPr>
      <w:r>
        <w:rPr>
          <w:rFonts w:hint="eastAsia"/>
        </w:rPr>
        <w:t xml:space="preserve">            /*  For segmented address spaces, the first field to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read is a segment selector (new in DWARF4).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Surprising since the segment_size was always there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 the table header! */</w:t>
      </w:r>
    </w:p>
    <w:p>
      <w:pPr>
        <w:rPr>
          <w:rFonts w:hint="eastAsia"/>
        </w:rPr>
      </w:pPr>
      <w:r>
        <w:rPr>
          <w:rFonts w:hint="eastAsia"/>
        </w:rPr>
        <w:t xml:space="preserve">            if ((version  &gt;= 4) &amp;&amp; (segment_size != 0))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READ_UNALIGNED_CK(dbg, segment_selector, Dwarf_Unsigned,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arange_ptr, segment_size,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error,end_this_arange);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arange_ptr += address_size;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          </w:t>
      </w:r>
      <w:r>
        <w:rPr>
          <w:rFonts w:hint="eastAsia"/>
          <w:color w:val="C00000"/>
        </w:rPr>
        <w:t xml:space="preserve"> READ_UNALIGNED_CK(dbg, range_address, Dwarf_Addr,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        arange_ptr, address_size,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        error,end_this_arange);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    arange_ptr += address_size;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READ_UNALIGNED_CK(dbg, range_length, Dwarf_Unsigned,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arange_ptr, address_size,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error,end_this_arange);</w:t>
      </w:r>
    </w:p>
    <w:p>
      <w:pPr>
        <w:rPr>
          <w:rFonts w:hint="eastAsia"/>
        </w:rPr>
      </w:pPr>
      <w:r>
        <w:rPr>
          <w:rFonts w:hint="eastAsia"/>
        </w:rPr>
        <w:t xml:space="preserve">            arange_ptr += address_size;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/*  We used to suppress all-zero entries, but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now we return all aranges entries so we show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the entire content.  March 31, 2010.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arange = (Dwarf_Arange)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_dwarf_get_alloc(dbg, DW_DLA_ARANGE,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(arange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_dwarf_error(dbg, error, DW_DLE_ALLOC_FAIL);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(DW_DLV_ERROR);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arange-&gt;ar_segment_selector = segment_selector;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arange-&gt;ar_segment_selector_size = segment_size;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arange-&gt;ar_address = range_address;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arange-&gt;ar_length = range_length;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arange-&gt;ar_info_offset = info_offset;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arange-&gt;ar_dbg = dbg;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arange_count++;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curr_chain = (Dwarf_Chain)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_dwarf_get_alloc(dbg, DW_DLA_CHAIN,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(curr_chain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_dwarf_error(dbg, error, DW_DLE_ALLOC_FAIL);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(DW_DLV_ERROR);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curr_chain-&gt;ch_item = arange;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(head_chain ==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head_chain = prev_chain = curr_chain;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prev_chain-&gt;ch_next = curr_chain;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prev_chain = curr_chain;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/*  The current set of ranges is terminated by</w:t>
      </w:r>
    </w:p>
    <w:p>
      <w:pPr>
        <w:rPr>
          <w:rFonts w:hint="eastAsia"/>
        </w:rPr>
      </w:pPr>
      <w:r>
        <w:rPr>
          <w:rFonts w:hint="eastAsia"/>
        </w:rPr>
        <w:t xml:space="preserve">                range_address 0 and range_length 0, but that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does not necessarily terminate the ranges for this CU!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There can be multiple sets in that DWARF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does not explicitly forbid multiple sets.</w:t>
      </w:r>
    </w:p>
    <w:p>
      <w:pPr>
        <w:rPr>
          <w:rFonts w:hint="eastAsia"/>
        </w:rPr>
      </w:pPr>
      <w:r>
        <w:rPr>
          <w:rFonts w:hint="eastAsia"/>
        </w:rPr>
        <w:t xml:space="preserve">                DWARF2,3,4 section 7.20</w:t>
      </w:r>
    </w:p>
    <w:p>
      <w:pPr>
        <w:rPr>
          <w:rFonts w:hint="eastAsia"/>
        </w:rPr>
      </w:pPr>
      <w:r>
        <w:rPr>
          <w:rFonts w:hint="eastAsia"/>
        </w:rPr>
        <w:t xml:space="preserve">                We stop short to avoid overrun of the end of the CU.  */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     } while (end_this_arange &gt;= (arange_ptr + range_entry_size));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C65B6"/>
    <w:rsid w:val="662C65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2017-05-04T07:24:00Z</dcterms:created>
  <dc:creator>zlp</dc:creator>
  <cp:lastModifiedBy>zlp</cp:lastModifiedBy>
  <dcterms:modified xsi:type="dcterms:W3CDTF">2017-05-04T09:20:30Z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