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 xml:space="preserve">CVE-2017-8378 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描述：Heap-based buffer overflow in the PdfParser::ReadObjects function in base/PdfParser.cpp in PoDoFo 0.9.5 allows remote attackers to cause a denial of service (application crash) or possibly have unspecified other impact via vectors related to m_offsets.size.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软件：PoDoFo 0.9.5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源码：/podofo-0.9.5/src/base/PdfParser.cpp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951-974行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数组越界</w:t>
      </w:r>
    </w:p>
    <w:p>
      <w:pPr>
        <w:rPr>
          <w:rFonts w:hint="eastAsia"/>
        </w:rPr>
      </w:pPr>
      <w:r>
        <w:rPr>
          <w:rFonts w:hint="eastAsia"/>
        </w:rPr>
        <w:t xml:space="preserve">if( pEncrypt-&gt;IsReference() )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C00000"/>
        </w:rPr>
        <w:t xml:space="preserve"> i = pEncrypt-&gt;GetReference().ObjectNumber();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pObject = new PdfParserObject( m_vecObjects, m_device, m_buffer, m_offsets[i].lOffset );</w:t>
      </w:r>
    </w:p>
    <w:p>
      <w:pPr>
        <w:rPr>
          <w:rFonts w:hint="eastAsia"/>
        </w:rPr>
      </w:pPr>
      <w:r>
        <w:rPr>
          <w:rFonts w:hint="eastAsia"/>
        </w:rPr>
        <w:t xml:space="preserve">            if( !pObject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PODOFO_RAISE_ERROR( ePdfError_OutOfMemory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pObject-&gt;SetLoadOnDemand( false ); // Never load this on demand, as we will use it immediately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pObject-&gt;ParseFile( NULL ); // The encryption dictionary is not encrypted :)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Never add the encryption dictionary to m_vecObjects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we create a new one, if we need it for writing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m_vecObjects-&gt;push_back( pObject );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          </w:t>
      </w:r>
      <w:r>
        <w:rPr>
          <w:rFonts w:hint="eastAsia"/>
          <w:color w:val="C00000"/>
        </w:rPr>
        <w:t>m_offsets[i].bParsed = false;</w:t>
      </w:r>
      <w:r>
        <w:rPr>
          <w:rFonts w:hint="eastAsia"/>
          <w:color w:val="C00000"/>
          <w:lang w:val="en-US" w:eastAsia="zh-CN"/>
        </w:rPr>
        <w:t xml:space="preserve"> //no checking its boundary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m_pEncrypt = PdfEncrypt::CreatePdfEncrypt( pObject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delete pObject;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catch( PdfError &amp; e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std::ostringstream oss;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oss &lt;&lt; "Error while loading object " &lt;&lt; pObject-&gt;Reference().ObjectNumber() &lt;&lt; " "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&lt;&lt; pObject-&gt;Reference().GenerationNumber() &lt;&lt; std::endl;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delete pObject;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e.AddToCallstack( __FILE__, __LINE__, oss.str().c_str() );</w:t>
      </w:r>
    </w:p>
    <w:p>
      <w:r>
        <w:rPr>
          <w:rFonts w:hint="eastAsia"/>
        </w:rPr>
        <w:t xml:space="preserve">                throw 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F012B"/>
    <w:rsid w:val="4AAF01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2017-05-04T01:30:00Z</dcterms:created>
  <dc:creator>zlp</dc:creator>
  <cp:lastModifiedBy>zlp</cp:lastModifiedBy>
  <dcterms:modified xsi:type="dcterms:W3CDTF">2017-05-04T02:03:33Z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