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1E5E39" w14:textId="2B9BB1D6" w:rsidR="00985DB6" w:rsidRDefault="00E74C7E">
      <w:r>
        <w:rPr>
          <w:noProof/>
        </w:rPr>
        <w:drawing>
          <wp:inline distT="0" distB="0" distL="0" distR="0" wp14:anchorId="76AFB53F" wp14:editId="6AE00428">
            <wp:extent cx="5943600" cy="4231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D0156" wp14:editId="37692446">
            <wp:extent cx="4444365" cy="7719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4E3129" wp14:editId="00183488">
            <wp:extent cx="5932805" cy="3519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D0F0B" wp14:editId="12046E2D">
            <wp:extent cx="5943600" cy="4476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0582E" wp14:editId="319564C2">
            <wp:extent cx="4486910" cy="76981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769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B14330" wp14:editId="58BF6701">
            <wp:extent cx="4401820" cy="760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760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337706" wp14:editId="5F59CBEA">
            <wp:extent cx="3721100" cy="7581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758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20E4EE5B" wp14:editId="3C742EE3">
            <wp:extent cx="5943600" cy="4210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018FD6CE" wp14:editId="544715AF">
            <wp:extent cx="4348480" cy="7698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769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4C9BFE2D" wp14:editId="0608CB51">
            <wp:extent cx="4348480" cy="7708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77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4D0C5801" wp14:editId="67B2D790">
            <wp:extent cx="5943600" cy="4295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299EB4C1" wp14:editId="6C7D3D8C">
            <wp:extent cx="4327525" cy="7655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765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6E3D33A9" wp14:editId="501507E8">
            <wp:extent cx="4231640" cy="7995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799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008652EE" wp14:editId="2C7DE667">
            <wp:extent cx="5943600" cy="43167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7F56AD47" wp14:editId="214A0107">
            <wp:extent cx="4380865" cy="76447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2B158929" wp14:editId="733977E4">
            <wp:extent cx="4338320" cy="7633970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3961809E" wp14:editId="35C37F17">
            <wp:extent cx="4401820" cy="7623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0FC6185A" wp14:editId="001EB2C7">
            <wp:extent cx="5943600" cy="4135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20CAD864" wp14:editId="46921724">
            <wp:extent cx="4380865" cy="7676515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767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2BDDC5C5" wp14:editId="3A5697F4">
            <wp:extent cx="4423410" cy="7729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2D369155" wp14:editId="35E5E43B">
            <wp:extent cx="5943600" cy="4135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26431D7A" wp14:editId="1802C354">
            <wp:extent cx="4444365" cy="7868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786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5B47EB31" wp14:editId="5C9EB735">
            <wp:extent cx="5943600" cy="3827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678B39FF" wp14:editId="261CF03B">
            <wp:extent cx="5943600" cy="60178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63B4095C" wp14:editId="7B61AD3A">
            <wp:extent cx="5943600" cy="4083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076E4212" wp14:editId="2D2B290B">
            <wp:extent cx="4486910" cy="764476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195B">
        <w:rPr>
          <w:noProof/>
        </w:rPr>
        <w:lastRenderedPageBreak/>
        <w:drawing>
          <wp:inline distT="0" distB="0" distL="0" distR="0" wp14:anchorId="35C3DAC0" wp14:editId="2BD87F63">
            <wp:extent cx="4497705" cy="7740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5D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507"/>
    <w:rsid w:val="000D2654"/>
    <w:rsid w:val="00103507"/>
    <w:rsid w:val="00985DB6"/>
    <w:rsid w:val="00D5195B"/>
    <w:rsid w:val="00E7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7FCC17-4173-449A-A0CE-5554656B3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CRISTAN KIM XAVIER S. LANSANG</dc:creator>
  <cp:keywords/>
  <dc:description/>
  <cp:lastModifiedBy>CRISTAN KIM XAVIER S. LANSANG</cp:lastModifiedBy>
  <cp:revision>3</cp:revision>
  <dcterms:created xsi:type="dcterms:W3CDTF">2020-10-04T11:29:00Z</dcterms:created>
  <dcterms:modified xsi:type="dcterms:W3CDTF">2020-10-04T11:48:00Z</dcterms:modified>
</cp:coreProperties>
</file>