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02D1C" w14:textId="09DF665D" w:rsidR="0024618F" w:rsidRDefault="0090073B">
      <w:r>
        <w:rPr>
          <w:noProof/>
        </w:rPr>
        <w:drawing>
          <wp:inline distT="0" distB="0" distL="0" distR="0" wp14:anchorId="2650564B" wp14:editId="20F29ED4">
            <wp:extent cx="5943600" cy="4189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B36F" w14:textId="1195611A" w:rsidR="0024618F" w:rsidRDefault="0024618F"/>
    <w:p w14:paraId="2ABAD852" w14:textId="77777777" w:rsidR="0024618F" w:rsidRDefault="0024618F"/>
    <w:p w14:paraId="504364B9" w14:textId="789AD7A7" w:rsidR="00985DB6" w:rsidRDefault="0090073B">
      <w:r>
        <w:rPr>
          <w:noProof/>
        </w:rPr>
        <w:lastRenderedPageBreak/>
        <w:drawing>
          <wp:inline distT="0" distB="0" distL="0" distR="0" wp14:anchorId="7005B284" wp14:editId="1BCB7623">
            <wp:extent cx="4348480" cy="7793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77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DCB0" w14:textId="00A59283" w:rsidR="0090073B" w:rsidRDefault="0090073B">
      <w:r>
        <w:rPr>
          <w:noProof/>
        </w:rPr>
        <w:lastRenderedPageBreak/>
        <w:drawing>
          <wp:inline distT="0" distB="0" distL="0" distR="0" wp14:anchorId="5CE5BEB5" wp14:editId="0157799C">
            <wp:extent cx="4444365" cy="7729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C853B" wp14:editId="64349C5D">
            <wp:extent cx="59436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221BE" wp14:editId="569B94DE">
            <wp:extent cx="4423410" cy="7687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76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EC847" wp14:editId="6BA21E6F">
            <wp:extent cx="4423410" cy="7708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624D1" wp14:editId="6D349149">
            <wp:extent cx="5943600" cy="411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DDD2A" wp14:editId="2813E882">
            <wp:extent cx="4731385" cy="7846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78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95AB0" wp14:editId="67957248">
            <wp:extent cx="5943600" cy="408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2D3A8" wp14:editId="7C88F165">
            <wp:extent cx="4412615" cy="764476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1B4C7" wp14:editId="7CBAD306">
            <wp:extent cx="4412615" cy="77406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CD518" wp14:editId="636C7828">
            <wp:extent cx="5943600" cy="41573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192694" wp14:editId="2229CBC2">
            <wp:extent cx="4370070" cy="7666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766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99974" wp14:editId="6DAD185F">
            <wp:extent cx="4529455" cy="760222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76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C5D01" wp14:editId="5F4B44AC">
            <wp:extent cx="4348480" cy="7729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7FADE" wp14:editId="4644DC88">
            <wp:extent cx="5943600" cy="411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AB2E0" wp14:editId="64AA42D5">
            <wp:extent cx="4380865" cy="769810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769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53284" wp14:editId="2BE80F74">
            <wp:extent cx="4359275" cy="760222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76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07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F88"/>
    <w:rsid w:val="000D2654"/>
    <w:rsid w:val="0024618F"/>
    <w:rsid w:val="007B5F88"/>
    <w:rsid w:val="0090073B"/>
    <w:rsid w:val="0098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8CA16"/>
  <w15:chartTrackingRefBased/>
  <w15:docId w15:val="{1456BCCF-7EA3-4E58-91EE-7BDB58314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CRISTAN KIM XAVIER S. LANSANG</dc:creator>
  <cp:keywords/>
  <dc:description/>
  <cp:lastModifiedBy>CRISTAN KIM XAVIER S. LANSANG</cp:lastModifiedBy>
  <cp:revision>4</cp:revision>
  <dcterms:created xsi:type="dcterms:W3CDTF">2020-10-12T06:53:00Z</dcterms:created>
  <dcterms:modified xsi:type="dcterms:W3CDTF">2020-10-12T06:58:00Z</dcterms:modified>
</cp:coreProperties>
</file>