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11949" w14:textId="77777777" w:rsidR="009943AE" w:rsidRPr="00647823" w:rsidRDefault="009943AE" w:rsidP="009943AE">
      <w:pPr>
        <w:kinsoku w:val="0"/>
        <w:overflowPunct w:val="0"/>
        <w:autoSpaceDE w:val="0"/>
        <w:autoSpaceDN w:val="0"/>
        <w:adjustRightInd w:val="0"/>
        <w:spacing w:line="248" w:lineRule="exact"/>
        <w:ind w:left="105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 w:rsidRPr="00647823">
        <w:rPr>
          <w:rFonts w:ascii="Calibri" w:hAnsi="Calibri" w:cs="Calibri"/>
          <w:b/>
          <w:bCs/>
          <w:color w:val="00AEEF"/>
          <w:kern w:val="0"/>
          <w:sz w:val="20"/>
          <w:szCs w:val="20"/>
        </w:rPr>
        <w:t xml:space="preserve">2.1 </w:t>
      </w:r>
      <w:r w:rsidRPr="00647823">
        <w:rPr>
          <w:rFonts w:ascii="Times New Roman" w:hAnsi="Times New Roman" w:cs="Times New Roman"/>
          <w:color w:val="231F20"/>
          <w:kern w:val="0"/>
          <w:sz w:val="20"/>
          <w:szCs w:val="20"/>
        </w:rPr>
        <w:t>(</w:t>
      </w:r>
      <w:r w:rsidRPr="00647823">
        <w:rPr>
          <w:rFonts w:ascii="Times New Roman" w:hAnsi="Times New Roman" w:cs="Times New Roman"/>
          <w:i/>
          <w:iCs/>
          <w:color w:val="231F20"/>
          <w:kern w:val="0"/>
          <w:sz w:val="20"/>
          <w:szCs w:val="20"/>
        </w:rPr>
        <w:t>Convert Celsius to Fahrenheit</w:t>
      </w:r>
      <w:r w:rsidRPr="00647823">
        <w:rPr>
          <w:rFonts w:ascii="Times New Roman" w:hAnsi="Times New Roman" w:cs="Times New Roman"/>
          <w:color w:val="231F20"/>
          <w:kern w:val="0"/>
          <w:sz w:val="20"/>
          <w:szCs w:val="20"/>
        </w:rPr>
        <w:t>) Write a program that reads a Celsius degree in</w:t>
      </w:r>
    </w:p>
    <w:p w14:paraId="01E69450" w14:textId="61DBE0B9" w:rsidR="00C529B3" w:rsidRDefault="009943AE" w:rsidP="00E76EEA">
      <w:pPr>
        <w:kinsoku w:val="0"/>
        <w:overflowPunct w:val="0"/>
        <w:autoSpaceDE w:val="0"/>
        <w:autoSpaceDN w:val="0"/>
        <w:adjustRightInd w:val="0"/>
        <w:spacing w:line="244" w:lineRule="auto"/>
        <w:ind w:left="725" w:right="1462" w:hanging="1"/>
        <w:jc w:val="left"/>
        <w:rPr>
          <w:rFonts w:ascii="Times New Roman" w:hAnsi="Times New Roman" w:cs="Times New Roman"/>
          <w:color w:val="231F20"/>
          <w:w w:val="105"/>
          <w:kern w:val="0"/>
          <w:sz w:val="20"/>
          <w:szCs w:val="20"/>
        </w:rPr>
      </w:pPr>
      <w:r w:rsidRPr="00647823">
        <w:rPr>
          <w:rFonts w:ascii="Times New Roman" w:hAnsi="Times New Roman" w:cs="Times New Roman"/>
          <w:color w:val="231F20"/>
          <w:w w:val="105"/>
          <w:kern w:val="0"/>
          <w:sz w:val="20"/>
          <w:szCs w:val="20"/>
        </w:rPr>
        <w:t xml:space="preserve">a </w:t>
      </w:r>
      <w:r w:rsidRPr="00647823">
        <w:rPr>
          <w:rFonts w:ascii="Calibri" w:hAnsi="Calibri" w:cs="Calibri"/>
          <w:b/>
          <w:bCs/>
          <w:color w:val="00AEEF"/>
          <w:w w:val="105"/>
          <w:kern w:val="0"/>
          <w:sz w:val="20"/>
          <w:szCs w:val="20"/>
        </w:rPr>
        <w:t xml:space="preserve">double </w:t>
      </w:r>
      <w:r w:rsidRPr="00647823">
        <w:rPr>
          <w:rFonts w:ascii="Times New Roman" w:hAnsi="Times New Roman" w:cs="Times New Roman"/>
          <w:color w:val="231F20"/>
          <w:w w:val="105"/>
          <w:kern w:val="0"/>
          <w:sz w:val="20"/>
          <w:szCs w:val="20"/>
        </w:rPr>
        <w:t xml:space="preserve">value from the console, then converts it to Fahrenheit and displays the result. </w:t>
      </w:r>
    </w:p>
    <w:p w14:paraId="4B490ED8" w14:textId="77777777" w:rsidR="00E76EEA" w:rsidRPr="009943AE" w:rsidRDefault="00E76EEA" w:rsidP="00E76EEA">
      <w:pPr>
        <w:kinsoku w:val="0"/>
        <w:overflowPunct w:val="0"/>
        <w:autoSpaceDE w:val="0"/>
        <w:autoSpaceDN w:val="0"/>
        <w:adjustRightInd w:val="0"/>
        <w:spacing w:line="244" w:lineRule="auto"/>
        <w:ind w:left="725" w:right="1462" w:hanging="1"/>
        <w:jc w:val="left"/>
        <w:rPr>
          <w:rFonts w:ascii="Lucida Console" w:hAnsi="Lucida Console" w:cs="Lucida Console"/>
          <w:color w:val="231F20"/>
          <w:kern w:val="0"/>
          <w:sz w:val="17"/>
          <w:szCs w:val="17"/>
        </w:rPr>
      </w:pPr>
    </w:p>
    <w:p w14:paraId="6C4A14A0" w14:textId="20313FA5" w:rsidR="00647823" w:rsidRDefault="00647823" w:rsidP="00647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java.util.Scanner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CelsiusToFahrenheit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CelsiusToFahrenheit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() {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main(String[]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Scanner input =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new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Scanner(System.in);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"Enter a degree in Celsius: "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double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celsius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input.nextDouble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double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fahrenheit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1.8D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celsius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32.0D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"Celsius "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celsius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is "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fahrenheit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 in Fahrenheit."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1C636673" w14:textId="77777777" w:rsidR="00E76EEA" w:rsidRPr="00647823" w:rsidRDefault="00E76EEA" w:rsidP="00647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27C0E93" w14:textId="77777777" w:rsidR="000A0A85" w:rsidRPr="00647823" w:rsidRDefault="000A0A85" w:rsidP="000A0A85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GoudySansStd-Bold" w:eastAsia="GoudySansStd-Bold" w:cs="GoudySansStd-Bold"/>
          <w:b/>
          <w:bCs/>
          <w:color w:val="00AFF0"/>
          <w:kern w:val="0"/>
          <w:sz w:val="20"/>
          <w:szCs w:val="20"/>
        </w:rPr>
        <w:t xml:space="preserve">2.2 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(</w:t>
      </w:r>
      <w:r w:rsidRPr="00647823">
        <w:rPr>
          <w:rFonts w:ascii="TimesLTStd-Italic" w:eastAsia="TimesLTStd-Italic" w:cs="TimesLTStd-Italic"/>
          <w:i/>
          <w:iCs/>
          <w:color w:val="000000"/>
          <w:kern w:val="0"/>
          <w:sz w:val="20"/>
          <w:szCs w:val="20"/>
        </w:rPr>
        <w:t>Compute the volume of a cylinder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) Write a program that reads in the radius</w:t>
      </w:r>
    </w:p>
    <w:p w14:paraId="11348E74" w14:textId="4CBCBD8E" w:rsidR="000A0A85" w:rsidRDefault="000A0A85" w:rsidP="00647823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and length of a cylinder and computes the area and volume</w:t>
      </w:r>
      <w:r w:rsidR="00E76EEA">
        <w:rPr>
          <w:rFonts w:ascii="TimesLTStd-Roman" w:eastAsia="TimesLTStd-Roman" w:cs="TimesLTStd-Roman" w:hint="eastAsia"/>
          <w:color w:val="000000"/>
          <w:kern w:val="0"/>
          <w:sz w:val="20"/>
          <w:szCs w:val="20"/>
        </w:rPr>
        <w:t>.</w:t>
      </w:r>
    </w:p>
    <w:p w14:paraId="7FC0BD75" w14:textId="77777777" w:rsidR="00E76EEA" w:rsidRPr="00647823" w:rsidRDefault="00E76EEA" w:rsidP="00647823">
      <w:pPr>
        <w:autoSpaceDE w:val="0"/>
        <w:autoSpaceDN w:val="0"/>
        <w:adjustRightInd w:val="0"/>
        <w:jc w:val="left"/>
        <w:rPr>
          <w:rFonts w:eastAsia="PearsonMATHPRO01" w:cs="PearsonMATHPRO01"/>
          <w:color w:val="000000"/>
          <w:kern w:val="0"/>
          <w:sz w:val="20"/>
          <w:szCs w:val="20"/>
        </w:rPr>
      </w:pPr>
    </w:p>
    <w:p w14:paraId="0066601A" w14:textId="77777777" w:rsidR="000E1375" w:rsidRPr="000E1375" w:rsidRDefault="000E1375" w:rsidP="000E1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java.util.Scanner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ComputeAreaAndVolumeOfCylinder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Scanner input =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Scanner(System.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in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"Enter a number for radius:"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radius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"Enter a number for length:"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length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final 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PIE =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3.14159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area = radius * radius * PIE;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volume = area * length;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"The area is "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+ 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round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(area *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10000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/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10000.0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"The volume is "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+ 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round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(volume *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/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10.0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2B9D5157" w14:textId="77777777" w:rsidR="00AD6DA4" w:rsidRPr="00647823" w:rsidRDefault="00AD6DA4" w:rsidP="00AD6DA4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GoudySansStd-Bold" w:eastAsia="GoudySansStd-Bold" w:cs="GoudySansStd-Bold"/>
          <w:b/>
          <w:bCs/>
          <w:color w:val="00AFF0"/>
          <w:kern w:val="0"/>
          <w:sz w:val="20"/>
          <w:szCs w:val="20"/>
        </w:rPr>
        <w:t xml:space="preserve">**2.6 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(</w:t>
      </w:r>
      <w:r w:rsidRPr="00647823">
        <w:rPr>
          <w:rFonts w:ascii="TimesLTStd-Italic" w:eastAsia="TimesLTStd-Italic" w:cs="TimesLTStd-Italic"/>
          <w:i/>
          <w:iCs/>
          <w:color w:val="000000"/>
          <w:kern w:val="0"/>
          <w:sz w:val="20"/>
          <w:szCs w:val="20"/>
        </w:rPr>
        <w:t>Sum the digits in an integer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 xml:space="preserve">) Write a program that reads an integer between </w:t>
      </w:r>
      <w:r w:rsidRPr="00647823">
        <w:rPr>
          <w:rFonts w:ascii="LucidaSansTypewriterStd-Bd" w:eastAsia="LucidaSansTypewriterStd-Bd" w:cs="LucidaSansTypewriterStd-Bd"/>
          <w:b/>
          <w:bCs/>
          <w:color w:val="00AFF0"/>
          <w:kern w:val="0"/>
          <w:sz w:val="20"/>
          <w:szCs w:val="20"/>
        </w:rPr>
        <w:t xml:space="preserve">0 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and</w:t>
      </w:r>
    </w:p>
    <w:p w14:paraId="4D465038" w14:textId="77777777" w:rsidR="00AD6DA4" w:rsidRPr="00647823" w:rsidRDefault="00AD6DA4" w:rsidP="00AD6DA4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LucidaSansTypewriterStd-Bd" w:eastAsia="LucidaSansTypewriterStd-Bd" w:cs="LucidaSansTypewriterStd-Bd"/>
          <w:b/>
          <w:bCs/>
          <w:color w:val="00AFF0"/>
          <w:kern w:val="0"/>
          <w:sz w:val="20"/>
          <w:szCs w:val="20"/>
        </w:rPr>
        <w:t xml:space="preserve">1000 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 xml:space="preserve">and adds all the digits in the integer. For example, if an integer is </w:t>
      </w:r>
      <w:r w:rsidRPr="00647823">
        <w:rPr>
          <w:rFonts w:ascii="LucidaSansTypewriterStd-Bd" w:eastAsia="LucidaSansTypewriterStd-Bd" w:cs="LucidaSansTypewriterStd-Bd"/>
          <w:b/>
          <w:bCs/>
          <w:color w:val="00AFF0"/>
          <w:kern w:val="0"/>
          <w:sz w:val="20"/>
          <w:szCs w:val="20"/>
        </w:rPr>
        <w:t>932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, the</w:t>
      </w:r>
    </w:p>
    <w:p w14:paraId="1D80577A" w14:textId="6387D9E0" w:rsidR="00AD6DA4" w:rsidRDefault="00AD6DA4" w:rsidP="00AD6DA4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 xml:space="preserve">sum of all its digits is </w:t>
      </w:r>
      <w:r w:rsidRPr="00647823">
        <w:rPr>
          <w:rFonts w:ascii="LucidaSansTypewriterStd-Bd" w:eastAsia="LucidaSansTypewriterStd-Bd" w:cs="LucidaSansTypewriterStd-Bd"/>
          <w:b/>
          <w:bCs/>
          <w:color w:val="00AFF0"/>
          <w:kern w:val="0"/>
          <w:sz w:val="20"/>
          <w:szCs w:val="20"/>
        </w:rPr>
        <w:t>14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.</w:t>
      </w:r>
    </w:p>
    <w:p w14:paraId="6DBE6141" w14:textId="77777777" w:rsidR="007F0BC3" w:rsidRPr="00647823" w:rsidRDefault="007F0BC3" w:rsidP="00AD6DA4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</w:p>
    <w:p w14:paraId="4FA4FF0C" w14:textId="10C6814E" w:rsidR="00E76EEA" w:rsidRDefault="00647823" w:rsidP="00647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java.util.Scanner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SumTheDigits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main(String[]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Scanner input =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new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Scanner(System.</w:t>
      </w:r>
      <w:r w:rsidRPr="00647823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in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47823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"Enter a number between 0 and 1000"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number01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input.nextInt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n1 = number01 %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number02 = number01 /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n2 = number02 %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n3 = number02 /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47823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.print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"The sum of the digits is "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+ (n1 + n2 + n3));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2DE04BBE" w14:textId="0D86D28F" w:rsidR="00647823" w:rsidRPr="00647823" w:rsidRDefault="00E76EEA" w:rsidP="00E76EEA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br w:type="page"/>
      </w:r>
    </w:p>
    <w:p w14:paraId="6376ED37" w14:textId="77777777" w:rsidR="004C0060" w:rsidRPr="00647823" w:rsidRDefault="004C0060" w:rsidP="004C0060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GoudySansStd-Bold" w:eastAsia="GoudySansStd-Bold" w:cs="GoudySansStd-Bold"/>
          <w:b/>
          <w:bCs/>
          <w:color w:val="00AFF0"/>
          <w:kern w:val="0"/>
          <w:sz w:val="20"/>
          <w:szCs w:val="20"/>
        </w:rPr>
        <w:lastRenderedPageBreak/>
        <w:t xml:space="preserve">*2.8 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(</w:t>
      </w:r>
      <w:r w:rsidRPr="00647823">
        <w:rPr>
          <w:rFonts w:ascii="TimesLTStd-Italic" w:eastAsia="TimesLTStd-Italic" w:cs="TimesLTStd-Italic"/>
          <w:i/>
          <w:iCs/>
          <w:color w:val="000000"/>
          <w:kern w:val="0"/>
          <w:sz w:val="20"/>
          <w:szCs w:val="20"/>
        </w:rPr>
        <w:t>Current time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) Listing 2.7, ShowCurrentTime.java, gives a program that displays</w:t>
      </w:r>
    </w:p>
    <w:p w14:paraId="647753A9" w14:textId="77777777" w:rsidR="004C0060" w:rsidRPr="00647823" w:rsidRDefault="004C0060" w:rsidP="004C0060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the current time in GMT. Revise the program so that it prompts the user to enter</w:t>
      </w:r>
    </w:p>
    <w:p w14:paraId="50D15DD3" w14:textId="08350F88" w:rsidR="00AD6DA4" w:rsidRDefault="004C0060" w:rsidP="004C0060">
      <w:pPr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the time zone offset to GMT and displays the time in the specified time zone.</w:t>
      </w:r>
    </w:p>
    <w:p w14:paraId="76A19717" w14:textId="77777777" w:rsidR="00E76EEA" w:rsidRPr="00647823" w:rsidRDefault="00E76EEA" w:rsidP="004C0060">
      <w:pPr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</w:p>
    <w:p w14:paraId="05069842" w14:textId="0848801C" w:rsidR="00647823" w:rsidRDefault="00647823" w:rsidP="00647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java.util.Scanner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ShowCurrentTimeInSpecificTimeZone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main(String[]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Scanner input =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new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Scanner(System.</w:t>
      </w:r>
      <w:r w:rsidRPr="00647823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in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47823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.print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"Enter the time zone offset to GMT:"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timeZone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input.nextLong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totalMilliseconds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47823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currentTimeMillis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totalSeconds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totalMilliseconds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1000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currentSecond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totalSeconds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%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totalMinutes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totalSeconds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currentMinute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totalMinutes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%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totalHours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totalMinutes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 </w:t>
      </w:r>
      <w:r w:rsidRPr="00647823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currentHour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totalHours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% </w:t>
      </w:r>
      <w:r w:rsidR="00E546FD">
        <w:rPr>
          <w:rFonts w:ascii="Consolas" w:eastAsia="宋体" w:hAnsi="Consolas" w:cs="宋体"/>
          <w:color w:val="0000FF"/>
          <w:kern w:val="0"/>
          <w:sz w:val="18"/>
          <w:szCs w:val="18"/>
        </w:rPr>
        <w:t>24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4782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long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Hour =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currentHour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timeZone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647823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"The current time is "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Hour + 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":"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currentMinute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782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":" 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currentSecond</w:t>
      </w:r>
      <w:proofErr w:type="spellEnd"/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64782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60676293" w14:textId="77777777" w:rsidR="00E76EEA" w:rsidRPr="00647823" w:rsidRDefault="00E76EEA" w:rsidP="00647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D58EDFC" w14:textId="77777777" w:rsidR="00F95342" w:rsidRPr="00647823" w:rsidRDefault="00F95342" w:rsidP="00F95342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GoudySansStd-Bold" w:eastAsia="GoudySansStd-Bold" w:cs="GoudySansStd-Bold"/>
          <w:b/>
          <w:bCs/>
          <w:color w:val="00AFF0"/>
          <w:kern w:val="0"/>
          <w:sz w:val="20"/>
          <w:szCs w:val="20"/>
        </w:rPr>
        <w:t xml:space="preserve">*2.14 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(</w:t>
      </w:r>
      <w:r w:rsidRPr="00647823">
        <w:rPr>
          <w:rFonts w:ascii="TimesLTStd-Italic" w:eastAsia="TimesLTStd-Italic" w:cs="TimesLTStd-Italic"/>
          <w:i/>
          <w:iCs/>
          <w:color w:val="000000"/>
          <w:kern w:val="0"/>
          <w:sz w:val="20"/>
          <w:szCs w:val="20"/>
        </w:rPr>
        <w:t>Health application: computing BMI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) Body Mass Index (BMI) is a measure of</w:t>
      </w:r>
    </w:p>
    <w:p w14:paraId="57AEDABA" w14:textId="77777777" w:rsidR="00F95342" w:rsidRPr="00647823" w:rsidRDefault="00F95342" w:rsidP="00F95342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health on weight. It can be calculated by taking your weight in kilograms and</w:t>
      </w:r>
    </w:p>
    <w:p w14:paraId="6A09E6E9" w14:textId="77777777" w:rsidR="00F95342" w:rsidRPr="00647823" w:rsidRDefault="00F95342" w:rsidP="00F95342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dividing by the square of your height in meters. Write a program that prompts the</w:t>
      </w:r>
    </w:p>
    <w:p w14:paraId="18EC7494" w14:textId="77777777" w:rsidR="00F95342" w:rsidRPr="00647823" w:rsidRDefault="00F95342" w:rsidP="00F95342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user to enter a weight in pounds and height in inches and displays the BMI. Note</w:t>
      </w:r>
    </w:p>
    <w:p w14:paraId="424115E0" w14:textId="793D8847" w:rsidR="004C0060" w:rsidRDefault="00F95342" w:rsidP="00F95342">
      <w:pPr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 xml:space="preserve">that one pound is </w:t>
      </w:r>
      <w:r w:rsidRPr="00647823">
        <w:rPr>
          <w:rFonts w:ascii="LucidaSansTypewriterStd-Bd" w:eastAsia="LucidaSansTypewriterStd-Bd" w:cs="LucidaSansTypewriterStd-Bd"/>
          <w:b/>
          <w:bCs/>
          <w:color w:val="00AFF0"/>
          <w:kern w:val="0"/>
          <w:sz w:val="20"/>
          <w:szCs w:val="20"/>
        </w:rPr>
        <w:t xml:space="preserve">0.45359237 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 xml:space="preserve">kilograms and one inch is </w:t>
      </w:r>
      <w:r w:rsidRPr="00647823">
        <w:rPr>
          <w:rFonts w:ascii="LucidaSansTypewriterStd-Bd" w:eastAsia="LucidaSansTypewriterStd-Bd" w:cs="LucidaSansTypewriterStd-Bd"/>
          <w:b/>
          <w:bCs/>
          <w:color w:val="00AFF0"/>
          <w:kern w:val="0"/>
          <w:sz w:val="20"/>
          <w:szCs w:val="20"/>
        </w:rPr>
        <w:t xml:space="preserve">0.0254 </w:t>
      </w:r>
      <w:r w:rsidRPr="00647823">
        <w:rPr>
          <w:rFonts w:ascii="TimesLTStd-Roman" w:eastAsia="TimesLTStd-Roman" w:cs="TimesLTStd-Roman"/>
          <w:color w:val="000000"/>
          <w:kern w:val="0"/>
          <w:sz w:val="20"/>
          <w:szCs w:val="20"/>
        </w:rPr>
        <w:t>meters.</w:t>
      </w:r>
    </w:p>
    <w:p w14:paraId="48A1F4B1" w14:textId="77777777" w:rsidR="00E76EEA" w:rsidRPr="00647823" w:rsidRDefault="00E76EEA" w:rsidP="00F95342">
      <w:pPr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</w:p>
    <w:p w14:paraId="54A81244" w14:textId="77777777" w:rsidR="000E1375" w:rsidRPr="000E1375" w:rsidRDefault="000E1375" w:rsidP="000E1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java.util.Scanner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ComputeBMI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Scanner input =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Scanner(System.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in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"Enter weight in pounds:"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weightInPounds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"Enter height in inches:"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heightInInches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weightInKilograms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weightInPounds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0.45359237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heightInMeters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heightInInches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0.0254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BMI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weightInKilograms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/(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(heightInMeters,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"BMI is 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+(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round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(BMI *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10000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/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10000.0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615A6E89" w14:textId="739AC37C" w:rsidR="007F0BC3" w:rsidRDefault="007F0BC3" w:rsidP="00E76EEA">
      <w:pPr>
        <w:widowControl/>
        <w:jc w:val="left"/>
      </w:pPr>
    </w:p>
    <w:p w14:paraId="134A6D3A" w14:textId="294D033E" w:rsidR="007F0BC3" w:rsidRDefault="007F0BC3" w:rsidP="00E76EEA">
      <w:pPr>
        <w:widowControl/>
        <w:jc w:val="left"/>
      </w:pPr>
    </w:p>
    <w:p w14:paraId="0A822BB5" w14:textId="3ED36B7D" w:rsidR="007F0BC3" w:rsidRDefault="007F0BC3" w:rsidP="00E76EEA">
      <w:pPr>
        <w:widowControl/>
        <w:jc w:val="left"/>
      </w:pPr>
    </w:p>
    <w:p w14:paraId="4FCF5EBE" w14:textId="61729209" w:rsidR="007F0BC3" w:rsidRDefault="007F0BC3" w:rsidP="00E76EEA">
      <w:pPr>
        <w:widowControl/>
        <w:jc w:val="left"/>
      </w:pPr>
    </w:p>
    <w:p w14:paraId="03595C82" w14:textId="163E96A9" w:rsidR="007F0BC3" w:rsidRDefault="007F0BC3" w:rsidP="00E76EEA">
      <w:pPr>
        <w:widowControl/>
        <w:jc w:val="left"/>
      </w:pPr>
    </w:p>
    <w:p w14:paraId="7A26840B" w14:textId="32A4921B" w:rsidR="007F0BC3" w:rsidRDefault="007F0BC3" w:rsidP="00E76EEA">
      <w:pPr>
        <w:widowControl/>
        <w:jc w:val="left"/>
      </w:pPr>
    </w:p>
    <w:p w14:paraId="6E85F63D" w14:textId="24447999" w:rsidR="007F0BC3" w:rsidRDefault="007F0BC3" w:rsidP="00E76EEA">
      <w:pPr>
        <w:widowControl/>
        <w:jc w:val="left"/>
      </w:pPr>
    </w:p>
    <w:p w14:paraId="71F9AABC" w14:textId="1217EB6E" w:rsidR="007F0BC3" w:rsidRDefault="007F0BC3" w:rsidP="00E76EEA">
      <w:pPr>
        <w:widowControl/>
        <w:jc w:val="left"/>
      </w:pPr>
    </w:p>
    <w:p w14:paraId="3AAF9BA0" w14:textId="7DF21998" w:rsidR="007F0BC3" w:rsidRDefault="007F0BC3" w:rsidP="00E76EEA">
      <w:pPr>
        <w:widowControl/>
        <w:jc w:val="left"/>
      </w:pPr>
    </w:p>
    <w:p w14:paraId="408D98F3" w14:textId="13317C1F" w:rsidR="007F0BC3" w:rsidRDefault="007F0BC3" w:rsidP="00E76EEA">
      <w:pPr>
        <w:widowControl/>
        <w:jc w:val="left"/>
      </w:pPr>
    </w:p>
    <w:p w14:paraId="6C735C91" w14:textId="13D61844" w:rsidR="007F0BC3" w:rsidRPr="007F0BC3" w:rsidRDefault="007F0BC3" w:rsidP="007F0BC3">
      <w:pPr>
        <w:widowControl/>
        <w:jc w:val="center"/>
      </w:pPr>
      <w:r>
        <w:rPr>
          <w:rFonts w:hint="eastAsia"/>
        </w:rPr>
        <w:t>陈铠</w:t>
      </w:r>
      <w:proofErr w:type="gramStart"/>
      <w:r>
        <w:rPr>
          <w:rFonts w:hint="eastAsia"/>
        </w:rPr>
        <w:t>煜</w:t>
      </w:r>
      <w:proofErr w:type="gramEnd"/>
      <w:r>
        <w:t>_</w:t>
      </w:r>
      <w:r>
        <w:rPr>
          <w:rFonts w:hint="eastAsia"/>
        </w:rPr>
        <w:t>201983020014</w:t>
      </w:r>
      <w:r>
        <w:t>_</w:t>
      </w:r>
      <w:r>
        <w:rPr>
          <w:rFonts w:hint="eastAsia"/>
        </w:rPr>
        <w:t>程序设计基础作业01</w:t>
      </w:r>
      <w:bookmarkStart w:id="0" w:name="_GoBack"/>
      <w:bookmarkEnd w:id="0"/>
      <w:r>
        <w:t>_JavaHomework01</w:t>
      </w:r>
    </w:p>
    <w:p w14:paraId="7C7E8779" w14:textId="796E0F32" w:rsidR="00C529B3" w:rsidRDefault="00C529B3" w:rsidP="00C529B3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w w:val="110"/>
          <w:kern w:val="0"/>
          <w:sz w:val="20"/>
          <w:szCs w:val="20"/>
        </w:rPr>
      </w:pPr>
      <w:r w:rsidRPr="00C529B3">
        <w:rPr>
          <w:rFonts w:ascii="Calibri" w:hAnsi="Calibri" w:cs="Calibri"/>
          <w:b/>
          <w:bCs/>
          <w:color w:val="00AEEF"/>
          <w:w w:val="110"/>
          <w:kern w:val="0"/>
          <w:sz w:val="24"/>
          <w:szCs w:val="24"/>
        </w:rPr>
        <w:lastRenderedPageBreak/>
        <w:t>*2.19</w:t>
      </w:r>
      <w:r w:rsidRPr="00C529B3">
        <w:rPr>
          <w:rFonts w:ascii="Calibri" w:hAnsi="Calibri" w:cs="Calibri"/>
          <w:b/>
          <w:bCs/>
          <w:color w:val="00AEEF"/>
          <w:spacing w:val="59"/>
          <w:w w:val="110"/>
          <w:kern w:val="0"/>
          <w:sz w:val="24"/>
          <w:szCs w:val="24"/>
        </w:rPr>
        <w:t xml:space="preserve"> </w:t>
      </w:r>
      <w:r w:rsidRPr="00C529B3">
        <w:rPr>
          <w:rFonts w:ascii="Times New Roman" w:hAnsi="Times New Roman" w:cs="Times New Roman"/>
          <w:color w:val="231F20"/>
          <w:w w:val="110"/>
          <w:kern w:val="0"/>
          <w:sz w:val="20"/>
          <w:szCs w:val="20"/>
        </w:rPr>
        <w:t>(</w:t>
      </w:r>
      <w:r w:rsidRPr="00C529B3">
        <w:rPr>
          <w:rFonts w:ascii="Times New Roman" w:hAnsi="Times New Roman" w:cs="Times New Roman"/>
          <w:i/>
          <w:iCs/>
          <w:color w:val="231F20"/>
          <w:w w:val="110"/>
          <w:kern w:val="0"/>
          <w:sz w:val="20"/>
          <w:szCs w:val="20"/>
        </w:rPr>
        <w:t>Geometry: area of a triangle</w:t>
      </w:r>
      <w:r w:rsidRPr="00C529B3">
        <w:rPr>
          <w:rFonts w:ascii="Times New Roman" w:hAnsi="Times New Roman" w:cs="Times New Roman"/>
          <w:color w:val="231F20"/>
          <w:w w:val="110"/>
          <w:kern w:val="0"/>
          <w:sz w:val="20"/>
          <w:szCs w:val="20"/>
        </w:rPr>
        <w:t xml:space="preserve">) Write a program that prompts the user to </w:t>
      </w:r>
      <w:r w:rsidRPr="00C529B3">
        <w:rPr>
          <w:rFonts w:ascii="Times New Roman" w:hAnsi="Times New Roman" w:cs="Times New Roman"/>
          <w:color w:val="231F20"/>
          <w:spacing w:val="-3"/>
          <w:w w:val="110"/>
          <w:kern w:val="0"/>
          <w:sz w:val="20"/>
          <w:szCs w:val="20"/>
        </w:rPr>
        <w:t xml:space="preserve">enter </w:t>
      </w:r>
      <w:r w:rsidRPr="00C529B3">
        <w:rPr>
          <w:rFonts w:ascii="Times New Roman" w:hAnsi="Times New Roman" w:cs="Times New Roman"/>
          <w:color w:val="231F20"/>
          <w:w w:val="110"/>
          <w:kern w:val="0"/>
          <w:sz w:val="20"/>
          <w:szCs w:val="20"/>
        </w:rPr>
        <w:t xml:space="preserve">three points </w:t>
      </w:r>
      <w:r w:rsidRPr="00C529B3">
        <w:rPr>
          <w:rFonts w:ascii="Calibri" w:hAnsi="Calibri" w:cs="Calibri"/>
          <w:b/>
          <w:bCs/>
          <w:color w:val="00AEEF"/>
          <w:w w:val="135"/>
          <w:kern w:val="0"/>
          <w:sz w:val="18"/>
          <w:szCs w:val="18"/>
        </w:rPr>
        <w:t>(x1, y1)</w:t>
      </w:r>
      <w:r w:rsidRPr="00C529B3">
        <w:rPr>
          <w:rFonts w:ascii="Times New Roman" w:hAnsi="Times New Roman" w:cs="Times New Roman"/>
          <w:color w:val="231F20"/>
          <w:w w:val="135"/>
          <w:kern w:val="0"/>
          <w:sz w:val="20"/>
          <w:szCs w:val="20"/>
        </w:rPr>
        <w:t xml:space="preserve">, </w:t>
      </w:r>
      <w:r w:rsidRPr="00C529B3">
        <w:rPr>
          <w:rFonts w:ascii="Calibri" w:hAnsi="Calibri" w:cs="Calibri"/>
          <w:b/>
          <w:bCs/>
          <w:color w:val="00AEEF"/>
          <w:w w:val="135"/>
          <w:kern w:val="0"/>
          <w:sz w:val="18"/>
          <w:szCs w:val="18"/>
        </w:rPr>
        <w:t>(x2, y2)</w:t>
      </w:r>
      <w:r w:rsidRPr="00C529B3">
        <w:rPr>
          <w:rFonts w:ascii="Times New Roman" w:hAnsi="Times New Roman" w:cs="Times New Roman"/>
          <w:color w:val="231F20"/>
          <w:w w:val="135"/>
          <w:kern w:val="0"/>
          <w:sz w:val="20"/>
          <w:szCs w:val="20"/>
        </w:rPr>
        <w:t xml:space="preserve">, </w:t>
      </w:r>
      <w:r w:rsidRPr="00C529B3">
        <w:rPr>
          <w:rFonts w:ascii="Calibri" w:hAnsi="Calibri" w:cs="Calibri"/>
          <w:b/>
          <w:bCs/>
          <w:color w:val="00AEEF"/>
          <w:w w:val="135"/>
          <w:kern w:val="0"/>
          <w:sz w:val="18"/>
          <w:szCs w:val="18"/>
        </w:rPr>
        <w:t xml:space="preserve">(x3, y3) </w:t>
      </w:r>
      <w:r w:rsidRPr="00C529B3">
        <w:rPr>
          <w:rFonts w:ascii="Times New Roman" w:hAnsi="Times New Roman" w:cs="Times New Roman"/>
          <w:color w:val="231F20"/>
          <w:w w:val="110"/>
          <w:kern w:val="0"/>
          <w:sz w:val="20"/>
          <w:szCs w:val="20"/>
        </w:rPr>
        <w:t>of a triangle and displays its area.</w:t>
      </w:r>
    </w:p>
    <w:p w14:paraId="0E49EC0D" w14:textId="77777777" w:rsidR="00E76EEA" w:rsidRPr="00C529B3" w:rsidRDefault="00E76EEA" w:rsidP="00C529B3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48BF5555" w14:textId="44F15E01" w:rsidR="000E1375" w:rsidRDefault="000E1375" w:rsidP="000E1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java.util.Scanner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ComputeAreaOfTriangle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Double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GetLength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double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point_a,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point_b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sqrt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point_a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point_b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+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point_a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point_b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Scanner input =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Scanner(System.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in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"Enter three points for a triangle(x1 y1 x2 y2 x3 y3):"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x1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y1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x2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y2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x3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y3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side1 = </w:t>
      </w:r>
      <w:proofErr w:type="spellStart"/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GetLength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double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[]{x1,y1},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double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[]{x2,y2});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side2 = </w:t>
      </w:r>
      <w:proofErr w:type="spellStart"/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GetLength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double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[]{x1,y1},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double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[]{x3,y3});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side3 = </w:t>
      </w:r>
      <w:proofErr w:type="spellStart"/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GetLength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double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[]{x2,y2},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double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[]{x3,y3});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 = (side1 + side2 + side3) /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2.0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area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sqrt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(s * (s - side1) * (s - side2) * (s - side3));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"The area of the triangle is: "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round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(area *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/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10.0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7AB01770" w14:textId="77777777" w:rsidR="00E76EEA" w:rsidRPr="000E1375" w:rsidRDefault="00E76EEA" w:rsidP="000E1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8452078" w14:textId="77777777" w:rsidR="001D749D" w:rsidRDefault="001D749D" w:rsidP="001D749D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>
        <w:rPr>
          <w:rFonts w:ascii="GoudySansStd-Bold" w:eastAsia="GoudySansStd-Bold" w:cs="GoudySansStd-Bold"/>
          <w:b/>
          <w:bCs/>
          <w:color w:val="00AFF0"/>
          <w:kern w:val="0"/>
          <w:sz w:val="24"/>
          <w:szCs w:val="24"/>
        </w:rPr>
        <w:t xml:space="preserve">*2.21 </w:t>
      </w:r>
      <w:r>
        <w:rPr>
          <w:rFonts w:ascii="TimesLTStd-Roman" w:eastAsia="TimesLTStd-Roman" w:cs="TimesLTStd-Roman"/>
          <w:color w:val="000000"/>
          <w:kern w:val="0"/>
          <w:sz w:val="20"/>
          <w:szCs w:val="20"/>
        </w:rPr>
        <w:t>(</w:t>
      </w:r>
      <w:r>
        <w:rPr>
          <w:rFonts w:ascii="TimesLTStd-Italic" w:eastAsia="TimesLTStd-Italic" w:cs="TimesLTStd-Italic"/>
          <w:i/>
          <w:iCs/>
          <w:color w:val="000000"/>
          <w:kern w:val="0"/>
          <w:sz w:val="20"/>
          <w:szCs w:val="20"/>
        </w:rPr>
        <w:t>Financial application: calculate future investment value</w:t>
      </w:r>
      <w:r>
        <w:rPr>
          <w:rFonts w:ascii="TimesLTStd-Roman" w:eastAsia="TimesLTStd-Roman" w:cs="TimesLTStd-Roman"/>
          <w:color w:val="000000"/>
          <w:kern w:val="0"/>
          <w:sz w:val="20"/>
          <w:szCs w:val="20"/>
        </w:rPr>
        <w:t>) Write a program that</w:t>
      </w:r>
    </w:p>
    <w:p w14:paraId="4EFB665F" w14:textId="77777777" w:rsidR="001D749D" w:rsidRDefault="001D749D" w:rsidP="001D749D">
      <w:pPr>
        <w:autoSpaceDE w:val="0"/>
        <w:autoSpaceDN w:val="0"/>
        <w:adjustRightInd w:val="0"/>
        <w:jc w:val="left"/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>
        <w:rPr>
          <w:rFonts w:ascii="TimesLTStd-Roman" w:eastAsia="TimesLTStd-Roman" w:cs="TimesLTStd-Roman"/>
          <w:color w:val="000000"/>
          <w:kern w:val="0"/>
          <w:sz w:val="20"/>
          <w:szCs w:val="20"/>
        </w:rPr>
        <w:t>reads in investment amount, annual interest rate, and number of years, and displays</w:t>
      </w:r>
    </w:p>
    <w:p w14:paraId="06244C09" w14:textId="5080240A" w:rsidR="00C529B3" w:rsidRDefault="001D749D" w:rsidP="001D749D">
      <w:pPr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  <w:r>
        <w:rPr>
          <w:rFonts w:ascii="TimesLTStd-Roman" w:eastAsia="TimesLTStd-Roman" w:cs="TimesLTStd-Roman"/>
          <w:color w:val="000000"/>
          <w:kern w:val="0"/>
          <w:sz w:val="20"/>
          <w:szCs w:val="20"/>
        </w:rPr>
        <w:t xml:space="preserve">the future investment </w:t>
      </w:r>
      <w:proofErr w:type="gramStart"/>
      <w:r>
        <w:rPr>
          <w:rFonts w:ascii="TimesLTStd-Roman" w:eastAsia="TimesLTStd-Roman" w:cs="TimesLTStd-Roman"/>
          <w:color w:val="000000"/>
          <w:kern w:val="0"/>
          <w:sz w:val="20"/>
          <w:szCs w:val="20"/>
        </w:rPr>
        <w:t>value</w:t>
      </w:r>
      <w:proofErr w:type="gramEnd"/>
      <w:r>
        <w:rPr>
          <w:rFonts w:ascii="TimesLTStd-Roman" w:eastAsia="TimesLTStd-Roman" w:cs="TimesLTStd-Roman"/>
          <w:color w:val="000000"/>
          <w:kern w:val="0"/>
          <w:sz w:val="20"/>
          <w:szCs w:val="20"/>
        </w:rPr>
        <w:t>.</w:t>
      </w:r>
    </w:p>
    <w:p w14:paraId="5EF37351" w14:textId="77777777" w:rsidR="00E76EEA" w:rsidRDefault="00E76EEA" w:rsidP="001D749D">
      <w:pPr>
        <w:rPr>
          <w:rFonts w:ascii="TimesLTStd-Roman" w:eastAsia="TimesLTStd-Roman" w:cs="TimesLTStd-Roman"/>
          <w:color w:val="000000"/>
          <w:kern w:val="0"/>
          <w:sz w:val="20"/>
          <w:szCs w:val="20"/>
        </w:rPr>
      </w:pPr>
    </w:p>
    <w:p w14:paraId="1C62D1C8" w14:textId="77777777" w:rsidR="000E1375" w:rsidRPr="000E1375" w:rsidRDefault="000E1375" w:rsidP="000E1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java.util.Scanner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ComputeFutureInvestmentValue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Scanner input =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Scanner(System.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in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"Enter investment amount:"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investmentAmount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"Enter annual interest rate in percentage:"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monthlyInterestRate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((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input.nextDouble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()) /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100.0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/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12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"Enter number of years:"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numberOfYears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input.nextInt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accumulatedValue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investmentAmount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monthlyInterestRate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,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numberOfYears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12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E137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"Accumulated value is </w:t>
      </w:r>
      <w:r w:rsidRPr="000E13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\u0024</w:t>
      </w:r>
      <w:r w:rsidRPr="000E137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0E137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round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accumulatedValue</w:t>
      </w:r>
      <w:proofErr w:type="spellEnd"/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/ </w:t>
      </w:r>
      <w:r w:rsidRPr="000E1375">
        <w:rPr>
          <w:rFonts w:ascii="Consolas" w:eastAsia="宋体" w:hAnsi="Consolas" w:cs="宋体"/>
          <w:color w:val="0000FF"/>
          <w:kern w:val="0"/>
          <w:sz w:val="20"/>
          <w:szCs w:val="20"/>
        </w:rPr>
        <w:t>100.0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E13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68364837" w14:textId="114390EA" w:rsidR="007F0BC3" w:rsidRDefault="007F0BC3" w:rsidP="007F0BC3">
      <w:pPr>
        <w:widowControl/>
        <w:jc w:val="left"/>
      </w:pPr>
    </w:p>
    <w:p w14:paraId="681B2C02" w14:textId="176D9510" w:rsidR="007F0BC3" w:rsidRDefault="007F0BC3" w:rsidP="007F0BC3">
      <w:pPr>
        <w:widowControl/>
        <w:jc w:val="left"/>
      </w:pPr>
    </w:p>
    <w:p w14:paraId="61FC4EAB" w14:textId="2762D761" w:rsidR="007F0BC3" w:rsidRDefault="007F0BC3" w:rsidP="007F0BC3">
      <w:pPr>
        <w:widowControl/>
        <w:jc w:val="left"/>
      </w:pPr>
    </w:p>
    <w:p w14:paraId="15ED753D" w14:textId="51B76632" w:rsidR="007F0BC3" w:rsidRDefault="007F0BC3" w:rsidP="007F0BC3">
      <w:pPr>
        <w:widowControl/>
        <w:jc w:val="left"/>
      </w:pPr>
    </w:p>
    <w:p w14:paraId="03D87F7C" w14:textId="239F5A11" w:rsidR="007F0BC3" w:rsidRDefault="007F0BC3" w:rsidP="007F0BC3">
      <w:pPr>
        <w:widowControl/>
        <w:jc w:val="left"/>
      </w:pPr>
    </w:p>
    <w:p w14:paraId="334F037C" w14:textId="7945868F" w:rsidR="007F0BC3" w:rsidRDefault="007F0BC3" w:rsidP="007F0BC3">
      <w:pPr>
        <w:widowControl/>
        <w:jc w:val="left"/>
      </w:pPr>
    </w:p>
    <w:p w14:paraId="7B4805F8" w14:textId="77777777" w:rsidR="007F0BC3" w:rsidRDefault="007F0BC3" w:rsidP="007F0BC3">
      <w:pPr>
        <w:widowControl/>
        <w:jc w:val="left"/>
      </w:pPr>
    </w:p>
    <w:p w14:paraId="08190FE8" w14:textId="049EEB40" w:rsidR="007F0BC3" w:rsidRPr="000E1375" w:rsidRDefault="007F0BC3" w:rsidP="007F0BC3">
      <w:pPr>
        <w:widowControl/>
        <w:jc w:val="center"/>
      </w:pPr>
      <w:r>
        <w:rPr>
          <w:rFonts w:hint="eastAsia"/>
        </w:rPr>
        <w:t>陈铠</w:t>
      </w:r>
      <w:proofErr w:type="gramStart"/>
      <w:r>
        <w:rPr>
          <w:rFonts w:hint="eastAsia"/>
        </w:rPr>
        <w:t>煜</w:t>
      </w:r>
      <w:proofErr w:type="gramEnd"/>
      <w:r>
        <w:t>_</w:t>
      </w:r>
      <w:r>
        <w:rPr>
          <w:rFonts w:hint="eastAsia"/>
        </w:rPr>
        <w:t>201983020014</w:t>
      </w:r>
      <w:r>
        <w:t>_</w:t>
      </w:r>
      <w:r>
        <w:rPr>
          <w:rFonts w:hint="eastAsia"/>
        </w:rPr>
        <w:t>程序设计基础作业01</w:t>
      </w:r>
      <w:r>
        <w:t>_JavaHomework01</w:t>
      </w:r>
    </w:p>
    <w:sectPr w:rsidR="007F0BC3" w:rsidRPr="000E1375" w:rsidSect="009943AE">
      <w:pgSz w:w="11480" w:h="14680"/>
      <w:pgMar w:top="0" w:right="1620" w:bottom="0" w:left="11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A1799" w14:textId="77777777" w:rsidR="008A73D9" w:rsidRDefault="008A73D9" w:rsidP="00647823">
      <w:r>
        <w:separator/>
      </w:r>
    </w:p>
  </w:endnote>
  <w:endnote w:type="continuationSeparator" w:id="0">
    <w:p w14:paraId="2458EAF2" w14:textId="77777777" w:rsidR="008A73D9" w:rsidRDefault="008A73D9" w:rsidP="0064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udySansStd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LTStd-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LTStd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earsonMATHPRO01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Std-B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D1F33" w14:textId="77777777" w:rsidR="008A73D9" w:rsidRDefault="008A73D9" w:rsidP="00647823">
      <w:r>
        <w:separator/>
      </w:r>
    </w:p>
  </w:footnote>
  <w:footnote w:type="continuationSeparator" w:id="0">
    <w:p w14:paraId="2D393EC2" w14:textId="77777777" w:rsidR="008A73D9" w:rsidRDefault="008A73D9" w:rsidP="0064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AE"/>
    <w:rsid w:val="000A0A85"/>
    <w:rsid w:val="000E1375"/>
    <w:rsid w:val="001D749D"/>
    <w:rsid w:val="002F5E3A"/>
    <w:rsid w:val="004C0060"/>
    <w:rsid w:val="00647823"/>
    <w:rsid w:val="006E577E"/>
    <w:rsid w:val="00743A6F"/>
    <w:rsid w:val="007F0BC3"/>
    <w:rsid w:val="008A73D9"/>
    <w:rsid w:val="0093210E"/>
    <w:rsid w:val="009943AE"/>
    <w:rsid w:val="00AD6DA4"/>
    <w:rsid w:val="00AF583A"/>
    <w:rsid w:val="00C529B3"/>
    <w:rsid w:val="00E546FD"/>
    <w:rsid w:val="00E76EEA"/>
    <w:rsid w:val="00F95342"/>
    <w:rsid w:val="00FB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5E796"/>
  <w15:chartTrackingRefBased/>
  <w15:docId w15:val="{C6BC2327-B8AB-466E-BE37-BBDA88CA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9943AE"/>
    <w:pPr>
      <w:autoSpaceDE w:val="0"/>
      <w:autoSpaceDN w:val="0"/>
      <w:adjustRightInd w:val="0"/>
      <w:ind w:left="99"/>
      <w:jc w:val="left"/>
      <w:outlineLvl w:val="0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943AE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正文文本 字符"/>
    <w:basedOn w:val="a0"/>
    <w:link w:val="a3"/>
    <w:uiPriority w:val="1"/>
    <w:rsid w:val="009943AE"/>
    <w:rPr>
      <w:rFonts w:ascii="Times New Roman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1"/>
    <w:rsid w:val="009943AE"/>
    <w:rPr>
      <w:rFonts w:ascii="Times New Roman" w:hAnsi="Times New Roman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4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78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7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铠煜</dc:creator>
  <cp:keywords/>
  <dc:description/>
  <cp:lastModifiedBy>陈 铠煜</cp:lastModifiedBy>
  <cp:revision>2</cp:revision>
  <cp:lastPrinted>2019-10-22T13:35:00Z</cp:lastPrinted>
  <dcterms:created xsi:type="dcterms:W3CDTF">2019-11-14T06:56:00Z</dcterms:created>
  <dcterms:modified xsi:type="dcterms:W3CDTF">2019-11-14T06:56:00Z</dcterms:modified>
</cp:coreProperties>
</file>