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FE162" w14:textId="3596D891" w:rsidR="004C5266" w:rsidRDefault="004C5266" w:rsidP="004C5266">
      <w:pPr>
        <w:pStyle w:val="a7"/>
        <w:rPr>
          <w:rFonts w:hint="eastAsia"/>
        </w:rPr>
      </w:pPr>
      <w:r w:rsidRPr="00806B6E">
        <w:rPr>
          <w:rFonts w:hint="eastAsia"/>
        </w:rPr>
        <w:t>Java</w:t>
      </w:r>
      <w:r w:rsidRPr="00806B6E">
        <w:t xml:space="preserve"> </w:t>
      </w:r>
      <w:r w:rsidRPr="00806B6E">
        <w:rPr>
          <w:rFonts w:hint="eastAsia"/>
        </w:rPr>
        <w:t>Homew</w:t>
      </w:r>
      <w:r w:rsidRPr="00806B6E">
        <w:t xml:space="preserve">ork (Chapter </w:t>
      </w:r>
      <w:r>
        <w:rPr>
          <w:rFonts w:hint="eastAsia"/>
        </w:rPr>
        <w:t>7</w:t>
      </w:r>
      <w:r w:rsidRPr="00806B6E">
        <w:t>)</w:t>
      </w:r>
    </w:p>
    <w:p w14:paraId="73D44AB2" w14:textId="24E5865F" w:rsidR="006F1B84" w:rsidRPr="004C5266" w:rsidRDefault="006F1B84">
      <w:pPr>
        <w:rPr>
          <w:sz w:val="22"/>
          <w:shd w:val="pct15" w:color="auto" w:fill="FFFFFF"/>
        </w:rPr>
      </w:pPr>
      <w:r w:rsidRPr="004C5266">
        <w:rPr>
          <w:rFonts w:hint="eastAsia"/>
          <w:sz w:val="22"/>
          <w:shd w:val="pct15" w:color="auto" w:fill="FFFFFF"/>
        </w:rPr>
        <w:t>7.5</w:t>
      </w:r>
    </w:p>
    <w:p w14:paraId="1460C241" w14:textId="2AF5DFC8" w:rsidR="004C5266" w:rsidRPr="004C5266" w:rsidRDefault="004C5266" w:rsidP="004C5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java.util.Scanner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printDistinctNum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Scanner input =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Scanner(System.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in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"Enter ten numbers (i.e. 1 2 3 2 1 6 3 4 5 2) : "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String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inStr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input.nextLine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String[]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inStrArr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inStr.split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" "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distinctArr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getDistinctArr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inStrArr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.printf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"The number of distinct number is "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+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distinctArr.</w:t>
      </w:r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proofErr w:type="spellEnd"/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 xml:space="preserve">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+ 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"%</w:t>
      </w:r>
      <w:proofErr w:type="spellStart"/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nThe</w:t>
      </w:r>
      <w:proofErr w:type="spellEnd"/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 distinct numbers are:"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e :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distinctArr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 "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+e);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private static 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getDistinctArr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(String[]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dis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&lt;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inArr.</w:t>
      </w:r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++)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j =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inArr.</w:t>
      </w:r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proofErr w:type="spellEnd"/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 xml:space="preserve">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-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 xml:space="preserve">1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 j &gt; -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 j--)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].equals(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[j]) &amp;&amp;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!= j)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(!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[j].equals(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"0"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))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    dis++;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[j] = 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"0"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proofErr w:type="spellStart"/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getIntArr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inArr,dis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private static 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getIntArr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(String[]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halfArr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,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disNum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resultArr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new 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halfArr.</w:t>
      </w:r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proofErr w:type="spellEnd"/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 xml:space="preserve">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-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disNum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];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temZero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n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n &lt;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resultArr.</w:t>
      </w:r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; n++){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m = n +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temZero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m &lt;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halfArr.</w:t>
      </w:r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; m++){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halfArr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[m].equals(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"0"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temZero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++;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continue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resultArr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[n] =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Integer.</w:t>
      </w:r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parseInt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halfArr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[m]);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break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lastRenderedPageBreak/>
        <w:t xml:space="preserve">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resultArr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14:paraId="32428D72" w14:textId="31162F46" w:rsidR="006F1B84" w:rsidRPr="004C5266" w:rsidRDefault="006F1B84">
      <w:pPr>
        <w:rPr>
          <w:sz w:val="22"/>
          <w:shd w:val="pct15" w:color="auto" w:fill="FFFFFF"/>
        </w:rPr>
      </w:pPr>
      <w:r w:rsidRPr="004C5266">
        <w:rPr>
          <w:rFonts w:hint="eastAsia"/>
          <w:sz w:val="22"/>
          <w:shd w:val="pct15" w:color="auto" w:fill="FFFFFF"/>
        </w:rPr>
        <w:t>7.6</w:t>
      </w:r>
    </w:p>
    <w:p w14:paraId="3B205E81" w14:textId="31E68BC4" w:rsidR="004C5266" w:rsidRPr="004C5266" w:rsidRDefault="004C5266" w:rsidP="004C5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primeNumberArray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NUM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50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getPrimeNumbers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(NUM);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static void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getPrimeNumbers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NUMBER){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.println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"The first "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+ NUMBER + 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" prime numbers are"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PrimeNumbers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getPrimeNumArr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(NUMBER);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recheckAndPrintPrimeNumbers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PrimeNumbers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static void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recheckAndPrintPrimeNumbers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PrimeNum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count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e: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PrimeNum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((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Math.</w:t>
      </w:r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pow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(e,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2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) +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) % e !=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.printf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"%-5d"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,e);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count++;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(count %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 xml:space="preserve">10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==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.println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private static 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getPrimeNumArr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num){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PrimeNum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new 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[num];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count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NUMB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2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while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(count &lt; num)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isPrime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(NUMB)){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PrimeNum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++] = NUMB;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count++;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NUMB++;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PrimeNum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static </w:t>
      </w:r>
      <w:proofErr w:type="spellStart"/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boolean</w:t>
      </w:r>
      <w:proofErr w:type="spellEnd"/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isPrime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number)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boolean</w:t>
      </w:r>
      <w:proofErr w:type="spellEnd"/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isPrime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true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4C5266">
        <w:rPr>
          <w:rFonts w:ascii="Consolas" w:eastAsia="宋体" w:hAnsi="Consolas" w:cs="宋体"/>
          <w:i/>
          <w:iCs/>
          <w:color w:val="808080"/>
          <w:kern w:val="0"/>
          <w:sz w:val="22"/>
        </w:rPr>
        <w:t>// Is the current number prime?</w:t>
      </w:r>
      <w:r w:rsidRPr="004C5266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divisor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2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divisor &lt;=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Math.</w:t>
      </w:r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sqrt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(number);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lastRenderedPageBreak/>
        <w:t>divisor++)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(number % divisor ==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) { </w:t>
      </w:r>
      <w:r w:rsidRPr="004C5266">
        <w:rPr>
          <w:rFonts w:ascii="Consolas" w:eastAsia="宋体" w:hAnsi="Consolas" w:cs="宋体"/>
          <w:i/>
          <w:iCs/>
          <w:color w:val="808080"/>
          <w:kern w:val="0"/>
          <w:sz w:val="22"/>
        </w:rPr>
        <w:t>// If true, number is not prime</w:t>
      </w:r>
      <w:r w:rsidRPr="004C5266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  <w:t xml:space="preserve">    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isPrime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false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4C5266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// Set </w:t>
      </w:r>
      <w:proofErr w:type="spellStart"/>
      <w:r w:rsidRPr="004C5266">
        <w:rPr>
          <w:rFonts w:ascii="Consolas" w:eastAsia="宋体" w:hAnsi="Consolas" w:cs="宋体"/>
          <w:i/>
          <w:iCs/>
          <w:color w:val="808080"/>
          <w:kern w:val="0"/>
          <w:sz w:val="22"/>
        </w:rPr>
        <w:t>isPrime</w:t>
      </w:r>
      <w:proofErr w:type="spellEnd"/>
      <w:r w:rsidRPr="004C5266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to false</w:t>
      </w:r>
      <w:r w:rsidRPr="004C5266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  <w:t xml:space="preserve">    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break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r w:rsidRPr="004C5266">
        <w:rPr>
          <w:rFonts w:ascii="Consolas" w:eastAsia="宋体" w:hAnsi="Consolas" w:cs="宋体"/>
          <w:i/>
          <w:iCs/>
          <w:color w:val="808080"/>
          <w:kern w:val="0"/>
          <w:sz w:val="22"/>
        </w:rPr>
        <w:t>// Exit the for loop</w:t>
      </w:r>
      <w:r w:rsidRPr="004C5266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  <w:t xml:space="preserve">           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isPrime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14:paraId="3E390EC7" w14:textId="318F3411" w:rsidR="006F1B84" w:rsidRPr="004C5266" w:rsidRDefault="004C5266">
      <w:pPr>
        <w:rPr>
          <w:sz w:val="22"/>
          <w:shd w:val="pct15" w:color="auto" w:fill="FFFFFF"/>
        </w:rPr>
      </w:pPr>
      <w:r w:rsidRPr="004C5266">
        <w:rPr>
          <w:rFonts w:hint="eastAsia"/>
          <w:sz w:val="22"/>
          <w:shd w:val="pct15" w:color="auto" w:fill="FFFFFF"/>
        </w:rPr>
        <w:t>7.10</w:t>
      </w:r>
    </w:p>
    <w:p w14:paraId="5DCD2FCA" w14:textId="4F9AC467" w:rsidR="004C5266" w:rsidRPr="004C5266" w:rsidRDefault="004C5266" w:rsidP="004C5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java.util.Scanner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findSmallestElementsIndex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double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array = </w:t>
      </w:r>
      <w:proofErr w:type="spellStart"/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getInputArray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smallest = </w:t>
      </w:r>
      <w:proofErr w:type="spellStart"/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getSmallestElement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(array);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"Your array is: "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e: array)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(e + 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", "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.println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.println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"The smallest number is "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+ smallest + 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 and its index is "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+ </w:t>
      </w:r>
      <w:proofErr w:type="spellStart"/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getIndex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array,smallest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private static double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getInputArray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.println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"Please Enter ten numbers: "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Scanner input =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Scanner(System.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in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double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NumArr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new double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[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10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];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&lt;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10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++)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NumArr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] =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input.nextDouble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NumArr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static double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getSmallestElement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double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NumberArr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smallest =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NumberArr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[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];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e: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NumberArr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smallest =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Math.</w:t>
      </w:r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min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(smallest, e);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smallest;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static int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getIndex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double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array,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value)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&lt;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array.</w:t>
      </w:r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++){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(array[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] == value)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lastRenderedPageBreak/>
        <w:t xml:space="preserve">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14:paraId="6A74DAA5" w14:textId="6DFE0A0D" w:rsidR="004C5266" w:rsidRPr="004C5266" w:rsidRDefault="004C5266">
      <w:pPr>
        <w:rPr>
          <w:sz w:val="22"/>
          <w:shd w:val="pct15" w:color="auto" w:fill="FFFFFF"/>
        </w:rPr>
      </w:pPr>
      <w:r w:rsidRPr="004C5266">
        <w:rPr>
          <w:rFonts w:hint="eastAsia"/>
          <w:sz w:val="22"/>
          <w:shd w:val="pct15" w:color="auto" w:fill="FFFFFF"/>
        </w:rPr>
        <w:t>7.15</w:t>
      </w:r>
    </w:p>
    <w:p w14:paraId="45D475FB" w14:textId="02D4B9A7" w:rsidR="004C5266" w:rsidRPr="004C5266" w:rsidRDefault="004C5266" w:rsidP="004C5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java.util.Scanner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eleminateDuplicates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array = </w:t>
      </w:r>
      <w:proofErr w:type="spellStart"/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getInputArray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disNum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eliminateDuplicates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(array);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"The distinct numbers are:"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e: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disNum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 "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+ e);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private static 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eliminateDuplicates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[] list)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dis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&lt;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list.</w:t>
      </w:r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++)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j =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list.</w:t>
      </w:r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proofErr w:type="spellEnd"/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 xml:space="preserve">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-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 xml:space="preserve">1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 j &gt; -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 j--)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(list[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] == list[j] &amp;&amp;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!= j)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(list[j] !=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    dis++;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list[j]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proofErr w:type="spellStart"/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getIntArr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list,dis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private static 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getInputArray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.println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"Please Enter ten numbers: "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Scanner input =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Scanner(System.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in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NumArr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new 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[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10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];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&lt;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10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++)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NumArr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] =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input.nextInt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NumArr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private static 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getIntArr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halfArr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,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disNum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resultArr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new 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halfArr.</w:t>
      </w:r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proofErr w:type="spellEnd"/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 xml:space="preserve">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-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disNum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];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temZero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n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n &lt;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resultArr.</w:t>
      </w:r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; n++){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m = n +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temZero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m &lt;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halfArr.</w:t>
      </w:r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; m++){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halfArr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[m] ==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temZero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++;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continue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resultArr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[n] =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halfArr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[m];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break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lastRenderedPageBreak/>
        <w:t xml:space="preserve">    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resultArr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14:paraId="6EB99C9D" w14:textId="372ACF84" w:rsidR="004C5266" w:rsidRPr="004C5266" w:rsidRDefault="004C5266">
      <w:pPr>
        <w:rPr>
          <w:sz w:val="22"/>
          <w:shd w:val="pct15" w:color="auto" w:fill="FFFFFF"/>
        </w:rPr>
      </w:pPr>
      <w:r w:rsidRPr="004C5266">
        <w:rPr>
          <w:rFonts w:hint="eastAsia"/>
          <w:sz w:val="22"/>
          <w:shd w:val="pct15" w:color="auto" w:fill="FFFFFF"/>
        </w:rPr>
        <w:t>7.17</w:t>
      </w:r>
    </w:p>
    <w:p w14:paraId="0067C5F6" w14:textId="3194E0C7" w:rsidR="004C5266" w:rsidRDefault="004C5266" w:rsidP="004C5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java.util.Scanner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sortStudents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Scanner input =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Scanner(System.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in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"Enter the number of students: "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number =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input.nextInt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String[] names =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String[number];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double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scores =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new double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[number];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&lt; number;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++)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.println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"Enter the name of student "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+ (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+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names[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] =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input.next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.println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"Enter the score of "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+ names[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]);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scores[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] =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input.nextDouble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k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 k &lt; number; k++)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currentMax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scores[k];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currentMaxIndex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k;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m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 m &lt; number; m++){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currentMax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&lt; scores[m]){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currentMax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scores[m];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currentMaxIndex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m;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.println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"Student "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+ names[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currentMaxIndex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] + 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"'s score is "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+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currentMax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scores[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currentMaxIndex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] = -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14:paraId="377FFEF2" w14:textId="77777777" w:rsidR="004C5266" w:rsidRDefault="004C5266">
      <w:pPr>
        <w:widowControl/>
        <w:jc w:val="left"/>
        <w:rPr>
          <w:rFonts w:ascii="Consolas" w:eastAsia="宋体" w:hAnsi="Consolas" w:cs="宋体"/>
          <w:color w:val="000000"/>
          <w:kern w:val="0"/>
          <w:sz w:val="22"/>
        </w:rPr>
      </w:pPr>
      <w:r>
        <w:rPr>
          <w:rFonts w:ascii="Consolas" w:eastAsia="宋体" w:hAnsi="Consolas" w:cs="宋体"/>
          <w:color w:val="000000"/>
          <w:kern w:val="0"/>
          <w:sz w:val="22"/>
        </w:rPr>
        <w:br w:type="page"/>
      </w:r>
    </w:p>
    <w:p w14:paraId="3321C525" w14:textId="77777777" w:rsidR="004C5266" w:rsidRPr="004C5266" w:rsidRDefault="004C5266" w:rsidP="004C5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</w:p>
    <w:p w14:paraId="2C737758" w14:textId="3DE268F0" w:rsidR="004C5266" w:rsidRPr="004C5266" w:rsidRDefault="004C5266">
      <w:pPr>
        <w:rPr>
          <w:sz w:val="22"/>
          <w:shd w:val="pct15" w:color="auto" w:fill="FFFFFF"/>
        </w:rPr>
      </w:pPr>
      <w:r w:rsidRPr="004C5266">
        <w:rPr>
          <w:rFonts w:hint="eastAsia"/>
          <w:sz w:val="22"/>
          <w:shd w:val="pct15" w:color="auto" w:fill="FFFFFF"/>
        </w:rPr>
        <w:t>7.31</w:t>
      </w:r>
    </w:p>
    <w:p w14:paraId="05C4F377" w14:textId="2B6BD384" w:rsidR="004C5266" w:rsidRPr="004C5266" w:rsidRDefault="004C5266" w:rsidP="004C5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java.util.Scanner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mergeTwoSortedLists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Scanner input =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Scanner(System.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in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"Enter Array1 elements: "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String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inputValues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input.nextLine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String[] array1 =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inputValues.split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" "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>
        <w:rPr>
          <w:rFonts w:ascii="Consolas" w:eastAsia="宋体" w:hAnsi="Consolas" w:cs="宋体"/>
          <w:color w:val="000000"/>
          <w:kern w:val="0"/>
          <w:sz w:val="22"/>
        </w:rPr>
        <w:br/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"Enter Array1 elements: "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inputValues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input.nextLine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String[] array2 =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inputValues.split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" "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>
        <w:rPr>
          <w:rFonts w:ascii="Consolas" w:eastAsia="宋体" w:hAnsi="Consolas" w:cs="宋体"/>
          <w:color w:val="000000"/>
          <w:kern w:val="0"/>
          <w:sz w:val="22"/>
        </w:rPr>
        <w:br/>
      </w:r>
      <w:bookmarkStart w:id="0" w:name="_GoBack"/>
      <w:bookmarkEnd w:id="0"/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array3 = </w:t>
      </w:r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merge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convert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(array1), </w:t>
      </w:r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convert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(array2));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"The merged list is "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e : array3)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4C5266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(e + </w:t>
      </w:r>
      <w:r w:rsidRPr="004C5266">
        <w:rPr>
          <w:rFonts w:ascii="Consolas" w:eastAsia="宋体" w:hAnsi="Consolas" w:cs="宋体"/>
          <w:b/>
          <w:bCs/>
          <w:color w:val="008000"/>
          <w:kern w:val="0"/>
          <w:sz w:val="22"/>
        </w:rPr>
        <w:t>" "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>
        <w:rPr>
          <w:rFonts w:ascii="Consolas" w:eastAsia="宋体" w:hAnsi="Consolas" w:cs="宋体"/>
          <w:color w:val="000000"/>
          <w:kern w:val="0"/>
          <w:sz w:val="22"/>
        </w:rPr>
        <w:br/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private static 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convert(String[]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inputarray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convertedArray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new 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Integer.</w:t>
      </w:r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parseInt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inputarray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[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])];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&lt;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convertedArray.</w:t>
      </w:r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proofErr w:type="spellEnd"/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 xml:space="preserve">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+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++)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convertedArray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-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] =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Integer.</w:t>
      </w:r>
      <w:r w:rsidRPr="004C5266">
        <w:rPr>
          <w:rFonts w:ascii="Consolas" w:eastAsia="宋体" w:hAnsi="Consolas" w:cs="宋体"/>
          <w:i/>
          <w:iCs/>
          <w:color w:val="000000"/>
          <w:kern w:val="0"/>
          <w:sz w:val="22"/>
        </w:rPr>
        <w:t>parseInt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inputarray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]);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convertedArray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>
        <w:rPr>
          <w:rFonts w:ascii="Consolas" w:eastAsia="宋体" w:hAnsi="Consolas" w:cs="宋体"/>
          <w:color w:val="000000"/>
          <w:kern w:val="0"/>
          <w:sz w:val="22"/>
        </w:rPr>
        <w:br/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private static 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[] merge(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list1,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[] list2)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[] array3 =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new int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[list1.</w:t>
      </w:r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 xml:space="preserve">length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+ list2.</w:t>
      </w:r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];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, j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, k = </w:t>
      </w:r>
      <w:r w:rsidRPr="004C5266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while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&lt; list1.</w:t>
      </w:r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 xml:space="preserve">length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&amp;&amp; j &lt; list2.</w:t>
      </w:r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(list1[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] &lt; list2[j])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array3[k++] = list1[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++];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>else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array3[k++] = list2[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j++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];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while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 xml:space="preserve"> &lt; list1.</w:t>
      </w:r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array3[k++] = list1[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++];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while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(j &lt; list2.</w:t>
      </w:r>
      <w:r w:rsidRPr="004C5266">
        <w:rPr>
          <w:rFonts w:ascii="Consolas" w:eastAsia="宋体" w:hAnsi="Consolas" w:cs="宋体"/>
          <w:b/>
          <w:bCs/>
          <w:color w:val="660E7A"/>
          <w:kern w:val="0"/>
          <w:sz w:val="22"/>
        </w:rPr>
        <w:t>length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)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array3[k++] = list2[</w:t>
      </w:r>
      <w:proofErr w:type="spellStart"/>
      <w:r w:rsidRPr="004C5266">
        <w:rPr>
          <w:rFonts w:ascii="Consolas" w:eastAsia="宋体" w:hAnsi="Consolas" w:cs="宋体"/>
          <w:color w:val="000000"/>
          <w:kern w:val="0"/>
          <w:sz w:val="22"/>
        </w:rPr>
        <w:t>j++</w:t>
      </w:r>
      <w:proofErr w:type="spellEnd"/>
      <w:r w:rsidRPr="004C5266">
        <w:rPr>
          <w:rFonts w:ascii="Consolas" w:eastAsia="宋体" w:hAnsi="Consolas" w:cs="宋体"/>
          <w:color w:val="000000"/>
          <w:kern w:val="0"/>
          <w:sz w:val="22"/>
        </w:rPr>
        <w:t>];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4C5266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t>array3;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4C5266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sectPr w:rsidR="004C5266" w:rsidRPr="004C526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D9960" w14:textId="77777777" w:rsidR="00B13A8E" w:rsidRDefault="00B13A8E" w:rsidP="004C5266">
      <w:r>
        <w:separator/>
      </w:r>
    </w:p>
  </w:endnote>
  <w:endnote w:type="continuationSeparator" w:id="0">
    <w:p w14:paraId="16063CCD" w14:textId="77777777" w:rsidR="00B13A8E" w:rsidRDefault="00B13A8E" w:rsidP="004C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6999054"/>
      <w:docPartObj>
        <w:docPartGallery w:val="Page Numbers (Bottom of Page)"/>
        <w:docPartUnique/>
      </w:docPartObj>
    </w:sdtPr>
    <w:sdtContent>
      <w:p w14:paraId="794B014D" w14:textId="28B2A4E6" w:rsidR="004C5266" w:rsidRDefault="004C5266">
        <w:pPr>
          <w:pStyle w:val="a5"/>
          <w:jc w:val="right"/>
        </w:pPr>
        <w:r>
          <w:rPr>
            <w:rFonts w:hint="eastAsia"/>
          </w:rPr>
          <w:t>Java</w:t>
        </w:r>
        <w:r>
          <w:t xml:space="preserve"> Homework(Chapter </w:t>
        </w:r>
        <w:r>
          <w:rPr>
            <w:rFonts w:hint="eastAsia"/>
          </w:rPr>
          <w:t>7</w:t>
        </w:r>
        <w:r>
          <w:t xml:space="preserve">) Page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B67EE55" w14:textId="77777777" w:rsidR="004C5266" w:rsidRDefault="004C52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6D22B" w14:textId="77777777" w:rsidR="00B13A8E" w:rsidRDefault="00B13A8E" w:rsidP="004C5266">
      <w:r>
        <w:separator/>
      </w:r>
    </w:p>
  </w:footnote>
  <w:footnote w:type="continuationSeparator" w:id="0">
    <w:p w14:paraId="78F3F46B" w14:textId="77777777" w:rsidR="00B13A8E" w:rsidRDefault="00B13A8E" w:rsidP="004C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A11C6" w14:textId="1B7ED31C" w:rsidR="004C5266" w:rsidRPr="004C5266" w:rsidRDefault="004C5266">
    <w:pPr>
      <w:pStyle w:val="a3"/>
    </w:pPr>
    <w:r w:rsidRPr="004C5266">
      <w:rPr>
        <w:rFonts w:hint="eastAsia"/>
      </w:rPr>
      <w:t>陈铠</w:t>
    </w:r>
    <w:proofErr w:type="gramStart"/>
    <w:r w:rsidRPr="004C5266">
      <w:rPr>
        <w:rFonts w:hint="eastAsia"/>
      </w:rPr>
      <w:t>煜</w:t>
    </w:r>
    <w:proofErr w:type="gramEnd"/>
    <w:r w:rsidRPr="004C5266">
      <w:t xml:space="preserve"> 201983020014 计算机与软件学院 </w:t>
    </w:r>
    <w:proofErr w:type="gramStart"/>
    <w:r w:rsidRPr="004C5266">
      <w:t>软工合作</w:t>
    </w:r>
    <w:proofErr w:type="gramEnd"/>
    <w:r w:rsidRPr="004C5266">
      <w:t>19（1）班 南京信息工程大学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66"/>
    <w:rsid w:val="000C7DA9"/>
    <w:rsid w:val="002C0D66"/>
    <w:rsid w:val="004C5266"/>
    <w:rsid w:val="006F1B84"/>
    <w:rsid w:val="00B13A8E"/>
    <w:rsid w:val="00E6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9D1C4"/>
  <w15:chartTrackingRefBased/>
  <w15:docId w15:val="{EEFDE5C0-814A-48FB-B61E-7A0FF313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2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26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C52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C52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0C862-E272-4A2C-BD50-33246C535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1255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铠煜</dc:creator>
  <cp:keywords/>
  <dc:description/>
  <cp:lastModifiedBy>陈 铠煜</cp:lastModifiedBy>
  <cp:revision>4</cp:revision>
  <dcterms:created xsi:type="dcterms:W3CDTF">2019-12-21T12:00:00Z</dcterms:created>
  <dcterms:modified xsi:type="dcterms:W3CDTF">2019-12-22T06:02:00Z</dcterms:modified>
</cp:coreProperties>
</file>