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C4E5" w14:textId="6E1F1108" w:rsidR="00C94F33" w:rsidRPr="00D449C7" w:rsidRDefault="00C6759C">
      <w:pPr>
        <w:rPr>
          <w:b/>
          <w:bCs/>
          <w:u w:val="single"/>
          <w:lang w:val="en-US"/>
        </w:rPr>
      </w:pPr>
      <w:r w:rsidRPr="00D449C7">
        <w:rPr>
          <w:b/>
          <w:bCs/>
          <w:u w:val="single"/>
          <w:lang w:val="en-US"/>
        </w:rPr>
        <w:t>Covid 19 sample data</w:t>
      </w:r>
    </w:p>
    <w:p w14:paraId="38DD4609" w14:textId="3710C9BE" w:rsidR="00C6759C" w:rsidRDefault="00C6759C">
      <w:pPr>
        <w:rPr>
          <w:lang w:val="en-US"/>
        </w:rPr>
      </w:pPr>
      <w:r>
        <w:rPr>
          <w:noProof/>
        </w:rPr>
        <w:drawing>
          <wp:inline distT="0" distB="0" distL="0" distR="0" wp14:anchorId="3516B9DE" wp14:editId="4275AA3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D62F" w14:textId="77777777" w:rsidR="00D449C7" w:rsidRDefault="00D449C7">
      <w:pPr>
        <w:rPr>
          <w:lang w:val="en-US"/>
        </w:rPr>
      </w:pPr>
    </w:p>
    <w:p w14:paraId="69023C32" w14:textId="413295D5" w:rsidR="00C6759C" w:rsidRPr="00D449C7" w:rsidRDefault="00C6759C">
      <w:pPr>
        <w:rPr>
          <w:b/>
          <w:bCs/>
          <w:u w:val="single"/>
          <w:lang w:val="en-US"/>
        </w:rPr>
      </w:pPr>
      <w:r w:rsidRPr="00D449C7">
        <w:rPr>
          <w:b/>
          <w:bCs/>
          <w:u w:val="single"/>
          <w:lang w:val="en-US"/>
        </w:rPr>
        <w:t>Covid 19 Graph</w:t>
      </w:r>
    </w:p>
    <w:p w14:paraId="2A6ABE7C" w14:textId="43FCBB66" w:rsidR="00C6759C" w:rsidRDefault="00D449C7">
      <w:pPr>
        <w:rPr>
          <w:lang w:val="en-US"/>
        </w:rPr>
      </w:pPr>
      <w:r>
        <w:rPr>
          <w:noProof/>
        </w:rPr>
        <w:drawing>
          <wp:inline distT="0" distB="0" distL="0" distR="0" wp14:anchorId="51AE07B4" wp14:editId="7A51A378">
            <wp:extent cx="5731510" cy="3223895"/>
            <wp:effectExtent l="0" t="0" r="254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094" w14:textId="3D715E11" w:rsidR="00C6759C" w:rsidRPr="00C6759C" w:rsidRDefault="00C6759C">
      <w:pPr>
        <w:rPr>
          <w:lang w:val="en-US"/>
        </w:rPr>
      </w:pPr>
    </w:p>
    <w:sectPr w:rsidR="00C6759C" w:rsidRPr="00C6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8"/>
    <w:rsid w:val="00714F98"/>
    <w:rsid w:val="00C6759C"/>
    <w:rsid w:val="00C94F33"/>
    <w:rsid w:val="00D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FAF1"/>
  <w15:chartTrackingRefBased/>
  <w15:docId w15:val="{F76AFBEA-FBC7-4848-9E4E-F11F504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 Hung</dc:creator>
  <cp:keywords/>
  <dc:description/>
  <cp:lastModifiedBy>Choy Hung</cp:lastModifiedBy>
  <cp:revision>4</cp:revision>
  <dcterms:created xsi:type="dcterms:W3CDTF">2021-11-27T14:05:00Z</dcterms:created>
  <dcterms:modified xsi:type="dcterms:W3CDTF">2021-11-27T14:07:00Z</dcterms:modified>
</cp:coreProperties>
</file>