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F8D3" w14:textId="77777777" w:rsidR="00922E28" w:rsidRDefault="00922E28" w:rsidP="00E21A47"/>
    <w:p w14:paraId="7B6B28CD" w14:textId="157713FF" w:rsidR="00922E28" w:rsidRDefault="00922E28" w:rsidP="00E21A47">
      <w:r w:rsidRPr="00922E28">
        <w:drawing>
          <wp:inline distT="0" distB="0" distL="0" distR="0" wp14:anchorId="1446CA72" wp14:editId="77A5962D">
            <wp:extent cx="5486400" cy="892175"/>
            <wp:effectExtent l="0" t="0" r="0" b="3175"/>
            <wp:docPr id="5519901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9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07E8" w14:textId="77777777" w:rsidR="00922E28" w:rsidRDefault="00922E28" w:rsidP="00E21A47"/>
    <w:p w14:paraId="3BED03EA" w14:textId="77777777" w:rsidR="006E2642" w:rsidRDefault="006E2642" w:rsidP="00E21A47"/>
    <w:p w14:paraId="5BF646A5" w14:textId="5F8C86A0" w:rsidR="006E2642" w:rsidRDefault="006E2642" w:rsidP="006E2642">
      <w:pPr>
        <w:jc w:val="center"/>
        <w:rPr>
          <w:rFonts w:hint="eastAsia"/>
        </w:rPr>
      </w:pPr>
      <w:proofErr w:type="spellStart"/>
      <w:r>
        <w:rPr>
          <w:rFonts w:hint="eastAsia"/>
        </w:rPr>
        <w:t>Yeung.chan</w:t>
      </w:r>
      <w:proofErr w:type="spellEnd"/>
      <w:r>
        <w:rPr>
          <w:rFonts w:hint="eastAsia"/>
        </w:rPr>
        <w:t xml:space="preserve"> 2025/07/18</w:t>
      </w:r>
    </w:p>
    <w:p w14:paraId="14D69643" w14:textId="59093B47" w:rsidR="00E21A47" w:rsidRPr="00E21A47" w:rsidRDefault="00000000" w:rsidP="00E21A47">
      <w:r>
        <w:pict w14:anchorId="34435A74">
          <v:rect id="_x0000_i1025" style="width:0;height:1.5pt" o:hralign="center" o:hrstd="t" o:hr="t" fillcolor="#a0a0a0" stroked="f"/>
        </w:pict>
      </w:r>
    </w:p>
    <w:p w14:paraId="074F56CB" w14:textId="77777777" w:rsidR="00E21A47" w:rsidRPr="00E21A47" w:rsidRDefault="00E21A47" w:rsidP="00E21A47">
      <w:pPr>
        <w:rPr>
          <w:b/>
          <w:bCs/>
        </w:rPr>
      </w:pPr>
      <w:r w:rsidRPr="00E21A47">
        <w:rPr>
          <w:rFonts w:ascii="Segoe UI Emoji" w:hAnsi="Segoe UI Emoji" w:cs="Segoe UI Emoji"/>
          <w:b/>
          <w:bCs/>
        </w:rPr>
        <w:t>📘</w:t>
      </w:r>
      <w:r w:rsidRPr="00E21A47">
        <w:rPr>
          <w:b/>
          <w:bCs/>
        </w:rPr>
        <w:t xml:space="preserve"> SS.AI Customer Services Platform - System Design Specification</w:t>
      </w:r>
    </w:p>
    <w:p w14:paraId="09C1640B" w14:textId="77777777" w:rsidR="00E21A47" w:rsidRPr="00E21A47" w:rsidRDefault="00000000" w:rsidP="00E21A47">
      <w:r>
        <w:pict w14:anchorId="16F1E657">
          <v:rect id="_x0000_i1026" style="width:0;height:1.5pt" o:hralign="center" o:hrstd="t" o:hr="t" fillcolor="#a0a0a0" stroked="f"/>
        </w:pict>
      </w:r>
    </w:p>
    <w:p w14:paraId="5B27B99C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>1. Introduction</w:t>
      </w:r>
    </w:p>
    <w:p w14:paraId="1E0877AE" w14:textId="77777777" w:rsidR="00E21A47" w:rsidRPr="00E21A47" w:rsidRDefault="00E21A47" w:rsidP="00E21A47">
      <w:r w:rsidRPr="00E21A47">
        <w:t xml:space="preserve">SS.AI </w:t>
      </w:r>
      <w:r w:rsidRPr="00E21A47">
        <w:t>是由</w:t>
      </w:r>
      <w:r w:rsidRPr="00E21A47">
        <w:t xml:space="preserve"> Starchy Solution </w:t>
      </w:r>
      <w:r w:rsidRPr="00E21A47">
        <w:t>開發的</w:t>
      </w:r>
      <w:r w:rsidRPr="00E21A47">
        <w:t xml:space="preserve"> WhatsApp </w:t>
      </w:r>
      <w:r w:rsidRPr="00E21A47">
        <w:t>客戶服務平台，旨在為企業提供一個靈活、可視化且自動化的訊息溝通解決方案。平台整合了</w:t>
      </w:r>
      <w:r w:rsidRPr="00E21A47">
        <w:t xml:space="preserve"> Meta WhatsApp API</w:t>
      </w:r>
      <w:r w:rsidRPr="00E21A47">
        <w:t>、</w:t>
      </w:r>
      <w:r w:rsidRPr="00E21A47">
        <w:t xml:space="preserve">Elsa Workflow </w:t>
      </w:r>
      <w:r w:rsidRPr="00E21A47">
        <w:t>工作流引擎、</w:t>
      </w:r>
      <w:r w:rsidRPr="00E21A47">
        <w:t xml:space="preserve">React </w:t>
      </w:r>
      <w:r w:rsidRPr="00E21A47">
        <w:t>前端設計器、</w:t>
      </w:r>
      <w:proofErr w:type="spellStart"/>
      <w:r w:rsidRPr="00E21A47">
        <w:t>ZXing</w:t>
      </w:r>
      <w:proofErr w:type="spellEnd"/>
      <w:r w:rsidRPr="00E21A47">
        <w:t xml:space="preserve"> QR </w:t>
      </w:r>
      <w:r w:rsidRPr="00E21A47">
        <w:t>解碼、</w:t>
      </w:r>
      <w:r w:rsidRPr="00E21A47">
        <w:t xml:space="preserve">Google Sheets </w:t>
      </w:r>
      <w:r w:rsidRPr="00E21A47">
        <w:t>等功能，適用於查詢、審批、交付簽收、</w:t>
      </w:r>
      <w:r w:rsidRPr="00E21A47">
        <w:t xml:space="preserve">ERP </w:t>
      </w:r>
      <w:r w:rsidRPr="00E21A47">
        <w:t>整合等場景。</w:t>
      </w:r>
    </w:p>
    <w:p w14:paraId="45E4182A" w14:textId="77777777" w:rsidR="00E21A47" w:rsidRPr="00E21A47" w:rsidRDefault="00E21A47" w:rsidP="00E21A47">
      <w:r w:rsidRPr="00E21A47">
        <w:t>產品核心目標包括：</w:t>
      </w:r>
    </w:p>
    <w:p w14:paraId="5A7FE7CF" w14:textId="77777777" w:rsidR="00E21A47" w:rsidRPr="00E21A47" w:rsidRDefault="00E21A47" w:rsidP="00E21A47">
      <w:pPr>
        <w:numPr>
          <w:ilvl w:val="0"/>
          <w:numId w:val="10"/>
        </w:numPr>
      </w:pPr>
      <w:r w:rsidRPr="00E21A47">
        <w:t>建立圖像化的工作流程設定</w:t>
      </w:r>
    </w:p>
    <w:p w14:paraId="77ECE742" w14:textId="77777777" w:rsidR="00E21A47" w:rsidRPr="00E21A47" w:rsidRDefault="00E21A47" w:rsidP="00E21A47">
      <w:pPr>
        <w:numPr>
          <w:ilvl w:val="0"/>
          <w:numId w:val="10"/>
        </w:numPr>
      </w:pPr>
      <w:r w:rsidRPr="00E21A47">
        <w:t>整合訊息傳送與等待回覆的自動化機制</w:t>
      </w:r>
    </w:p>
    <w:p w14:paraId="5670C0DE" w14:textId="77777777" w:rsidR="00E21A47" w:rsidRPr="00E21A47" w:rsidRDefault="00E21A47" w:rsidP="00E21A47">
      <w:pPr>
        <w:numPr>
          <w:ilvl w:val="0"/>
          <w:numId w:val="10"/>
        </w:numPr>
      </w:pPr>
      <w:r w:rsidRPr="00E21A47">
        <w:t>整合</w:t>
      </w:r>
      <w:r w:rsidRPr="00E21A47">
        <w:t xml:space="preserve"> QR </w:t>
      </w:r>
      <w:r w:rsidRPr="00E21A47">
        <w:t>碼掃描與</w:t>
      </w:r>
      <w:r w:rsidRPr="00E21A47">
        <w:t xml:space="preserve"> ERP </w:t>
      </w:r>
      <w:r w:rsidRPr="00E21A47">
        <w:t>外接系統資料查詢</w:t>
      </w:r>
    </w:p>
    <w:p w14:paraId="3EA3E216" w14:textId="77777777" w:rsidR="00E21A47" w:rsidRPr="00E21A47" w:rsidRDefault="00E21A47" w:rsidP="00E21A47">
      <w:pPr>
        <w:numPr>
          <w:ilvl w:val="0"/>
          <w:numId w:val="10"/>
        </w:numPr>
      </w:pPr>
      <w:r w:rsidRPr="00E21A47">
        <w:t>使用者易於理解的外部整合方式（如</w:t>
      </w:r>
      <w:r w:rsidRPr="00E21A47">
        <w:t xml:space="preserve"> Excel </w:t>
      </w:r>
      <w:r w:rsidRPr="00E21A47">
        <w:t>或</w:t>
      </w:r>
      <w:r w:rsidRPr="00E21A47">
        <w:t xml:space="preserve"> Google Sheets</w:t>
      </w:r>
      <w:r w:rsidRPr="00E21A47">
        <w:t>）</w:t>
      </w:r>
    </w:p>
    <w:p w14:paraId="30252CE0" w14:textId="77777777" w:rsidR="00E21A47" w:rsidRPr="00E21A47" w:rsidRDefault="00E21A47" w:rsidP="00E21A47">
      <w:pPr>
        <w:numPr>
          <w:ilvl w:val="0"/>
          <w:numId w:val="10"/>
        </w:numPr>
      </w:pPr>
      <w:r w:rsidRPr="00E21A47">
        <w:t>可擴展的模組化平台（如</w:t>
      </w:r>
      <w:r w:rsidRPr="00E21A47">
        <w:t xml:space="preserve"> NLP</w:t>
      </w:r>
      <w:r w:rsidRPr="00E21A47">
        <w:t>、</w:t>
      </w:r>
      <w:r w:rsidRPr="00E21A47">
        <w:t>BI</w:t>
      </w:r>
      <w:r w:rsidRPr="00E21A47">
        <w:t>）</w:t>
      </w:r>
    </w:p>
    <w:p w14:paraId="1D3760C6" w14:textId="77777777" w:rsidR="00E21A47" w:rsidRPr="00E21A47" w:rsidRDefault="00000000" w:rsidP="00E21A47">
      <w:r>
        <w:pict w14:anchorId="591E550C">
          <v:rect id="_x0000_i1027" style="width:0;height:1.5pt" o:hralign="center" o:hrstd="t" o:hr="t" fillcolor="#a0a0a0" stroked="f"/>
        </w:pict>
      </w:r>
    </w:p>
    <w:p w14:paraId="3A951EC8" w14:textId="7D83CB7A" w:rsidR="00E21A47" w:rsidRDefault="001873F2" w:rsidP="00E21A47">
      <w:r>
        <w:rPr>
          <w:rFonts w:hint="eastAsia"/>
        </w:rPr>
        <w:t xml:space="preserve"> </w:t>
      </w:r>
    </w:p>
    <w:p w14:paraId="6A5BFC6B" w14:textId="77777777" w:rsidR="001873F2" w:rsidRDefault="001873F2" w:rsidP="00E21A47"/>
    <w:p w14:paraId="324DF60D" w14:textId="77777777" w:rsidR="001873F2" w:rsidRDefault="001873F2" w:rsidP="00E21A47"/>
    <w:p w14:paraId="37D59C8C" w14:textId="77777777" w:rsidR="001873F2" w:rsidRPr="00E21A47" w:rsidRDefault="001873F2" w:rsidP="00E21A47"/>
    <w:p w14:paraId="05CAC46A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lastRenderedPageBreak/>
        <w:t>2. Key Features</w:t>
      </w:r>
      <w:r w:rsidRPr="00E21A47">
        <w:rPr>
          <w:b/>
          <w:bCs/>
        </w:rPr>
        <w:t>（核心功能）</w:t>
      </w:r>
    </w:p>
    <w:p w14:paraId="4EDDBD3F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>2.1 WhatsApp Messaging Automation</w:t>
      </w:r>
    </w:p>
    <w:p w14:paraId="2BB1F035" w14:textId="77777777" w:rsidR="00E21A47" w:rsidRPr="00E21A47" w:rsidRDefault="00E21A47" w:rsidP="00E21A47">
      <w:pPr>
        <w:numPr>
          <w:ilvl w:val="0"/>
          <w:numId w:val="12"/>
        </w:numPr>
      </w:pPr>
      <w:r w:rsidRPr="00E21A47">
        <w:t>整合</w:t>
      </w:r>
      <w:r w:rsidRPr="00E21A47">
        <w:t xml:space="preserve"> Meta WhatsApp Business API</w:t>
      </w:r>
      <w:r w:rsidRPr="00E21A47">
        <w:t>，不依賴第三方平台（如</w:t>
      </w:r>
      <w:r w:rsidRPr="00E21A47">
        <w:t xml:space="preserve"> WATI</w:t>
      </w:r>
      <w:r w:rsidRPr="00E21A47">
        <w:t>）</w:t>
      </w:r>
    </w:p>
    <w:p w14:paraId="6458DE52" w14:textId="77777777" w:rsidR="00E21A47" w:rsidRPr="00E21A47" w:rsidRDefault="00E21A47" w:rsidP="00E21A47">
      <w:pPr>
        <w:numPr>
          <w:ilvl w:val="0"/>
          <w:numId w:val="12"/>
        </w:numPr>
      </w:pPr>
      <w:r w:rsidRPr="00E21A47">
        <w:t>支援下列自動化流程：</w:t>
      </w:r>
    </w:p>
    <w:p w14:paraId="4055CB0D" w14:textId="77777777" w:rsidR="00E21A47" w:rsidRPr="00E21A47" w:rsidRDefault="00E21A47" w:rsidP="00E21A47">
      <w:pPr>
        <w:numPr>
          <w:ilvl w:val="1"/>
          <w:numId w:val="12"/>
        </w:numPr>
      </w:pPr>
      <w:r w:rsidRPr="00E21A47">
        <w:t>發送訊息（</w:t>
      </w:r>
      <w:r w:rsidRPr="00E21A47">
        <w:t>Send Message</w:t>
      </w:r>
      <w:r w:rsidRPr="00E21A47">
        <w:t>）</w:t>
      </w:r>
    </w:p>
    <w:p w14:paraId="365B94B4" w14:textId="77777777" w:rsidR="00E21A47" w:rsidRPr="00E21A47" w:rsidRDefault="00E21A47" w:rsidP="00E21A47">
      <w:pPr>
        <w:numPr>
          <w:ilvl w:val="1"/>
          <w:numId w:val="12"/>
        </w:numPr>
      </w:pPr>
      <w:r w:rsidRPr="00E21A47">
        <w:t>等待回覆（</w:t>
      </w:r>
      <w:r w:rsidRPr="00E21A47">
        <w:t>Wait for Reply</w:t>
      </w:r>
      <w:r w:rsidRPr="00E21A47">
        <w:t>）</w:t>
      </w:r>
    </w:p>
    <w:p w14:paraId="72649534" w14:textId="77777777" w:rsidR="00E21A47" w:rsidRPr="00E21A47" w:rsidRDefault="00E21A47" w:rsidP="00E21A47">
      <w:pPr>
        <w:numPr>
          <w:ilvl w:val="1"/>
          <w:numId w:val="12"/>
        </w:numPr>
      </w:pPr>
      <w:r w:rsidRPr="00E21A47">
        <w:t>自動提醒（例如每天</w:t>
      </w:r>
      <w:r w:rsidRPr="00E21A47">
        <w:t xml:space="preserve"> 5 </w:t>
      </w:r>
      <w:r w:rsidRPr="00E21A47">
        <w:t>點提醒未回覆客戶）</w:t>
      </w:r>
    </w:p>
    <w:p w14:paraId="17BCE79A" w14:textId="77777777" w:rsidR="00E21A47" w:rsidRPr="00E21A47" w:rsidRDefault="00E21A47" w:rsidP="00E21A47">
      <w:pPr>
        <w:numPr>
          <w:ilvl w:val="1"/>
          <w:numId w:val="12"/>
        </w:numPr>
      </w:pPr>
      <w:r w:rsidRPr="00E21A47">
        <w:t>跳至人工客服（如有問題或超時）</w:t>
      </w:r>
    </w:p>
    <w:p w14:paraId="450DAE3A" w14:textId="77777777" w:rsidR="00E21A47" w:rsidRPr="00E21A47" w:rsidRDefault="00E21A47" w:rsidP="00E21A47">
      <w:pPr>
        <w:numPr>
          <w:ilvl w:val="1"/>
          <w:numId w:val="12"/>
        </w:numPr>
      </w:pPr>
      <w:r w:rsidRPr="00E21A47">
        <w:t>篩選特定關鍵字進行下一步操作</w:t>
      </w:r>
    </w:p>
    <w:p w14:paraId="38E1B22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>2.2 Graphical Workflow Designer</w:t>
      </w:r>
      <w:r w:rsidRPr="00E21A47">
        <w:rPr>
          <w:b/>
          <w:bCs/>
        </w:rPr>
        <w:t>（圖形化流程設計器）</w:t>
      </w:r>
    </w:p>
    <w:p w14:paraId="457C35CB" w14:textId="77777777" w:rsidR="00E21A47" w:rsidRPr="00E21A47" w:rsidRDefault="00E21A47" w:rsidP="00E21A47">
      <w:pPr>
        <w:numPr>
          <w:ilvl w:val="0"/>
          <w:numId w:val="13"/>
        </w:numPr>
      </w:pPr>
      <w:r w:rsidRPr="00E21A47">
        <w:t>使用</w:t>
      </w:r>
      <w:r w:rsidRPr="00E21A47">
        <w:t xml:space="preserve"> Elsa Workflows </w:t>
      </w:r>
      <w:r w:rsidRPr="00E21A47">
        <w:t>作為後端工作流程引擎</w:t>
      </w:r>
    </w:p>
    <w:p w14:paraId="49288C5B" w14:textId="77777777" w:rsidR="00E21A47" w:rsidRPr="00E21A47" w:rsidRDefault="00E21A47" w:rsidP="00E21A47">
      <w:pPr>
        <w:numPr>
          <w:ilvl w:val="0"/>
          <w:numId w:val="13"/>
        </w:numPr>
      </w:pPr>
      <w:r w:rsidRPr="00E21A47">
        <w:t>前端使用</w:t>
      </w:r>
      <w:r w:rsidRPr="00E21A47">
        <w:t xml:space="preserve"> React + Elsa Dashboard UI</w:t>
      </w:r>
    </w:p>
    <w:p w14:paraId="339D5035" w14:textId="77777777" w:rsidR="00E21A47" w:rsidRPr="00E21A47" w:rsidRDefault="00E21A47" w:rsidP="00E21A47">
      <w:pPr>
        <w:numPr>
          <w:ilvl w:val="0"/>
          <w:numId w:val="13"/>
        </w:numPr>
      </w:pPr>
      <w:r w:rsidRPr="00E21A47">
        <w:t>支援拖拉式設計：</w:t>
      </w:r>
    </w:p>
    <w:p w14:paraId="351AD03B" w14:textId="77777777" w:rsidR="00E21A47" w:rsidRPr="00E21A47" w:rsidRDefault="00E21A47" w:rsidP="00E21A47">
      <w:pPr>
        <w:numPr>
          <w:ilvl w:val="1"/>
          <w:numId w:val="13"/>
        </w:numPr>
      </w:pPr>
      <w:r w:rsidRPr="00E21A47">
        <w:t>建立</w:t>
      </w:r>
      <w:r w:rsidRPr="00E21A47">
        <w:t xml:space="preserve"> WhatsApp </w:t>
      </w:r>
      <w:r w:rsidRPr="00E21A47">
        <w:t>操作節點</w:t>
      </w:r>
    </w:p>
    <w:p w14:paraId="60B32C24" w14:textId="77777777" w:rsidR="00E21A47" w:rsidRPr="00E21A47" w:rsidRDefault="00E21A47" w:rsidP="00E21A47">
      <w:pPr>
        <w:numPr>
          <w:ilvl w:val="1"/>
          <w:numId w:val="13"/>
        </w:numPr>
      </w:pPr>
      <w:r w:rsidRPr="00E21A47">
        <w:t>設定條件分支（如依客戶回覆內容判斷流程）</w:t>
      </w:r>
    </w:p>
    <w:p w14:paraId="54B15092" w14:textId="77777777" w:rsidR="00E21A47" w:rsidRPr="00E21A47" w:rsidRDefault="00E21A47" w:rsidP="00E21A47">
      <w:pPr>
        <w:numPr>
          <w:ilvl w:val="1"/>
          <w:numId w:val="13"/>
        </w:numPr>
      </w:pPr>
      <w:proofErr w:type="gramStart"/>
      <w:r w:rsidRPr="00E21A47">
        <w:t>可視化每個</w:t>
      </w:r>
      <w:proofErr w:type="gramEnd"/>
      <w:r w:rsidRPr="00E21A47">
        <w:t>流程狀態</w:t>
      </w:r>
    </w:p>
    <w:p w14:paraId="316CD5AB" w14:textId="77777777" w:rsidR="00E21A47" w:rsidRPr="00E21A47" w:rsidRDefault="00E21A47" w:rsidP="00E21A47">
      <w:pPr>
        <w:numPr>
          <w:ilvl w:val="0"/>
          <w:numId w:val="13"/>
        </w:numPr>
      </w:pPr>
      <w:r w:rsidRPr="00E21A47">
        <w:t>儲存為流程定義</w:t>
      </w:r>
      <w:r w:rsidRPr="00E21A47">
        <w:t xml:space="preserve"> JSON</w:t>
      </w:r>
      <w:r w:rsidRPr="00E21A47">
        <w:t>，並儲存在資料庫中</w:t>
      </w:r>
    </w:p>
    <w:p w14:paraId="374DD8CA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2.3 QR Code </w:t>
      </w:r>
      <w:r w:rsidRPr="00E21A47">
        <w:rPr>
          <w:b/>
          <w:bCs/>
        </w:rPr>
        <w:t>圖像處理與解碼</w:t>
      </w:r>
    </w:p>
    <w:p w14:paraId="408284CA" w14:textId="77777777" w:rsidR="00E21A47" w:rsidRPr="00E21A47" w:rsidRDefault="00E21A47" w:rsidP="00E21A47">
      <w:pPr>
        <w:numPr>
          <w:ilvl w:val="0"/>
          <w:numId w:val="14"/>
        </w:numPr>
      </w:pPr>
      <w:r w:rsidRPr="00E21A47">
        <w:t>支援送貨員拍照傳送的圖片中自動尋找</w:t>
      </w:r>
      <w:r w:rsidRPr="00E21A47">
        <w:t xml:space="preserve"> QR Code </w:t>
      </w:r>
      <w:r w:rsidRPr="00E21A47">
        <w:t>區塊</w:t>
      </w:r>
    </w:p>
    <w:p w14:paraId="6A2D1731" w14:textId="77777777" w:rsidR="00E21A47" w:rsidRPr="00E21A47" w:rsidRDefault="00E21A47" w:rsidP="00E21A47">
      <w:pPr>
        <w:numPr>
          <w:ilvl w:val="0"/>
          <w:numId w:val="14"/>
        </w:numPr>
      </w:pPr>
      <w:r w:rsidRPr="00E21A47">
        <w:t>採用</w:t>
      </w:r>
      <w:r w:rsidRPr="00E21A47">
        <w:t xml:space="preserve"> ZXing.Net + </w:t>
      </w:r>
      <w:proofErr w:type="spellStart"/>
      <w:proofErr w:type="gramStart"/>
      <w:r w:rsidRPr="00E21A47">
        <w:t>System.Drawing.Common</w:t>
      </w:r>
      <w:proofErr w:type="spellEnd"/>
      <w:proofErr w:type="gramEnd"/>
      <w:r w:rsidRPr="00E21A47">
        <w:t xml:space="preserve"> </w:t>
      </w:r>
      <w:r w:rsidRPr="00E21A47">
        <w:t>解碼</w:t>
      </w:r>
    </w:p>
    <w:p w14:paraId="5EDF9C86" w14:textId="77777777" w:rsidR="00E21A47" w:rsidRPr="00E21A47" w:rsidRDefault="00E21A47" w:rsidP="00E21A47">
      <w:pPr>
        <w:numPr>
          <w:ilvl w:val="0"/>
          <w:numId w:val="14"/>
        </w:numPr>
      </w:pPr>
      <w:r w:rsidRPr="00E21A47">
        <w:t>即使圖片略有歪斜或拍攝品質不佳，仍能解出</w:t>
      </w:r>
    </w:p>
    <w:p w14:paraId="4384A5D5" w14:textId="77777777" w:rsidR="00E21A47" w:rsidRPr="00E21A47" w:rsidRDefault="00E21A47" w:rsidP="00E21A47">
      <w:pPr>
        <w:numPr>
          <w:ilvl w:val="0"/>
          <w:numId w:val="14"/>
        </w:numPr>
      </w:pPr>
      <w:r w:rsidRPr="00E21A47">
        <w:t>從</w:t>
      </w:r>
      <w:r w:rsidRPr="00E21A47">
        <w:t xml:space="preserve"> QR code </w:t>
      </w:r>
      <w:r w:rsidRPr="00E21A47">
        <w:t>中讀出送貨單號碼</w:t>
      </w:r>
      <w:proofErr w:type="gramStart"/>
      <w:r w:rsidRPr="00E21A47">
        <w:t>（</w:t>
      </w:r>
      <w:proofErr w:type="gramEnd"/>
      <w:r w:rsidRPr="00E21A47">
        <w:t>Delivery Note No.</w:t>
      </w:r>
      <w:r w:rsidRPr="00E21A47">
        <w:t>）</w:t>
      </w:r>
    </w:p>
    <w:p w14:paraId="52DABE7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2.4 ERP </w:t>
      </w:r>
      <w:r w:rsidRPr="00E21A47">
        <w:rPr>
          <w:b/>
          <w:bCs/>
        </w:rPr>
        <w:t>資料查詢／更新模組</w:t>
      </w:r>
    </w:p>
    <w:p w14:paraId="2CC985CB" w14:textId="77777777" w:rsidR="00E21A47" w:rsidRPr="00E21A47" w:rsidRDefault="00E21A47" w:rsidP="00E21A47">
      <w:pPr>
        <w:numPr>
          <w:ilvl w:val="0"/>
          <w:numId w:val="15"/>
        </w:numPr>
      </w:pPr>
      <w:r w:rsidRPr="00E21A47">
        <w:t>送貨單號碼解出後，可透過</w:t>
      </w:r>
      <w:r w:rsidRPr="00E21A47">
        <w:t xml:space="preserve"> API </w:t>
      </w:r>
      <w:r w:rsidRPr="00E21A47">
        <w:t>查詢第三方系統（如</w:t>
      </w:r>
      <w:r w:rsidRPr="00E21A47">
        <w:t xml:space="preserve"> ERP</w:t>
      </w:r>
      <w:r w:rsidRPr="00E21A47">
        <w:t>）：</w:t>
      </w:r>
    </w:p>
    <w:p w14:paraId="4A1E76D1" w14:textId="77777777" w:rsidR="00E21A47" w:rsidRPr="00E21A47" w:rsidRDefault="00E21A47" w:rsidP="00E21A47">
      <w:pPr>
        <w:numPr>
          <w:ilvl w:val="1"/>
          <w:numId w:val="15"/>
        </w:numPr>
      </w:pPr>
      <w:r w:rsidRPr="00E21A47">
        <w:t>查出詳細送貨資料（品項、數量等）</w:t>
      </w:r>
    </w:p>
    <w:p w14:paraId="0DC10100" w14:textId="77777777" w:rsidR="00E21A47" w:rsidRPr="00E21A47" w:rsidRDefault="00E21A47" w:rsidP="00E21A47">
      <w:pPr>
        <w:numPr>
          <w:ilvl w:val="1"/>
          <w:numId w:val="15"/>
        </w:numPr>
      </w:pPr>
      <w:r w:rsidRPr="00E21A47">
        <w:lastRenderedPageBreak/>
        <w:t>核對是否已送達與簽收</w:t>
      </w:r>
    </w:p>
    <w:p w14:paraId="40502502" w14:textId="77777777" w:rsidR="00E21A47" w:rsidRPr="00E21A47" w:rsidRDefault="00E21A47" w:rsidP="00E21A47">
      <w:pPr>
        <w:numPr>
          <w:ilvl w:val="1"/>
          <w:numId w:val="15"/>
        </w:numPr>
      </w:pPr>
      <w:r w:rsidRPr="00E21A47">
        <w:t>更新</w:t>
      </w:r>
      <w:r w:rsidRPr="00E21A47">
        <w:t xml:space="preserve"> ERP </w:t>
      </w:r>
      <w:r w:rsidRPr="00E21A47">
        <w:t>狀態（例如已完成、已回傳簽名等）</w:t>
      </w:r>
    </w:p>
    <w:p w14:paraId="5DA8868E" w14:textId="77777777" w:rsidR="00E21A47" w:rsidRPr="00E21A47" w:rsidRDefault="00E21A47" w:rsidP="00E21A47">
      <w:pPr>
        <w:numPr>
          <w:ilvl w:val="0"/>
          <w:numId w:val="15"/>
        </w:numPr>
      </w:pPr>
      <w:r w:rsidRPr="00E21A47">
        <w:t>如不使用</w:t>
      </w:r>
      <w:r w:rsidRPr="00E21A47">
        <w:t xml:space="preserve"> API</w:t>
      </w:r>
      <w:r w:rsidRPr="00E21A47">
        <w:t>，可支援：</w:t>
      </w:r>
    </w:p>
    <w:p w14:paraId="253EE4B5" w14:textId="77777777" w:rsidR="00E21A47" w:rsidRPr="00E21A47" w:rsidRDefault="00E21A47" w:rsidP="00E21A47">
      <w:pPr>
        <w:numPr>
          <w:ilvl w:val="1"/>
          <w:numId w:val="15"/>
        </w:numPr>
      </w:pPr>
      <w:r w:rsidRPr="00E21A47">
        <w:t xml:space="preserve">Google Sheets </w:t>
      </w:r>
      <w:r w:rsidRPr="00E21A47">
        <w:t>作為資料中介</w:t>
      </w:r>
    </w:p>
    <w:p w14:paraId="78D8B58A" w14:textId="77777777" w:rsidR="00E21A47" w:rsidRPr="00E21A47" w:rsidRDefault="00E21A47" w:rsidP="00E21A47">
      <w:pPr>
        <w:numPr>
          <w:ilvl w:val="1"/>
          <w:numId w:val="15"/>
        </w:numPr>
      </w:pPr>
      <w:r w:rsidRPr="00E21A47">
        <w:t xml:space="preserve">Excel </w:t>
      </w:r>
      <w:r w:rsidRPr="00E21A47">
        <w:t>上傳至</w:t>
      </w:r>
      <w:r w:rsidRPr="00E21A47">
        <w:t xml:space="preserve"> Google Drive</w:t>
      </w:r>
      <w:r w:rsidRPr="00E21A47">
        <w:t>，系統讀取其中內容回應</w:t>
      </w:r>
    </w:p>
    <w:p w14:paraId="2CB95B68" w14:textId="77777777" w:rsidR="00E21A47" w:rsidRPr="00E21A47" w:rsidRDefault="00E21A47" w:rsidP="00E21A47">
      <w:pPr>
        <w:numPr>
          <w:ilvl w:val="1"/>
          <w:numId w:val="15"/>
        </w:numPr>
      </w:pPr>
      <w:r w:rsidRPr="00E21A47">
        <w:t>將查詢結果更新回</w:t>
      </w:r>
      <w:r w:rsidRPr="00E21A47">
        <w:t xml:space="preserve"> Excel</w:t>
      </w:r>
      <w:r w:rsidRPr="00E21A47">
        <w:t>，再由客戶匯入其</w:t>
      </w:r>
      <w:r w:rsidRPr="00E21A47">
        <w:t xml:space="preserve"> ERP</w:t>
      </w:r>
    </w:p>
    <w:p w14:paraId="5DF46A63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2.5 </w:t>
      </w:r>
      <w:r w:rsidRPr="00E21A47">
        <w:rPr>
          <w:b/>
          <w:bCs/>
        </w:rPr>
        <w:t>模板訊息管理與回覆</w:t>
      </w:r>
    </w:p>
    <w:p w14:paraId="04A24E5B" w14:textId="77777777" w:rsidR="00E21A47" w:rsidRPr="00E21A47" w:rsidRDefault="00E21A47" w:rsidP="00E21A47">
      <w:pPr>
        <w:numPr>
          <w:ilvl w:val="0"/>
          <w:numId w:val="16"/>
        </w:numPr>
      </w:pPr>
      <w:r w:rsidRPr="00E21A47">
        <w:t>建立訊息模板庫：</w:t>
      </w:r>
    </w:p>
    <w:p w14:paraId="61A4AC3C" w14:textId="77777777" w:rsidR="00E21A47" w:rsidRPr="00E21A47" w:rsidRDefault="00E21A47" w:rsidP="00E21A47">
      <w:pPr>
        <w:numPr>
          <w:ilvl w:val="1"/>
          <w:numId w:val="16"/>
        </w:numPr>
      </w:pPr>
      <w:r w:rsidRPr="00E21A47">
        <w:t>分類管理（如訂單回覆、提醒通知等）</w:t>
      </w:r>
    </w:p>
    <w:p w14:paraId="057055F6" w14:textId="77777777" w:rsidR="00E21A47" w:rsidRPr="00E21A47" w:rsidRDefault="00E21A47" w:rsidP="00E21A47">
      <w:pPr>
        <w:numPr>
          <w:ilvl w:val="1"/>
          <w:numId w:val="16"/>
        </w:numPr>
      </w:pPr>
      <w:r w:rsidRPr="00E21A47">
        <w:t>可插入動態欄位（如客戶姓名、單號）</w:t>
      </w:r>
    </w:p>
    <w:p w14:paraId="419E81E1" w14:textId="77777777" w:rsidR="00E21A47" w:rsidRPr="00E21A47" w:rsidRDefault="00E21A47" w:rsidP="00E21A47">
      <w:pPr>
        <w:numPr>
          <w:ilvl w:val="0"/>
          <w:numId w:val="16"/>
        </w:numPr>
      </w:pPr>
      <w:r w:rsidRPr="00E21A47">
        <w:t>回覆訊息時支援快速套用模板</w:t>
      </w:r>
    </w:p>
    <w:p w14:paraId="78E96176" w14:textId="77777777" w:rsidR="00E21A47" w:rsidRPr="00E21A47" w:rsidRDefault="00E21A47" w:rsidP="00E21A47">
      <w:pPr>
        <w:numPr>
          <w:ilvl w:val="0"/>
          <w:numId w:val="16"/>
        </w:numPr>
      </w:pPr>
      <w:r w:rsidRPr="00E21A47">
        <w:t>將每次通訊儲存於會話歷史，支援查閱與分析</w:t>
      </w:r>
    </w:p>
    <w:p w14:paraId="2C4CEC12" w14:textId="77777777" w:rsidR="00E21A47" w:rsidRPr="00E21A47" w:rsidRDefault="00000000" w:rsidP="00E21A47">
      <w:r>
        <w:pict w14:anchorId="644C04D2">
          <v:rect id="_x0000_i1029" style="width:0;height:1.5pt" o:hralign="center" o:hrstd="t" o:hr="t" fillcolor="#a0a0a0" stroked="f"/>
        </w:pict>
      </w:r>
    </w:p>
    <w:p w14:paraId="1E09404A" w14:textId="77777777" w:rsidR="00E21A47" w:rsidRPr="00E21A47" w:rsidRDefault="00E21A47" w:rsidP="00E21A47">
      <w:r w:rsidRPr="00E21A47">
        <w:t>若你準備好，可回覆「下一段」或「繼續」，我將發送第三部分：</w:t>
      </w:r>
      <w:r w:rsidRPr="00E21A47">
        <w:rPr>
          <w:b/>
          <w:bCs/>
        </w:rPr>
        <w:t>3. Workflow Activity Types</w:t>
      </w:r>
      <w:r w:rsidRPr="00E21A47">
        <w:rPr>
          <w:b/>
          <w:bCs/>
        </w:rPr>
        <w:t>（流程節點類型）</w:t>
      </w:r>
      <w:r w:rsidRPr="00E21A47">
        <w:t>。</w:t>
      </w:r>
    </w:p>
    <w:p w14:paraId="44E4F8FC" w14:textId="5CC2BCBA" w:rsidR="00E21A47" w:rsidRDefault="00E21A47" w:rsidP="00E21A47">
      <w:pPr>
        <w:rPr>
          <w:b/>
          <w:bCs/>
        </w:rPr>
      </w:pPr>
    </w:p>
    <w:p w14:paraId="6C7408FD" w14:textId="77777777" w:rsidR="002A1CB4" w:rsidRDefault="002A1CB4" w:rsidP="00E21A47">
      <w:pPr>
        <w:rPr>
          <w:b/>
          <w:bCs/>
        </w:rPr>
      </w:pPr>
    </w:p>
    <w:p w14:paraId="509CBEE8" w14:textId="77777777" w:rsidR="002A1CB4" w:rsidRDefault="002A1CB4" w:rsidP="00E21A47">
      <w:pPr>
        <w:rPr>
          <w:b/>
          <w:bCs/>
        </w:rPr>
      </w:pPr>
    </w:p>
    <w:p w14:paraId="5065BF3D" w14:textId="77777777" w:rsidR="002A1CB4" w:rsidRDefault="002A1CB4" w:rsidP="00E21A47">
      <w:pPr>
        <w:rPr>
          <w:b/>
          <w:bCs/>
        </w:rPr>
      </w:pPr>
    </w:p>
    <w:p w14:paraId="73CC785E" w14:textId="77777777" w:rsidR="002A1CB4" w:rsidRDefault="002A1CB4" w:rsidP="00E21A47">
      <w:pPr>
        <w:rPr>
          <w:rFonts w:hint="eastAsia"/>
          <w:b/>
          <w:bCs/>
        </w:rPr>
      </w:pPr>
    </w:p>
    <w:p w14:paraId="651A5BC4" w14:textId="77777777" w:rsidR="002A1CB4" w:rsidRDefault="002A1CB4" w:rsidP="00E21A47">
      <w:pPr>
        <w:rPr>
          <w:b/>
          <w:bCs/>
        </w:rPr>
      </w:pPr>
    </w:p>
    <w:p w14:paraId="7EC64599" w14:textId="77777777" w:rsidR="002A1CB4" w:rsidRDefault="002A1CB4" w:rsidP="00E21A47">
      <w:pPr>
        <w:rPr>
          <w:b/>
          <w:bCs/>
        </w:rPr>
      </w:pPr>
    </w:p>
    <w:p w14:paraId="309BE702" w14:textId="77777777" w:rsidR="002A1CB4" w:rsidRDefault="002A1CB4" w:rsidP="00E21A47">
      <w:pPr>
        <w:rPr>
          <w:b/>
          <w:bCs/>
        </w:rPr>
      </w:pPr>
    </w:p>
    <w:p w14:paraId="7E3BE7F5" w14:textId="77777777" w:rsidR="002A1CB4" w:rsidRDefault="002A1CB4" w:rsidP="00E21A47">
      <w:pPr>
        <w:rPr>
          <w:b/>
          <w:bCs/>
        </w:rPr>
      </w:pPr>
    </w:p>
    <w:p w14:paraId="0D9C7486" w14:textId="77777777" w:rsidR="002A1CB4" w:rsidRDefault="002A1CB4" w:rsidP="00E21A47">
      <w:pPr>
        <w:rPr>
          <w:b/>
          <w:bCs/>
        </w:rPr>
      </w:pPr>
    </w:p>
    <w:p w14:paraId="112F2BD1" w14:textId="77777777" w:rsidR="002A1CB4" w:rsidRPr="00E21A47" w:rsidRDefault="002A1CB4" w:rsidP="00E21A47"/>
    <w:p w14:paraId="1F30B8FC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lastRenderedPageBreak/>
        <w:t>3. Workflow Activity Types</w:t>
      </w:r>
      <w:r w:rsidRPr="00E21A47">
        <w:rPr>
          <w:b/>
          <w:bCs/>
        </w:rPr>
        <w:t>（流程節點類型）</w:t>
      </w:r>
    </w:p>
    <w:p w14:paraId="2B35626E" w14:textId="77777777" w:rsidR="00E21A47" w:rsidRPr="00E21A47" w:rsidRDefault="00E21A47" w:rsidP="00E21A47">
      <w:r w:rsidRPr="00E21A47">
        <w:t>為了靈活定義</w:t>
      </w:r>
      <w:r w:rsidRPr="00E21A47">
        <w:t xml:space="preserve"> WhatsApp </w:t>
      </w:r>
      <w:r w:rsidRPr="00E21A47">
        <w:t>溝通與外部操作流程，系統設計了下列節點類型（</w:t>
      </w:r>
      <w:r w:rsidRPr="00E21A47">
        <w:t>Activity Types</w:t>
      </w:r>
      <w:r w:rsidRPr="00E21A47">
        <w:t>）供使用者在流程圖中選用：</w:t>
      </w:r>
    </w:p>
    <w:p w14:paraId="3A0DE95B" w14:textId="77777777" w:rsidR="00E21A47" w:rsidRPr="00E21A47" w:rsidRDefault="00000000" w:rsidP="00E21A47">
      <w:r>
        <w:pict w14:anchorId="68FAB1A8">
          <v:rect id="_x0000_i1031" style="width:0;height:1.5pt" o:hralign="center" o:hrstd="t" o:hr="t" fillcolor="#a0a0a0" stroked="f"/>
        </w:pict>
      </w:r>
    </w:p>
    <w:p w14:paraId="42BE2844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3.1 WhatsApp </w:t>
      </w:r>
      <w:r w:rsidRPr="00E21A47">
        <w:rPr>
          <w:b/>
          <w:bCs/>
        </w:rPr>
        <w:t>專用節點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6342"/>
      </w:tblGrid>
      <w:tr w:rsidR="00E21A47" w:rsidRPr="00E21A47" w14:paraId="7F483653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B9B3D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節點名稱</w:t>
            </w:r>
          </w:p>
        </w:tc>
        <w:tc>
          <w:tcPr>
            <w:tcW w:w="0" w:type="auto"/>
            <w:vAlign w:val="center"/>
            <w:hideMark/>
          </w:tcPr>
          <w:p w14:paraId="021F212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71C65D0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907D7" w14:textId="77777777" w:rsidR="00E21A47" w:rsidRPr="00E21A47" w:rsidRDefault="00E21A47" w:rsidP="00E21A47">
            <w:r w:rsidRPr="00E21A47">
              <w:rPr>
                <w:b/>
                <w:bCs/>
              </w:rPr>
              <w:t>Send Message</w:t>
            </w:r>
          </w:p>
        </w:tc>
        <w:tc>
          <w:tcPr>
            <w:tcW w:w="0" w:type="auto"/>
            <w:vAlign w:val="center"/>
            <w:hideMark/>
          </w:tcPr>
          <w:p w14:paraId="428E8D0F" w14:textId="77777777" w:rsidR="00E21A47" w:rsidRPr="00E21A47" w:rsidRDefault="00E21A47" w:rsidP="00E21A47">
            <w:r w:rsidRPr="00E21A47">
              <w:t>傳送文字、模板或圖像訊息給指定聯絡人</w:t>
            </w:r>
          </w:p>
        </w:tc>
      </w:tr>
      <w:tr w:rsidR="00E21A47" w:rsidRPr="00E21A47" w14:paraId="21F853E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C00F" w14:textId="77777777" w:rsidR="00E21A47" w:rsidRPr="00E21A47" w:rsidRDefault="00E21A47" w:rsidP="00E21A47">
            <w:r w:rsidRPr="00E21A47">
              <w:rPr>
                <w:b/>
                <w:bCs/>
              </w:rPr>
              <w:t>Wait for Message</w:t>
            </w:r>
          </w:p>
        </w:tc>
        <w:tc>
          <w:tcPr>
            <w:tcW w:w="0" w:type="auto"/>
            <w:vAlign w:val="center"/>
            <w:hideMark/>
          </w:tcPr>
          <w:p w14:paraId="05D6F16B" w14:textId="77777777" w:rsidR="00E21A47" w:rsidRPr="00E21A47" w:rsidRDefault="00E21A47" w:rsidP="00E21A47">
            <w:r w:rsidRPr="00E21A47">
              <w:t>停在此節點直到收到對應用戶的訊息（可設定超時）</w:t>
            </w:r>
          </w:p>
        </w:tc>
      </w:tr>
      <w:tr w:rsidR="00E21A47" w:rsidRPr="00E21A47" w14:paraId="6AB75EE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7FAC5" w14:textId="77777777" w:rsidR="00E21A47" w:rsidRPr="00E21A47" w:rsidRDefault="00E21A47" w:rsidP="00E21A47">
            <w:r w:rsidRPr="00E21A47">
              <w:rPr>
                <w:b/>
                <w:bCs/>
              </w:rPr>
              <w:t>Branch by Keyword</w:t>
            </w:r>
          </w:p>
        </w:tc>
        <w:tc>
          <w:tcPr>
            <w:tcW w:w="0" w:type="auto"/>
            <w:vAlign w:val="center"/>
            <w:hideMark/>
          </w:tcPr>
          <w:p w14:paraId="031C2B57" w14:textId="77777777" w:rsidR="00E21A47" w:rsidRPr="00E21A47" w:rsidRDefault="00E21A47" w:rsidP="00E21A47">
            <w:r w:rsidRPr="00E21A47">
              <w:t>根據訊息內容（關鍵字或正則）</w:t>
            </w:r>
            <w:proofErr w:type="gramStart"/>
            <w:r w:rsidRPr="00E21A47">
              <w:t>跳轉不同</w:t>
            </w:r>
            <w:proofErr w:type="gramEnd"/>
            <w:r w:rsidRPr="00E21A47">
              <w:t>流程</w:t>
            </w:r>
          </w:p>
        </w:tc>
      </w:tr>
      <w:tr w:rsidR="00E21A47" w:rsidRPr="00E21A47" w14:paraId="0DC7D00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9E64" w14:textId="77777777" w:rsidR="00E21A47" w:rsidRPr="00E21A47" w:rsidRDefault="00E21A47" w:rsidP="00E21A47">
            <w:r w:rsidRPr="00E21A47">
              <w:rPr>
                <w:b/>
                <w:bCs/>
              </w:rPr>
              <w:t>Forward to Agent</w:t>
            </w:r>
          </w:p>
        </w:tc>
        <w:tc>
          <w:tcPr>
            <w:tcW w:w="0" w:type="auto"/>
            <w:vAlign w:val="center"/>
            <w:hideMark/>
          </w:tcPr>
          <w:p w14:paraId="79E62935" w14:textId="77777777" w:rsidR="00E21A47" w:rsidRPr="00E21A47" w:rsidRDefault="00E21A47" w:rsidP="00E21A47">
            <w:r w:rsidRPr="00E21A47">
              <w:t>將會話轉交人工客服並暫停機器人處理</w:t>
            </w:r>
          </w:p>
        </w:tc>
      </w:tr>
      <w:tr w:rsidR="00E21A47" w:rsidRPr="00E21A47" w14:paraId="4BB24C5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E35F" w14:textId="77777777" w:rsidR="00E21A47" w:rsidRPr="00E21A47" w:rsidRDefault="00E21A47" w:rsidP="00E21A47">
            <w:r w:rsidRPr="00E21A47">
              <w:rPr>
                <w:b/>
                <w:bCs/>
              </w:rPr>
              <w:t>Send File</w:t>
            </w:r>
          </w:p>
        </w:tc>
        <w:tc>
          <w:tcPr>
            <w:tcW w:w="0" w:type="auto"/>
            <w:vAlign w:val="center"/>
            <w:hideMark/>
          </w:tcPr>
          <w:p w14:paraId="6FB69D02" w14:textId="77777777" w:rsidR="00E21A47" w:rsidRPr="00E21A47" w:rsidRDefault="00E21A47" w:rsidP="00E21A47">
            <w:r w:rsidRPr="00E21A47">
              <w:t>傳送</w:t>
            </w:r>
            <w:r w:rsidRPr="00E21A47">
              <w:t xml:space="preserve"> PDF</w:t>
            </w:r>
            <w:r w:rsidRPr="00E21A47">
              <w:t>、圖片、</w:t>
            </w:r>
            <w:r w:rsidRPr="00E21A47">
              <w:t xml:space="preserve">Excel </w:t>
            </w:r>
            <w:r w:rsidRPr="00E21A47">
              <w:t>等附件</w:t>
            </w:r>
          </w:p>
        </w:tc>
      </w:tr>
      <w:tr w:rsidR="00E21A47" w:rsidRPr="00E21A47" w14:paraId="6713292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6DC4" w14:textId="77777777" w:rsidR="00E21A47" w:rsidRPr="00E21A47" w:rsidRDefault="00E21A47" w:rsidP="00E21A47">
            <w:r w:rsidRPr="00E21A47">
              <w:rPr>
                <w:b/>
                <w:bCs/>
              </w:rPr>
              <w:t>Receive File</w:t>
            </w:r>
          </w:p>
        </w:tc>
        <w:tc>
          <w:tcPr>
            <w:tcW w:w="0" w:type="auto"/>
            <w:vAlign w:val="center"/>
            <w:hideMark/>
          </w:tcPr>
          <w:p w14:paraId="0DAAA89C" w14:textId="77777777" w:rsidR="00E21A47" w:rsidRPr="00E21A47" w:rsidRDefault="00E21A47" w:rsidP="00E21A47">
            <w:r w:rsidRPr="00E21A47">
              <w:t>接收並儲存客戶傳送之檔案，可觸發解析（如</w:t>
            </w:r>
            <w:r w:rsidRPr="00E21A47">
              <w:t xml:space="preserve"> QR code </w:t>
            </w:r>
            <w:r w:rsidRPr="00E21A47">
              <w:t>圖）</w:t>
            </w:r>
          </w:p>
        </w:tc>
      </w:tr>
    </w:tbl>
    <w:p w14:paraId="651FD8F9" w14:textId="77777777" w:rsidR="00E21A47" w:rsidRPr="00E21A47" w:rsidRDefault="00000000" w:rsidP="00E21A47">
      <w:r>
        <w:pict w14:anchorId="747E79C8">
          <v:rect id="_x0000_i1032" style="width:0;height:1.5pt" o:hralign="center" o:hrstd="t" o:hr="t" fillcolor="#a0a0a0" stroked="f"/>
        </w:pict>
      </w:r>
    </w:p>
    <w:p w14:paraId="11D3ADB0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3.2 </w:t>
      </w:r>
      <w:r w:rsidRPr="00E21A47">
        <w:rPr>
          <w:b/>
          <w:bCs/>
        </w:rPr>
        <w:t>資料處理與查詢節點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5663"/>
      </w:tblGrid>
      <w:tr w:rsidR="00E21A47" w:rsidRPr="00E21A47" w14:paraId="500E65E8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AFBA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節點名稱</w:t>
            </w:r>
          </w:p>
        </w:tc>
        <w:tc>
          <w:tcPr>
            <w:tcW w:w="0" w:type="auto"/>
            <w:vAlign w:val="center"/>
            <w:hideMark/>
          </w:tcPr>
          <w:p w14:paraId="2053F5EE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7263A74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4E55" w14:textId="77777777" w:rsidR="00E21A47" w:rsidRPr="00E21A47" w:rsidRDefault="00E21A47" w:rsidP="00E21A47">
            <w:r w:rsidRPr="00E21A47">
              <w:rPr>
                <w:b/>
                <w:bCs/>
              </w:rPr>
              <w:t>Decode QR Image</w:t>
            </w:r>
          </w:p>
        </w:tc>
        <w:tc>
          <w:tcPr>
            <w:tcW w:w="0" w:type="auto"/>
            <w:vAlign w:val="center"/>
            <w:hideMark/>
          </w:tcPr>
          <w:p w14:paraId="6391FB54" w14:textId="77777777" w:rsidR="00E21A47" w:rsidRPr="00E21A47" w:rsidRDefault="00E21A47" w:rsidP="00E21A47">
            <w:r w:rsidRPr="00E21A47">
              <w:t>接收圖片後進行</w:t>
            </w:r>
            <w:r w:rsidRPr="00E21A47">
              <w:t xml:space="preserve"> QR Code </w:t>
            </w:r>
            <w:r w:rsidRPr="00E21A47">
              <w:t>解碼，取出內容（如單號）</w:t>
            </w:r>
          </w:p>
        </w:tc>
      </w:tr>
      <w:tr w:rsidR="00E21A47" w:rsidRPr="00E21A47" w14:paraId="6038A5F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EA05" w14:textId="77777777" w:rsidR="00E21A47" w:rsidRPr="00E21A47" w:rsidRDefault="00E21A47" w:rsidP="00E21A47">
            <w:r w:rsidRPr="00E21A47">
              <w:rPr>
                <w:b/>
                <w:bCs/>
              </w:rPr>
              <w:t>Lookup ERP Data (API)</w:t>
            </w:r>
          </w:p>
        </w:tc>
        <w:tc>
          <w:tcPr>
            <w:tcW w:w="0" w:type="auto"/>
            <w:vAlign w:val="center"/>
            <w:hideMark/>
          </w:tcPr>
          <w:p w14:paraId="07BFB2BD" w14:textId="77777777" w:rsidR="00E21A47" w:rsidRPr="00E21A47" w:rsidRDefault="00E21A47" w:rsidP="00E21A47">
            <w:r w:rsidRPr="00E21A47">
              <w:t>呼叫第三方</w:t>
            </w:r>
            <w:r w:rsidRPr="00E21A47">
              <w:t xml:space="preserve"> API </w:t>
            </w:r>
            <w:r w:rsidRPr="00E21A47">
              <w:t>根據單號查詢詳細資訊</w:t>
            </w:r>
          </w:p>
        </w:tc>
      </w:tr>
      <w:tr w:rsidR="00E21A47" w:rsidRPr="00E21A47" w14:paraId="113268C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311F9" w14:textId="77777777" w:rsidR="00E21A47" w:rsidRPr="00E21A47" w:rsidRDefault="00E21A47" w:rsidP="00E21A47">
            <w:r w:rsidRPr="00E21A47">
              <w:rPr>
                <w:b/>
                <w:bCs/>
              </w:rPr>
              <w:t>Lookup Google Sheet</w:t>
            </w:r>
          </w:p>
        </w:tc>
        <w:tc>
          <w:tcPr>
            <w:tcW w:w="0" w:type="auto"/>
            <w:vAlign w:val="center"/>
            <w:hideMark/>
          </w:tcPr>
          <w:p w14:paraId="40156E39" w14:textId="77777777" w:rsidR="00E21A47" w:rsidRPr="00E21A47" w:rsidRDefault="00E21A47" w:rsidP="00E21A47">
            <w:r w:rsidRPr="00E21A47">
              <w:t>根據條件查詢</w:t>
            </w:r>
            <w:r w:rsidRPr="00E21A47">
              <w:t xml:space="preserve"> Google Sheet</w:t>
            </w:r>
            <w:r w:rsidRPr="00E21A47">
              <w:t>（作為</w:t>
            </w:r>
            <w:r w:rsidRPr="00E21A47">
              <w:t xml:space="preserve"> ERP </w:t>
            </w:r>
            <w:r w:rsidRPr="00E21A47">
              <w:t>替代）</w:t>
            </w:r>
          </w:p>
        </w:tc>
      </w:tr>
      <w:tr w:rsidR="00E21A47" w:rsidRPr="00E21A47" w14:paraId="26EDE6D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A5F5" w14:textId="77777777" w:rsidR="00E21A47" w:rsidRPr="00E21A47" w:rsidRDefault="00E21A47" w:rsidP="00E21A47">
            <w:r w:rsidRPr="00E21A47">
              <w:rPr>
                <w:b/>
                <w:bCs/>
              </w:rPr>
              <w:t>Write to Google Sheet</w:t>
            </w:r>
          </w:p>
        </w:tc>
        <w:tc>
          <w:tcPr>
            <w:tcW w:w="0" w:type="auto"/>
            <w:vAlign w:val="center"/>
            <w:hideMark/>
          </w:tcPr>
          <w:p w14:paraId="25ED9806" w14:textId="77777777" w:rsidR="00E21A47" w:rsidRPr="00E21A47" w:rsidRDefault="00E21A47" w:rsidP="00E21A47">
            <w:r w:rsidRPr="00E21A47">
              <w:t>更新資料回</w:t>
            </w:r>
            <w:r w:rsidRPr="00E21A47">
              <w:t xml:space="preserve"> Google Sheet </w:t>
            </w:r>
            <w:r w:rsidRPr="00E21A47">
              <w:t>表格</w:t>
            </w:r>
          </w:p>
        </w:tc>
      </w:tr>
      <w:tr w:rsidR="00E21A47" w:rsidRPr="00E21A47" w14:paraId="37723D4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671B" w14:textId="77777777" w:rsidR="00E21A47" w:rsidRPr="00E21A47" w:rsidRDefault="00E21A47" w:rsidP="00E21A47">
            <w:r w:rsidRPr="00E21A47">
              <w:rPr>
                <w:b/>
                <w:bCs/>
              </w:rPr>
              <w:t>Update ERP Status</w:t>
            </w:r>
          </w:p>
        </w:tc>
        <w:tc>
          <w:tcPr>
            <w:tcW w:w="0" w:type="auto"/>
            <w:vAlign w:val="center"/>
            <w:hideMark/>
          </w:tcPr>
          <w:p w14:paraId="168640D7" w14:textId="77777777" w:rsidR="00E21A47" w:rsidRPr="00E21A47" w:rsidRDefault="00E21A47" w:rsidP="00E21A47">
            <w:r w:rsidRPr="00E21A47">
              <w:t>透過</w:t>
            </w:r>
            <w:r w:rsidRPr="00E21A47">
              <w:t xml:space="preserve"> API </w:t>
            </w:r>
            <w:r w:rsidRPr="00E21A47">
              <w:t>更新</w:t>
            </w:r>
            <w:r w:rsidRPr="00E21A47">
              <w:t xml:space="preserve"> ERP </w:t>
            </w:r>
            <w:r w:rsidRPr="00E21A47">
              <w:t>的處理狀態（如已簽收）</w:t>
            </w:r>
          </w:p>
        </w:tc>
      </w:tr>
    </w:tbl>
    <w:p w14:paraId="34A52648" w14:textId="77777777" w:rsidR="00E21A47" w:rsidRPr="00E21A47" w:rsidRDefault="00000000" w:rsidP="00E21A47">
      <w:r>
        <w:pict w14:anchorId="3312E23F">
          <v:rect id="_x0000_i1033" style="width:0;height:1.5pt" o:hralign="center" o:hrstd="t" o:hr="t" fillcolor="#a0a0a0" stroked="f"/>
        </w:pict>
      </w:r>
    </w:p>
    <w:p w14:paraId="3EBA640F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3.3 </w:t>
      </w:r>
      <w:r w:rsidRPr="00E21A47">
        <w:rPr>
          <w:b/>
          <w:bCs/>
        </w:rPr>
        <w:t>控制與輔助節點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5115"/>
      </w:tblGrid>
      <w:tr w:rsidR="00E21A47" w:rsidRPr="00E21A47" w14:paraId="3C9B67DE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D6D5E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lastRenderedPageBreak/>
              <w:t>節點名稱</w:t>
            </w:r>
          </w:p>
        </w:tc>
        <w:tc>
          <w:tcPr>
            <w:tcW w:w="0" w:type="auto"/>
            <w:vAlign w:val="center"/>
            <w:hideMark/>
          </w:tcPr>
          <w:p w14:paraId="2579616D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90EBD6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7E40" w14:textId="77777777" w:rsidR="00E21A47" w:rsidRPr="00E21A47" w:rsidRDefault="00E21A47" w:rsidP="00E21A47">
            <w:r w:rsidRPr="00E21A47">
              <w:rPr>
                <w:b/>
                <w:bCs/>
              </w:rPr>
              <w:t>Start / End</w:t>
            </w:r>
          </w:p>
        </w:tc>
        <w:tc>
          <w:tcPr>
            <w:tcW w:w="0" w:type="auto"/>
            <w:vAlign w:val="center"/>
            <w:hideMark/>
          </w:tcPr>
          <w:p w14:paraId="7BB4257A" w14:textId="77777777" w:rsidR="00E21A47" w:rsidRPr="00E21A47" w:rsidRDefault="00E21A47" w:rsidP="00E21A47">
            <w:r w:rsidRPr="00E21A47">
              <w:t>流程起點與終點</w:t>
            </w:r>
          </w:p>
        </w:tc>
      </w:tr>
      <w:tr w:rsidR="00E21A47" w:rsidRPr="00E21A47" w14:paraId="0FA03FA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94B3" w14:textId="77777777" w:rsidR="00E21A47" w:rsidRPr="00E21A47" w:rsidRDefault="00E21A47" w:rsidP="00E21A47">
            <w:r w:rsidRPr="00E21A47">
              <w:rPr>
                <w:b/>
                <w:bCs/>
              </w:rPr>
              <w:t>Delay / Wait</w:t>
            </w:r>
          </w:p>
        </w:tc>
        <w:tc>
          <w:tcPr>
            <w:tcW w:w="0" w:type="auto"/>
            <w:vAlign w:val="center"/>
            <w:hideMark/>
          </w:tcPr>
          <w:p w14:paraId="00A68746" w14:textId="77777777" w:rsidR="00E21A47" w:rsidRPr="00E21A47" w:rsidRDefault="00E21A47" w:rsidP="00E21A47">
            <w:r w:rsidRPr="00E21A47">
              <w:t>延遲指定時間後執行下一步（如</w:t>
            </w:r>
            <w:r w:rsidRPr="00E21A47">
              <w:t xml:space="preserve"> 5 </w:t>
            </w:r>
            <w:r w:rsidRPr="00E21A47">
              <w:t>分鐘後提醒）</w:t>
            </w:r>
          </w:p>
        </w:tc>
      </w:tr>
      <w:tr w:rsidR="00E21A47" w:rsidRPr="00E21A47" w14:paraId="39F48D6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BE7E" w14:textId="77777777" w:rsidR="00E21A47" w:rsidRPr="00E21A47" w:rsidRDefault="00E21A47" w:rsidP="00E21A47">
            <w:r w:rsidRPr="00E21A47">
              <w:rPr>
                <w:b/>
                <w:bCs/>
              </w:rPr>
              <w:t>Condition Gateway</w:t>
            </w:r>
          </w:p>
        </w:tc>
        <w:tc>
          <w:tcPr>
            <w:tcW w:w="0" w:type="auto"/>
            <w:vAlign w:val="center"/>
            <w:hideMark/>
          </w:tcPr>
          <w:p w14:paraId="2AB69811" w14:textId="77777777" w:rsidR="00E21A47" w:rsidRPr="00E21A47" w:rsidRDefault="00E21A47" w:rsidP="00E21A47">
            <w:r w:rsidRPr="00E21A47">
              <w:t>條件判斷（如表格值、訊息內容）進行分流</w:t>
            </w:r>
          </w:p>
        </w:tc>
      </w:tr>
      <w:tr w:rsidR="00E21A47" w:rsidRPr="00E21A47" w14:paraId="662D7CB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1DC5" w14:textId="77777777" w:rsidR="00E21A47" w:rsidRPr="00E21A47" w:rsidRDefault="00E21A47" w:rsidP="00E21A47">
            <w:r w:rsidRPr="00E21A47">
              <w:rPr>
                <w:b/>
                <w:bCs/>
              </w:rPr>
              <w:t>Manual Input</w:t>
            </w:r>
          </w:p>
        </w:tc>
        <w:tc>
          <w:tcPr>
            <w:tcW w:w="0" w:type="auto"/>
            <w:vAlign w:val="center"/>
            <w:hideMark/>
          </w:tcPr>
          <w:p w14:paraId="7E9CF344" w14:textId="77777777" w:rsidR="00E21A47" w:rsidRPr="00E21A47" w:rsidRDefault="00E21A47" w:rsidP="00E21A47">
            <w:r w:rsidRPr="00E21A47">
              <w:t>提示人工輸入或後台操作</w:t>
            </w:r>
          </w:p>
        </w:tc>
      </w:tr>
      <w:tr w:rsidR="00E21A47" w:rsidRPr="00E21A47" w14:paraId="50504A2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5C8BF" w14:textId="77777777" w:rsidR="00E21A47" w:rsidRPr="00E21A47" w:rsidRDefault="00E21A47" w:rsidP="00E21A47">
            <w:r w:rsidRPr="00E21A47">
              <w:rPr>
                <w:b/>
                <w:bCs/>
              </w:rPr>
              <w:t xml:space="preserve">Log &amp; </w:t>
            </w:r>
            <w:proofErr w:type="gramStart"/>
            <w:r w:rsidRPr="00E21A47">
              <w:rPr>
                <w:b/>
                <w:bCs/>
              </w:rPr>
              <w:t>Notify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C352E8" w14:textId="77777777" w:rsidR="00E21A47" w:rsidRPr="00E21A47" w:rsidRDefault="00E21A47" w:rsidP="00E21A47">
            <w:r w:rsidRPr="00E21A47">
              <w:t>寫入日誌／</w:t>
            </w:r>
            <w:r w:rsidRPr="00E21A47">
              <w:t xml:space="preserve">Email / Telegram / Line </w:t>
            </w:r>
            <w:r w:rsidRPr="00E21A47">
              <w:t>推播通知</w:t>
            </w:r>
          </w:p>
        </w:tc>
      </w:tr>
      <w:tr w:rsidR="00E21A47" w:rsidRPr="00E21A47" w14:paraId="57672B1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972AA" w14:textId="77777777" w:rsidR="00E21A47" w:rsidRPr="00E21A47" w:rsidRDefault="00E21A47" w:rsidP="00E21A47">
            <w:r w:rsidRPr="00E21A47">
              <w:rPr>
                <w:b/>
                <w:bCs/>
              </w:rPr>
              <w:t>Execute SQL / C# Code</w:t>
            </w:r>
          </w:p>
        </w:tc>
        <w:tc>
          <w:tcPr>
            <w:tcW w:w="0" w:type="auto"/>
            <w:vAlign w:val="center"/>
            <w:hideMark/>
          </w:tcPr>
          <w:p w14:paraId="3DF0BBF3" w14:textId="77777777" w:rsidR="00E21A47" w:rsidRPr="00E21A47" w:rsidRDefault="00E21A47" w:rsidP="00E21A47">
            <w:r w:rsidRPr="00E21A47">
              <w:t>執行後台邏輯或自定程式段落（如查詢資料庫）</w:t>
            </w:r>
          </w:p>
        </w:tc>
      </w:tr>
    </w:tbl>
    <w:p w14:paraId="2BED4569" w14:textId="77777777" w:rsidR="00E21A47" w:rsidRPr="00E21A47" w:rsidRDefault="00000000" w:rsidP="00E21A47">
      <w:r>
        <w:pict w14:anchorId="767E56A3">
          <v:rect id="_x0000_i1034" style="width:0;height:1.5pt" o:hralign="center" o:hrstd="t" o:hr="t" fillcolor="#a0a0a0" stroked="f"/>
        </w:pict>
      </w:r>
    </w:p>
    <w:p w14:paraId="488C9321" w14:textId="77777777" w:rsidR="00E21A47" w:rsidRPr="00E21A47" w:rsidRDefault="00E21A47" w:rsidP="00E21A47">
      <w:r w:rsidRPr="00E21A47">
        <w:rPr>
          <w:rFonts w:ascii="Segoe UI Emoji" w:hAnsi="Segoe UI Emoji" w:cs="Segoe UI Emoji"/>
        </w:rPr>
        <w:t>📌</w:t>
      </w:r>
      <w:r w:rsidRPr="00E21A47">
        <w:t xml:space="preserve"> </w:t>
      </w:r>
      <w:r w:rsidRPr="00E21A47">
        <w:rPr>
          <w:b/>
          <w:bCs/>
        </w:rPr>
        <w:t>說明：</w:t>
      </w:r>
    </w:p>
    <w:p w14:paraId="53F5257D" w14:textId="77777777" w:rsidR="00E21A47" w:rsidRPr="00E21A47" w:rsidRDefault="00E21A47" w:rsidP="00E21A47">
      <w:pPr>
        <w:numPr>
          <w:ilvl w:val="0"/>
          <w:numId w:val="17"/>
        </w:numPr>
      </w:pPr>
      <w:r w:rsidRPr="00E21A47">
        <w:t>上述節點有部分</w:t>
      </w:r>
      <w:r w:rsidRPr="00E21A47">
        <w:t xml:space="preserve"> Elsa Workflow </w:t>
      </w:r>
      <w:r w:rsidRPr="00E21A47">
        <w:t>原生已有（如</w:t>
      </w:r>
      <w:r w:rsidRPr="00E21A47">
        <w:t xml:space="preserve"> Start, End, Delay, Condition</w:t>
      </w:r>
      <w:r w:rsidRPr="00E21A47">
        <w:t>）</w:t>
      </w:r>
    </w:p>
    <w:p w14:paraId="7EAC17B4" w14:textId="77777777" w:rsidR="00E21A47" w:rsidRPr="00E21A47" w:rsidRDefault="00E21A47" w:rsidP="00E21A47">
      <w:pPr>
        <w:numPr>
          <w:ilvl w:val="0"/>
          <w:numId w:val="17"/>
        </w:numPr>
      </w:pPr>
      <w:r w:rsidRPr="00E21A47">
        <w:t>大部分</w:t>
      </w:r>
      <w:r w:rsidRPr="00E21A47">
        <w:t xml:space="preserve"> WhatsApp </w:t>
      </w:r>
      <w:r w:rsidRPr="00E21A47">
        <w:t>或</w:t>
      </w:r>
      <w:r w:rsidRPr="00E21A47">
        <w:t xml:space="preserve"> ERP </w:t>
      </w:r>
      <w:r w:rsidRPr="00E21A47">
        <w:t>操作節點需自訂開發（可使用</w:t>
      </w:r>
      <w:r w:rsidRPr="00E21A47">
        <w:t xml:space="preserve"> Elsa </w:t>
      </w:r>
      <w:r w:rsidRPr="00E21A47">
        <w:t>的</w:t>
      </w:r>
      <w:r w:rsidRPr="00E21A47">
        <w:t xml:space="preserve"> Custom Activity </w:t>
      </w:r>
      <w:r w:rsidRPr="00E21A47">
        <w:t>機制）</w:t>
      </w:r>
    </w:p>
    <w:p w14:paraId="2B1658CA" w14:textId="77777777" w:rsidR="00E21A47" w:rsidRPr="00E21A47" w:rsidRDefault="00E21A47" w:rsidP="00E21A47">
      <w:pPr>
        <w:numPr>
          <w:ilvl w:val="0"/>
          <w:numId w:val="17"/>
        </w:numPr>
      </w:pPr>
      <w:r w:rsidRPr="00E21A47">
        <w:t>所有節點均支援設定輸入輸出參數，供流程其他節點引用</w:t>
      </w:r>
    </w:p>
    <w:p w14:paraId="135915BA" w14:textId="77777777" w:rsidR="00E21A47" w:rsidRPr="00E21A47" w:rsidRDefault="00000000" w:rsidP="00E21A47">
      <w:r>
        <w:pict w14:anchorId="67CE9D8E">
          <v:rect id="_x0000_i1035" style="width:0;height:1.5pt" o:hralign="center" o:hrstd="t" o:hr="t" fillcolor="#a0a0a0" stroked="f"/>
        </w:pict>
      </w:r>
    </w:p>
    <w:p w14:paraId="516299B9" w14:textId="7832214C" w:rsidR="00E21A47" w:rsidRPr="00E21A47" w:rsidRDefault="00E21A47" w:rsidP="00E21A47"/>
    <w:p w14:paraId="4EB0299E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>4. Technology Stack</w:t>
      </w:r>
      <w:r w:rsidRPr="00E21A47">
        <w:rPr>
          <w:b/>
          <w:bCs/>
        </w:rPr>
        <w:t>（技術架構）</w:t>
      </w:r>
    </w:p>
    <w:p w14:paraId="57398350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4.1 </w:t>
      </w:r>
      <w:r w:rsidRPr="00E21A47">
        <w:rPr>
          <w:b/>
          <w:bCs/>
        </w:rPr>
        <w:t>系統整體架構圖（簡要）</w:t>
      </w:r>
    </w:p>
    <w:p w14:paraId="546F8A00" w14:textId="77777777" w:rsidR="00E21A47" w:rsidRPr="00E21A47" w:rsidRDefault="00E21A47" w:rsidP="00E21A47">
      <w:proofErr w:type="spellStart"/>
      <w:r w:rsidRPr="00E21A47">
        <w:t>css</w:t>
      </w:r>
      <w:proofErr w:type="spellEnd"/>
    </w:p>
    <w:p w14:paraId="560DF817" w14:textId="77777777" w:rsidR="00E21A47" w:rsidRPr="00E21A47" w:rsidRDefault="00E21A47" w:rsidP="00E21A47">
      <w:r w:rsidRPr="00E21A47">
        <w:t>複製編輯</w:t>
      </w:r>
    </w:p>
    <w:p w14:paraId="70F37F3E" w14:textId="77777777" w:rsidR="00E21A47" w:rsidRPr="00E21A47" w:rsidRDefault="00E21A47" w:rsidP="00E21A47">
      <w:r w:rsidRPr="00E21A47">
        <w:t>[Client Browser / Mobile]</w:t>
      </w:r>
    </w:p>
    <w:p w14:paraId="48655526" w14:textId="77777777" w:rsidR="00E21A47" w:rsidRPr="00E21A47" w:rsidRDefault="00E21A47" w:rsidP="00E21A47">
      <w:r w:rsidRPr="00E21A47">
        <w:t xml:space="preserve">         │</w:t>
      </w:r>
    </w:p>
    <w:p w14:paraId="728074BC" w14:textId="77777777" w:rsidR="00E21A47" w:rsidRPr="00E21A47" w:rsidRDefault="00E21A47" w:rsidP="00E21A47">
      <w:r w:rsidRPr="00E21A47">
        <w:t xml:space="preserve">         </w:t>
      </w:r>
      <w:r w:rsidRPr="00E21A47">
        <w:rPr>
          <w:rFonts w:ascii="Arial" w:hAnsi="Arial" w:cs="Arial"/>
        </w:rPr>
        <w:t>▼</w:t>
      </w:r>
    </w:p>
    <w:p w14:paraId="450B39A5" w14:textId="77777777" w:rsidR="00E21A47" w:rsidRPr="00E21A47" w:rsidRDefault="00E21A47" w:rsidP="00E21A47">
      <w:r w:rsidRPr="00E21A47">
        <w:t xml:space="preserve">  [React Flow Designer </w:t>
      </w:r>
      <w:proofErr w:type="gramStart"/>
      <w:r w:rsidRPr="00E21A47">
        <w:t xml:space="preserve">Frontend]   </w:t>
      </w:r>
      <w:proofErr w:type="gramEnd"/>
      <w:r w:rsidRPr="00E21A47">
        <w:t>←→</w:t>
      </w:r>
      <w:proofErr w:type="gramStart"/>
      <w:r w:rsidRPr="00E21A47">
        <w:t xml:space="preserve">   [</w:t>
      </w:r>
      <w:proofErr w:type="gramEnd"/>
      <w:r w:rsidRPr="00E21A47">
        <w:t xml:space="preserve">SSO </w:t>
      </w:r>
      <w:r w:rsidRPr="00E21A47">
        <w:t>登入：</w:t>
      </w:r>
      <w:r w:rsidRPr="00E21A47">
        <w:t>Google / Email]</w:t>
      </w:r>
    </w:p>
    <w:p w14:paraId="5AAF57C4" w14:textId="77777777" w:rsidR="00E21A47" w:rsidRPr="00E21A47" w:rsidRDefault="00E21A47" w:rsidP="00E21A47">
      <w:r w:rsidRPr="00E21A47">
        <w:t xml:space="preserve">         │</w:t>
      </w:r>
    </w:p>
    <w:p w14:paraId="13C6D877" w14:textId="77777777" w:rsidR="00E21A47" w:rsidRPr="00E21A47" w:rsidRDefault="00E21A47" w:rsidP="00E21A47">
      <w:r w:rsidRPr="00E21A47">
        <w:t xml:space="preserve">         </w:t>
      </w:r>
      <w:r w:rsidRPr="00E21A47">
        <w:rPr>
          <w:rFonts w:ascii="Arial" w:hAnsi="Arial" w:cs="Arial"/>
        </w:rPr>
        <w:t>▼</w:t>
      </w:r>
    </w:p>
    <w:p w14:paraId="4E6B140A" w14:textId="77777777" w:rsidR="00E21A47" w:rsidRPr="00E21A47" w:rsidRDefault="00E21A47" w:rsidP="00E21A47">
      <w:r w:rsidRPr="00E21A47">
        <w:lastRenderedPageBreak/>
        <w:t xml:space="preserve">  [ASP.NET Core API (Elsa Workflow Host)]</w:t>
      </w:r>
    </w:p>
    <w:p w14:paraId="7CEC900E" w14:textId="77777777" w:rsidR="00E21A47" w:rsidRPr="00E21A47" w:rsidRDefault="00E21A47" w:rsidP="00E21A47">
      <w:r w:rsidRPr="00E21A47">
        <w:t xml:space="preserve">         │</w:t>
      </w:r>
    </w:p>
    <w:p w14:paraId="1A5F73C8" w14:textId="77777777" w:rsidR="00E21A47" w:rsidRPr="00E21A47" w:rsidRDefault="00E21A47" w:rsidP="00E21A47">
      <w:r w:rsidRPr="00E21A47">
        <w:t xml:space="preserve">         </w:t>
      </w:r>
      <w:proofErr w:type="gramStart"/>
      <w:r w:rsidRPr="00E21A47">
        <w:rPr>
          <w:rFonts w:ascii="微軟正黑體" w:eastAsia="微軟正黑體" w:hAnsi="微軟正黑體" w:cs="微軟正黑體" w:hint="eastAsia"/>
        </w:rPr>
        <w:t>├</w:t>
      </w:r>
      <w:r w:rsidRPr="00E21A47">
        <w:rPr>
          <w:rFonts w:ascii="Aptos" w:hAnsi="Aptos" w:cs="Aptos"/>
        </w:rPr>
        <w:t>─</w:t>
      </w:r>
      <w:proofErr w:type="gramEnd"/>
      <w:r w:rsidRPr="00E21A47">
        <w:t xml:space="preserve"> [Elsa Persistence DB</w:t>
      </w:r>
      <w:r w:rsidRPr="00E21A47">
        <w:t>（</w:t>
      </w:r>
      <w:r w:rsidRPr="00E21A47">
        <w:t>PostgreSQL or SQL Server</w:t>
      </w:r>
      <w:r w:rsidRPr="00E21A47">
        <w:t>）</w:t>
      </w:r>
      <w:r w:rsidRPr="00E21A47">
        <w:t>]</w:t>
      </w:r>
    </w:p>
    <w:p w14:paraId="5AE97B86" w14:textId="77777777" w:rsidR="00E21A47" w:rsidRPr="00E21A47" w:rsidRDefault="00E21A47" w:rsidP="00E21A47">
      <w:r w:rsidRPr="00E21A47">
        <w:t xml:space="preserve">         </w:t>
      </w:r>
      <w:proofErr w:type="gramStart"/>
      <w:r w:rsidRPr="00E21A47">
        <w:rPr>
          <w:rFonts w:ascii="微軟正黑體" w:eastAsia="微軟正黑體" w:hAnsi="微軟正黑體" w:cs="微軟正黑體" w:hint="eastAsia"/>
        </w:rPr>
        <w:t>├</w:t>
      </w:r>
      <w:r w:rsidRPr="00E21A47">
        <w:rPr>
          <w:rFonts w:ascii="Aptos" w:hAnsi="Aptos" w:cs="Aptos"/>
        </w:rPr>
        <w:t>─</w:t>
      </w:r>
      <w:proofErr w:type="gramEnd"/>
      <w:r w:rsidRPr="00E21A47">
        <w:t xml:space="preserve"> [Workflow Execution Engine]</w:t>
      </w:r>
    </w:p>
    <w:p w14:paraId="4A34A28A" w14:textId="77777777" w:rsidR="00E21A47" w:rsidRPr="00E21A47" w:rsidRDefault="00E21A47" w:rsidP="00E21A47">
      <w:r w:rsidRPr="00E21A47">
        <w:t xml:space="preserve">         </w:t>
      </w:r>
      <w:proofErr w:type="gramStart"/>
      <w:r w:rsidRPr="00E21A47">
        <w:rPr>
          <w:rFonts w:ascii="微軟正黑體" w:eastAsia="微軟正黑體" w:hAnsi="微軟正黑體" w:cs="微軟正黑體" w:hint="eastAsia"/>
        </w:rPr>
        <w:t>├</w:t>
      </w:r>
      <w:r w:rsidRPr="00E21A47">
        <w:rPr>
          <w:rFonts w:ascii="Aptos" w:hAnsi="Aptos" w:cs="Aptos"/>
        </w:rPr>
        <w:t>─</w:t>
      </w:r>
      <w:proofErr w:type="gramEnd"/>
      <w:r w:rsidRPr="00E21A47">
        <w:t xml:space="preserve"> [Message Template Repository</w:t>
      </w:r>
      <w:r w:rsidRPr="00E21A47">
        <w:t>（</w:t>
      </w:r>
      <w:r w:rsidRPr="00E21A47">
        <w:t>Database</w:t>
      </w:r>
      <w:r w:rsidRPr="00E21A47">
        <w:t>）</w:t>
      </w:r>
      <w:r w:rsidRPr="00E21A47">
        <w:t>]</w:t>
      </w:r>
    </w:p>
    <w:p w14:paraId="604C6052" w14:textId="77777777" w:rsidR="00E21A47" w:rsidRPr="00E21A47" w:rsidRDefault="00E21A47" w:rsidP="00E21A47">
      <w:r w:rsidRPr="00E21A47">
        <w:t xml:space="preserve">         </w:t>
      </w:r>
      <w:proofErr w:type="gramStart"/>
      <w:r w:rsidRPr="00E21A47">
        <w:rPr>
          <w:rFonts w:ascii="微軟正黑體" w:eastAsia="微軟正黑體" w:hAnsi="微軟正黑體" w:cs="微軟正黑體" w:hint="eastAsia"/>
        </w:rPr>
        <w:t>├</w:t>
      </w:r>
      <w:r w:rsidRPr="00E21A47">
        <w:rPr>
          <w:rFonts w:ascii="Aptos" w:hAnsi="Aptos" w:cs="Aptos"/>
        </w:rPr>
        <w:t>─</w:t>
      </w:r>
      <w:proofErr w:type="gramEnd"/>
      <w:r w:rsidRPr="00E21A47">
        <w:t xml:space="preserve"> [Google Sheet / ERP Connector]</w:t>
      </w:r>
    </w:p>
    <w:p w14:paraId="6D1821F9" w14:textId="77777777" w:rsidR="00E21A47" w:rsidRPr="00E21A47" w:rsidRDefault="00E21A47" w:rsidP="00E21A47">
      <w:r w:rsidRPr="00E21A47">
        <w:t xml:space="preserve">         </w:t>
      </w:r>
      <w:proofErr w:type="gramStart"/>
      <w:r w:rsidRPr="00E21A47">
        <w:rPr>
          <w:rFonts w:ascii="微軟正黑體" w:eastAsia="微軟正黑體" w:hAnsi="微軟正黑體" w:cs="微軟正黑體" w:hint="eastAsia"/>
        </w:rPr>
        <w:t>├</w:t>
      </w:r>
      <w:r w:rsidRPr="00E21A47">
        <w:rPr>
          <w:rFonts w:ascii="Aptos" w:hAnsi="Aptos" w:cs="Aptos"/>
        </w:rPr>
        <w:t>─</w:t>
      </w:r>
      <w:proofErr w:type="gramEnd"/>
      <w:r w:rsidRPr="00E21A47">
        <w:t xml:space="preserve"> [Meta WhatsApp API Connector]</w:t>
      </w:r>
    </w:p>
    <w:p w14:paraId="51DC34C8" w14:textId="77777777" w:rsidR="00E21A47" w:rsidRPr="00E21A47" w:rsidRDefault="00E21A47" w:rsidP="00E21A47">
      <w:r w:rsidRPr="00E21A47">
        <w:t xml:space="preserve">         └─ [Logging, Monitoring, Notification Modules]</w:t>
      </w:r>
    </w:p>
    <w:p w14:paraId="07E1C915" w14:textId="77777777" w:rsidR="00E21A47" w:rsidRPr="00E21A47" w:rsidRDefault="00000000" w:rsidP="00E21A47">
      <w:r>
        <w:pict w14:anchorId="369F5CDB">
          <v:rect id="_x0000_i1036" style="width:0;height:1.5pt" o:hralign="center" o:hrstd="t" o:hr="t" fillcolor="#a0a0a0" stroked="f"/>
        </w:pict>
      </w:r>
    </w:p>
    <w:p w14:paraId="7BEBD7BB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4.2 </w:t>
      </w:r>
      <w:r w:rsidRPr="00E21A47">
        <w:rPr>
          <w:b/>
          <w:bCs/>
        </w:rPr>
        <w:t>前端技術（</w:t>
      </w:r>
      <w:r w:rsidRPr="00E21A47">
        <w:rPr>
          <w:b/>
          <w:bCs/>
        </w:rPr>
        <w:t>React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5806"/>
      </w:tblGrid>
      <w:tr w:rsidR="00E21A47" w:rsidRPr="00E21A47" w14:paraId="433AE8C3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02E7A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元件</w:t>
            </w:r>
          </w:p>
        </w:tc>
        <w:tc>
          <w:tcPr>
            <w:tcW w:w="0" w:type="auto"/>
            <w:vAlign w:val="center"/>
            <w:hideMark/>
          </w:tcPr>
          <w:p w14:paraId="64C3B67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7B15B31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6744" w14:textId="4E45509E" w:rsidR="00E21A47" w:rsidRPr="00E21A47" w:rsidRDefault="00CD35CB" w:rsidP="00E21A47">
            <w:r w:rsidRPr="00E21A47">
              <w:rPr>
                <w:b/>
                <w:bCs/>
              </w:rPr>
              <w:t>Elsa</w:t>
            </w:r>
          </w:p>
        </w:tc>
        <w:tc>
          <w:tcPr>
            <w:tcW w:w="0" w:type="auto"/>
            <w:vAlign w:val="center"/>
            <w:hideMark/>
          </w:tcPr>
          <w:p w14:paraId="18868129" w14:textId="77777777" w:rsidR="00E21A47" w:rsidRPr="00E21A47" w:rsidRDefault="00E21A47" w:rsidP="00E21A47">
            <w:r w:rsidRPr="00E21A47">
              <w:t>視覺化流程編輯器（流程圖</w:t>
            </w:r>
            <w:r w:rsidRPr="00E21A47">
              <w:t xml:space="preserve"> UI</w:t>
            </w:r>
            <w:r w:rsidRPr="00E21A47">
              <w:t>）</w:t>
            </w:r>
          </w:p>
        </w:tc>
      </w:tr>
      <w:tr w:rsidR="00E21A47" w:rsidRPr="00E21A47" w14:paraId="41A7985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9311" w14:textId="77777777" w:rsidR="00E21A47" w:rsidRPr="00E21A47" w:rsidRDefault="00E21A47" w:rsidP="00E21A47">
            <w:r w:rsidRPr="00E21A47">
              <w:rPr>
                <w:b/>
                <w:bCs/>
              </w:rPr>
              <w:t xml:space="preserve">Ant Design / </w:t>
            </w:r>
            <w:proofErr w:type="spellStart"/>
            <w:r w:rsidRPr="00E21A47">
              <w:rPr>
                <w:b/>
                <w:bCs/>
              </w:rPr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7AEBE" w14:textId="77777777" w:rsidR="00E21A47" w:rsidRPr="00E21A47" w:rsidRDefault="00E21A47" w:rsidP="00E21A47">
            <w:r w:rsidRPr="00E21A47">
              <w:t xml:space="preserve">UI </w:t>
            </w:r>
            <w:r w:rsidRPr="00E21A47">
              <w:t>元件與樣式庫</w:t>
            </w:r>
          </w:p>
        </w:tc>
      </w:tr>
      <w:tr w:rsidR="00E21A47" w:rsidRPr="00E21A47" w14:paraId="563B69E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5D30" w14:textId="77777777" w:rsidR="00E21A47" w:rsidRPr="00E21A47" w:rsidRDefault="00E21A47" w:rsidP="00E21A47">
            <w:r w:rsidRPr="00E21A47">
              <w:rPr>
                <w:b/>
                <w:bCs/>
              </w:rPr>
              <w:t>React Google Login</w:t>
            </w:r>
          </w:p>
        </w:tc>
        <w:tc>
          <w:tcPr>
            <w:tcW w:w="0" w:type="auto"/>
            <w:vAlign w:val="center"/>
            <w:hideMark/>
          </w:tcPr>
          <w:p w14:paraId="2B3CCAC3" w14:textId="77777777" w:rsidR="00E21A47" w:rsidRPr="00E21A47" w:rsidRDefault="00E21A47" w:rsidP="00E21A47">
            <w:r w:rsidRPr="00E21A47">
              <w:t xml:space="preserve">Google OAuth </w:t>
            </w:r>
            <w:r w:rsidRPr="00E21A47">
              <w:t>整合登入</w:t>
            </w:r>
          </w:p>
        </w:tc>
      </w:tr>
      <w:tr w:rsidR="00E21A47" w:rsidRPr="00E21A47" w14:paraId="70FB55C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1B82" w14:textId="77777777" w:rsidR="00E21A47" w:rsidRPr="00E21A47" w:rsidRDefault="00E21A47" w:rsidP="00E21A47">
            <w:proofErr w:type="spellStart"/>
            <w:r w:rsidRPr="00E21A47">
              <w:rPr>
                <w:b/>
                <w:bCs/>
              </w:rPr>
              <w:t>LocalStorage</w:t>
            </w:r>
            <w:proofErr w:type="spellEnd"/>
            <w:r w:rsidRPr="00E21A47">
              <w:rPr>
                <w:b/>
                <w:bCs/>
              </w:rPr>
              <w:t xml:space="preserve"> / Redux</w:t>
            </w:r>
          </w:p>
        </w:tc>
        <w:tc>
          <w:tcPr>
            <w:tcW w:w="0" w:type="auto"/>
            <w:vAlign w:val="center"/>
            <w:hideMark/>
          </w:tcPr>
          <w:p w14:paraId="5BDE0F3C" w14:textId="77777777" w:rsidR="00E21A47" w:rsidRPr="00E21A47" w:rsidRDefault="00E21A47" w:rsidP="00E21A47">
            <w:r w:rsidRPr="00E21A47">
              <w:t>快取流程草稿、本地狀態管理</w:t>
            </w:r>
          </w:p>
        </w:tc>
      </w:tr>
      <w:tr w:rsidR="00E21A47" w:rsidRPr="00E21A47" w14:paraId="712B96F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76D9D" w14:textId="77777777" w:rsidR="00E21A47" w:rsidRPr="00E21A47" w:rsidRDefault="00E21A47" w:rsidP="00E21A47">
            <w:r w:rsidRPr="00E21A47">
              <w:rPr>
                <w:b/>
                <w:bCs/>
              </w:rPr>
              <w:t>流程圖物件定義</w:t>
            </w:r>
          </w:p>
        </w:tc>
        <w:tc>
          <w:tcPr>
            <w:tcW w:w="0" w:type="auto"/>
            <w:vAlign w:val="center"/>
            <w:hideMark/>
          </w:tcPr>
          <w:p w14:paraId="1ED51FA4" w14:textId="77777777" w:rsidR="00E21A47" w:rsidRPr="00E21A47" w:rsidRDefault="00E21A47" w:rsidP="00E21A47">
            <w:r w:rsidRPr="00E21A47">
              <w:t>支援各</w:t>
            </w:r>
            <w:r w:rsidRPr="00E21A47">
              <w:t xml:space="preserve"> Activity Type </w:t>
            </w:r>
            <w:r w:rsidRPr="00E21A47">
              <w:t>拖放與參數設定</w:t>
            </w:r>
            <w:r w:rsidRPr="00E21A47">
              <w:t xml:space="preserve"> UI</w:t>
            </w:r>
            <w:r w:rsidRPr="00E21A47">
              <w:t>（彈窗或表單）</w:t>
            </w:r>
          </w:p>
        </w:tc>
      </w:tr>
    </w:tbl>
    <w:p w14:paraId="304A7684" w14:textId="77777777" w:rsidR="00E21A47" w:rsidRPr="00E21A47" w:rsidRDefault="00000000" w:rsidP="00E21A47">
      <w:r>
        <w:pict w14:anchorId="1ABA0B1D">
          <v:rect id="_x0000_i1037" style="width:0;height:1.5pt" o:hralign="center" o:hrstd="t" o:hr="t" fillcolor="#a0a0a0" stroked="f"/>
        </w:pict>
      </w:r>
    </w:p>
    <w:p w14:paraId="33B16D3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4.3 </w:t>
      </w:r>
      <w:r w:rsidRPr="00E21A47">
        <w:rPr>
          <w:b/>
          <w:bCs/>
        </w:rPr>
        <w:t>後端技術（</w:t>
      </w:r>
      <w:r w:rsidRPr="00E21A47">
        <w:rPr>
          <w:b/>
          <w:bCs/>
        </w:rPr>
        <w:t>.NET C#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4395"/>
      </w:tblGrid>
      <w:tr w:rsidR="00E21A47" w:rsidRPr="00E21A47" w14:paraId="2ADEA048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7807E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元件</w:t>
            </w:r>
          </w:p>
        </w:tc>
        <w:tc>
          <w:tcPr>
            <w:tcW w:w="0" w:type="auto"/>
            <w:vAlign w:val="center"/>
            <w:hideMark/>
          </w:tcPr>
          <w:p w14:paraId="72C92D60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5C5A4CC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7ACEB" w14:textId="77777777" w:rsidR="00E21A47" w:rsidRPr="00E21A47" w:rsidRDefault="00E21A47" w:rsidP="00E21A47">
            <w:r w:rsidRPr="00E21A47">
              <w:rPr>
                <w:b/>
                <w:bCs/>
              </w:rPr>
              <w:t>ASP.NET Core Web API</w:t>
            </w:r>
          </w:p>
        </w:tc>
        <w:tc>
          <w:tcPr>
            <w:tcW w:w="0" w:type="auto"/>
            <w:vAlign w:val="center"/>
            <w:hideMark/>
          </w:tcPr>
          <w:p w14:paraId="56718724" w14:textId="77777777" w:rsidR="00E21A47" w:rsidRPr="00E21A47" w:rsidRDefault="00E21A47" w:rsidP="00E21A47">
            <w:r w:rsidRPr="00E21A47">
              <w:t xml:space="preserve">API </w:t>
            </w:r>
            <w:r w:rsidRPr="00E21A47">
              <w:t>與後台邏輯</w:t>
            </w:r>
          </w:p>
        </w:tc>
      </w:tr>
      <w:tr w:rsidR="00E21A47" w:rsidRPr="00E21A47" w14:paraId="1BB52CE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FC922" w14:textId="77777777" w:rsidR="00E21A47" w:rsidRPr="00E21A47" w:rsidRDefault="00E21A47" w:rsidP="00E21A47">
            <w:r w:rsidRPr="00E21A47">
              <w:rPr>
                <w:b/>
                <w:bCs/>
              </w:rPr>
              <w:t>Elsa Workflows 3.0</w:t>
            </w:r>
          </w:p>
        </w:tc>
        <w:tc>
          <w:tcPr>
            <w:tcW w:w="0" w:type="auto"/>
            <w:vAlign w:val="center"/>
            <w:hideMark/>
          </w:tcPr>
          <w:p w14:paraId="1D13CD3C" w14:textId="77777777" w:rsidR="00E21A47" w:rsidRPr="00E21A47" w:rsidRDefault="00E21A47" w:rsidP="00E21A47">
            <w:r w:rsidRPr="00E21A47">
              <w:t xml:space="preserve">Workflow host </w:t>
            </w:r>
            <w:r w:rsidRPr="00E21A47">
              <w:t>引擎（自訂</w:t>
            </w:r>
            <w:r w:rsidRPr="00E21A47">
              <w:t xml:space="preserve"> Activity </w:t>
            </w:r>
            <w:r w:rsidRPr="00E21A47">
              <w:t>節點）</w:t>
            </w:r>
          </w:p>
        </w:tc>
      </w:tr>
      <w:tr w:rsidR="00E21A47" w:rsidRPr="00E21A47" w14:paraId="7CDEB61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2C94" w14:textId="77777777" w:rsidR="00E21A47" w:rsidRPr="00E21A47" w:rsidRDefault="00E21A47" w:rsidP="00E21A47">
            <w:r w:rsidRPr="00E21A47">
              <w:rPr>
                <w:b/>
                <w:bCs/>
              </w:rPr>
              <w:t>Entity Framework Core</w:t>
            </w:r>
          </w:p>
        </w:tc>
        <w:tc>
          <w:tcPr>
            <w:tcW w:w="0" w:type="auto"/>
            <w:vAlign w:val="center"/>
            <w:hideMark/>
          </w:tcPr>
          <w:p w14:paraId="5322E602" w14:textId="77777777" w:rsidR="00E21A47" w:rsidRPr="00E21A47" w:rsidRDefault="00E21A47" w:rsidP="00E21A47">
            <w:r w:rsidRPr="00E21A47">
              <w:t>資料庫</w:t>
            </w:r>
            <w:r w:rsidRPr="00E21A47">
              <w:t xml:space="preserve"> ORM </w:t>
            </w:r>
            <w:r w:rsidRPr="00E21A47">
              <w:t>映射</w:t>
            </w:r>
          </w:p>
        </w:tc>
      </w:tr>
      <w:tr w:rsidR="00E21A47" w:rsidRPr="00E21A47" w14:paraId="25170E3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6DC4" w14:textId="77777777" w:rsidR="00E21A47" w:rsidRPr="00E21A47" w:rsidRDefault="00E21A47" w:rsidP="00E21A47">
            <w:r w:rsidRPr="00E21A47">
              <w:rPr>
                <w:b/>
                <w:bCs/>
              </w:rPr>
              <w:lastRenderedPageBreak/>
              <w:t>ZXing.Net</w:t>
            </w:r>
          </w:p>
        </w:tc>
        <w:tc>
          <w:tcPr>
            <w:tcW w:w="0" w:type="auto"/>
            <w:vAlign w:val="center"/>
            <w:hideMark/>
          </w:tcPr>
          <w:p w14:paraId="76AEA5AE" w14:textId="77777777" w:rsidR="00E21A47" w:rsidRPr="00E21A47" w:rsidRDefault="00E21A47" w:rsidP="00E21A47">
            <w:r w:rsidRPr="00E21A47">
              <w:t xml:space="preserve">QR Code </w:t>
            </w:r>
            <w:r w:rsidRPr="00E21A47">
              <w:t>解碼（若需）</w:t>
            </w:r>
          </w:p>
        </w:tc>
      </w:tr>
      <w:tr w:rsidR="00E21A47" w:rsidRPr="00E21A47" w14:paraId="330B000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9B764" w14:textId="77777777" w:rsidR="00E21A47" w:rsidRPr="00E21A47" w:rsidRDefault="00E21A47" w:rsidP="00E21A47">
            <w:r w:rsidRPr="00E21A47">
              <w:rPr>
                <w:b/>
                <w:bCs/>
              </w:rPr>
              <w:t>Google Sheets API SDK</w:t>
            </w:r>
          </w:p>
        </w:tc>
        <w:tc>
          <w:tcPr>
            <w:tcW w:w="0" w:type="auto"/>
            <w:vAlign w:val="center"/>
            <w:hideMark/>
          </w:tcPr>
          <w:p w14:paraId="3E4D3585" w14:textId="77777777" w:rsidR="00E21A47" w:rsidRPr="00E21A47" w:rsidRDefault="00E21A47" w:rsidP="00E21A47">
            <w:r w:rsidRPr="00E21A47">
              <w:t>讀寫</w:t>
            </w:r>
            <w:r w:rsidRPr="00E21A47">
              <w:t xml:space="preserve"> Google Sheet</w:t>
            </w:r>
          </w:p>
        </w:tc>
      </w:tr>
      <w:tr w:rsidR="00E21A47" w:rsidRPr="00E21A47" w14:paraId="363AB9E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C7072" w14:textId="77777777" w:rsidR="00E21A47" w:rsidRPr="00E21A47" w:rsidRDefault="00E21A47" w:rsidP="00E21A47">
            <w:r w:rsidRPr="00E21A47">
              <w:rPr>
                <w:b/>
                <w:bCs/>
              </w:rPr>
              <w:t>Meta WhatsApp API SDK</w:t>
            </w:r>
          </w:p>
        </w:tc>
        <w:tc>
          <w:tcPr>
            <w:tcW w:w="0" w:type="auto"/>
            <w:vAlign w:val="center"/>
            <w:hideMark/>
          </w:tcPr>
          <w:p w14:paraId="20429AD6" w14:textId="77777777" w:rsidR="00E21A47" w:rsidRPr="00E21A47" w:rsidRDefault="00E21A47" w:rsidP="00E21A47">
            <w:r w:rsidRPr="00E21A47">
              <w:t>發送與接收訊息</w:t>
            </w:r>
          </w:p>
        </w:tc>
      </w:tr>
      <w:tr w:rsidR="00E21A47" w:rsidRPr="00E21A47" w14:paraId="5E59D6F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2C5D" w14:textId="77777777" w:rsidR="00E21A47" w:rsidRPr="00E21A47" w:rsidRDefault="00E21A47" w:rsidP="00E21A47">
            <w:r w:rsidRPr="00E21A47">
              <w:rPr>
                <w:b/>
                <w:bCs/>
              </w:rPr>
              <w:t>OAuth2 Google Auth</w:t>
            </w:r>
          </w:p>
        </w:tc>
        <w:tc>
          <w:tcPr>
            <w:tcW w:w="0" w:type="auto"/>
            <w:vAlign w:val="center"/>
            <w:hideMark/>
          </w:tcPr>
          <w:p w14:paraId="0FE1A3E9" w14:textId="77777777" w:rsidR="00E21A47" w:rsidRPr="00E21A47" w:rsidRDefault="00E21A47" w:rsidP="00E21A47">
            <w:r w:rsidRPr="00E21A47">
              <w:t>登入與權限驗證</w:t>
            </w:r>
          </w:p>
        </w:tc>
      </w:tr>
      <w:tr w:rsidR="00E21A47" w:rsidRPr="00E21A47" w14:paraId="4B6F724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B4B4" w14:textId="77777777" w:rsidR="00E21A47" w:rsidRPr="00E21A47" w:rsidRDefault="00E21A47" w:rsidP="00E21A47">
            <w:proofErr w:type="spellStart"/>
            <w:r w:rsidRPr="00E21A47">
              <w:rPr>
                <w:b/>
                <w:bCs/>
              </w:rPr>
              <w:t>SignalR</w:t>
            </w:r>
            <w:proofErr w:type="spellEnd"/>
            <w:r w:rsidRPr="00E21A47">
              <w:rPr>
                <w:b/>
                <w:bCs/>
              </w:rPr>
              <w:t xml:space="preserve"> / WebSocket (</w:t>
            </w:r>
            <w:r w:rsidRPr="00E21A47">
              <w:rPr>
                <w:b/>
                <w:bCs/>
              </w:rPr>
              <w:t>選用</w:t>
            </w:r>
            <w:r w:rsidRPr="00E21A4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B61C7C" w14:textId="77777777" w:rsidR="00E21A47" w:rsidRPr="00E21A47" w:rsidRDefault="00E21A47" w:rsidP="00E21A47">
            <w:r w:rsidRPr="00E21A47">
              <w:t>即時訊息、通知同步至前端</w:t>
            </w:r>
          </w:p>
        </w:tc>
      </w:tr>
      <w:tr w:rsidR="00E21A47" w:rsidRPr="00E21A47" w14:paraId="51E3CC2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FCE3C" w14:textId="77777777" w:rsidR="00E21A47" w:rsidRPr="00E21A47" w:rsidRDefault="00E21A47" w:rsidP="00E21A47">
            <w:proofErr w:type="spellStart"/>
            <w:r w:rsidRPr="00E21A47">
              <w:rPr>
                <w:b/>
                <w:bCs/>
              </w:rPr>
              <w:t>NLog</w:t>
            </w:r>
            <w:proofErr w:type="spellEnd"/>
            <w:r w:rsidRPr="00E21A47">
              <w:rPr>
                <w:b/>
                <w:bCs/>
              </w:rPr>
              <w:t xml:space="preserve"> / </w:t>
            </w:r>
            <w:proofErr w:type="spellStart"/>
            <w:r w:rsidRPr="00E21A47">
              <w:rPr>
                <w:b/>
                <w:bCs/>
              </w:rPr>
              <w:t>Serilog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78F5D" w14:textId="77777777" w:rsidR="00E21A47" w:rsidRPr="00E21A47" w:rsidRDefault="00E21A47" w:rsidP="00E21A47">
            <w:r w:rsidRPr="00E21A47">
              <w:t xml:space="preserve">Log </w:t>
            </w:r>
            <w:r w:rsidRPr="00E21A47">
              <w:t>管理</w:t>
            </w:r>
          </w:p>
        </w:tc>
      </w:tr>
      <w:tr w:rsidR="00E21A47" w:rsidRPr="00E21A47" w14:paraId="5A1E987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1D2E" w14:textId="77777777" w:rsidR="00E21A47" w:rsidRPr="00E21A47" w:rsidRDefault="00E21A47" w:rsidP="00E21A47">
            <w:proofErr w:type="spellStart"/>
            <w:r w:rsidRPr="00E21A47">
              <w:rPr>
                <w:b/>
                <w:bCs/>
              </w:rPr>
              <w:t>Hangfire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B259B" w14:textId="77777777" w:rsidR="00E21A47" w:rsidRPr="00E21A47" w:rsidRDefault="00E21A47" w:rsidP="00E21A47">
            <w:r w:rsidRPr="00E21A47">
              <w:t>後台排程與重試任務（如每日自動提醒）</w:t>
            </w:r>
          </w:p>
        </w:tc>
      </w:tr>
    </w:tbl>
    <w:p w14:paraId="62CC731C" w14:textId="77777777" w:rsidR="00E21A47" w:rsidRPr="00E21A47" w:rsidRDefault="00000000" w:rsidP="00E21A47">
      <w:r>
        <w:pict w14:anchorId="6E490AEF">
          <v:rect id="_x0000_i1038" style="width:0;height:1.5pt" o:hralign="center" o:hrstd="t" o:hr="t" fillcolor="#a0a0a0" stroked="f"/>
        </w:pict>
      </w:r>
    </w:p>
    <w:p w14:paraId="5868DD80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4.4 </w:t>
      </w:r>
      <w:r w:rsidRPr="00E21A47">
        <w:rPr>
          <w:b/>
          <w:bCs/>
        </w:rPr>
        <w:t>資料儲存與擴展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5846"/>
      </w:tblGrid>
      <w:tr w:rsidR="00E21A47" w:rsidRPr="00E21A47" w14:paraId="52488F0C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659A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14:paraId="70AA59EB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D6A292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90CE" w14:textId="3F17DA98" w:rsidR="00E21A47" w:rsidRPr="00E21A47" w:rsidRDefault="00E21A47" w:rsidP="00E21A47">
            <w:r w:rsidRPr="00E21A47">
              <w:rPr>
                <w:b/>
                <w:bCs/>
              </w:rPr>
              <w:t xml:space="preserve">SQL Server </w:t>
            </w:r>
          </w:p>
        </w:tc>
        <w:tc>
          <w:tcPr>
            <w:tcW w:w="0" w:type="auto"/>
            <w:vAlign w:val="center"/>
            <w:hideMark/>
          </w:tcPr>
          <w:p w14:paraId="785419AE" w14:textId="77777777" w:rsidR="00E21A47" w:rsidRPr="00E21A47" w:rsidRDefault="00E21A47" w:rsidP="00E21A47">
            <w:r w:rsidRPr="00E21A47">
              <w:t>儲存</w:t>
            </w:r>
            <w:r w:rsidRPr="00E21A47">
              <w:t xml:space="preserve"> Workflow Definitions</w:t>
            </w:r>
            <w:r w:rsidRPr="00E21A47">
              <w:t>、執行紀錄、帳號權限等資料</w:t>
            </w:r>
          </w:p>
        </w:tc>
      </w:tr>
      <w:tr w:rsidR="00E21A47" w:rsidRPr="00E21A47" w14:paraId="1F72619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FAF5" w14:textId="77777777" w:rsidR="00E21A47" w:rsidRPr="00E21A47" w:rsidRDefault="00E21A47" w:rsidP="00E21A47">
            <w:r w:rsidRPr="00E21A47">
              <w:rPr>
                <w:b/>
                <w:bCs/>
              </w:rPr>
              <w:t>Google Drive / Excel / API</w:t>
            </w:r>
          </w:p>
        </w:tc>
        <w:tc>
          <w:tcPr>
            <w:tcW w:w="0" w:type="auto"/>
            <w:vAlign w:val="center"/>
            <w:hideMark/>
          </w:tcPr>
          <w:p w14:paraId="05DD8CE2" w14:textId="77777777" w:rsidR="00E21A47" w:rsidRPr="00E21A47" w:rsidRDefault="00E21A47" w:rsidP="00E21A47">
            <w:r w:rsidRPr="00E21A47">
              <w:t>支援</w:t>
            </w:r>
            <w:r w:rsidRPr="00E21A47">
              <w:t xml:space="preserve"> ERP </w:t>
            </w:r>
            <w:r w:rsidRPr="00E21A47">
              <w:t>互動模擬與資料交換</w:t>
            </w:r>
          </w:p>
        </w:tc>
      </w:tr>
      <w:tr w:rsidR="00E21A47" w:rsidRPr="00E21A47" w14:paraId="0A4EDF0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6AD22" w14:textId="77777777" w:rsidR="00E21A47" w:rsidRPr="00E21A47" w:rsidRDefault="00E21A47" w:rsidP="00E21A47">
            <w:r w:rsidRPr="00E21A47">
              <w:rPr>
                <w:b/>
                <w:bCs/>
              </w:rPr>
              <w:t>可擴充</w:t>
            </w:r>
            <w:r w:rsidRPr="00E21A47">
              <w:rPr>
                <w:b/>
                <w:bCs/>
              </w:rPr>
              <w:t xml:space="preserve"> OAuth Provider</w:t>
            </w:r>
          </w:p>
        </w:tc>
        <w:tc>
          <w:tcPr>
            <w:tcW w:w="0" w:type="auto"/>
            <w:vAlign w:val="center"/>
            <w:hideMark/>
          </w:tcPr>
          <w:p w14:paraId="3AFCAB92" w14:textId="77777777" w:rsidR="00E21A47" w:rsidRPr="00E21A47" w:rsidRDefault="00E21A47" w:rsidP="00E21A47">
            <w:r w:rsidRPr="00E21A47">
              <w:t>日後支援更多登入方式（如</w:t>
            </w:r>
            <w:r w:rsidRPr="00E21A47">
              <w:t xml:space="preserve"> </w:t>
            </w:r>
            <w:proofErr w:type="spellStart"/>
            <w:r w:rsidRPr="00E21A47">
              <w:t>AzureAD</w:t>
            </w:r>
            <w:proofErr w:type="spellEnd"/>
            <w:r w:rsidRPr="00E21A47">
              <w:t>、</w:t>
            </w:r>
            <w:r w:rsidRPr="00E21A47">
              <w:t>LINE Login</w:t>
            </w:r>
            <w:r w:rsidRPr="00E21A47">
              <w:t>）</w:t>
            </w:r>
          </w:p>
        </w:tc>
      </w:tr>
    </w:tbl>
    <w:p w14:paraId="0ECFCC7E" w14:textId="77777777" w:rsidR="00E21A47" w:rsidRPr="00E21A47" w:rsidRDefault="00000000" w:rsidP="00E21A47">
      <w:r>
        <w:pict w14:anchorId="033563E5">
          <v:rect id="_x0000_i1039" style="width:0;height:1.5pt" o:hralign="center" o:hrstd="t" o:hr="t" fillcolor="#a0a0a0" stroked="f"/>
        </w:pict>
      </w:r>
    </w:p>
    <w:p w14:paraId="54E4BE49" w14:textId="77777777" w:rsidR="00E21A47" w:rsidRPr="00E21A47" w:rsidRDefault="00E21A47" w:rsidP="00E21A47">
      <w:r w:rsidRPr="00E21A47">
        <w:rPr>
          <w:rFonts w:ascii="Segoe UI Emoji" w:hAnsi="Segoe UI Emoji" w:cs="Segoe UI Emoji"/>
        </w:rPr>
        <w:t>✅</w:t>
      </w:r>
      <w:r w:rsidRPr="00E21A47">
        <w:t xml:space="preserve"> </w:t>
      </w:r>
      <w:r w:rsidRPr="00E21A47">
        <w:rPr>
          <w:b/>
          <w:bCs/>
        </w:rPr>
        <w:t>備註：</w:t>
      </w:r>
    </w:p>
    <w:p w14:paraId="6664DF6B" w14:textId="77777777" w:rsidR="00E21A47" w:rsidRPr="00E21A47" w:rsidRDefault="00E21A47" w:rsidP="00E21A47">
      <w:pPr>
        <w:numPr>
          <w:ilvl w:val="0"/>
          <w:numId w:val="18"/>
        </w:numPr>
      </w:pPr>
      <w:r w:rsidRPr="00E21A47">
        <w:t>若需部署於中國大陸，須使用國內主機及備案、改用本地</w:t>
      </w:r>
      <w:r w:rsidRPr="00E21A47">
        <w:t xml:space="preserve"> OAuth </w:t>
      </w:r>
      <w:r w:rsidRPr="00E21A47">
        <w:t>登入方案</w:t>
      </w:r>
    </w:p>
    <w:p w14:paraId="46DBF119" w14:textId="77777777" w:rsidR="00E21A47" w:rsidRPr="00E21A47" w:rsidRDefault="00E21A47" w:rsidP="00E21A47">
      <w:pPr>
        <w:numPr>
          <w:ilvl w:val="0"/>
          <w:numId w:val="18"/>
        </w:numPr>
      </w:pPr>
      <w:r w:rsidRPr="00E21A47">
        <w:t xml:space="preserve">WhatsApp API </w:t>
      </w:r>
      <w:r w:rsidRPr="00E21A47">
        <w:t>本身需</w:t>
      </w:r>
      <w:r w:rsidRPr="00E21A47">
        <w:t xml:space="preserve"> VPN </w:t>
      </w:r>
      <w:r w:rsidRPr="00E21A47">
        <w:t>或港</w:t>
      </w:r>
      <w:r w:rsidRPr="00E21A47">
        <w:t>/</w:t>
      </w:r>
      <w:r w:rsidRPr="00E21A47">
        <w:t>星</w:t>
      </w:r>
      <w:r w:rsidRPr="00E21A47">
        <w:t xml:space="preserve"> gateway server </w:t>
      </w:r>
      <w:r w:rsidRPr="00E21A47">
        <w:t>轉接</w:t>
      </w:r>
    </w:p>
    <w:p w14:paraId="7EBD3521" w14:textId="77777777" w:rsidR="00E21A47" w:rsidRPr="00E21A47" w:rsidRDefault="00E21A47" w:rsidP="00E21A47">
      <w:pPr>
        <w:numPr>
          <w:ilvl w:val="0"/>
          <w:numId w:val="18"/>
        </w:numPr>
      </w:pPr>
      <w:r w:rsidRPr="00E21A47">
        <w:t>整體設計支援</w:t>
      </w:r>
      <w:r w:rsidRPr="00E21A47">
        <w:t xml:space="preserve"> SaaS </w:t>
      </w:r>
      <w:r w:rsidRPr="00E21A47">
        <w:t>擴展，可作多租戶（</w:t>
      </w:r>
      <w:r w:rsidRPr="00E21A47">
        <w:t>Multi-tenant</w:t>
      </w:r>
      <w:r w:rsidRPr="00E21A47">
        <w:t>）設計</w:t>
      </w:r>
    </w:p>
    <w:p w14:paraId="3BAC2627" w14:textId="77777777" w:rsidR="00E21A47" w:rsidRPr="00E21A47" w:rsidRDefault="00000000" w:rsidP="00E21A47">
      <w:r>
        <w:pict w14:anchorId="3245FF6A">
          <v:rect id="_x0000_i1040" style="width:0;height:1.5pt" o:hralign="center" o:hrstd="t" o:hr="t" fillcolor="#a0a0a0" stroked="f"/>
        </w:pict>
      </w:r>
    </w:p>
    <w:p w14:paraId="4AC9B6F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>5. Database Schema</w:t>
      </w:r>
      <w:r w:rsidRPr="00E21A47">
        <w:rPr>
          <w:b/>
          <w:bCs/>
        </w:rPr>
        <w:t>（資料庫設計）</w:t>
      </w:r>
    </w:p>
    <w:p w14:paraId="377CCA58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5.1 </w:t>
      </w:r>
      <w:r w:rsidRPr="00E21A47">
        <w:rPr>
          <w:b/>
          <w:bCs/>
        </w:rPr>
        <w:t>系統用戶與登入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257"/>
      </w:tblGrid>
      <w:tr w:rsidR="00E21A47" w:rsidRPr="00E21A47" w14:paraId="4AA4603C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B56AE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lastRenderedPageBreak/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5E91A5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E07140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B577" w14:textId="77777777" w:rsidR="00E21A47" w:rsidRPr="00E21A47" w:rsidRDefault="00E21A47" w:rsidP="00E21A47">
            <w:r w:rsidRPr="00E21A47">
              <w:t>users</w:t>
            </w:r>
          </w:p>
        </w:tc>
        <w:tc>
          <w:tcPr>
            <w:tcW w:w="0" w:type="auto"/>
            <w:vAlign w:val="center"/>
            <w:hideMark/>
          </w:tcPr>
          <w:p w14:paraId="459A5DA3" w14:textId="77777777" w:rsidR="00E21A47" w:rsidRPr="00E21A47" w:rsidRDefault="00E21A47" w:rsidP="00E21A47">
            <w:r w:rsidRPr="00E21A47">
              <w:t>用戶基本資料</w:t>
            </w:r>
            <w:proofErr w:type="gramStart"/>
            <w:r w:rsidRPr="00E21A47">
              <w:t>（</w:t>
            </w:r>
            <w:proofErr w:type="gramEnd"/>
            <w:r w:rsidRPr="00E21A47">
              <w:t>email, name, login method, etc.</w:t>
            </w:r>
            <w:r w:rsidRPr="00E21A47">
              <w:t>）</w:t>
            </w:r>
          </w:p>
        </w:tc>
      </w:tr>
      <w:tr w:rsidR="00E21A47" w:rsidRPr="00E21A47" w14:paraId="7332169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13E8" w14:textId="77777777" w:rsidR="00E21A47" w:rsidRPr="00E21A47" w:rsidRDefault="00E21A47" w:rsidP="00E21A47">
            <w:proofErr w:type="spellStart"/>
            <w:r w:rsidRPr="00E21A47">
              <w:t>user_roles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06A12" w14:textId="77777777" w:rsidR="00E21A47" w:rsidRPr="00E21A47" w:rsidRDefault="00E21A47" w:rsidP="00E21A47">
            <w:r w:rsidRPr="00E21A47">
              <w:t>用戶角色定義（</w:t>
            </w:r>
            <w:r w:rsidRPr="00E21A47">
              <w:t xml:space="preserve">admin, operator, viewer </w:t>
            </w:r>
            <w:r w:rsidRPr="00E21A47">
              <w:t>等）</w:t>
            </w:r>
          </w:p>
        </w:tc>
      </w:tr>
      <w:tr w:rsidR="00E21A47" w:rsidRPr="00E21A47" w14:paraId="6A38EAF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AE25" w14:textId="77777777" w:rsidR="00E21A47" w:rsidRPr="00E21A47" w:rsidRDefault="00E21A47" w:rsidP="00E21A47">
            <w:proofErr w:type="spellStart"/>
            <w:r w:rsidRPr="00E21A47">
              <w:t>login_sessions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7C04C" w14:textId="77777777" w:rsidR="00E21A47" w:rsidRPr="00E21A47" w:rsidRDefault="00E21A47" w:rsidP="00E21A47">
            <w:r w:rsidRPr="00E21A47">
              <w:t>登入紀錄與</w:t>
            </w:r>
            <w:r w:rsidRPr="00E21A47">
              <w:t xml:space="preserve"> token </w:t>
            </w:r>
            <w:r w:rsidRPr="00E21A47">
              <w:t>儲存（可擴充為</w:t>
            </w:r>
            <w:r w:rsidRPr="00E21A47">
              <w:t xml:space="preserve"> SSO</w:t>
            </w:r>
            <w:r w:rsidRPr="00E21A47">
              <w:t>）</w:t>
            </w:r>
          </w:p>
        </w:tc>
      </w:tr>
    </w:tbl>
    <w:p w14:paraId="2499F665" w14:textId="77777777" w:rsidR="00E21A47" w:rsidRPr="00E21A47" w:rsidRDefault="00000000" w:rsidP="00E21A47">
      <w:r>
        <w:pict w14:anchorId="1EEA2AAD">
          <v:rect id="_x0000_i1041" style="width:0;height:1.5pt" o:hralign="center" o:hrstd="t" o:hr="t" fillcolor="#a0a0a0" stroked="f"/>
        </w:pict>
      </w:r>
    </w:p>
    <w:p w14:paraId="418E482C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5.2 WhatsApp </w:t>
      </w:r>
      <w:r w:rsidRPr="00E21A47">
        <w:rPr>
          <w:b/>
          <w:bCs/>
        </w:rPr>
        <w:t>對話訊息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6066"/>
      </w:tblGrid>
      <w:tr w:rsidR="00E21A47" w:rsidRPr="00E21A47" w14:paraId="2ABE7E95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3A4C4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1184B272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5A1479A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AD253" w14:textId="77777777" w:rsidR="00E21A47" w:rsidRPr="00E21A47" w:rsidRDefault="00E21A47" w:rsidP="00E21A47">
            <w:proofErr w:type="spellStart"/>
            <w:r w:rsidRPr="00E21A47">
              <w:t>chat_sessions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39CD5" w14:textId="77777777" w:rsidR="00E21A47" w:rsidRPr="00E21A47" w:rsidRDefault="00E21A47" w:rsidP="00E21A47">
            <w:r w:rsidRPr="00E21A47">
              <w:t xml:space="preserve">WhatsApp </w:t>
            </w:r>
            <w:r w:rsidRPr="00E21A47">
              <w:t>對話會話（會包含每個</w:t>
            </w:r>
            <w:r w:rsidRPr="00E21A47">
              <w:t xml:space="preserve"> </w:t>
            </w:r>
            <w:proofErr w:type="spellStart"/>
            <w:r w:rsidRPr="00E21A47">
              <w:t>wa_id</w:t>
            </w:r>
            <w:proofErr w:type="spellEnd"/>
            <w:r w:rsidRPr="00E21A47">
              <w:t>）</w:t>
            </w:r>
          </w:p>
        </w:tc>
      </w:tr>
      <w:tr w:rsidR="00E21A47" w:rsidRPr="00E21A47" w14:paraId="76DE989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D1466" w14:textId="77777777" w:rsidR="00E21A47" w:rsidRPr="00E21A47" w:rsidRDefault="00E21A47" w:rsidP="00E21A47">
            <w:proofErr w:type="spellStart"/>
            <w:r w:rsidRPr="00E21A47">
              <w:t>chat_messages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4877C" w14:textId="77777777" w:rsidR="00E21A47" w:rsidRPr="00E21A47" w:rsidRDefault="00E21A47" w:rsidP="00E21A47">
            <w:r w:rsidRPr="00E21A47">
              <w:t>每則訊息紀錄（傳入</w:t>
            </w:r>
            <w:r w:rsidRPr="00E21A47">
              <w:t>/</w:t>
            </w:r>
            <w:r w:rsidRPr="00E21A47">
              <w:t>傳出訊息、時間戳、訊息內容）</w:t>
            </w:r>
          </w:p>
        </w:tc>
      </w:tr>
      <w:tr w:rsidR="00E21A47" w:rsidRPr="00E21A47" w14:paraId="5A10682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561D" w14:textId="77777777" w:rsidR="00E21A47" w:rsidRPr="00E21A47" w:rsidRDefault="00E21A47" w:rsidP="00E21A47">
            <w:proofErr w:type="spellStart"/>
            <w:r w:rsidRPr="00E21A47">
              <w:t>chat_media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16E46" w14:textId="77777777" w:rsidR="00E21A47" w:rsidRPr="00E21A47" w:rsidRDefault="00E21A47" w:rsidP="00E21A47">
            <w:r w:rsidRPr="00E21A47">
              <w:t>儲存圖片、</w:t>
            </w:r>
            <w:r w:rsidRPr="00E21A47">
              <w:t xml:space="preserve">PDF </w:t>
            </w:r>
            <w:r w:rsidRPr="00E21A47">
              <w:t>等媒體訊息路徑（可搭配</w:t>
            </w:r>
            <w:r w:rsidRPr="00E21A47">
              <w:t xml:space="preserve"> CDN / </w:t>
            </w:r>
            <w:proofErr w:type="spellStart"/>
            <w:r w:rsidRPr="00E21A47">
              <w:t>GDrive</w:t>
            </w:r>
            <w:proofErr w:type="spellEnd"/>
            <w:r w:rsidRPr="00E21A47">
              <w:t>）</w:t>
            </w:r>
          </w:p>
        </w:tc>
      </w:tr>
    </w:tbl>
    <w:p w14:paraId="4279134F" w14:textId="77777777" w:rsidR="00E21A47" w:rsidRPr="00E21A47" w:rsidRDefault="00000000" w:rsidP="00E21A47">
      <w:r>
        <w:pict w14:anchorId="1873E061">
          <v:rect id="_x0000_i1042" style="width:0;height:1.5pt" o:hralign="center" o:hrstd="t" o:hr="t" fillcolor="#a0a0a0" stroked="f"/>
        </w:pict>
      </w:r>
    </w:p>
    <w:p w14:paraId="39E6A7CC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5.3 Workflow </w:t>
      </w:r>
      <w:r w:rsidRPr="00E21A47">
        <w:rPr>
          <w:b/>
          <w:bCs/>
        </w:rPr>
        <w:t>與節點執行紀錄（</w:t>
      </w:r>
      <w:r w:rsidRPr="00E21A47">
        <w:rPr>
          <w:b/>
          <w:bCs/>
        </w:rPr>
        <w:t>Elsa</w:t>
      </w:r>
      <w:r w:rsidRPr="00E21A47">
        <w:rPr>
          <w:b/>
          <w:bCs/>
        </w:rPr>
        <w:t>）</w:t>
      </w:r>
    </w:p>
    <w:p w14:paraId="60C01EBD" w14:textId="77777777" w:rsidR="00E21A47" w:rsidRPr="00E21A47" w:rsidRDefault="00E21A47" w:rsidP="00E21A47">
      <w:r w:rsidRPr="00E21A47">
        <w:t>可使用</w:t>
      </w:r>
      <w:r w:rsidRPr="00E21A47">
        <w:t xml:space="preserve"> Elsa </w:t>
      </w:r>
      <w:r w:rsidRPr="00E21A47">
        <w:t>內建的</w:t>
      </w:r>
      <w:r w:rsidRPr="00E21A47">
        <w:t xml:space="preserve"> </w:t>
      </w:r>
      <w:proofErr w:type="spellStart"/>
      <w:r w:rsidRPr="00E21A47">
        <w:t>Elsa.</w:t>
      </w:r>
      <w:proofErr w:type="gramStart"/>
      <w:r w:rsidRPr="00E21A47">
        <w:t>Persistence.EntityFramework.Core</w:t>
      </w:r>
      <w:proofErr w:type="spellEnd"/>
      <w:proofErr w:type="gramEnd"/>
      <w:r w:rsidRPr="00E21A47">
        <w:t xml:space="preserve"> schema </w:t>
      </w:r>
      <w:r w:rsidRPr="00E21A47">
        <w:t>或自定表結構。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5245"/>
      </w:tblGrid>
      <w:tr w:rsidR="00E21A47" w:rsidRPr="00E21A47" w14:paraId="71251B6E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82C80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87FFD4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1EAA5E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4E76" w14:textId="77777777" w:rsidR="00E21A47" w:rsidRPr="00E21A47" w:rsidRDefault="00E21A47" w:rsidP="00E21A47">
            <w:proofErr w:type="spellStart"/>
            <w:r w:rsidRPr="00E21A47">
              <w:t>workflow_definitions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0D651" w14:textId="77777777" w:rsidR="00E21A47" w:rsidRPr="00E21A47" w:rsidRDefault="00E21A47" w:rsidP="00E21A47">
            <w:r w:rsidRPr="00E21A47">
              <w:t>視覺流程圖的定義</w:t>
            </w:r>
            <w:r w:rsidRPr="00E21A47">
              <w:t xml:space="preserve"> JSON</w:t>
            </w:r>
            <w:r w:rsidRPr="00E21A47">
              <w:t>（包含節點、邏輯條件）</w:t>
            </w:r>
          </w:p>
        </w:tc>
      </w:tr>
      <w:tr w:rsidR="00E21A47" w:rsidRPr="00E21A47" w14:paraId="5F26BA2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BB63B" w14:textId="77777777" w:rsidR="00E21A47" w:rsidRPr="00E21A47" w:rsidRDefault="00E21A47" w:rsidP="00E21A47">
            <w:proofErr w:type="spellStart"/>
            <w:r w:rsidRPr="00E21A47">
              <w:t>workflow_instances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AE66D" w14:textId="77777777" w:rsidR="00E21A47" w:rsidRPr="00E21A47" w:rsidRDefault="00E21A47" w:rsidP="00E21A47">
            <w:r w:rsidRPr="00E21A47">
              <w:t>每次流程執行實例</w:t>
            </w:r>
          </w:p>
        </w:tc>
      </w:tr>
      <w:tr w:rsidR="00E21A47" w:rsidRPr="00E21A47" w14:paraId="4820A5F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C90C" w14:textId="77777777" w:rsidR="00E21A47" w:rsidRPr="00E21A47" w:rsidRDefault="00E21A47" w:rsidP="00E21A47">
            <w:proofErr w:type="spellStart"/>
            <w:r w:rsidRPr="00E21A47">
              <w:t>activity_instances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0C69F" w14:textId="77777777" w:rsidR="00E21A47" w:rsidRPr="00E21A47" w:rsidRDefault="00E21A47" w:rsidP="00E21A47">
            <w:r w:rsidRPr="00E21A47">
              <w:t>各節點的執行紀錄</w:t>
            </w:r>
          </w:p>
        </w:tc>
      </w:tr>
      <w:tr w:rsidR="00E21A47" w:rsidRPr="00E21A47" w14:paraId="7771D19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E2C6" w14:textId="77777777" w:rsidR="00E21A47" w:rsidRPr="00E21A47" w:rsidRDefault="00E21A47" w:rsidP="00E21A47">
            <w:proofErr w:type="spellStart"/>
            <w:r w:rsidRPr="00E21A47">
              <w:t>workflow_variables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A7FB4" w14:textId="77777777" w:rsidR="00E21A47" w:rsidRPr="00E21A47" w:rsidRDefault="00E21A47" w:rsidP="00E21A47">
            <w:r w:rsidRPr="00E21A47">
              <w:t>執行中的上下文變數值</w:t>
            </w:r>
          </w:p>
        </w:tc>
      </w:tr>
    </w:tbl>
    <w:p w14:paraId="64826658" w14:textId="77777777" w:rsidR="00E21A47" w:rsidRPr="00E21A47" w:rsidRDefault="00000000" w:rsidP="00E21A47">
      <w:r>
        <w:pict w14:anchorId="30739F30">
          <v:rect id="_x0000_i1043" style="width:0;height:1.5pt" o:hralign="center" o:hrstd="t" o:hr="t" fillcolor="#a0a0a0" stroked="f"/>
        </w:pict>
      </w:r>
    </w:p>
    <w:p w14:paraId="799D2BBC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5.4 Message Template </w:t>
      </w:r>
      <w:r w:rsidRPr="00E21A47">
        <w:rPr>
          <w:b/>
          <w:bCs/>
        </w:rPr>
        <w:t>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5916"/>
      </w:tblGrid>
      <w:tr w:rsidR="00E21A47" w:rsidRPr="00E21A47" w14:paraId="31C0C095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3CF79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05B1852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659D348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8CFD9" w14:textId="77777777" w:rsidR="00E21A47" w:rsidRPr="00E21A47" w:rsidRDefault="00E21A47" w:rsidP="00E21A47">
            <w:proofErr w:type="spellStart"/>
            <w:r w:rsidRPr="00E21A47">
              <w:t>message_templates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A88C1" w14:textId="77777777" w:rsidR="00E21A47" w:rsidRPr="00E21A47" w:rsidRDefault="00E21A47" w:rsidP="00E21A47">
            <w:r w:rsidRPr="00E21A47">
              <w:t>預設訊息格式，如文字、圖片、清單、按鈕等（</w:t>
            </w:r>
            <w:r w:rsidRPr="00E21A47">
              <w:t>JSON</w:t>
            </w:r>
            <w:r w:rsidRPr="00E21A47">
              <w:t>）</w:t>
            </w:r>
          </w:p>
        </w:tc>
      </w:tr>
      <w:tr w:rsidR="00E21A47" w:rsidRPr="00E21A47" w14:paraId="107D533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AFEE" w14:textId="77777777" w:rsidR="00E21A47" w:rsidRPr="00E21A47" w:rsidRDefault="00E21A47" w:rsidP="00E21A47">
            <w:proofErr w:type="spellStart"/>
            <w:r w:rsidRPr="00E21A47">
              <w:lastRenderedPageBreak/>
              <w:t>template_category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B2BD5" w14:textId="77777777" w:rsidR="00E21A47" w:rsidRPr="00E21A47" w:rsidRDefault="00E21A47" w:rsidP="00E21A47">
            <w:r w:rsidRPr="00E21A47">
              <w:t>模板分類</w:t>
            </w:r>
            <w:proofErr w:type="gramStart"/>
            <w:r w:rsidRPr="00E21A47">
              <w:t>（</w:t>
            </w:r>
            <w:proofErr w:type="gramEnd"/>
            <w:r w:rsidRPr="00E21A47">
              <w:t>例：驗證、訂單查詢、售後等</w:t>
            </w:r>
            <w:proofErr w:type="gramStart"/>
            <w:r w:rsidRPr="00E21A47">
              <w:t>）</w:t>
            </w:r>
            <w:proofErr w:type="gramEnd"/>
          </w:p>
        </w:tc>
      </w:tr>
      <w:tr w:rsidR="00E21A47" w:rsidRPr="00E21A47" w14:paraId="6C68D2A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E0760" w14:textId="77777777" w:rsidR="00E21A47" w:rsidRPr="00E21A47" w:rsidRDefault="00E21A47" w:rsidP="00E21A47">
            <w:proofErr w:type="spellStart"/>
            <w:r w:rsidRPr="00E21A47">
              <w:t>template_usage_logs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DAFA9" w14:textId="77777777" w:rsidR="00E21A47" w:rsidRPr="00E21A47" w:rsidRDefault="00E21A47" w:rsidP="00E21A47">
            <w:r w:rsidRPr="00E21A47">
              <w:t>模板使用次數與時間（作為統計用途）</w:t>
            </w:r>
          </w:p>
        </w:tc>
      </w:tr>
    </w:tbl>
    <w:p w14:paraId="0C66AFBC" w14:textId="77777777" w:rsidR="00E21A47" w:rsidRPr="00E21A47" w:rsidRDefault="00000000" w:rsidP="00E21A47">
      <w:r>
        <w:pict w14:anchorId="5EAEC5E2">
          <v:rect id="_x0000_i1044" style="width:0;height:1.5pt" o:hralign="center" o:hrstd="t" o:hr="t" fillcolor="#a0a0a0" stroked="f"/>
        </w:pict>
      </w:r>
    </w:p>
    <w:p w14:paraId="5A706908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5.5 </w:t>
      </w:r>
      <w:proofErr w:type="spellStart"/>
      <w:r w:rsidRPr="00E21A47">
        <w:rPr>
          <w:b/>
          <w:bCs/>
        </w:rPr>
        <w:t>QRCode</w:t>
      </w:r>
      <w:proofErr w:type="spellEnd"/>
      <w:r w:rsidRPr="00E21A47">
        <w:rPr>
          <w:b/>
          <w:bCs/>
        </w:rPr>
        <w:t xml:space="preserve"> </w:t>
      </w:r>
      <w:r w:rsidRPr="00E21A47">
        <w:rPr>
          <w:b/>
          <w:bCs/>
        </w:rPr>
        <w:t>解碼結果記錄（選用）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6436"/>
      </w:tblGrid>
      <w:tr w:rsidR="00E21A47" w:rsidRPr="00E21A47" w14:paraId="287B6F1C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A386A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CD3128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663898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4E61" w14:textId="77777777" w:rsidR="00E21A47" w:rsidRPr="00E21A47" w:rsidRDefault="00E21A47" w:rsidP="00E21A47">
            <w:proofErr w:type="spellStart"/>
            <w:r w:rsidRPr="00E21A47">
              <w:t>qrcode_logs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5A479" w14:textId="77777777" w:rsidR="00E21A47" w:rsidRPr="00E21A47" w:rsidRDefault="00E21A47" w:rsidP="00E21A47">
            <w:r w:rsidRPr="00E21A47">
              <w:t>儲存圖片處理結果，包含圖片來源、解析內容、對應</w:t>
            </w:r>
            <w:r w:rsidRPr="00E21A47">
              <w:t xml:space="preserve"> session</w:t>
            </w:r>
          </w:p>
        </w:tc>
      </w:tr>
      <w:tr w:rsidR="00E21A47" w:rsidRPr="00E21A47" w14:paraId="7E9019A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EE1A4" w14:textId="77777777" w:rsidR="00E21A47" w:rsidRPr="00E21A47" w:rsidRDefault="00E21A47" w:rsidP="00E21A47">
            <w:proofErr w:type="spellStart"/>
            <w:r w:rsidRPr="00E21A47">
              <w:t>delivery_links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513B" w14:textId="77777777" w:rsidR="00E21A47" w:rsidRPr="00E21A47" w:rsidRDefault="00E21A47" w:rsidP="00E21A47">
            <w:r w:rsidRPr="00E21A47">
              <w:t>若成功解析送貨單號，紀錄對應</w:t>
            </w:r>
            <w:r w:rsidRPr="00E21A47">
              <w:t xml:space="preserve"> ERP </w:t>
            </w:r>
            <w:r w:rsidRPr="00E21A47">
              <w:t>訂單資訊</w:t>
            </w:r>
          </w:p>
        </w:tc>
      </w:tr>
    </w:tbl>
    <w:p w14:paraId="7933FD1E" w14:textId="77777777" w:rsidR="00E21A47" w:rsidRPr="00E21A47" w:rsidRDefault="00000000" w:rsidP="00E21A47">
      <w:r>
        <w:pict w14:anchorId="71EA59F2">
          <v:rect id="_x0000_i1045" style="width:0;height:1.5pt" o:hralign="center" o:hrstd="t" o:hr="t" fillcolor="#a0a0a0" stroked="f"/>
        </w:pict>
      </w:r>
    </w:p>
    <w:p w14:paraId="5A825A9D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5.6 Google Sheets </w:t>
      </w:r>
      <w:r w:rsidRPr="00E21A47">
        <w:rPr>
          <w:b/>
          <w:bCs/>
        </w:rPr>
        <w:t>連接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3"/>
      </w:tblGrid>
      <w:tr w:rsidR="00E21A47" w:rsidRPr="00E21A47" w14:paraId="1E199981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B167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0F9E6D7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027579E5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2A3B5" w14:textId="77777777" w:rsidR="00E21A47" w:rsidRPr="00E21A47" w:rsidRDefault="00E21A47" w:rsidP="00E21A47">
            <w:proofErr w:type="spellStart"/>
            <w:r w:rsidRPr="00E21A47">
              <w:t>sheet_connections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F3948" w14:textId="77777777" w:rsidR="00E21A47" w:rsidRPr="00E21A47" w:rsidRDefault="00E21A47" w:rsidP="00E21A47">
            <w:r w:rsidRPr="00E21A47">
              <w:t>記錄每</w:t>
            </w:r>
            <w:proofErr w:type="gramStart"/>
            <w:r w:rsidRPr="00E21A47">
              <w:t>個</w:t>
            </w:r>
            <w:proofErr w:type="gramEnd"/>
            <w:r w:rsidRPr="00E21A47">
              <w:t>工作表的</w:t>
            </w:r>
            <w:r w:rsidRPr="00E21A47">
              <w:t xml:space="preserve"> URL</w:t>
            </w:r>
            <w:r w:rsidRPr="00E21A47">
              <w:t>、範圍、欄位對應方式（</w:t>
            </w:r>
            <w:r w:rsidRPr="00E21A47">
              <w:t xml:space="preserve">Excel → </w:t>
            </w:r>
            <w:r w:rsidRPr="00E21A47">
              <w:t>系統）</w:t>
            </w:r>
          </w:p>
        </w:tc>
      </w:tr>
      <w:tr w:rsidR="00E21A47" w:rsidRPr="00E21A47" w14:paraId="0609D0A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E788" w14:textId="77777777" w:rsidR="00E21A47" w:rsidRPr="00E21A47" w:rsidRDefault="00E21A47" w:rsidP="00E21A47">
            <w:proofErr w:type="spellStart"/>
            <w:r w:rsidRPr="00E21A47">
              <w:t>sheet_pull_logs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C4617" w14:textId="77777777" w:rsidR="00E21A47" w:rsidRPr="00E21A47" w:rsidRDefault="00E21A47" w:rsidP="00E21A47">
            <w:proofErr w:type="gramStart"/>
            <w:r w:rsidRPr="00E21A47">
              <w:t>拉取紀錄</w:t>
            </w:r>
            <w:proofErr w:type="gramEnd"/>
            <w:r w:rsidRPr="00E21A47">
              <w:t>、資料筆數、錯誤資訊</w:t>
            </w:r>
          </w:p>
        </w:tc>
      </w:tr>
    </w:tbl>
    <w:p w14:paraId="41973B0A" w14:textId="77777777" w:rsidR="00E21A47" w:rsidRPr="00E21A47" w:rsidRDefault="00000000" w:rsidP="00E21A47">
      <w:r>
        <w:pict w14:anchorId="468999DE">
          <v:rect id="_x0000_i1046" style="width:0;height:1.5pt" o:hralign="center" o:hrstd="t" o:hr="t" fillcolor="#a0a0a0" stroked="f"/>
        </w:pict>
      </w:r>
    </w:p>
    <w:p w14:paraId="61C0BF54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5.7 ERP / API </w:t>
      </w:r>
      <w:r w:rsidRPr="00E21A47">
        <w:rPr>
          <w:b/>
          <w:bCs/>
        </w:rPr>
        <w:t>整合設定（開發中）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5849"/>
      </w:tblGrid>
      <w:tr w:rsidR="00E21A47" w:rsidRPr="00E21A47" w14:paraId="30EC753A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8EB6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BEBD237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582593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0576" w14:textId="77777777" w:rsidR="00E21A47" w:rsidRPr="00E21A47" w:rsidRDefault="00E21A47" w:rsidP="00E21A47">
            <w:proofErr w:type="spellStart"/>
            <w:r w:rsidRPr="00E21A47">
              <w:t>external_systems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08670" w14:textId="77777777" w:rsidR="00E21A47" w:rsidRPr="00E21A47" w:rsidRDefault="00E21A47" w:rsidP="00E21A47">
            <w:r w:rsidRPr="00E21A47">
              <w:t>第三方</w:t>
            </w:r>
            <w:r w:rsidRPr="00E21A47">
              <w:t xml:space="preserve"> ERP </w:t>
            </w:r>
            <w:r w:rsidRPr="00E21A47">
              <w:t>或</w:t>
            </w:r>
            <w:r w:rsidRPr="00E21A47">
              <w:t xml:space="preserve"> API </w:t>
            </w:r>
            <w:r w:rsidRPr="00E21A47">
              <w:t>設定，如</w:t>
            </w:r>
            <w:r w:rsidRPr="00E21A47">
              <w:t xml:space="preserve"> URL</w:t>
            </w:r>
            <w:r w:rsidRPr="00E21A47">
              <w:t>、</w:t>
            </w:r>
            <w:r w:rsidRPr="00E21A47">
              <w:t>Token</w:t>
            </w:r>
            <w:r w:rsidRPr="00E21A47">
              <w:t>、方式</w:t>
            </w:r>
          </w:p>
        </w:tc>
      </w:tr>
      <w:tr w:rsidR="00E21A47" w:rsidRPr="00E21A47" w14:paraId="327B9DC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8DB7" w14:textId="77777777" w:rsidR="00E21A47" w:rsidRPr="00E21A47" w:rsidRDefault="00E21A47" w:rsidP="00E21A47">
            <w:proofErr w:type="spellStart"/>
            <w:r w:rsidRPr="00E21A47">
              <w:t>external_mapping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A6D30" w14:textId="77777777" w:rsidR="00E21A47" w:rsidRPr="00E21A47" w:rsidRDefault="00E21A47" w:rsidP="00E21A47">
            <w:r w:rsidRPr="00E21A47">
              <w:t>定義欄位對應（從</w:t>
            </w:r>
            <w:r w:rsidRPr="00E21A47">
              <w:t xml:space="preserve"> workflow variables → </w:t>
            </w:r>
            <w:r w:rsidRPr="00E21A47">
              <w:t>外部</w:t>
            </w:r>
            <w:r w:rsidRPr="00E21A47">
              <w:t xml:space="preserve"> API </w:t>
            </w:r>
            <w:r w:rsidRPr="00E21A47">
              <w:t>欄位）</w:t>
            </w:r>
          </w:p>
        </w:tc>
      </w:tr>
    </w:tbl>
    <w:p w14:paraId="4B5FF4B7" w14:textId="77777777" w:rsidR="00E21A47" w:rsidRPr="00E21A47" w:rsidRDefault="00000000" w:rsidP="00E21A47">
      <w:r>
        <w:pict w14:anchorId="27E0A45B">
          <v:rect id="_x0000_i1047" style="width:0;height:1.5pt" o:hralign="center" o:hrstd="t" o:hr="t" fillcolor="#a0a0a0" stroked="f"/>
        </w:pict>
      </w:r>
    </w:p>
    <w:p w14:paraId="3B3BF722" w14:textId="77777777" w:rsidR="00E21A47" w:rsidRPr="00E21A47" w:rsidRDefault="00E21A47" w:rsidP="00E21A47">
      <w:r w:rsidRPr="00E21A47">
        <w:rPr>
          <w:rFonts w:ascii="Segoe UI Emoji" w:hAnsi="Segoe UI Emoji" w:cs="Segoe UI Emoji"/>
        </w:rPr>
        <w:t>✅</w:t>
      </w:r>
      <w:r w:rsidRPr="00E21A47">
        <w:t xml:space="preserve"> </w:t>
      </w:r>
      <w:r w:rsidRPr="00E21A47">
        <w:t>所有關鍵資料表皆可設定租戶欄位（如</w:t>
      </w:r>
      <w:r w:rsidRPr="00E21A47">
        <w:t xml:space="preserve"> </w:t>
      </w:r>
      <w:proofErr w:type="spellStart"/>
      <w:r w:rsidRPr="00E21A47">
        <w:t>tenant_id</w:t>
      </w:r>
      <w:proofErr w:type="spellEnd"/>
      <w:r w:rsidRPr="00E21A47">
        <w:t>），日後擴展為多租戶架構。</w:t>
      </w:r>
    </w:p>
    <w:p w14:paraId="7E2F09C3" w14:textId="071D6817" w:rsidR="00E21A47" w:rsidRPr="00E21A47" w:rsidRDefault="00000000" w:rsidP="00E21A47">
      <w:r>
        <w:pict w14:anchorId="6178351A">
          <v:rect id="_x0000_i1048" style="width:0;height:1.5pt" o:hralign="center" o:hrstd="t" o:hr="t" fillcolor="#a0a0a0" stroked="f"/>
        </w:pict>
      </w:r>
    </w:p>
    <w:p w14:paraId="6D9671E7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6. Workflow </w:t>
      </w:r>
      <w:r w:rsidRPr="00E21A47">
        <w:rPr>
          <w:b/>
          <w:bCs/>
        </w:rPr>
        <w:t>核心流程與節點類型設計</w:t>
      </w:r>
    </w:p>
    <w:p w14:paraId="3F9C92B2" w14:textId="77777777" w:rsidR="00E21A47" w:rsidRPr="00E21A47" w:rsidRDefault="00E21A47" w:rsidP="00E21A47">
      <w:r w:rsidRPr="00E21A47">
        <w:lastRenderedPageBreak/>
        <w:t>本平台使用</w:t>
      </w:r>
      <w:r w:rsidRPr="00E21A47">
        <w:t xml:space="preserve"> </w:t>
      </w:r>
      <w:r w:rsidRPr="00E21A47">
        <w:rPr>
          <w:b/>
          <w:bCs/>
        </w:rPr>
        <w:t>Elsa Workflows</w:t>
      </w:r>
      <w:r w:rsidRPr="00E21A47">
        <w:t xml:space="preserve"> </w:t>
      </w:r>
      <w:r w:rsidRPr="00E21A47">
        <w:t>作為後台工作流引擎，前端提供圖形化設計工具（</w:t>
      </w:r>
      <w:r w:rsidRPr="00E21A47">
        <w:t>React + Elsa Designer</w:t>
      </w:r>
      <w:r w:rsidRPr="00E21A47">
        <w:t>），使用者可自由拉動節點、配置條件、設定訊息內容，打造客</w:t>
      </w:r>
      <w:proofErr w:type="gramStart"/>
      <w:r w:rsidRPr="00E21A47">
        <w:t>製化客服</w:t>
      </w:r>
      <w:proofErr w:type="gramEnd"/>
      <w:r w:rsidRPr="00E21A47">
        <w:t>流程。</w:t>
      </w:r>
    </w:p>
    <w:p w14:paraId="74B4802A" w14:textId="77777777" w:rsidR="00E21A47" w:rsidRPr="00E21A47" w:rsidRDefault="00000000" w:rsidP="00E21A47">
      <w:r>
        <w:pict w14:anchorId="5B9A1C28">
          <v:rect id="_x0000_i1049" style="width:0;height:1.5pt" o:hralign="center" o:hrstd="t" o:hr="t" fillcolor="#a0a0a0" stroked="f"/>
        </w:pict>
      </w:r>
    </w:p>
    <w:p w14:paraId="4BA5D2BA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6.1 Workflow Activity </w:t>
      </w:r>
      <w:r w:rsidRPr="00E21A47">
        <w:rPr>
          <w:b/>
          <w:bCs/>
        </w:rPr>
        <w:t>類型定義（核心類別）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4711"/>
        <w:gridCol w:w="1514"/>
      </w:tblGrid>
      <w:tr w:rsidR="00E21A47" w:rsidRPr="00E21A47" w14:paraId="543D7ED3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212FF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節點名稱</w:t>
            </w:r>
          </w:p>
        </w:tc>
        <w:tc>
          <w:tcPr>
            <w:tcW w:w="0" w:type="auto"/>
            <w:vAlign w:val="center"/>
            <w:hideMark/>
          </w:tcPr>
          <w:p w14:paraId="05EF89E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功能說明</w:t>
            </w:r>
          </w:p>
        </w:tc>
        <w:tc>
          <w:tcPr>
            <w:tcW w:w="0" w:type="auto"/>
            <w:vAlign w:val="center"/>
            <w:hideMark/>
          </w:tcPr>
          <w:p w14:paraId="518AC893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是否需自行開發</w:t>
            </w:r>
          </w:p>
        </w:tc>
      </w:tr>
      <w:tr w:rsidR="00E21A47" w:rsidRPr="00E21A47" w14:paraId="26345C0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532C" w14:textId="77777777" w:rsidR="00E21A47" w:rsidRPr="00E21A47" w:rsidRDefault="00E21A47" w:rsidP="00E21A47">
            <w:r w:rsidRPr="00E21A47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237E95C1" w14:textId="77777777" w:rsidR="00E21A47" w:rsidRPr="00E21A47" w:rsidRDefault="00E21A47" w:rsidP="00E21A47">
            <w:r w:rsidRPr="00E21A47">
              <w:t>流程起始點，可由</w:t>
            </w:r>
            <w:r w:rsidRPr="00E21A47">
              <w:t xml:space="preserve"> Webhook </w:t>
            </w:r>
            <w:r w:rsidRPr="00E21A47">
              <w:t>或排程觸發</w:t>
            </w:r>
          </w:p>
        </w:tc>
        <w:tc>
          <w:tcPr>
            <w:tcW w:w="0" w:type="auto"/>
            <w:vAlign w:val="center"/>
            <w:hideMark/>
          </w:tcPr>
          <w:p w14:paraId="4A43CDA0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❌</w:t>
            </w:r>
            <w:r w:rsidRPr="00E21A47">
              <w:t>（</w:t>
            </w:r>
            <w:r w:rsidRPr="00E21A47">
              <w:t xml:space="preserve">Elsa </w:t>
            </w:r>
            <w:r w:rsidRPr="00E21A47">
              <w:t>內建）</w:t>
            </w:r>
          </w:p>
        </w:tc>
      </w:tr>
      <w:tr w:rsidR="00E21A47" w:rsidRPr="00E21A47" w14:paraId="52A79E8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B3768" w14:textId="77777777" w:rsidR="00E21A47" w:rsidRPr="00E21A47" w:rsidRDefault="00E21A47" w:rsidP="00E21A47">
            <w:r w:rsidRPr="00E21A47">
              <w:rPr>
                <w:b/>
                <w:bCs/>
              </w:rPr>
              <w:t>Send WhatsApp Text</w:t>
            </w:r>
          </w:p>
        </w:tc>
        <w:tc>
          <w:tcPr>
            <w:tcW w:w="0" w:type="auto"/>
            <w:vAlign w:val="center"/>
            <w:hideMark/>
          </w:tcPr>
          <w:p w14:paraId="464979D5" w14:textId="77777777" w:rsidR="00E21A47" w:rsidRPr="00E21A47" w:rsidRDefault="00E21A47" w:rsidP="00E21A47">
            <w:r w:rsidRPr="00E21A47">
              <w:t>發送純文字訊息</w:t>
            </w:r>
          </w:p>
        </w:tc>
        <w:tc>
          <w:tcPr>
            <w:tcW w:w="0" w:type="auto"/>
            <w:vAlign w:val="center"/>
            <w:hideMark/>
          </w:tcPr>
          <w:p w14:paraId="0BD3AD2F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61AF012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21DF" w14:textId="77777777" w:rsidR="00E21A47" w:rsidRPr="00E21A47" w:rsidRDefault="00E21A47" w:rsidP="00E21A47">
            <w:r w:rsidRPr="00E21A47">
              <w:rPr>
                <w:b/>
                <w:bCs/>
              </w:rPr>
              <w:t>Send WhatsApp Media</w:t>
            </w:r>
          </w:p>
        </w:tc>
        <w:tc>
          <w:tcPr>
            <w:tcW w:w="0" w:type="auto"/>
            <w:vAlign w:val="center"/>
            <w:hideMark/>
          </w:tcPr>
          <w:p w14:paraId="59151B69" w14:textId="77777777" w:rsidR="00E21A47" w:rsidRPr="00E21A47" w:rsidRDefault="00E21A47" w:rsidP="00E21A47">
            <w:r w:rsidRPr="00E21A47">
              <w:t>發送圖片</w:t>
            </w:r>
            <w:r w:rsidRPr="00E21A47">
              <w:t xml:space="preserve"> / PDF </w:t>
            </w:r>
            <w:r w:rsidRPr="00E21A47">
              <w:t>等媒體訊息（如送貨單圖、產品圖）</w:t>
            </w:r>
          </w:p>
        </w:tc>
        <w:tc>
          <w:tcPr>
            <w:tcW w:w="0" w:type="auto"/>
            <w:vAlign w:val="center"/>
            <w:hideMark/>
          </w:tcPr>
          <w:p w14:paraId="19C97C37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6E14874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1CD8" w14:textId="77777777" w:rsidR="00E21A47" w:rsidRPr="00E21A47" w:rsidRDefault="00E21A47" w:rsidP="00E21A47">
            <w:r w:rsidRPr="00E21A47">
              <w:rPr>
                <w:b/>
                <w:bCs/>
              </w:rPr>
              <w:t>Send WhatsApp Template</w:t>
            </w:r>
          </w:p>
        </w:tc>
        <w:tc>
          <w:tcPr>
            <w:tcW w:w="0" w:type="auto"/>
            <w:vAlign w:val="center"/>
            <w:hideMark/>
          </w:tcPr>
          <w:p w14:paraId="381E3361" w14:textId="77777777" w:rsidR="00E21A47" w:rsidRPr="00E21A47" w:rsidRDefault="00E21A47" w:rsidP="00E21A47">
            <w:r w:rsidRPr="00E21A47">
              <w:t>使用已預存的</w:t>
            </w:r>
            <w:r w:rsidRPr="00E21A47">
              <w:t xml:space="preserve"> WhatsApp HSM template </w:t>
            </w:r>
            <w:r w:rsidRPr="00E21A47">
              <w:t>內容傳送</w:t>
            </w:r>
          </w:p>
        </w:tc>
        <w:tc>
          <w:tcPr>
            <w:tcW w:w="0" w:type="auto"/>
            <w:vAlign w:val="center"/>
            <w:hideMark/>
          </w:tcPr>
          <w:p w14:paraId="79A5F0D1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63AE48F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754BD" w14:textId="77777777" w:rsidR="00E21A47" w:rsidRPr="00E21A47" w:rsidRDefault="00E21A47" w:rsidP="00E21A47">
            <w:r w:rsidRPr="00E21A47">
              <w:rPr>
                <w:b/>
                <w:bCs/>
              </w:rPr>
              <w:t>Wait For Reply</w:t>
            </w:r>
          </w:p>
        </w:tc>
        <w:tc>
          <w:tcPr>
            <w:tcW w:w="0" w:type="auto"/>
            <w:vAlign w:val="center"/>
            <w:hideMark/>
          </w:tcPr>
          <w:p w14:paraId="5C9AA050" w14:textId="77777777" w:rsidR="00E21A47" w:rsidRPr="00E21A47" w:rsidRDefault="00E21A47" w:rsidP="00E21A47">
            <w:r w:rsidRPr="00E21A47">
              <w:t>等待用戶回覆（文字或圖片），可設定</w:t>
            </w:r>
            <w:r w:rsidRPr="00E21A47">
              <w:t xml:space="preserve"> timeout </w:t>
            </w:r>
            <w:r w:rsidRPr="00E21A47">
              <w:t>時間</w:t>
            </w:r>
          </w:p>
        </w:tc>
        <w:tc>
          <w:tcPr>
            <w:tcW w:w="0" w:type="auto"/>
            <w:vAlign w:val="center"/>
            <w:hideMark/>
          </w:tcPr>
          <w:p w14:paraId="33050C1B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3F54236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024E" w14:textId="77777777" w:rsidR="00E21A47" w:rsidRPr="00E21A47" w:rsidRDefault="00E21A47" w:rsidP="00E21A47">
            <w:r w:rsidRPr="00E21A47">
              <w:rPr>
                <w:b/>
                <w:bCs/>
              </w:rPr>
              <w:t>If Condition</w:t>
            </w:r>
          </w:p>
        </w:tc>
        <w:tc>
          <w:tcPr>
            <w:tcW w:w="0" w:type="auto"/>
            <w:vAlign w:val="center"/>
            <w:hideMark/>
          </w:tcPr>
          <w:p w14:paraId="2FEC2F7F" w14:textId="77777777" w:rsidR="00E21A47" w:rsidRPr="00E21A47" w:rsidRDefault="00E21A47" w:rsidP="00E21A47">
            <w:r w:rsidRPr="00E21A47">
              <w:t>根據變數條件分支流程（如判斷文字是否包含某字）</w:t>
            </w:r>
          </w:p>
        </w:tc>
        <w:tc>
          <w:tcPr>
            <w:tcW w:w="0" w:type="auto"/>
            <w:vAlign w:val="center"/>
            <w:hideMark/>
          </w:tcPr>
          <w:p w14:paraId="12E6E7B7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❌</w:t>
            </w:r>
            <w:r w:rsidRPr="00E21A47">
              <w:t>（</w:t>
            </w:r>
            <w:r w:rsidRPr="00E21A47">
              <w:t xml:space="preserve">Elsa </w:t>
            </w:r>
            <w:r w:rsidRPr="00E21A47">
              <w:t>內建）</w:t>
            </w:r>
          </w:p>
        </w:tc>
      </w:tr>
      <w:tr w:rsidR="00E21A47" w:rsidRPr="00E21A47" w14:paraId="664C162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4085" w14:textId="77777777" w:rsidR="00E21A47" w:rsidRPr="00E21A47" w:rsidRDefault="00E21A47" w:rsidP="00E21A47">
            <w:r w:rsidRPr="00E21A47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7E5DE097" w14:textId="77777777" w:rsidR="00E21A47" w:rsidRPr="00E21A47" w:rsidRDefault="00E21A47" w:rsidP="00E21A47">
            <w:r w:rsidRPr="00E21A47">
              <w:t>根據變數多選</w:t>
            </w:r>
            <w:proofErr w:type="gramStart"/>
            <w:r w:rsidRPr="00E21A47">
              <w:t>一</w:t>
            </w:r>
            <w:proofErr w:type="gramEnd"/>
            <w:r w:rsidRPr="00E21A47">
              <w:t>執行分支（如流程分成驗證、查詢、投訴）</w:t>
            </w:r>
          </w:p>
        </w:tc>
        <w:tc>
          <w:tcPr>
            <w:tcW w:w="0" w:type="auto"/>
            <w:vAlign w:val="center"/>
            <w:hideMark/>
          </w:tcPr>
          <w:p w14:paraId="727DFC7C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❌</w:t>
            </w:r>
            <w:r w:rsidRPr="00E21A47">
              <w:t>（</w:t>
            </w:r>
            <w:r w:rsidRPr="00E21A47">
              <w:t xml:space="preserve">Elsa </w:t>
            </w:r>
            <w:r w:rsidRPr="00E21A47">
              <w:t>內建）</w:t>
            </w:r>
          </w:p>
        </w:tc>
      </w:tr>
      <w:tr w:rsidR="00E21A47" w:rsidRPr="00E21A47" w14:paraId="3C2C018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F924" w14:textId="77777777" w:rsidR="00E21A47" w:rsidRPr="00E21A47" w:rsidRDefault="00E21A47" w:rsidP="00E21A47">
            <w:r w:rsidRPr="00E21A47">
              <w:rPr>
                <w:b/>
                <w:bCs/>
              </w:rPr>
              <w:t>Extract QR From Image</w:t>
            </w:r>
          </w:p>
        </w:tc>
        <w:tc>
          <w:tcPr>
            <w:tcW w:w="0" w:type="auto"/>
            <w:vAlign w:val="center"/>
            <w:hideMark/>
          </w:tcPr>
          <w:p w14:paraId="2A34902E" w14:textId="77777777" w:rsidR="00E21A47" w:rsidRPr="00E21A47" w:rsidRDefault="00E21A47" w:rsidP="00E21A47">
            <w:r w:rsidRPr="00E21A47">
              <w:t>接收圖片並從中解析</w:t>
            </w:r>
            <w:r w:rsidRPr="00E21A47">
              <w:t xml:space="preserve"> QR Code </w:t>
            </w:r>
            <w:r w:rsidRPr="00E21A47">
              <w:t>內容</w:t>
            </w:r>
          </w:p>
        </w:tc>
        <w:tc>
          <w:tcPr>
            <w:tcW w:w="0" w:type="auto"/>
            <w:vAlign w:val="center"/>
            <w:hideMark/>
          </w:tcPr>
          <w:p w14:paraId="3D8BEDBB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049A405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E678" w14:textId="77777777" w:rsidR="00E21A47" w:rsidRPr="00E21A47" w:rsidRDefault="00E21A47" w:rsidP="00E21A47">
            <w:r w:rsidRPr="00E21A47">
              <w:rPr>
                <w:b/>
                <w:bCs/>
              </w:rPr>
              <w:t>Query Database</w:t>
            </w:r>
          </w:p>
        </w:tc>
        <w:tc>
          <w:tcPr>
            <w:tcW w:w="0" w:type="auto"/>
            <w:vAlign w:val="center"/>
            <w:hideMark/>
          </w:tcPr>
          <w:p w14:paraId="6AED738A" w14:textId="77777777" w:rsidR="00E21A47" w:rsidRPr="00E21A47" w:rsidRDefault="00E21A47" w:rsidP="00E21A47">
            <w:r w:rsidRPr="00E21A47">
              <w:t>從系統資料庫查詢內容（如根據送貨單號查詢明細）</w:t>
            </w:r>
          </w:p>
        </w:tc>
        <w:tc>
          <w:tcPr>
            <w:tcW w:w="0" w:type="auto"/>
            <w:vAlign w:val="center"/>
            <w:hideMark/>
          </w:tcPr>
          <w:p w14:paraId="32766F58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1051AC7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F404" w14:textId="77777777" w:rsidR="00E21A47" w:rsidRPr="00E21A47" w:rsidRDefault="00E21A47" w:rsidP="00E21A47">
            <w:r w:rsidRPr="00E21A47">
              <w:rPr>
                <w:b/>
                <w:bCs/>
              </w:rPr>
              <w:t>Update Database</w:t>
            </w:r>
          </w:p>
        </w:tc>
        <w:tc>
          <w:tcPr>
            <w:tcW w:w="0" w:type="auto"/>
            <w:vAlign w:val="center"/>
            <w:hideMark/>
          </w:tcPr>
          <w:p w14:paraId="02780FF4" w14:textId="77777777" w:rsidR="00E21A47" w:rsidRPr="00E21A47" w:rsidRDefault="00E21A47" w:rsidP="00E21A47">
            <w:r w:rsidRPr="00E21A47">
              <w:t>寫入或更新系統資料庫（如寫入簽收紀錄）</w:t>
            </w:r>
          </w:p>
        </w:tc>
        <w:tc>
          <w:tcPr>
            <w:tcW w:w="0" w:type="auto"/>
            <w:vAlign w:val="center"/>
            <w:hideMark/>
          </w:tcPr>
          <w:p w14:paraId="5308B697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3103DDA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AB33" w14:textId="77777777" w:rsidR="00E21A47" w:rsidRPr="00E21A47" w:rsidRDefault="00E21A47" w:rsidP="00E21A47">
            <w:r w:rsidRPr="00E21A47">
              <w:rPr>
                <w:b/>
                <w:bCs/>
              </w:rPr>
              <w:t>Call External API</w:t>
            </w:r>
          </w:p>
        </w:tc>
        <w:tc>
          <w:tcPr>
            <w:tcW w:w="0" w:type="auto"/>
            <w:vAlign w:val="center"/>
            <w:hideMark/>
          </w:tcPr>
          <w:p w14:paraId="067E8611" w14:textId="77777777" w:rsidR="00E21A47" w:rsidRPr="00E21A47" w:rsidRDefault="00E21A47" w:rsidP="00E21A47">
            <w:r w:rsidRPr="00E21A47">
              <w:t>呼叫第三方系統</w:t>
            </w:r>
            <w:r w:rsidRPr="00E21A47">
              <w:t xml:space="preserve"> API</w:t>
            </w:r>
            <w:r w:rsidRPr="00E21A47">
              <w:t>，支援</w:t>
            </w:r>
            <w:r w:rsidRPr="00E21A47">
              <w:t xml:space="preserve"> REST / </w:t>
            </w:r>
            <w:proofErr w:type="spellStart"/>
            <w:r w:rsidRPr="00E21A47"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9F90A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51AD567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C4F5F" w14:textId="77777777" w:rsidR="00E21A47" w:rsidRPr="00E21A47" w:rsidRDefault="00E21A47" w:rsidP="00E21A47">
            <w:r w:rsidRPr="00E21A47">
              <w:rPr>
                <w:b/>
                <w:bCs/>
              </w:rPr>
              <w:lastRenderedPageBreak/>
              <w:t>Update Google Sheet</w:t>
            </w:r>
          </w:p>
        </w:tc>
        <w:tc>
          <w:tcPr>
            <w:tcW w:w="0" w:type="auto"/>
            <w:vAlign w:val="center"/>
            <w:hideMark/>
          </w:tcPr>
          <w:p w14:paraId="7C5DF6AE" w14:textId="77777777" w:rsidR="00E21A47" w:rsidRPr="00E21A47" w:rsidRDefault="00E21A47" w:rsidP="00E21A47">
            <w:r w:rsidRPr="00E21A47">
              <w:t>將變數寫入</w:t>
            </w:r>
            <w:r w:rsidRPr="00E21A47">
              <w:t xml:space="preserve"> Google Sheets</w:t>
            </w:r>
            <w:r w:rsidRPr="00E21A47">
              <w:t>（如記錄聯絡紀錄）</w:t>
            </w:r>
          </w:p>
        </w:tc>
        <w:tc>
          <w:tcPr>
            <w:tcW w:w="0" w:type="auto"/>
            <w:vAlign w:val="center"/>
            <w:hideMark/>
          </w:tcPr>
          <w:p w14:paraId="3BCD6520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3F01DDD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E4E8" w14:textId="77777777" w:rsidR="00E21A47" w:rsidRPr="00E21A47" w:rsidRDefault="00E21A47" w:rsidP="00E21A47">
            <w:r w:rsidRPr="00E21A47">
              <w:rPr>
                <w:b/>
                <w:bCs/>
              </w:rPr>
              <w:t>Read Google Sheet</w:t>
            </w:r>
          </w:p>
        </w:tc>
        <w:tc>
          <w:tcPr>
            <w:tcW w:w="0" w:type="auto"/>
            <w:vAlign w:val="center"/>
            <w:hideMark/>
          </w:tcPr>
          <w:p w14:paraId="458C4B4F" w14:textId="77777777" w:rsidR="00E21A47" w:rsidRPr="00E21A47" w:rsidRDefault="00E21A47" w:rsidP="00E21A47">
            <w:r w:rsidRPr="00E21A47">
              <w:t>從</w:t>
            </w:r>
            <w:r w:rsidRPr="00E21A47">
              <w:t xml:space="preserve"> Google Sheet </w:t>
            </w:r>
            <w:r w:rsidRPr="00E21A47">
              <w:t>中讀取對應資料</w:t>
            </w:r>
          </w:p>
        </w:tc>
        <w:tc>
          <w:tcPr>
            <w:tcW w:w="0" w:type="auto"/>
            <w:vAlign w:val="center"/>
            <w:hideMark/>
          </w:tcPr>
          <w:p w14:paraId="3231E3EE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7843D39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DD78" w14:textId="77777777" w:rsidR="00E21A47" w:rsidRPr="00E21A47" w:rsidRDefault="00E21A47" w:rsidP="00E21A47">
            <w:r w:rsidRPr="00E21A47">
              <w:rPr>
                <w:b/>
                <w:bCs/>
              </w:rPr>
              <w:t>Send Email Notification</w:t>
            </w:r>
          </w:p>
        </w:tc>
        <w:tc>
          <w:tcPr>
            <w:tcW w:w="0" w:type="auto"/>
            <w:vAlign w:val="center"/>
            <w:hideMark/>
          </w:tcPr>
          <w:p w14:paraId="7A45264C" w14:textId="77777777" w:rsidR="00E21A47" w:rsidRPr="00E21A47" w:rsidRDefault="00E21A47" w:rsidP="00E21A47">
            <w:r w:rsidRPr="00E21A47">
              <w:t>發送</w:t>
            </w:r>
            <w:r w:rsidRPr="00E21A47">
              <w:t xml:space="preserve"> Email </w:t>
            </w:r>
            <w:r w:rsidRPr="00E21A47">
              <w:t>給主管或使用者（如通知客服需跟進）</w:t>
            </w:r>
          </w:p>
        </w:tc>
        <w:tc>
          <w:tcPr>
            <w:tcW w:w="0" w:type="auto"/>
            <w:vAlign w:val="center"/>
            <w:hideMark/>
          </w:tcPr>
          <w:p w14:paraId="49DB2C6B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67A8AC7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50EE" w14:textId="77777777" w:rsidR="00E21A47" w:rsidRPr="00E21A47" w:rsidRDefault="00E21A47" w:rsidP="00E21A47">
            <w:r w:rsidRPr="00E21A47">
              <w:rPr>
                <w:b/>
                <w:bCs/>
              </w:rPr>
              <w:t>Send Webhook</w:t>
            </w:r>
          </w:p>
        </w:tc>
        <w:tc>
          <w:tcPr>
            <w:tcW w:w="0" w:type="auto"/>
            <w:vAlign w:val="center"/>
            <w:hideMark/>
          </w:tcPr>
          <w:p w14:paraId="559F901A" w14:textId="77777777" w:rsidR="00E21A47" w:rsidRPr="00E21A47" w:rsidRDefault="00E21A47" w:rsidP="00E21A47">
            <w:r w:rsidRPr="00E21A47">
              <w:t>發出</w:t>
            </w:r>
            <w:r w:rsidRPr="00E21A47">
              <w:t xml:space="preserve"> HTTP POST / GET </w:t>
            </w:r>
            <w:r w:rsidRPr="00E21A47">
              <w:t>給其他系統</w:t>
            </w:r>
          </w:p>
        </w:tc>
        <w:tc>
          <w:tcPr>
            <w:tcW w:w="0" w:type="auto"/>
            <w:vAlign w:val="center"/>
            <w:hideMark/>
          </w:tcPr>
          <w:p w14:paraId="656826E3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</w:p>
        </w:tc>
      </w:tr>
      <w:tr w:rsidR="00E21A47" w:rsidRPr="00E21A47" w14:paraId="2C5E0B1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BDC0" w14:textId="77777777" w:rsidR="00E21A47" w:rsidRPr="00E21A47" w:rsidRDefault="00E21A47" w:rsidP="00E21A47">
            <w:r w:rsidRPr="00E21A47">
              <w:rPr>
                <w:b/>
                <w:bCs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31383FE6" w14:textId="77777777" w:rsidR="00E21A47" w:rsidRPr="00E21A47" w:rsidRDefault="00E21A47" w:rsidP="00E21A47">
            <w:r w:rsidRPr="00E21A47">
              <w:t>流程結束</w:t>
            </w:r>
          </w:p>
        </w:tc>
        <w:tc>
          <w:tcPr>
            <w:tcW w:w="0" w:type="auto"/>
            <w:vAlign w:val="center"/>
            <w:hideMark/>
          </w:tcPr>
          <w:p w14:paraId="55F82987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❌</w:t>
            </w:r>
            <w:r w:rsidRPr="00E21A47">
              <w:t>（</w:t>
            </w:r>
            <w:r w:rsidRPr="00E21A47">
              <w:t xml:space="preserve">Elsa </w:t>
            </w:r>
            <w:r w:rsidRPr="00E21A47">
              <w:t>內建）</w:t>
            </w:r>
          </w:p>
        </w:tc>
      </w:tr>
    </w:tbl>
    <w:p w14:paraId="2EDD4708" w14:textId="77777777" w:rsidR="00E21A47" w:rsidRPr="00E21A47" w:rsidRDefault="00000000" w:rsidP="00E21A47">
      <w:r>
        <w:pict w14:anchorId="42371215">
          <v:rect id="_x0000_i1050" style="width:0;height:1.5pt" o:hralign="center" o:hrstd="t" o:hr="t" fillcolor="#a0a0a0" stroked="f"/>
        </w:pict>
      </w:r>
    </w:p>
    <w:p w14:paraId="79FABC2B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6.2 </w:t>
      </w:r>
      <w:r w:rsidRPr="00E21A47">
        <w:rPr>
          <w:b/>
          <w:bCs/>
        </w:rPr>
        <w:t>流程舉例（送貨查詢流程）</w:t>
      </w:r>
    </w:p>
    <w:p w14:paraId="2311BBA7" w14:textId="77777777" w:rsidR="00E21A47" w:rsidRPr="00E21A47" w:rsidRDefault="00E21A47" w:rsidP="00E21A47">
      <w:r w:rsidRPr="00E21A47">
        <w:t>text</w:t>
      </w:r>
    </w:p>
    <w:p w14:paraId="7A58BD39" w14:textId="77777777" w:rsidR="00E21A47" w:rsidRPr="00E21A47" w:rsidRDefault="00E21A47" w:rsidP="00E21A47">
      <w:r w:rsidRPr="00E21A47">
        <w:t>複製編輯</w:t>
      </w:r>
    </w:p>
    <w:p w14:paraId="39601F74" w14:textId="77777777" w:rsidR="00E21A47" w:rsidRPr="00E21A47" w:rsidRDefault="00E21A47" w:rsidP="00E21A47">
      <w:r w:rsidRPr="00E21A47">
        <w:t>Start</w:t>
      </w:r>
    </w:p>
    <w:p w14:paraId="37A386C6" w14:textId="77777777" w:rsidR="00E21A47" w:rsidRPr="00E21A47" w:rsidRDefault="00E21A47" w:rsidP="00E21A47">
      <w:r w:rsidRPr="00E21A47">
        <w:t xml:space="preserve">  ↓</w:t>
      </w:r>
    </w:p>
    <w:p w14:paraId="17762769" w14:textId="77777777" w:rsidR="00E21A47" w:rsidRPr="00E21A47" w:rsidRDefault="00E21A47" w:rsidP="00E21A47">
      <w:r w:rsidRPr="00E21A47">
        <w:t>Wait For Reply ("</w:t>
      </w:r>
      <w:r w:rsidRPr="00E21A47">
        <w:t>請上傳送貨單圖片</w:t>
      </w:r>
      <w:r w:rsidRPr="00E21A47">
        <w:t>")</w:t>
      </w:r>
    </w:p>
    <w:p w14:paraId="2AD29394" w14:textId="77777777" w:rsidR="00E21A47" w:rsidRPr="00E21A47" w:rsidRDefault="00E21A47" w:rsidP="00E21A47">
      <w:r w:rsidRPr="00E21A47">
        <w:t xml:space="preserve">  ↓</w:t>
      </w:r>
    </w:p>
    <w:p w14:paraId="6B746396" w14:textId="77777777" w:rsidR="00E21A47" w:rsidRPr="00E21A47" w:rsidRDefault="00E21A47" w:rsidP="00E21A47">
      <w:r w:rsidRPr="00E21A47">
        <w:t>Extract QR From Image</w:t>
      </w:r>
    </w:p>
    <w:p w14:paraId="6B1D74FD" w14:textId="77777777" w:rsidR="00E21A47" w:rsidRPr="00E21A47" w:rsidRDefault="00E21A47" w:rsidP="00E21A47">
      <w:r w:rsidRPr="00E21A47">
        <w:t xml:space="preserve">  ↓</w:t>
      </w:r>
    </w:p>
    <w:p w14:paraId="641E05B8" w14:textId="77777777" w:rsidR="00E21A47" w:rsidRPr="00E21A47" w:rsidRDefault="00E21A47" w:rsidP="00E21A47">
      <w:r w:rsidRPr="00E21A47">
        <w:t>Query Database (</w:t>
      </w:r>
      <w:r w:rsidRPr="00E21A47">
        <w:t>根據</w:t>
      </w:r>
      <w:r w:rsidRPr="00E21A47">
        <w:t xml:space="preserve"> QR </w:t>
      </w:r>
      <w:r w:rsidRPr="00E21A47">
        <w:t>內容查送貨明細</w:t>
      </w:r>
      <w:r w:rsidRPr="00E21A47">
        <w:t>)</w:t>
      </w:r>
    </w:p>
    <w:p w14:paraId="6ECE4EC4" w14:textId="77777777" w:rsidR="00E21A47" w:rsidRPr="00E21A47" w:rsidRDefault="00E21A47" w:rsidP="00E21A47">
      <w:r w:rsidRPr="00E21A47">
        <w:t xml:space="preserve">  ↓</w:t>
      </w:r>
    </w:p>
    <w:p w14:paraId="7BB096C2" w14:textId="77777777" w:rsidR="00E21A47" w:rsidRPr="00E21A47" w:rsidRDefault="00E21A47" w:rsidP="00E21A47">
      <w:r w:rsidRPr="00E21A47">
        <w:t>Send WhatsApp Text (</w:t>
      </w:r>
      <w:r w:rsidRPr="00E21A47">
        <w:t>顯示訂單狀態</w:t>
      </w:r>
      <w:r w:rsidRPr="00E21A47">
        <w:t>)</w:t>
      </w:r>
    </w:p>
    <w:p w14:paraId="40947D7F" w14:textId="77777777" w:rsidR="00E21A47" w:rsidRPr="00E21A47" w:rsidRDefault="00E21A47" w:rsidP="00E21A47">
      <w:r w:rsidRPr="00E21A47">
        <w:t xml:space="preserve">  ↓</w:t>
      </w:r>
    </w:p>
    <w:p w14:paraId="1B9F5611" w14:textId="77777777" w:rsidR="00E21A47" w:rsidRPr="00E21A47" w:rsidRDefault="00E21A47" w:rsidP="00E21A47">
      <w:r w:rsidRPr="00E21A47">
        <w:t>End</w:t>
      </w:r>
    </w:p>
    <w:p w14:paraId="4AB5975A" w14:textId="77777777" w:rsidR="00E21A47" w:rsidRPr="00E21A47" w:rsidRDefault="00000000" w:rsidP="00E21A47">
      <w:r>
        <w:pict w14:anchorId="55BD8A84">
          <v:rect id="_x0000_i1051" style="width:0;height:1.5pt" o:hralign="center" o:hrstd="t" o:hr="t" fillcolor="#a0a0a0" stroked="f"/>
        </w:pict>
      </w:r>
    </w:p>
    <w:p w14:paraId="337C34FB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lastRenderedPageBreak/>
        <w:t xml:space="preserve">6.3 </w:t>
      </w:r>
      <w:r w:rsidRPr="00E21A47">
        <w:rPr>
          <w:b/>
          <w:bCs/>
        </w:rPr>
        <w:t>視覺流程設計（</w:t>
      </w:r>
      <w:r w:rsidRPr="00E21A47">
        <w:rPr>
          <w:b/>
          <w:bCs/>
        </w:rPr>
        <w:t>Elsa Designer</w:t>
      </w:r>
      <w:r w:rsidRPr="00E21A47">
        <w:rPr>
          <w:b/>
          <w:bCs/>
        </w:rPr>
        <w:t>）</w:t>
      </w:r>
    </w:p>
    <w:p w14:paraId="3F09607E" w14:textId="77777777" w:rsidR="00E21A47" w:rsidRPr="00E21A47" w:rsidRDefault="00E21A47" w:rsidP="00E21A47">
      <w:pPr>
        <w:numPr>
          <w:ilvl w:val="0"/>
          <w:numId w:val="19"/>
        </w:numPr>
      </w:pPr>
      <w:r w:rsidRPr="00E21A47">
        <w:t>支援拖拉節點、雙向連線、條件設定</w:t>
      </w:r>
    </w:p>
    <w:p w14:paraId="65C79D69" w14:textId="77777777" w:rsidR="00E21A47" w:rsidRPr="00E21A47" w:rsidRDefault="00E21A47" w:rsidP="00E21A47">
      <w:pPr>
        <w:numPr>
          <w:ilvl w:val="0"/>
          <w:numId w:val="19"/>
        </w:numPr>
      </w:pPr>
      <w:r w:rsidRPr="00E21A47">
        <w:t xml:space="preserve">React </w:t>
      </w:r>
      <w:r w:rsidRPr="00E21A47">
        <w:t>介面中提供左側節點清單</w:t>
      </w:r>
      <w:r w:rsidRPr="00E21A47">
        <w:t xml:space="preserve"> + </w:t>
      </w:r>
      <w:r w:rsidRPr="00E21A47">
        <w:t>右側屬性設定欄</w:t>
      </w:r>
    </w:p>
    <w:p w14:paraId="35EEA49B" w14:textId="77777777" w:rsidR="00E21A47" w:rsidRPr="00E21A47" w:rsidRDefault="00E21A47" w:rsidP="00E21A47">
      <w:pPr>
        <w:numPr>
          <w:ilvl w:val="0"/>
          <w:numId w:val="19"/>
        </w:numPr>
      </w:pPr>
      <w:r w:rsidRPr="00E21A47">
        <w:t>設計完成可儲存為</w:t>
      </w:r>
      <w:r w:rsidRPr="00E21A47">
        <w:t xml:space="preserve"> JSON</w:t>
      </w:r>
      <w:r w:rsidRPr="00E21A47">
        <w:t>，傳送至後端啟動流程</w:t>
      </w:r>
    </w:p>
    <w:p w14:paraId="1F2D9186" w14:textId="77777777" w:rsidR="00E21A47" w:rsidRPr="00E21A47" w:rsidRDefault="00E21A47" w:rsidP="00E21A47">
      <w:pPr>
        <w:numPr>
          <w:ilvl w:val="0"/>
          <w:numId w:val="19"/>
        </w:numPr>
      </w:pPr>
      <w:r w:rsidRPr="00E21A47">
        <w:t>可設定「誰能執行」此流程（範本）</w:t>
      </w:r>
    </w:p>
    <w:p w14:paraId="1C14B3C0" w14:textId="77777777" w:rsidR="00E21A47" w:rsidRPr="00E21A47" w:rsidRDefault="00000000" w:rsidP="00E21A47">
      <w:r>
        <w:pict w14:anchorId="0684DE91">
          <v:rect id="_x0000_i1052" style="width:0;height:1.5pt" o:hralign="center" o:hrstd="t" o:hr="t" fillcolor="#a0a0a0" stroked="f"/>
        </w:pict>
      </w:r>
    </w:p>
    <w:p w14:paraId="61407D60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7. </w:t>
      </w:r>
      <w:r w:rsidRPr="00E21A47">
        <w:rPr>
          <w:b/>
          <w:bCs/>
        </w:rPr>
        <w:t>前端功能模組（</w:t>
      </w:r>
      <w:r w:rsidRPr="00E21A47">
        <w:rPr>
          <w:b/>
          <w:bCs/>
        </w:rPr>
        <w:t>React UI</w:t>
      </w:r>
      <w:r w:rsidRPr="00E21A47">
        <w:rPr>
          <w:b/>
          <w:bCs/>
        </w:rPr>
        <w:t>）設計與整合說明</w:t>
      </w:r>
    </w:p>
    <w:p w14:paraId="0216C7A9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7.1 </w:t>
      </w:r>
      <w:r w:rsidRPr="00E21A47">
        <w:rPr>
          <w:b/>
          <w:bCs/>
        </w:rPr>
        <w:t>系統登入與帳戶管理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6940"/>
      </w:tblGrid>
      <w:tr w:rsidR="00E21A47" w:rsidRPr="00E21A47" w14:paraId="11F47309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6549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模組名稱</w:t>
            </w:r>
          </w:p>
        </w:tc>
        <w:tc>
          <w:tcPr>
            <w:tcW w:w="0" w:type="auto"/>
            <w:vAlign w:val="center"/>
            <w:hideMark/>
          </w:tcPr>
          <w:p w14:paraId="0B172509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功能描述</w:t>
            </w:r>
          </w:p>
        </w:tc>
      </w:tr>
      <w:tr w:rsidR="00E21A47" w:rsidRPr="00E21A47" w14:paraId="72FD1B55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CC8D" w14:textId="77777777" w:rsidR="00E21A47" w:rsidRPr="00E21A47" w:rsidRDefault="00E21A47" w:rsidP="00E21A47">
            <w:r w:rsidRPr="00E21A47">
              <w:t>登入介面</w:t>
            </w:r>
          </w:p>
        </w:tc>
        <w:tc>
          <w:tcPr>
            <w:tcW w:w="0" w:type="auto"/>
            <w:vAlign w:val="center"/>
            <w:hideMark/>
          </w:tcPr>
          <w:p w14:paraId="62CD2479" w14:textId="77777777" w:rsidR="00E21A47" w:rsidRPr="00E21A47" w:rsidRDefault="00E21A47" w:rsidP="00E21A47">
            <w:r w:rsidRPr="00E21A47">
              <w:t xml:space="preserve">- Google SSO </w:t>
            </w:r>
            <w:r w:rsidRPr="00E21A47">
              <w:t>或</w:t>
            </w:r>
            <w:r w:rsidRPr="00E21A47">
              <w:t xml:space="preserve"> Email </w:t>
            </w:r>
            <w:r w:rsidRPr="00E21A47">
              <w:t>密碼登入</w:t>
            </w:r>
            <w:r w:rsidRPr="00E21A47">
              <w:br/>
              <w:t xml:space="preserve">- </w:t>
            </w:r>
            <w:r w:rsidRPr="00E21A47">
              <w:t>登入後取得</w:t>
            </w:r>
            <w:r w:rsidRPr="00E21A47">
              <w:t xml:space="preserve"> JWT Token</w:t>
            </w:r>
          </w:p>
        </w:tc>
      </w:tr>
      <w:tr w:rsidR="00E21A47" w:rsidRPr="00E21A47" w14:paraId="5A8229E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82DD" w14:textId="77777777" w:rsidR="00E21A47" w:rsidRPr="00E21A47" w:rsidRDefault="00E21A47" w:rsidP="00E21A47">
            <w:r w:rsidRPr="00E21A47">
              <w:t>用戶註冊與管理</w:t>
            </w:r>
          </w:p>
        </w:tc>
        <w:tc>
          <w:tcPr>
            <w:tcW w:w="0" w:type="auto"/>
            <w:vAlign w:val="center"/>
            <w:hideMark/>
          </w:tcPr>
          <w:p w14:paraId="0EBF4336" w14:textId="77777777" w:rsidR="00E21A47" w:rsidRPr="00E21A47" w:rsidRDefault="00E21A47" w:rsidP="00E21A47">
            <w:r w:rsidRPr="00E21A47">
              <w:t xml:space="preserve">- </w:t>
            </w:r>
            <w:r w:rsidRPr="00E21A47">
              <w:t>管理帳號、變更密碼、角色（</w:t>
            </w:r>
            <w:r w:rsidRPr="00E21A47">
              <w:t>Admin / Operator</w:t>
            </w:r>
            <w:r w:rsidRPr="00E21A47">
              <w:t>）</w:t>
            </w:r>
          </w:p>
        </w:tc>
      </w:tr>
      <w:tr w:rsidR="00E21A47" w:rsidRPr="00E21A47" w14:paraId="56233B2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B6F1" w14:textId="77777777" w:rsidR="00E21A47" w:rsidRPr="00E21A47" w:rsidRDefault="00E21A47" w:rsidP="00E21A47">
            <w:r w:rsidRPr="00E21A47">
              <w:t>帳戶綁定</w:t>
            </w:r>
          </w:p>
        </w:tc>
        <w:tc>
          <w:tcPr>
            <w:tcW w:w="0" w:type="auto"/>
            <w:vAlign w:val="center"/>
            <w:hideMark/>
          </w:tcPr>
          <w:p w14:paraId="2DB00E59" w14:textId="77777777" w:rsidR="00E21A47" w:rsidRPr="00E21A47" w:rsidRDefault="00E21A47" w:rsidP="00E21A47">
            <w:r w:rsidRPr="00E21A47">
              <w:t xml:space="preserve">- </w:t>
            </w:r>
            <w:r w:rsidRPr="00E21A47">
              <w:t>顯示已綁定的</w:t>
            </w:r>
            <w:r w:rsidRPr="00E21A47">
              <w:t xml:space="preserve"> WhatsApp </w:t>
            </w:r>
            <w:r w:rsidRPr="00E21A47">
              <w:t>號碼，並提供</w:t>
            </w:r>
            <w:r w:rsidRPr="00E21A47">
              <w:t xml:space="preserve"> QR code </w:t>
            </w:r>
            <w:r w:rsidRPr="00E21A47">
              <w:t>掃描登入驗證流程</w:t>
            </w:r>
          </w:p>
        </w:tc>
      </w:tr>
    </w:tbl>
    <w:p w14:paraId="20A14AAB" w14:textId="77777777" w:rsidR="00E21A47" w:rsidRPr="00E21A47" w:rsidRDefault="00000000" w:rsidP="00E21A47">
      <w:r>
        <w:pict w14:anchorId="325B0DC9">
          <v:rect id="_x0000_i1053" style="width:0;height:1.5pt" o:hralign="center" o:hrstd="t" o:hr="t" fillcolor="#a0a0a0" stroked="f"/>
        </w:pict>
      </w:r>
    </w:p>
    <w:p w14:paraId="66BA537E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7.2 Workflow </w:t>
      </w:r>
      <w:r w:rsidRPr="00E21A47">
        <w:rPr>
          <w:b/>
          <w:bCs/>
        </w:rPr>
        <w:t>流程編輯器（</w:t>
      </w:r>
      <w:r w:rsidRPr="00E21A47">
        <w:rPr>
          <w:b/>
          <w:bCs/>
        </w:rPr>
        <w:t>Elsa Designer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329"/>
      </w:tblGrid>
      <w:tr w:rsidR="00E21A47" w:rsidRPr="00E21A47" w14:paraId="4EBBD07E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1ECA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模組名稱</w:t>
            </w:r>
          </w:p>
        </w:tc>
        <w:tc>
          <w:tcPr>
            <w:tcW w:w="0" w:type="auto"/>
            <w:vAlign w:val="center"/>
            <w:hideMark/>
          </w:tcPr>
          <w:p w14:paraId="5180A160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功能描述</w:t>
            </w:r>
          </w:p>
        </w:tc>
      </w:tr>
      <w:tr w:rsidR="00E21A47" w:rsidRPr="00E21A47" w14:paraId="196311D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4BD7" w14:textId="77777777" w:rsidR="00E21A47" w:rsidRPr="00E21A47" w:rsidRDefault="00E21A47" w:rsidP="00E21A47">
            <w:r w:rsidRPr="00E21A47">
              <w:t>視覺流程設計器</w:t>
            </w:r>
          </w:p>
        </w:tc>
        <w:tc>
          <w:tcPr>
            <w:tcW w:w="0" w:type="auto"/>
            <w:vAlign w:val="center"/>
            <w:hideMark/>
          </w:tcPr>
          <w:p w14:paraId="557C3751" w14:textId="77777777" w:rsidR="00E21A47" w:rsidRPr="00E21A47" w:rsidRDefault="00E21A47" w:rsidP="00E21A47">
            <w:r w:rsidRPr="00E21A47">
              <w:t>- Elsa Designer for React</w:t>
            </w:r>
            <w:r w:rsidRPr="00E21A47">
              <w:br/>
              <w:t xml:space="preserve">- </w:t>
            </w:r>
            <w:r w:rsidRPr="00E21A47">
              <w:t>拖拉式</w:t>
            </w:r>
            <w:r w:rsidRPr="00E21A47">
              <w:t xml:space="preserve"> UI </w:t>
            </w:r>
            <w:r w:rsidRPr="00E21A47">
              <w:t>設計流程，設定訊息、條件、節點順序</w:t>
            </w:r>
          </w:p>
        </w:tc>
      </w:tr>
      <w:tr w:rsidR="00E21A47" w:rsidRPr="00E21A47" w14:paraId="5BC40A1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4E47" w14:textId="77777777" w:rsidR="00E21A47" w:rsidRPr="00E21A47" w:rsidRDefault="00E21A47" w:rsidP="00E21A47">
            <w:r w:rsidRPr="00E21A47">
              <w:t>變數管理</w:t>
            </w:r>
          </w:p>
        </w:tc>
        <w:tc>
          <w:tcPr>
            <w:tcW w:w="0" w:type="auto"/>
            <w:vAlign w:val="center"/>
            <w:hideMark/>
          </w:tcPr>
          <w:p w14:paraId="485ABAFB" w14:textId="77777777" w:rsidR="00E21A47" w:rsidRPr="00E21A47" w:rsidRDefault="00E21A47" w:rsidP="00E21A47">
            <w:r w:rsidRPr="00E21A47">
              <w:t xml:space="preserve">- </w:t>
            </w:r>
            <w:r w:rsidRPr="00E21A47">
              <w:t>支援流程變數與上下文資料定義</w:t>
            </w:r>
            <w:r w:rsidRPr="00E21A47">
              <w:br/>
              <w:t xml:space="preserve">- </w:t>
            </w:r>
            <w:r w:rsidRPr="00E21A47">
              <w:t>支援條件設計與資料輸入</w:t>
            </w:r>
          </w:p>
        </w:tc>
      </w:tr>
      <w:tr w:rsidR="00E21A47" w:rsidRPr="00E21A47" w14:paraId="2E2C7B8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3B0B" w14:textId="77777777" w:rsidR="00E21A47" w:rsidRPr="00E21A47" w:rsidRDefault="00E21A47" w:rsidP="00E21A47">
            <w:r w:rsidRPr="00E21A47">
              <w:t>流程部署與測試</w:t>
            </w:r>
          </w:p>
        </w:tc>
        <w:tc>
          <w:tcPr>
            <w:tcW w:w="0" w:type="auto"/>
            <w:vAlign w:val="center"/>
            <w:hideMark/>
          </w:tcPr>
          <w:p w14:paraId="7EBCDB0D" w14:textId="77777777" w:rsidR="00E21A47" w:rsidRPr="00E21A47" w:rsidRDefault="00E21A47" w:rsidP="00E21A47">
            <w:r w:rsidRPr="00E21A47">
              <w:t xml:space="preserve">- </w:t>
            </w:r>
            <w:r w:rsidRPr="00E21A47">
              <w:t>一鍵部署至後端</w:t>
            </w:r>
            <w:r w:rsidRPr="00E21A47">
              <w:t xml:space="preserve"> Elsa Engine</w:t>
            </w:r>
            <w:r w:rsidRPr="00E21A47">
              <w:br/>
              <w:t xml:space="preserve">- </w:t>
            </w:r>
            <w:r w:rsidRPr="00E21A47">
              <w:t>可在模擬介面中測試流程互動</w:t>
            </w:r>
          </w:p>
        </w:tc>
      </w:tr>
    </w:tbl>
    <w:p w14:paraId="7B8CDDE9" w14:textId="77777777" w:rsidR="00E21A47" w:rsidRPr="00E21A47" w:rsidRDefault="00000000" w:rsidP="00E21A47">
      <w:r>
        <w:pict w14:anchorId="6A2C98D5">
          <v:rect id="_x0000_i1054" style="width:0;height:1.5pt" o:hralign="center" o:hrstd="t" o:hr="t" fillcolor="#a0a0a0" stroked="f"/>
        </w:pict>
      </w:r>
    </w:p>
    <w:p w14:paraId="662A1FFD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7.3 WhatsApp </w:t>
      </w:r>
      <w:r w:rsidRPr="00E21A47">
        <w:rPr>
          <w:b/>
          <w:bCs/>
        </w:rPr>
        <w:t>對話視窗（</w:t>
      </w:r>
      <w:r w:rsidRPr="00E21A47">
        <w:rPr>
          <w:b/>
          <w:bCs/>
        </w:rPr>
        <w:t>Chat Viewer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6408"/>
      </w:tblGrid>
      <w:tr w:rsidR="00E21A47" w:rsidRPr="00E21A47" w14:paraId="27EA950A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A1FE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lastRenderedPageBreak/>
              <w:t>模組名稱</w:t>
            </w:r>
          </w:p>
        </w:tc>
        <w:tc>
          <w:tcPr>
            <w:tcW w:w="0" w:type="auto"/>
            <w:vAlign w:val="center"/>
            <w:hideMark/>
          </w:tcPr>
          <w:p w14:paraId="7A4799F7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功能描述</w:t>
            </w:r>
          </w:p>
        </w:tc>
      </w:tr>
      <w:tr w:rsidR="00E21A47" w:rsidRPr="00E21A47" w14:paraId="69000FC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614B" w14:textId="77777777" w:rsidR="00E21A47" w:rsidRPr="00E21A47" w:rsidRDefault="00E21A47" w:rsidP="00E21A47">
            <w:r w:rsidRPr="00E21A47">
              <w:t>對話紀錄查閱</w:t>
            </w:r>
          </w:p>
        </w:tc>
        <w:tc>
          <w:tcPr>
            <w:tcW w:w="0" w:type="auto"/>
            <w:vAlign w:val="center"/>
            <w:hideMark/>
          </w:tcPr>
          <w:p w14:paraId="3EF57115" w14:textId="77777777" w:rsidR="00E21A47" w:rsidRPr="00E21A47" w:rsidRDefault="00E21A47" w:rsidP="00E21A47">
            <w:r w:rsidRPr="00E21A47">
              <w:t xml:space="preserve">- </w:t>
            </w:r>
            <w:r w:rsidRPr="00E21A47">
              <w:t>顯示某</w:t>
            </w:r>
            <w:r w:rsidRPr="00E21A47">
              <w:t xml:space="preserve"> WhatsApp </w:t>
            </w:r>
            <w:r w:rsidRPr="00E21A47">
              <w:t>使用者過往訊息紀錄（按</w:t>
            </w:r>
            <w:r w:rsidRPr="00E21A47">
              <w:t xml:space="preserve"> </w:t>
            </w:r>
            <w:proofErr w:type="spellStart"/>
            <w:r w:rsidRPr="00E21A47">
              <w:t>wa_id</w:t>
            </w:r>
            <w:proofErr w:type="spellEnd"/>
            <w:r w:rsidRPr="00E21A47">
              <w:t xml:space="preserve"> </w:t>
            </w:r>
            <w:r w:rsidRPr="00E21A47">
              <w:t>或手機號）</w:t>
            </w:r>
          </w:p>
        </w:tc>
      </w:tr>
      <w:tr w:rsidR="00E21A47" w:rsidRPr="00E21A47" w14:paraId="64F102D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A393" w14:textId="77777777" w:rsidR="00E21A47" w:rsidRPr="00E21A47" w:rsidRDefault="00E21A47" w:rsidP="00E21A47">
            <w:r w:rsidRPr="00E21A47">
              <w:t>手動發送訊息</w:t>
            </w:r>
          </w:p>
        </w:tc>
        <w:tc>
          <w:tcPr>
            <w:tcW w:w="0" w:type="auto"/>
            <w:vAlign w:val="center"/>
            <w:hideMark/>
          </w:tcPr>
          <w:p w14:paraId="69B52248" w14:textId="77777777" w:rsidR="00E21A47" w:rsidRPr="00E21A47" w:rsidRDefault="00E21A47" w:rsidP="00E21A47">
            <w:r w:rsidRPr="00E21A47">
              <w:t xml:space="preserve">- </w:t>
            </w:r>
            <w:r w:rsidRPr="00E21A47">
              <w:t>輸入框傳送自訂訊息、上傳圖片</w:t>
            </w:r>
            <w:r w:rsidRPr="00E21A47">
              <w:br/>
              <w:t xml:space="preserve">- </w:t>
            </w:r>
            <w:r w:rsidRPr="00E21A47">
              <w:t>可選擇「使用預設訊息模板」</w:t>
            </w:r>
          </w:p>
        </w:tc>
      </w:tr>
      <w:tr w:rsidR="00E21A47" w:rsidRPr="00E21A47" w14:paraId="38DEC6C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C8E8" w14:textId="77777777" w:rsidR="00E21A47" w:rsidRPr="00E21A47" w:rsidRDefault="00E21A47" w:rsidP="00E21A47">
            <w:r w:rsidRPr="00E21A47">
              <w:t>對話轉人工</w:t>
            </w:r>
            <w:r w:rsidRPr="00E21A47">
              <w:t>/</w:t>
            </w:r>
            <w:r w:rsidRPr="00E21A47">
              <w:t>記錄註解</w:t>
            </w:r>
          </w:p>
        </w:tc>
        <w:tc>
          <w:tcPr>
            <w:tcW w:w="0" w:type="auto"/>
            <w:vAlign w:val="center"/>
            <w:hideMark/>
          </w:tcPr>
          <w:p w14:paraId="7EB31FFA" w14:textId="77777777" w:rsidR="00E21A47" w:rsidRPr="00E21A47" w:rsidRDefault="00E21A47" w:rsidP="00E21A47">
            <w:r w:rsidRPr="00E21A47">
              <w:t xml:space="preserve">- </w:t>
            </w:r>
            <w:r w:rsidRPr="00E21A47">
              <w:t>標註此對話需人工處理，並記錄處理人與處理進度</w:t>
            </w:r>
          </w:p>
        </w:tc>
      </w:tr>
    </w:tbl>
    <w:p w14:paraId="557BF3F1" w14:textId="77777777" w:rsidR="00E21A47" w:rsidRPr="00E21A47" w:rsidRDefault="00000000" w:rsidP="00E21A47">
      <w:r>
        <w:pict w14:anchorId="4BF001CA">
          <v:rect id="_x0000_i1055" style="width:0;height:1.5pt" o:hralign="center" o:hrstd="t" o:hr="t" fillcolor="#a0a0a0" stroked="f"/>
        </w:pict>
      </w:r>
    </w:p>
    <w:p w14:paraId="0F4A3ADF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>7.4 Template Library</w:t>
      </w:r>
      <w:r w:rsidRPr="00E21A47">
        <w:rPr>
          <w:b/>
          <w:bCs/>
        </w:rPr>
        <w:t>（訊息模板庫）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726"/>
      </w:tblGrid>
      <w:tr w:rsidR="00E21A47" w:rsidRPr="00E21A47" w14:paraId="24C7DA06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13A14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模組名稱</w:t>
            </w:r>
          </w:p>
        </w:tc>
        <w:tc>
          <w:tcPr>
            <w:tcW w:w="0" w:type="auto"/>
            <w:vAlign w:val="center"/>
            <w:hideMark/>
          </w:tcPr>
          <w:p w14:paraId="68DDEC87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功能描述</w:t>
            </w:r>
          </w:p>
        </w:tc>
      </w:tr>
      <w:tr w:rsidR="00E21A47" w:rsidRPr="00E21A47" w14:paraId="7DE918C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EFFF" w14:textId="77777777" w:rsidR="00E21A47" w:rsidRPr="00E21A47" w:rsidRDefault="00E21A47" w:rsidP="00E21A47">
            <w:r w:rsidRPr="00E21A47">
              <w:t>模板列表</w:t>
            </w:r>
          </w:p>
        </w:tc>
        <w:tc>
          <w:tcPr>
            <w:tcW w:w="0" w:type="auto"/>
            <w:vAlign w:val="center"/>
            <w:hideMark/>
          </w:tcPr>
          <w:p w14:paraId="0C1ADEFC" w14:textId="77777777" w:rsidR="00E21A47" w:rsidRPr="00E21A47" w:rsidRDefault="00E21A47" w:rsidP="00E21A47">
            <w:r w:rsidRPr="00E21A47">
              <w:t xml:space="preserve">- </w:t>
            </w:r>
            <w:r w:rsidRPr="00E21A47">
              <w:t>按分類（歡迎訊息、查詢回覆等）列出預設訊息模板</w:t>
            </w:r>
          </w:p>
        </w:tc>
      </w:tr>
      <w:tr w:rsidR="00E21A47" w:rsidRPr="00E21A47" w14:paraId="625E811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6838" w14:textId="77777777" w:rsidR="00E21A47" w:rsidRPr="00E21A47" w:rsidRDefault="00E21A47" w:rsidP="00E21A47">
            <w:r w:rsidRPr="00E21A47">
              <w:t>模板建立</w:t>
            </w:r>
          </w:p>
        </w:tc>
        <w:tc>
          <w:tcPr>
            <w:tcW w:w="0" w:type="auto"/>
            <w:vAlign w:val="center"/>
            <w:hideMark/>
          </w:tcPr>
          <w:p w14:paraId="041630E5" w14:textId="77777777" w:rsidR="00E21A47" w:rsidRPr="00E21A47" w:rsidRDefault="00E21A47" w:rsidP="00E21A47">
            <w:r w:rsidRPr="00E21A47">
              <w:t xml:space="preserve">- </w:t>
            </w:r>
            <w:r w:rsidRPr="00E21A47">
              <w:t>新增文字、圖片、清單、按鈕等不同訊息類型</w:t>
            </w:r>
          </w:p>
        </w:tc>
      </w:tr>
      <w:tr w:rsidR="00E21A47" w:rsidRPr="00E21A47" w14:paraId="5D981C9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BC053" w14:textId="77777777" w:rsidR="00E21A47" w:rsidRPr="00E21A47" w:rsidRDefault="00E21A47" w:rsidP="00E21A47">
            <w:r w:rsidRPr="00E21A47">
              <w:t>模板使用統計</w:t>
            </w:r>
          </w:p>
        </w:tc>
        <w:tc>
          <w:tcPr>
            <w:tcW w:w="0" w:type="auto"/>
            <w:vAlign w:val="center"/>
            <w:hideMark/>
          </w:tcPr>
          <w:p w14:paraId="325E0FFD" w14:textId="77777777" w:rsidR="00E21A47" w:rsidRPr="00E21A47" w:rsidRDefault="00E21A47" w:rsidP="00E21A47">
            <w:r w:rsidRPr="00E21A47">
              <w:t xml:space="preserve">- </w:t>
            </w:r>
            <w:r w:rsidRPr="00E21A47">
              <w:t>顯示每個模板的使用次數、成效（可供營運分析）</w:t>
            </w:r>
          </w:p>
        </w:tc>
      </w:tr>
    </w:tbl>
    <w:p w14:paraId="2F8E028F" w14:textId="77777777" w:rsidR="00E21A47" w:rsidRPr="00E21A47" w:rsidRDefault="00000000" w:rsidP="00E21A47">
      <w:r>
        <w:pict w14:anchorId="51817720">
          <v:rect id="_x0000_i1056" style="width:0;height:1.5pt" o:hralign="center" o:hrstd="t" o:hr="t" fillcolor="#a0a0a0" stroked="f"/>
        </w:pict>
      </w:r>
    </w:p>
    <w:p w14:paraId="7604EDC8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7.5 </w:t>
      </w:r>
      <w:r w:rsidRPr="00E21A47">
        <w:rPr>
          <w:b/>
          <w:bCs/>
        </w:rPr>
        <w:t>外部資料設定與整合（</w:t>
      </w:r>
      <w:r w:rsidRPr="00E21A47">
        <w:rPr>
          <w:b/>
          <w:bCs/>
        </w:rPr>
        <w:t>Excel / API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415"/>
      </w:tblGrid>
      <w:tr w:rsidR="00E21A47" w:rsidRPr="00E21A47" w14:paraId="0E954E48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2F696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模組名稱</w:t>
            </w:r>
          </w:p>
        </w:tc>
        <w:tc>
          <w:tcPr>
            <w:tcW w:w="0" w:type="auto"/>
            <w:vAlign w:val="center"/>
            <w:hideMark/>
          </w:tcPr>
          <w:p w14:paraId="765AA5BE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功能描述</w:t>
            </w:r>
          </w:p>
        </w:tc>
      </w:tr>
      <w:tr w:rsidR="00E21A47" w:rsidRPr="00E21A47" w14:paraId="2E3F96E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D522" w14:textId="77777777" w:rsidR="00E21A47" w:rsidRPr="00E21A47" w:rsidRDefault="00E21A47" w:rsidP="00E21A47">
            <w:r w:rsidRPr="00E21A47">
              <w:t xml:space="preserve">Google Sheets </w:t>
            </w:r>
            <w:r w:rsidRPr="00E21A47">
              <w:t>設定</w:t>
            </w:r>
          </w:p>
        </w:tc>
        <w:tc>
          <w:tcPr>
            <w:tcW w:w="0" w:type="auto"/>
            <w:vAlign w:val="center"/>
            <w:hideMark/>
          </w:tcPr>
          <w:p w14:paraId="4F453CF0" w14:textId="77777777" w:rsidR="00E21A47" w:rsidRPr="00E21A47" w:rsidRDefault="00E21A47" w:rsidP="00E21A47">
            <w:r w:rsidRPr="00E21A47">
              <w:t xml:space="preserve">- </w:t>
            </w:r>
            <w:r w:rsidRPr="00E21A47">
              <w:t>設定</w:t>
            </w:r>
            <w:r w:rsidRPr="00E21A47">
              <w:t xml:space="preserve"> Google Sheet URL</w:t>
            </w:r>
            <w:r w:rsidRPr="00E21A47">
              <w:t>、工作表範圍、欄位對應</w:t>
            </w:r>
            <w:r w:rsidRPr="00E21A47">
              <w:br/>
              <w:t xml:space="preserve">- </w:t>
            </w:r>
            <w:r w:rsidRPr="00E21A47">
              <w:t>供流程查詢與寫入使用</w:t>
            </w:r>
          </w:p>
        </w:tc>
      </w:tr>
      <w:tr w:rsidR="00E21A47" w:rsidRPr="00E21A47" w14:paraId="226C141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31D1" w14:textId="77777777" w:rsidR="00E21A47" w:rsidRPr="00E21A47" w:rsidRDefault="00E21A47" w:rsidP="00E21A47">
            <w:r w:rsidRPr="00E21A47">
              <w:t>外部</w:t>
            </w:r>
            <w:r w:rsidRPr="00E21A47">
              <w:t xml:space="preserve"> API </w:t>
            </w:r>
            <w:r w:rsidRPr="00E21A47">
              <w:t>設定</w:t>
            </w:r>
          </w:p>
        </w:tc>
        <w:tc>
          <w:tcPr>
            <w:tcW w:w="0" w:type="auto"/>
            <w:vAlign w:val="center"/>
            <w:hideMark/>
          </w:tcPr>
          <w:p w14:paraId="15601757" w14:textId="77777777" w:rsidR="00E21A47" w:rsidRPr="00E21A47" w:rsidRDefault="00E21A47" w:rsidP="00E21A47">
            <w:r w:rsidRPr="00E21A47">
              <w:t xml:space="preserve">- </w:t>
            </w:r>
            <w:r w:rsidRPr="00E21A47">
              <w:t>設定</w:t>
            </w:r>
            <w:r w:rsidRPr="00E21A47">
              <w:t xml:space="preserve"> API URL</w:t>
            </w:r>
            <w:r w:rsidRPr="00E21A47">
              <w:t>、</w:t>
            </w:r>
            <w:r w:rsidRPr="00E21A47">
              <w:t>Header</w:t>
            </w:r>
            <w:r w:rsidRPr="00E21A47">
              <w:t>、</w:t>
            </w:r>
            <w:r w:rsidRPr="00E21A47">
              <w:t>Token</w:t>
            </w:r>
            <w:r w:rsidRPr="00E21A47">
              <w:t>、輸入</w:t>
            </w:r>
            <w:r w:rsidRPr="00E21A47">
              <w:t>/</w:t>
            </w:r>
            <w:r w:rsidRPr="00E21A47">
              <w:t>輸出欄位</w:t>
            </w:r>
            <w:r w:rsidRPr="00E21A47">
              <w:t xml:space="preserve"> mapping</w:t>
            </w:r>
          </w:p>
        </w:tc>
      </w:tr>
      <w:tr w:rsidR="00E21A47" w:rsidRPr="00E21A47" w14:paraId="1B9C814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5628" w14:textId="77777777" w:rsidR="00E21A47" w:rsidRPr="00E21A47" w:rsidRDefault="00E21A47" w:rsidP="00E21A47">
            <w:r w:rsidRPr="00E21A47">
              <w:t xml:space="preserve">ERP </w:t>
            </w:r>
            <w:r w:rsidRPr="00E21A47">
              <w:t>系統範本設定</w:t>
            </w:r>
          </w:p>
        </w:tc>
        <w:tc>
          <w:tcPr>
            <w:tcW w:w="0" w:type="auto"/>
            <w:vAlign w:val="center"/>
            <w:hideMark/>
          </w:tcPr>
          <w:p w14:paraId="36920A28" w14:textId="77777777" w:rsidR="00E21A47" w:rsidRPr="00E21A47" w:rsidRDefault="00E21A47" w:rsidP="00E21A47">
            <w:r w:rsidRPr="00E21A47">
              <w:t xml:space="preserve">- </w:t>
            </w:r>
            <w:r w:rsidRPr="00E21A47">
              <w:t>可選擇以</w:t>
            </w:r>
            <w:r w:rsidRPr="00E21A47">
              <w:t xml:space="preserve"> Excel </w:t>
            </w:r>
            <w:r w:rsidRPr="00E21A47">
              <w:t>輸入</w:t>
            </w:r>
            <w:r w:rsidRPr="00E21A47">
              <w:t>/</w:t>
            </w:r>
            <w:r w:rsidRPr="00E21A47">
              <w:t>輸出或</w:t>
            </w:r>
            <w:r w:rsidRPr="00E21A47">
              <w:t xml:space="preserve"> API </w:t>
            </w:r>
            <w:r w:rsidRPr="00E21A47">
              <w:t>兩種方式與第三方系統連接</w:t>
            </w:r>
          </w:p>
        </w:tc>
      </w:tr>
    </w:tbl>
    <w:p w14:paraId="5E17D449" w14:textId="77777777" w:rsidR="00E21A47" w:rsidRPr="00E21A47" w:rsidRDefault="00000000" w:rsidP="00E21A47">
      <w:r>
        <w:pict w14:anchorId="6EC3F12C">
          <v:rect id="_x0000_i1057" style="width:0;height:1.5pt" o:hralign="center" o:hrstd="t" o:hr="t" fillcolor="#a0a0a0" stroked="f"/>
        </w:pict>
      </w:r>
    </w:p>
    <w:p w14:paraId="5337D267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7.6 </w:t>
      </w:r>
      <w:r w:rsidRPr="00E21A47">
        <w:rPr>
          <w:b/>
          <w:bCs/>
        </w:rPr>
        <w:t>系統操作日誌與管理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206"/>
      </w:tblGrid>
      <w:tr w:rsidR="00E21A47" w:rsidRPr="00E21A47" w14:paraId="27690E59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FAA1D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模組名稱</w:t>
            </w:r>
          </w:p>
        </w:tc>
        <w:tc>
          <w:tcPr>
            <w:tcW w:w="0" w:type="auto"/>
            <w:vAlign w:val="center"/>
            <w:hideMark/>
          </w:tcPr>
          <w:p w14:paraId="657DD534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功能描述</w:t>
            </w:r>
          </w:p>
        </w:tc>
      </w:tr>
      <w:tr w:rsidR="00E21A47" w:rsidRPr="00E21A47" w14:paraId="201D779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39BD" w14:textId="77777777" w:rsidR="00E21A47" w:rsidRPr="00E21A47" w:rsidRDefault="00E21A47" w:rsidP="00E21A47">
            <w:r w:rsidRPr="00E21A47">
              <w:t>日誌查詢</w:t>
            </w:r>
          </w:p>
        </w:tc>
        <w:tc>
          <w:tcPr>
            <w:tcW w:w="0" w:type="auto"/>
            <w:vAlign w:val="center"/>
            <w:hideMark/>
          </w:tcPr>
          <w:p w14:paraId="47ABAD20" w14:textId="77777777" w:rsidR="00E21A47" w:rsidRPr="00E21A47" w:rsidRDefault="00E21A47" w:rsidP="00E21A47">
            <w:r w:rsidRPr="00E21A47">
              <w:t xml:space="preserve">- </w:t>
            </w:r>
            <w:r w:rsidRPr="00E21A47">
              <w:t>顯示所有系統操作紀錄、訊息錯誤、流程執行紀錄</w:t>
            </w:r>
          </w:p>
        </w:tc>
      </w:tr>
      <w:tr w:rsidR="00E21A47" w:rsidRPr="00E21A47" w14:paraId="2235D94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F8CD" w14:textId="77777777" w:rsidR="00E21A47" w:rsidRPr="00E21A47" w:rsidRDefault="00E21A47" w:rsidP="00E21A47">
            <w:r w:rsidRPr="00E21A47">
              <w:lastRenderedPageBreak/>
              <w:t>權限設定</w:t>
            </w:r>
          </w:p>
        </w:tc>
        <w:tc>
          <w:tcPr>
            <w:tcW w:w="0" w:type="auto"/>
            <w:vAlign w:val="center"/>
            <w:hideMark/>
          </w:tcPr>
          <w:p w14:paraId="5FD5A55D" w14:textId="77777777" w:rsidR="00E21A47" w:rsidRPr="00E21A47" w:rsidRDefault="00E21A47" w:rsidP="00E21A47">
            <w:r w:rsidRPr="00E21A47">
              <w:t xml:space="preserve">- </w:t>
            </w:r>
            <w:r w:rsidRPr="00E21A47">
              <w:t>控制哪些使用者可設計流程、可發送訊息、可讀取報表等</w:t>
            </w:r>
          </w:p>
        </w:tc>
      </w:tr>
      <w:tr w:rsidR="00E21A47" w:rsidRPr="00E21A47" w14:paraId="11D303A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08E8" w14:textId="77777777" w:rsidR="00E21A47" w:rsidRPr="00E21A47" w:rsidRDefault="00E21A47" w:rsidP="00E21A47">
            <w:r w:rsidRPr="00E21A47">
              <w:t>設定中心</w:t>
            </w:r>
          </w:p>
        </w:tc>
        <w:tc>
          <w:tcPr>
            <w:tcW w:w="0" w:type="auto"/>
            <w:vAlign w:val="center"/>
            <w:hideMark/>
          </w:tcPr>
          <w:p w14:paraId="68AB61C7" w14:textId="77777777" w:rsidR="00E21A47" w:rsidRPr="00E21A47" w:rsidRDefault="00E21A47" w:rsidP="00E21A47">
            <w:r w:rsidRPr="00E21A47">
              <w:t xml:space="preserve">- API Token </w:t>
            </w:r>
            <w:r w:rsidRPr="00E21A47">
              <w:t>管理、</w:t>
            </w:r>
            <w:r w:rsidRPr="00E21A47">
              <w:t xml:space="preserve">Webhook </w:t>
            </w:r>
            <w:r w:rsidRPr="00E21A47">
              <w:t>設定、排程同步設定</w:t>
            </w:r>
          </w:p>
        </w:tc>
      </w:tr>
    </w:tbl>
    <w:p w14:paraId="6740213D" w14:textId="77777777" w:rsidR="00E21A47" w:rsidRPr="00E21A47" w:rsidRDefault="00000000" w:rsidP="00E21A47">
      <w:r>
        <w:pict w14:anchorId="6E080A0F">
          <v:rect id="_x0000_i1058" style="width:0;height:1.5pt" o:hralign="center" o:hrstd="t" o:hr="t" fillcolor="#a0a0a0" stroked="f"/>
        </w:pict>
      </w:r>
    </w:p>
    <w:p w14:paraId="22481FDE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UI </w:t>
      </w:r>
      <w:r w:rsidRPr="00E21A47">
        <w:rPr>
          <w:b/>
          <w:bCs/>
        </w:rPr>
        <w:t>整合與開發提示</w:t>
      </w:r>
    </w:p>
    <w:p w14:paraId="43FB410B" w14:textId="77777777" w:rsidR="00E21A47" w:rsidRPr="00E21A47" w:rsidRDefault="00E21A47" w:rsidP="00E21A47">
      <w:pPr>
        <w:numPr>
          <w:ilvl w:val="0"/>
          <w:numId w:val="20"/>
        </w:numPr>
      </w:pPr>
      <w:r w:rsidRPr="00E21A47">
        <w:t xml:space="preserve">Elsa Designer </w:t>
      </w:r>
      <w:r w:rsidRPr="00E21A47">
        <w:t>元件可嵌入</w:t>
      </w:r>
      <w:r w:rsidRPr="00E21A47">
        <w:t xml:space="preserve"> React </w:t>
      </w:r>
      <w:r w:rsidRPr="00E21A47">
        <w:t>頁面，並使用</w:t>
      </w:r>
      <w:r w:rsidRPr="00E21A47">
        <w:t xml:space="preserve"> REST API </w:t>
      </w:r>
      <w:r w:rsidRPr="00E21A47">
        <w:t>傳遞流程定義</w:t>
      </w:r>
    </w:p>
    <w:p w14:paraId="18FB2215" w14:textId="77777777" w:rsidR="00E21A47" w:rsidRPr="00E21A47" w:rsidRDefault="00E21A47" w:rsidP="00E21A47">
      <w:pPr>
        <w:numPr>
          <w:ilvl w:val="0"/>
          <w:numId w:val="20"/>
        </w:numPr>
      </w:pPr>
      <w:r w:rsidRPr="00E21A47">
        <w:t xml:space="preserve">WhatsApp Webhook → </w:t>
      </w:r>
      <w:r w:rsidRPr="00E21A47">
        <w:t>進入後端流程判斷</w:t>
      </w:r>
      <w:r w:rsidRPr="00E21A47">
        <w:t xml:space="preserve"> → </w:t>
      </w:r>
      <w:r w:rsidRPr="00E21A47">
        <w:t>通知前端</w:t>
      </w:r>
      <w:r w:rsidRPr="00E21A47">
        <w:t xml:space="preserve"> Chat </w:t>
      </w:r>
      <w:r w:rsidRPr="00E21A47">
        <w:t>視窗更新</w:t>
      </w:r>
    </w:p>
    <w:p w14:paraId="7557465C" w14:textId="77777777" w:rsidR="00E21A47" w:rsidRPr="00E21A47" w:rsidRDefault="00E21A47" w:rsidP="00E21A47">
      <w:pPr>
        <w:numPr>
          <w:ilvl w:val="0"/>
          <w:numId w:val="20"/>
        </w:numPr>
      </w:pPr>
      <w:r w:rsidRPr="00E21A47">
        <w:t>建議使用</w:t>
      </w:r>
      <w:r w:rsidRPr="00E21A47">
        <w:t xml:space="preserve"> Tailwind CSS + </w:t>
      </w:r>
      <w:proofErr w:type="spellStart"/>
      <w:r w:rsidRPr="00E21A47">
        <w:t>ShadCN</w:t>
      </w:r>
      <w:proofErr w:type="spellEnd"/>
      <w:r w:rsidRPr="00E21A47">
        <w:t xml:space="preserve"> UI </w:t>
      </w:r>
      <w:r w:rsidRPr="00E21A47">
        <w:t>套件設計介面（快速開發且現代風格）</w:t>
      </w:r>
    </w:p>
    <w:p w14:paraId="3033233F" w14:textId="77777777" w:rsidR="00E21A47" w:rsidRPr="00E21A47" w:rsidRDefault="00E21A47" w:rsidP="00E21A47">
      <w:pPr>
        <w:numPr>
          <w:ilvl w:val="0"/>
          <w:numId w:val="20"/>
        </w:numPr>
      </w:pPr>
      <w:r w:rsidRPr="00E21A47">
        <w:t xml:space="preserve">Google </w:t>
      </w:r>
      <w:r w:rsidRPr="00E21A47">
        <w:t>登入可用</w:t>
      </w:r>
      <w:r w:rsidRPr="00E21A47">
        <w:t xml:space="preserve"> Firebase Auth / Google Identity Platform </w:t>
      </w:r>
      <w:r w:rsidRPr="00E21A47">
        <w:t>實作</w:t>
      </w:r>
      <w:r w:rsidRPr="00E21A47">
        <w:t xml:space="preserve"> SSO</w:t>
      </w:r>
    </w:p>
    <w:p w14:paraId="54C5F9A8" w14:textId="2F76F692" w:rsidR="00E21A47" w:rsidRPr="00E21A47" w:rsidRDefault="005B3EE3" w:rsidP="00E21A47">
      <w:r>
        <w:rPr>
          <w:rFonts w:hint="eastAsia"/>
        </w:rPr>
        <w:t xml:space="preserve"> </w:t>
      </w:r>
    </w:p>
    <w:p w14:paraId="4A0772CE" w14:textId="77777777" w:rsidR="00E21A47" w:rsidRPr="00E21A47" w:rsidRDefault="00000000" w:rsidP="00E21A47">
      <w:r>
        <w:pict w14:anchorId="7CEF5315">
          <v:rect id="_x0000_i1059" style="width:0;height:1.5pt" o:hralign="center" o:hrstd="t" o:hr="t" fillcolor="#a0a0a0" stroked="f"/>
        </w:pict>
      </w:r>
    </w:p>
    <w:p w14:paraId="1ACC1B5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8. </w:t>
      </w:r>
      <w:r w:rsidRPr="00E21A47">
        <w:rPr>
          <w:b/>
          <w:bCs/>
        </w:rPr>
        <w:t>系統整合架構與模組間通訊設計</w:t>
      </w:r>
    </w:p>
    <w:p w14:paraId="23416532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8.1 </w:t>
      </w:r>
      <w:r w:rsidRPr="00E21A47">
        <w:rPr>
          <w:b/>
          <w:bCs/>
        </w:rPr>
        <w:t>架構總覽圖（</w:t>
      </w:r>
      <w:r w:rsidRPr="00E21A47">
        <w:rPr>
          <w:b/>
          <w:bCs/>
        </w:rPr>
        <w:t>System Architecture Overview</w:t>
      </w:r>
      <w:r w:rsidRPr="00E21A47">
        <w:rPr>
          <w:b/>
          <w:bCs/>
        </w:rPr>
        <w:t>）</w:t>
      </w:r>
    </w:p>
    <w:p w14:paraId="4ED17204" w14:textId="77777777" w:rsidR="00343480" w:rsidRDefault="00343480" w:rsidP="00E21A47"/>
    <w:p w14:paraId="7EC36243" w14:textId="77777777" w:rsidR="00343480" w:rsidRDefault="00343480" w:rsidP="00E21A47"/>
    <w:p w14:paraId="405715EB" w14:textId="77777777" w:rsidR="00343480" w:rsidRDefault="00343480" w:rsidP="00E21A47"/>
    <w:p w14:paraId="18DA68D1" w14:textId="77777777" w:rsidR="00343480" w:rsidRDefault="00343480" w:rsidP="00E21A47"/>
    <w:p w14:paraId="5EC24714" w14:textId="77777777" w:rsidR="00343480" w:rsidRDefault="00343480" w:rsidP="00E21A47"/>
    <w:p w14:paraId="7D7DC6C5" w14:textId="0DF3D86B" w:rsidR="00E21A47" w:rsidRPr="00E21A47" w:rsidRDefault="00E21A47" w:rsidP="00E21A47">
      <w:r w:rsidRPr="00E21A47">
        <w:t>┌───────────────────────────────────────────────────────┐</w:t>
      </w:r>
    </w:p>
    <w:p w14:paraId="5D3F7E55" w14:textId="77777777" w:rsidR="00E21A47" w:rsidRPr="00E21A47" w:rsidRDefault="00E21A47" w:rsidP="00E21A47">
      <w:r w:rsidRPr="00E21A47">
        <w:t>│                        Frontend (</w:t>
      </w:r>
      <w:proofErr w:type="gramStart"/>
      <w:r w:rsidRPr="00E21A47">
        <w:t xml:space="preserve">React)   </w:t>
      </w:r>
      <w:proofErr w:type="gramEnd"/>
      <w:r w:rsidRPr="00E21A47">
        <w:t xml:space="preserve">            │</w:t>
      </w:r>
    </w:p>
    <w:p w14:paraId="67DE6C00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Elsa Workflow Designer UI                          │</w:t>
      </w:r>
    </w:p>
    <w:p w14:paraId="5AE23622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Chat Viewer &amp; Template Management                  │</w:t>
      </w:r>
    </w:p>
    <w:p w14:paraId="3343930A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Login / Google SSO                                 │</w:t>
      </w:r>
    </w:p>
    <w:p w14:paraId="426CB48F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Admin Dashboard                                    │</w:t>
      </w:r>
    </w:p>
    <w:p w14:paraId="5F57A831" w14:textId="77777777" w:rsidR="00E21A47" w:rsidRPr="00E21A47" w:rsidRDefault="00E21A47" w:rsidP="00E21A47">
      <w:r w:rsidRPr="00E21A47">
        <w:t>└────────────</w:t>
      </w:r>
      <w:r w:rsidRPr="00E21A47">
        <w:rPr>
          <w:rFonts w:ascii="微軟正黑體" w:eastAsia="微軟正黑體" w:hAnsi="微軟正黑體" w:cs="微軟正黑體" w:hint="eastAsia"/>
        </w:rPr>
        <w:t>┬</w:t>
      </w:r>
      <w:r w:rsidRPr="00E21A47">
        <w:rPr>
          <w:rFonts w:ascii="Aptos" w:hAnsi="Aptos" w:cs="Aptos"/>
        </w:rPr>
        <w:t>──────────────────────────────────────────┘</w:t>
      </w:r>
    </w:p>
    <w:p w14:paraId="40DC3C43" w14:textId="77777777" w:rsidR="00E21A47" w:rsidRPr="00E21A47" w:rsidRDefault="00E21A47" w:rsidP="00E21A47">
      <w:r w:rsidRPr="00E21A47">
        <w:lastRenderedPageBreak/>
        <w:t xml:space="preserve">             │ REST API / </w:t>
      </w:r>
      <w:proofErr w:type="spellStart"/>
      <w:r w:rsidRPr="00E21A47">
        <w:t>SignalR</w:t>
      </w:r>
      <w:proofErr w:type="spellEnd"/>
      <w:r w:rsidRPr="00E21A47">
        <w:t xml:space="preserve"> (for live updates)</w:t>
      </w:r>
    </w:p>
    <w:p w14:paraId="5C00B5B9" w14:textId="77777777" w:rsidR="00E21A47" w:rsidRPr="00E21A47" w:rsidRDefault="00E21A47" w:rsidP="00E21A47">
      <w:r w:rsidRPr="00E21A47">
        <w:t xml:space="preserve">             </w:t>
      </w:r>
      <w:r w:rsidRPr="00E21A47">
        <w:rPr>
          <w:rFonts w:ascii="Arial" w:hAnsi="Arial" w:cs="Arial"/>
        </w:rPr>
        <w:t>▼</w:t>
      </w:r>
    </w:p>
    <w:p w14:paraId="22485CD1" w14:textId="77777777" w:rsidR="00E21A47" w:rsidRPr="00E21A47" w:rsidRDefault="00E21A47" w:rsidP="00E21A47">
      <w:r w:rsidRPr="00E21A47">
        <w:t>┌───────────────────────────────────────────────────────┐</w:t>
      </w:r>
    </w:p>
    <w:p w14:paraId="4D1D72E6" w14:textId="77777777" w:rsidR="00E21A47" w:rsidRPr="00E21A47" w:rsidRDefault="00E21A47" w:rsidP="00E21A47">
      <w:r w:rsidRPr="00E21A47">
        <w:t xml:space="preserve">│                Backend Server (.NET / ASP.NET </w:t>
      </w:r>
      <w:proofErr w:type="gramStart"/>
      <w:r w:rsidRPr="00E21A47">
        <w:t xml:space="preserve">Core)   </w:t>
      </w:r>
      <w:proofErr w:type="gramEnd"/>
      <w:r w:rsidRPr="00E21A47">
        <w:t>│</w:t>
      </w:r>
    </w:p>
    <w:p w14:paraId="7DCDCB80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Elsa Workflow Runtime                              │</w:t>
      </w:r>
    </w:p>
    <w:p w14:paraId="5B04E78F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WhatsApp Webhook Handler                           │</w:t>
      </w:r>
    </w:p>
    <w:p w14:paraId="66342EBD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DB / API Activities Execution Layer                │</w:t>
      </w:r>
    </w:p>
    <w:p w14:paraId="7AF20809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Message Template Processor                         │</w:t>
      </w:r>
    </w:p>
    <w:p w14:paraId="322B3961" w14:textId="77777777" w:rsidR="00E21A47" w:rsidRPr="00E21A47" w:rsidRDefault="00E21A47" w:rsidP="00E21A47">
      <w:proofErr w:type="gramStart"/>
      <w:r w:rsidRPr="00E21A47">
        <w:t>│  -</w:t>
      </w:r>
      <w:proofErr w:type="gramEnd"/>
      <w:r w:rsidRPr="00E21A47">
        <w:t xml:space="preserve"> Google Sheets Integration                          │</w:t>
      </w:r>
    </w:p>
    <w:p w14:paraId="3F451EAC" w14:textId="77777777" w:rsidR="00E21A47" w:rsidRPr="00E21A47" w:rsidRDefault="00E21A47" w:rsidP="00E21A47">
      <w:r w:rsidRPr="00E21A47">
        <w:t>└────────────</w:t>
      </w:r>
      <w:r w:rsidRPr="00E21A47">
        <w:rPr>
          <w:rFonts w:ascii="微軟正黑體" w:eastAsia="微軟正黑體" w:hAnsi="微軟正黑體" w:cs="微軟正黑體" w:hint="eastAsia"/>
        </w:rPr>
        <w:t>┬</w:t>
      </w:r>
      <w:r w:rsidRPr="00E21A47">
        <w:rPr>
          <w:rFonts w:ascii="Aptos" w:hAnsi="Aptos" w:cs="Aptos"/>
        </w:rPr>
        <w:t>──────────────────────────────────────────┘</w:t>
      </w:r>
    </w:p>
    <w:p w14:paraId="59B67D8E" w14:textId="77777777" w:rsidR="00E21A47" w:rsidRPr="00E21A47" w:rsidRDefault="00E21A47" w:rsidP="00E21A47">
      <w:r w:rsidRPr="00E21A47">
        <w:t xml:space="preserve">             │</w:t>
      </w:r>
    </w:p>
    <w:p w14:paraId="48FB9EF5" w14:textId="77777777" w:rsidR="00E21A47" w:rsidRPr="00E21A47" w:rsidRDefault="00E21A47" w:rsidP="00E21A47">
      <w:r w:rsidRPr="00E21A47">
        <w:t xml:space="preserve">             </w:t>
      </w:r>
      <w:r w:rsidRPr="00E21A47">
        <w:rPr>
          <w:rFonts w:ascii="Arial" w:hAnsi="Arial" w:cs="Arial"/>
        </w:rPr>
        <w:t>▼</w:t>
      </w:r>
    </w:p>
    <w:p w14:paraId="780DE5D5" w14:textId="77777777" w:rsidR="00E21A47" w:rsidRPr="00E21A47" w:rsidRDefault="00E21A47" w:rsidP="00E21A47">
      <w:r w:rsidRPr="00E21A47">
        <w:t>┌──────────────────────┐         ┌────────────────────────────┐</w:t>
      </w:r>
    </w:p>
    <w:p w14:paraId="48370B7F" w14:textId="77777777" w:rsidR="00E21A47" w:rsidRPr="00E21A47" w:rsidRDefault="00E21A47" w:rsidP="00E21A47">
      <w:r w:rsidRPr="00E21A47">
        <w:t>│ Meta WhatsApp API     │</w:t>
      </w:r>
      <w:r w:rsidRPr="00E21A47">
        <w:rPr>
          <w:rFonts w:ascii="Arial" w:hAnsi="Arial" w:cs="Arial"/>
        </w:rPr>
        <w:t>◄</w:t>
      </w:r>
      <w:r w:rsidRPr="00E21A47">
        <w:rPr>
          <w:rFonts w:ascii="Aptos" w:hAnsi="Aptos" w:cs="Aptos"/>
        </w:rPr>
        <w:t>──────</w:t>
      </w:r>
      <w:r w:rsidRPr="00E21A47">
        <w:rPr>
          <w:rFonts w:ascii="Arial" w:hAnsi="Arial" w:cs="Arial"/>
        </w:rPr>
        <w:t>►</w:t>
      </w:r>
      <w:r w:rsidRPr="00E21A47">
        <w:rPr>
          <w:rFonts w:ascii="Aptos" w:hAnsi="Aptos" w:cs="Aptos"/>
        </w:rPr>
        <w:t>│</w:t>
      </w:r>
      <w:r w:rsidRPr="00E21A47">
        <w:t xml:space="preserve"> External ERP/3rd Party API │</w:t>
      </w:r>
    </w:p>
    <w:p w14:paraId="02C0EF5E" w14:textId="77777777" w:rsidR="00E21A47" w:rsidRPr="00E21A47" w:rsidRDefault="00E21A47" w:rsidP="00E21A47">
      <w:r w:rsidRPr="00E21A47">
        <w:t>└──────────────────────┘         └────────────────────────────┘</w:t>
      </w:r>
    </w:p>
    <w:p w14:paraId="3EAB8FA9" w14:textId="77777777" w:rsidR="00E21A47" w:rsidRPr="00E21A47" w:rsidRDefault="00E21A47" w:rsidP="00E21A47">
      <w:r w:rsidRPr="00E21A47">
        <w:t xml:space="preserve">             │</w:t>
      </w:r>
    </w:p>
    <w:p w14:paraId="56B32E2C" w14:textId="77777777" w:rsidR="00E21A47" w:rsidRPr="00E21A47" w:rsidRDefault="00E21A47" w:rsidP="00E21A47">
      <w:r w:rsidRPr="00E21A47">
        <w:t xml:space="preserve">             </w:t>
      </w:r>
      <w:r w:rsidRPr="00E21A47">
        <w:rPr>
          <w:rFonts w:ascii="Arial" w:hAnsi="Arial" w:cs="Arial"/>
        </w:rPr>
        <w:t>▼</w:t>
      </w:r>
    </w:p>
    <w:p w14:paraId="32FF2E6B" w14:textId="77777777" w:rsidR="00E21A47" w:rsidRPr="00E21A47" w:rsidRDefault="00E21A47" w:rsidP="00E21A47">
      <w:r w:rsidRPr="00E21A47">
        <w:t>┌──────────────────────┐</w:t>
      </w:r>
    </w:p>
    <w:p w14:paraId="02A48FF3" w14:textId="565E6CC8" w:rsidR="00E21A47" w:rsidRPr="00E21A47" w:rsidRDefault="00E21A47" w:rsidP="00E21A47">
      <w:r w:rsidRPr="00E21A47">
        <w:t>│ Database (SQL Server) │</w:t>
      </w:r>
    </w:p>
    <w:p w14:paraId="7E32FEEB" w14:textId="77777777" w:rsidR="00E21A47" w:rsidRPr="00E21A47" w:rsidRDefault="00E21A47" w:rsidP="00E21A47">
      <w:r w:rsidRPr="00E21A47">
        <w:t>│ - Users / Workflows / Messages     │</w:t>
      </w:r>
    </w:p>
    <w:p w14:paraId="056A6C92" w14:textId="77777777" w:rsidR="00E21A47" w:rsidRPr="00E21A47" w:rsidRDefault="00E21A47" w:rsidP="00E21A47">
      <w:r w:rsidRPr="00E21A47">
        <w:t>│ - Logs / API Settings / Contacts   │</w:t>
      </w:r>
    </w:p>
    <w:p w14:paraId="5ED3D682" w14:textId="77777777" w:rsidR="00E21A47" w:rsidRPr="00E21A47" w:rsidRDefault="00E21A47" w:rsidP="00E21A47">
      <w:r w:rsidRPr="00E21A47">
        <w:t>└──────────────────────┘</w:t>
      </w:r>
    </w:p>
    <w:p w14:paraId="7FD91F46" w14:textId="77777777" w:rsidR="00E21A47" w:rsidRPr="00E21A47" w:rsidRDefault="00000000" w:rsidP="00E21A47">
      <w:r>
        <w:pict w14:anchorId="045355E7">
          <v:rect id="_x0000_i1060" style="width:0;height:1.5pt" o:hralign="center" o:hrstd="t" o:hr="t" fillcolor="#a0a0a0" stroked="f"/>
        </w:pict>
      </w:r>
    </w:p>
    <w:p w14:paraId="4791CFC4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8.2 </w:t>
      </w:r>
      <w:r w:rsidRPr="00E21A47">
        <w:rPr>
          <w:b/>
          <w:bCs/>
        </w:rPr>
        <w:t>模組互動流程（以「拍照查詢送貨單」為例）</w:t>
      </w:r>
    </w:p>
    <w:p w14:paraId="3FDC7E7A" w14:textId="77777777" w:rsidR="00E21A47" w:rsidRPr="00E21A47" w:rsidRDefault="00E21A47" w:rsidP="00E21A47">
      <w:pPr>
        <w:numPr>
          <w:ilvl w:val="0"/>
          <w:numId w:val="21"/>
        </w:numPr>
      </w:pPr>
      <w:r w:rsidRPr="00E21A47">
        <w:rPr>
          <w:b/>
          <w:bCs/>
        </w:rPr>
        <w:t>用戶拍照並發送給</w:t>
      </w:r>
      <w:r w:rsidRPr="00E21A47">
        <w:rPr>
          <w:b/>
          <w:bCs/>
        </w:rPr>
        <w:t xml:space="preserve"> WhatsApp Bot</w:t>
      </w:r>
    </w:p>
    <w:p w14:paraId="08ECD3DC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t xml:space="preserve">WhatsApp Webhook POST </w:t>
      </w:r>
      <w:r w:rsidRPr="00E21A47">
        <w:t>到</w:t>
      </w:r>
      <w:r w:rsidRPr="00E21A47">
        <w:t xml:space="preserve"> .NET Core webhook controller</w:t>
      </w:r>
    </w:p>
    <w:p w14:paraId="0088419E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lastRenderedPageBreak/>
        <w:t>判斷</w:t>
      </w:r>
      <w:r w:rsidRPr="00E21A47">
        <w:t xml:space="preserve"> sender </w:t>
      </w:r>
      <w:proofErr w:type="spellStart"/>
      <w:r w:rsidRPr="00E21A47">
        <w:t>wa_id</w:t>
      </w:r>
      <w:proofErr w:type="spellEnd"/>
      <w:r w:rsidRPr="00E21A47">
        <w:t xml:space="preserve"> </w:t>
      </w:r>
      <w:r w:rsidRPr="00E21A47">
        <w:t>並觸發對應</w:t>
      </w:r>
      <w:r w:rsidRPr="00E21A47">
        <w:t xml:space="preserve"> workflow</w:t>
      </w:r>
    </w:p>
    <w:p w14:paraId="064A01B3" w14:textId="77777777" w:rsidR="00E21A47" w:rsidRPr="00E21A47" w:rsidRDefault="00E21A47" w:rsidP="00E21A47">
      <w:pPr>
        <w:numPr>
          <w:ilvl w:val="0"/>
          <w:numId w:val="21"/>
        </w:numPr>
      </w:pPr>
      <w:r w:rsidRPr="00E21A47">
        <w:rPr>
          <w:b/>
          <w:bCs/>
        </w:rPr>
        <w:t xml:space="preserve">Workflow </w:t>
      </w:r>
      <w:r w:rsidRPr="00E21A47">
        <w:rPr>
          <w:b/>
          <w:bCs/>
        </w:rPr>
        <w:t>啟動</w:t>
      </w:r>
      <w:r w:rsidRPr="00E21A47">
        <w:rPr>
          <w:b/>
          <w:bCs/>
        </w:rPr>
        <w:t xml:space="preserve"> → Elsa </w:t>
      </w:r>
      <w:r w:rsidRPr="00E21A47">
        <w:rPr>
          <w:b/>
          <w:bCs/>
        </w:rPr>
        <w:t>執行節點</w:t>
      </w:r>
    </w:p>
    <w:p w14:paraId="602FE573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t>節點順序：</w:t>
      </w:r>
      <w:r w:rsidRPr="00E21A47">
        <w:t>Wait for Image → QR Scan → Query Database → Send Message</w:t>
      </w:r>
    </w:p>
    <w:p w14:paraId="288265AC" w14:textId="77777777" w:rsidR="00E21A47" w:rsidRPr="00E21A47" w:rsidRDefault="00E21A47" w:rsidP="00E21A47">
      <w:pPr>
        <w:numPr>
          <w:ilvl w:val="0"/>
          <w:numId w:val="21"/>
        </w:numPr>
      </w:pPr>
      <w:r w:rsidRPr="00E21A47">
        <w:rPr>
          <w:b/>
          <w:bCs/>
        </w:rPr>
        <w:t>查詢流程</w:t>
      </w:r>
    </w:p>
    <w:p w14:paraId="2D83397F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t xml:space="preserve">QR Code </w:t>
      </w:r>
      <w:r w:rsidRPr="00E21A47">
        <w:t>節點使用</w:t>
      </w:r>
      <w:r w:rsidRPr="00E21A47">
        <w:t xml:space="preserve"> Tesseract </w:t>
      </w:r>
      <w:r w:rsidRPr="00E21A47">
        <w:t>或其他影像處理解碼（若已移除則直接跳轉）</w:t>
      </w:r>
    </w:p>
    <w:p w14:paraId="1E4197F4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t>查詢資料庫或</w:t>
      </w:r>
      <w:r w:rsidRPr="00E21A47">
        <w:t xml:space="preserve"> Google Sheets</w:t>
      </w:r>
      <w:r w:rsidRPr="00E21A47">
        <w:t>，取得送貨單明細</w:t>
      </w:r>
    </w:p>
    <w:p w14:paraId="556F24CF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t>回傳訊息使用</w:t>
      </w:r>
      <w:r w:rsidRPr="00E21A47">
        <w:t xml:space="preserve"> WhatsApp Template </w:t>
      </w:r>
      <w:r w:rsidRPr="00E21A47">
        <w:t>或純文字顯示結果</w:t>
      </w:r>
    </w:p>
    <w:p w14:paraId="23E409BE" w14:textId="77777777" w:rsidR="00E21A47" w:rsidRPr="00E21A47" w:rsidRDefault="00E21A47" w:rsidP="00E21A47">
      <w:pPr>
        <w:numPr>
          <w:ilvl w:val="0"/>
          <w:numId w:val="21"/>
        </w:numPr>
      </w:pPr>
      <w:r w:rsidRPr="00E21A47">
        <w:rPr>
          <w:b/>
          <w:bCs/>
        </w:rPr>
        <w:t>流程中如需</w:t>
      </w:r>
      <w:r w:rsidRPr="00E21A47">
        <w:rPr>
          <w:b/>
          <w:bCs/>
        </w:rPr>
        <w:t xml:space="preserve"> API Call</w:t>
      </w:r>
    </w:p>
    <w:p w14:paraId="7E56911E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t>使用</w:t>
      </w:r>
      <w:r w:rsidRPr="00E21A47">
        <w:t xml:space="preserve"> Elsa Custom Activity </w:t>
      </w:r>
      <w:r w:rsidRPr="00E21A47">
        <w:t>呼叫對應</w:t>
      </w:r>
      <w:r w:rsidRPr="00E21A47">
        <w:t xml:space="preserve"> ERP </w:t>
      </w:r>
      <w:r w:rsidRPr="00E21A47">
        <w:t>或</w:t>
      </w:r>
      <w:r w:rsidRPr="00E21A47">
        <w:t xml:space="preserve"> Google Apps Script API</w:t>
      </w:r>
    </w:p>
    <w:p w14:paraId="5A0A1698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t xml:space="preserve">Response </w:t>
      </w:r>
      <w:r w:rsidRPr="00E21A47">
        <w:t>傳回後更新用戶資料或進一步通知客戶</w:t>
      </w:r>
    </w:p>
    <w:p w14:paraId="5011B83C" w14:textId="77777777" w:rsidR="00E21A47" w:rsidRPr="00E21A47" w:rsidRDefault="00E21A47" w:rsidP="00E21A47">
      <w:pPr>
        <w:numPr>
          <w:ilvl w:val="0"/>
          <w:numId w:val="21"/>
        </w:numPr>
      </w:pPr>
      <w:r w:rsidRPr="00E21A47">
        <w:rPr>
          <w:b/>
          <w:bCs/>
        </w:rPr>
        <w:t>前端</w:t>
      </w:r>
      <w:r w:rsidRPr="00E21A47">
        <w:rPr>
          <w:b/>
          <w:bCs/>
        </w:rPr>
        <w:t xml:space="preserve"> UI</w:t>
      </w:r>
    </w:p>
    <w:p w14:paraId="52D5A8AB" w14:textId="77777777" w:rsidR="00E21A47" w:rsidRPr="00E21A47" w:rsidRDefault="00E21A47" w:rsidP="00E21A47">
      <w:pPr>
        <w:numPr>
          <w:ilvl w:val="1"/>
          <w:numId w:val="21"/>
        </w:numPr>
      </w:pPr>
      <w:r w:rsidRPr="00E21A47">
        <w:t>管理員可查看即時對話內容、處理紀錄、</w:t>
      </w:r>
      <w:r w:rsidRPr="00E21A47">
        <w:t xml:space="preserve">Workflow </w:t>
      </w:r>
      <w:r w:rsidRPr="00E21A47">
        <w:t>設計</w:t>
      </w:r>
    </w:p>
    <w:p w14:paraId="69B47DE9" w14:textId="77777777" w:rsidR="00E21A47" w:rsidRPr="00E21A47" w:rsidRDefault="00000000" w:rsidP="00E21A47">
      <w:r>
        <w:pict w14:anchorId="0C132968">
          <v:rect id="_x0000_i1061" style="width:0;height:1.5pt" o:hralign="center" o:hrstd="t" o:hr="t" fillcolor="#a0a0a0" stroked="f"/>
        </w:pict>
      </w:r>
    </w:p>
    <w:p w14:paraId="4C4F530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8.3 </w:t>
      </w:r>
      <w:r w:rsidRPr="00E21A47">
        <w:rPr>
          <w:b/>
          <w:bCs/>
        </w:rPr>
        <w:t>資料庫設計關鍵表（簡要）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4738"/>
      </w:tblGrid>
      <w:tr w:rsidR="00E21A47" w:rsidRPr="00E21A47" w14:paraId="70CEF49B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0DEEE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資料表名稱</w:t>
            </w:r>
          </w:p>
        </w:tc>
        <w:tc>
          <w:tcPr>
            <w:tcW w:w="0" w:type="auto"/>
            <w:vAlign w:val="center"/>
            <w:hideMark/>
          </w:tcPr>
          <w:p w14:paraId="5FE50A74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用途說明</w:t>
            </w:r>
          </w:p>
        </w:tc>
      </w:tr>
      <w:tr w:rsidR="00E21A47" w:rsidRPr="00E21A47" w14:paraId="458B46B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D0CC" w14:textId="77777777" w:rsidR="00E21A47" w:rsidRPr="00E21A47" w:rsidRDefault="00E21A47" w:rsidP="00E21A47">
            <w:r w:rsidRPr="00E21A47">
              <w:t>users</w:t>
            </w:r>
          </w:p>
        </w:tc>
        <w:tc>
          <w:tcPr>
            <w:tcW w:w="0" w:type="auto"/>
            <w:vAlign w:val="center"/>
            <w:hideMark/>
          </w:tcPr>
          <w:p w14:paraId="3E7910EE" w14:textId="77777777" w:rsidR="00E21A47" w:rsidRPr="00E21A47" w:rsidRDefault="00E21A47" w:rsidP="00E21A47">
            <w:r w:rsidRPr="00E21A47">
              <w:t>使用者帳號資料、登入類型（</w:t>
            </w:r>
            <w:r w:rsidRPr="00E21A47">
              <w:t>Google/</w:t>
            </w:r>
            <w:r w:rsidRPr="00E21A47">
              <w:t>本地）</w:t>
            </w:r>
          </w:p>
        </w:tc>
      </w:tr>
      <w:tr w:rsidR="00E21A47" w:rsidRPr="00E21A47" w14:paraId="4E44546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5970E" w14:textId="77777777" w:rsidR="00E21A47" w:rsidRPr="00E21A47" w:rsidRDefault="00E21A47" w:rsidP="00E21A47">
            <w:r w:rsidRPr="00E21A47">
              <w:t>workflows</w:t>
            </w:r>
          </w:p>
        </w:tc>
        <w:tc>
          <w:tcPr>
            <w:tcW w:w="0" w:type="auto"/>
            <w:vAlign w:val="center"/>
            <w:hideMark/>
          </w:tcPr>
          <w:p w14:paraId="3C20B81F" w14:textId="77777777" w:rsidR="00E21A47" w:rsidRPr="00E21A47" w:rsidRDefault="00E21A47" w:rsidP="00E21A47">
            <w:r w:rsidRPr="00E21A47">
              <w:t>儲存設計器儲存的</w:t>
            </w:r>
            <w:r w:rsidRPr="00E21A47">
              <w:t xml:space="preserve"> JSON </w:t>
            </w:r>
            <w:r w:rsidRPr="00E21A47">
              <w:t>流程定義</w:t>
            </w:r>
          </w:p>
        </w:tc>
      </w:tr>
      <w:tr w:rsidR="00E21A47" w:rsidRPr="00E21A47" w14:paraId="4D41F7C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D6C6" w14:textId="77777777" w:rsidR="00E21A47" w:rsidRPr="00E21A47" w:rsidRDefault="00E21A47" w:rsidP="00E21A47">
            <w:r w:rsidRPr="00E21A47">
              <w:t>messages</w:t>
            </w:r>
          </w:p>
        </w:tc>
        <w:tc>
          <w:tcPr>
            <w:tcW w:w="0" w:type="auto"/>
            <w:vAlign w:val="center"/>
            <w:hideMark/>
          </w:tcPr>
          <w:p w14:paraId="3A4A3E3A" w14:textId="77777777" w:rsidR="00E21A47" w:rsidRPr="00E21A47" w:rsidRDefault="00E21A47" w:rsidP="00E21A47">
            <w:r w:rsidRPr="00E21A47">
              <w:t>訊息收發紀錄，包括</w:t>
            </w:r>
            <w:r w:rsidRPr="00E21A47">
              <w:t xml:space="preserve"> </w:t>
            </w:r>
            <w:proofErr w:type="spellStart"/>
            <w:r w:rsidRPr="00E21A47">
              <w:t>wa_id</w:t>
            </w:r>
            <w:proofErr w:type="spellEnd"/>
            <w:r w:rsidRPr="00E21A47">
              <w:t>、時間、內容</w:t>
            </w:r>
          </w:p>
        </w:tc>
      </w:tr>
      <w:tr w:rsidR="00E21A47" w:rsidRPr="00E21A47" w14:paraId="00DBA46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97A3" w14:textId="77777777" w:rsidR="00E21A47" w:rsidRPr="00E21A47" w:rsidRDefault="00E21A47" w:rsidP="00E21A47">
            <w:r w:rsidRPr="00E21A47">
              <w:t>templates</w:t>
            </w:r>
          </w:p>
        </w:tc>
        <w:tc>
          <w:tcPr>
            <w:tcW w:w="0" w:type="auto"/>
            <w:vAlign w:val="center"/>
            <w:hideMark/>
          </w:tcPr>
          <w:p w14:paraId="21E24772" w14:textId="77777777" w:rsidR="00E21A47" w:rsidRPr="00E21A47" w:rsidRDefault="00E21A47" w:rsidP="00E21A47">
            <w:r w:rsidRPr="00E21A47">
              <w:t>訊息模板定義，可供流程中快速使用</w:t>
            </w:r>
          </w:p>
        </w:tc>
      </w:tr>
      <w:tr w:rsidR="00E21A47" w:rsidRPr="00E21A47" w14:paraId="5082372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DC70D" w14:textId="77777777" w:rsidR="00E21A47" w:rsidRPr="00E21A47" w:rsidRDefault="00E21A47" w:rsidP="00E21A47">
            <w:proofErr w:type="spellStart"/>
            <w:r w:rsidRPr="00E21A47">
              <w:t>api_integrations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9FED7" w14:textId="77777777" w:rsidR="00E21A47" w:rsidRPr="00E21A47" w:rsidRDefault="00E21A47" w:rsidP="00E21A47">
            <w:r w:rsidRPr="00E21A47">
              <w:t>外部</w:t>
            </w:r>
            <w:r w:rsidRPr="00E21A47">
              <w:t xml:space="preserve"> API </w:t>
            </w:r>
            <w:r w:rsidRPr="00E21A47">
              <w:t>設定資訊（</w:t>
            </w:r>
            <w:r w:rsidRPr="00E21A47">
              <w:t>URL, headers, auth</w:t>
            </w:r>
            <w:r w:rsidRPr="00E21A47">
              <w:t>）</w:t>
            </w:r>
          </w:p>
        </w:tc>
      </w:tr>
      <w:tr w:rsidR="00E21A47" w:rsidRPr="00E21A47" w14:paraId="321869B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AEB29" w14:textId="77777777" w:rsidR="00E21A47" w:rsidRPr="00E21A47" w:rsidRDefault="00E21A47" w:rsidP="00E21A47">
            <w:proofErr w:type="spellStart"/>
            <w:r w:rsidRPr="00E21A47">
              <w:t>google_sheets_settings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C5C2A" w14:textId="77777777" w:rsidR="00E21A47" w:rsidRPr="00E21A47" w:rsidRDefault="00E21A47" w:rsidP="00E21A47">
            <w:r w:rsidRPr="00E21A47">
              <w:t>記錄</w:t>
            </w:r>
            <w:r w:rsidRPr="00E21A47">
              <w:t xml:space="preserve"> Google Sheet </w:t>
            </w:r>
            <w:r w:rsidRPr="00E21A47">
              <w:t>設定檔</w:t>
            </w:r>
          </w:p>
        </w:tc>
      </w:tr>
      <w:tr w:rsidR="00E21A47" w:rsidRPr="00E21A47" w14:paraId="7ED1CE8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B41C7" w14:textId="77777777" w:rsidR="00E21A47" w:rsidRPr="00E21A47" w:rsidRDefault="00E21A47" w:rsidP="00E21A47">
            <w:proofErr w:type="spellStart"/>
            <w:r w:rsidRPr="00E21A47">
              <w:t>execution_logs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75C03" w14:textId="77777777" w:rsidR="00E21A47" w:rsidRPr="00E21A47" w:rsidRDefault="00E21A47" w:rsidP="00E21A47">
            <w:r w:rsidRPr="00E21A47">
              <w:t>每次流程執行歷程，含錯誤與變數快照</w:t>
            </w:r>
          </w:p>
        </w:tc>
      </w:tr>
    </w:tbl>
    <w:p w14:paraId="51EC2EF6" w14:textId="77777777" w:rsidR="00E21A47" w:rsidRPr="00E21A47" w:rsidRDefault="00000000" w:rsidP="00E21A47">
      <w:r>
        <w:pict w14:anchorId="56282DE2">
          <v:rect id="_x0000_i1062" style="width:0;height:1.5pt" o:hralign="center" o:hrstd="t" o:hr="t" fillcolor="#a0a0a0" stroked="f"/>
        </w:pict>
      </w:r>
    </w:p>
    <w:p w14:paraId="6CD27632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lastRenderedPageBreak/>
        <w:t xml:space="preserve">8.4 </w:t>
      </w:r>
      <w:r w:rsidRPr="00E21A47">
        <w:rPr>
          <w:b/>
          <w:bCs/>
        </w:rPr>
        <w:t>架構特色與擴充彈性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6315"/>
      </w:tblGrid>
      <w:tr w:rsidR="00E21A47" w:rsidRPr="00E21A47" w14:paraId="66151DB5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D4C6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56390F84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7C9F83B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9207" w14:textId="77777777" w:rsidR="00E21A47" w:rsidRPr="00E21A47" w:rsidRDefault="00E21A47" w:rsidP="00E21A47">
            <w:r w:rsidRPr="00E21A47">
              <w:rPr>
                <w:b/>
                <w:bCs/>
              </w:rPr>
              <w:t>微服務支援</w:t>
            </w:r>
          </w:p>
        </w:tc>
        <w:tc>
          <w:tcPr>
            <w:tcW w:w="0" w:type="auto"/>
            <w:vAlign w:val="center"/>
            <w:hideMark/>
          </w:tcPr>
          <w:p w14:paraId="49EBF840" w14:textId="77777777" w:rsidR="00E21A47" w:rsidRPr="00E21A47" w:rsidRDefault="00E21A47" w:rsidP="00E21A47">
            <w:r w:rsidRPr="00E21A47">
              <w:t>可</w:t>
            </w:r>
            <w:proofErr w:type="gramStart"/>
            <w:r w:rsidRPr="00E21A47">
              <w:t>獨立拆</w:t>
            </w:r>
            <w:proofErr w:type="gramEnd"/>
            <w:r w:rsidRPr="00E21A47">
              <w:t>分</w:t>
            </w:r>
            <w:r w:rsidRPr="00E21A47">
              <w:t xml:space="preserve"> WhatsApp Handler</w:t>
            </w:r>
            <w:r w:rsidRPr="00E21A47">
              <w:t>、</w:t>
            </w:r>
            <w:r w:rsidRPr="00E21A47">
              <w:t xml:space="preserve">Workflow </w:t>
            </w:r>
            <w:r w:rsidRPr="00E21A47">
              <w:t>執行器等模組</w:t>
            </w:r>
          </w:p>
        </w:tc>
      </w:tr>
      <w:tr w:rsidR="00E21A47" w:rsidRPr="00E21A47" w14:paraId="0CE9123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1258" w14:textId="77777777" w:rsidR="00E21A47" w:rsidRPr="00E21A47" w:rsidRDefault="00E21A47" w:rsidP="00E21A47">
            <w:r w:rsidRPr="00E21A47">
              <w:rPr>
                <w:b/>
                <w:bCs/>
              </w:rPr>
              <w:t>彈性流程邏輯</w:t>
            </w:r>
          </w:p>
        </w:tc>
        <w:tc>
          <w:tcPr>
            <w:tcW w:w="0" w:type="auto"/>
            <w:vAlign w:val="center"/>
            <w:hideMark/>
          </w:tcPr>
          <w:p w14:paraId="2EA862F5" w14:textId="77777777" w:rsidR="00E21A47" w:rsidRPr="00E21A47" w:rsidRDefault="00E21A47" w:rsidP="00E21A47">
            <w:r w:rsidRPr="00E21A47">
              <w:t>所有流程皆由使用者以視覺化方式設計，</w:t>
            </w:r>
            <w:proofErr w:type="gramStart"/>
            <w:r w:rsidRPr="00E21A47">
              <w:t>後端僅負責</w:t>
            </w:r>
            <w:proofErr w:type="gramEnd"/>
            <w:r w:rsidRPr="00E21A47">
              <w:t>執行</w:t>
            </w:r>
          </w:p>
        </w:tc>
      </w:tr>
      <w:tr w:rsidR="00E21A47" w:rsidRPr="00E21A47" w14:paraId="7328BF1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BCB0" w14:textId="77777777" w:rsidR="00E21A47" w:rsidRPr="00E21A47" w:rsidRDefault="00E21A47" w:rsidP="00E21A47">
            <w:r w:rsidRPr="00E21A47">
              <w:rPr>
                <w:b/>
                <w:bCs/>
              </w:rPr>
              <w:t>訊息記錄完整</w:t>
            </w:r>
          </w:p>
        </w:tc>
        <w:tc>
          <w:tcPr>
            <w:tcW w:w="0" w:type="auto"/>
            <w:vAlign w:val="center"/>
            <w:hideMark/>
          </w:tcPr>
          <w:p w14:paraId="14329271" w14:textId="77777777" w:rsidR="00E21A47" w:rsidRPr="00E21A47" w:rsidRDefault="00E21A47" w:rsidP="00E21A47">
            <w:r w:rsidRPr="00E21A47">
              <w:t>所有收發訊息與變數上下文皆可儲存，利於查核與後續分析</w:t>
            </w:r>
          </w:p>
        </w:tc>
      </w:tr>
      <w:tr w:rsidR="00E21A47" w:rsidRPr="00E21A47" w14:paraId="15FA845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868A3" w14:textId="77777777" w:rsidR="00E21A47" w:rsidRPr="00E21A47" w:rsidRDefault="00E21A47" w:rsidP="00E21A47">
            <w:r w:rsidRPr="00E21A47">
              <w:rPr>
                <w:b/>
                <w:bCs/>
              </w:rPr>
              <w:t>簡單擴充接口</w:t>
            </w:r>
          </w:p>
        </w:tc>
        <w:tc>
          <w:tcPr>
            <w:tcW w:w="0" w:type="auto"/>
            <w:vAlign w:val="center"/>
            <w:hideMark/>
          </w:tcPr>
          <w:p w14:paraId="781342E7" w14:textId="77777777" w:rsidR="00E21A47" w:rsidRPr="00E21A47" w:rsidRDefault="00E21A47" w:rsidP="00E21A47">
            <w:r w:rsidRPr="00E21A47">
              <w:t>只需新增</w:t>
            </w:r>
            <w:r w:rsidRPr="00E21A47">
              <w:t xml:space="preserve"> Elsa </w:t>
            </w:r>
            <w:r w:rsidRPr="00E21A47">
              <w:t>活動（</w:t>
            </w:r>
            <w:r w:rsidRPr="00E21A47">
              <w:t>Custom Activity</w:t>
            </w:r>
            <w:r w:rsidRPr="00E21A47">
              <w:t>）即可增加功能</w:t>
            </w:r>
          </w:p>
        </w:tc>
      </w:tr>
      <w:tr w:rsidR="00E21A47" w:rsidRPr="00E21A47" w14:paraId="680B209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D127" w14:textId="77777777" w:rsidR="00E21A47" w:rsidRPr="00E21A47" w:rsidRDefault="00E21A47" w:rsidP="00E21A47">
            <w:r w:rsidRPr="00E21A47">
              <w:rPr>
                <w:b/>
                <w:bCs/>
              </w:rPr>
              <w:t>支援</w:t>
            </w:r>
            <w:r w:rsidRPr="00E21A47">
              <w:rPr>
                <w:b/>
                <w:bCs/>
              </w:rPr>
              <w:t xml:space="preserve"> CI/CD</w:t>
            </w:r>
          </w:p>
        </w:tc>
        <w:tc>
          <w:tcPr>
            <w:tcW w:w="0" w:type="auto"/>
            <w:vAlign w:val="center"/>
            <w:hideMark/>
          </w:tcPr>
          <w:p w14:paraId="7B6B8CF2" w14:textId="77777777" w:rsidR="00E21A47" w:rsidRPr="00E21A47" w:rsidRDefault="00E21A47" w:rsidP="00E21A47">
            <w:r w:rsidRPr="00E21A47">
              <w:t>前端</w:t>
            </w:r>
            <w:r w:rsidRPr="00E21A47">
              <w:t xml:space="preserve"> React + Vite</w:t>
            </w:r>
            <w:r w:rsidRPr="00E21A47">
              <w:t>，後端</w:t>
            </w:r>
            <w:r w:rsidRPr="00E21A47">
              <w:t xml:space="preserve"> .NET Core </w:t>
            </w:r>
            <w:r w:rsidRPr="00E21A47">
              <w:t>皆可自動化建置部署</w:t>
            </w:r>
          </w:p>
        </w:tc>
      </w:tr>
    </w:tbl>
    <w:p w14:paraId="21800EC1" w14:textId="40B23E4E" w:rsidR="00E21A47" w:rsidRPr="00E21A47" w:rsidRDefault="005B3EE3" w:rsidP="00E21A47">
      <w:r>
        <w:rPr>
          <w:rFonts w:hint="eastAsia"/>
        </w:rPr>
        <w:t xml:space="preserve"> </w:t>
      </w:r>
    </w:p>
    <w:p w14:paraId="48C2B357" w14:textId="77777777" w:rsidR="00E21A47" w:rsidRPr="00E21A47" w:rsidRDefault="00000000" w:rsidP="00E21A47">
      <w:r>
        <w:pict w14:anchorId="4B65873E">
          <v:rect id="_x0000_i1063" style="width:0;height:1.5pt" o:hralign="center" o:hrstd="t" o:hr="t" fillcolor="#a0a0a0" stroked="f"/>
        </w:pict>
      </w:r>
    </w:p>
    <w:p w14:paraId="7066F768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9. </w:t>
      </w:r>
      <w:r w:rsidRPr="00E21A47">
        <w:rPr>
          <w:b/>
          <w:bCs/>
        </w:rPr>
        <w:t>系統權限與角色設定（</w:t>
      </w:r>
      <w:r w:rsidRPr="00E21A47">
        <w:rPr>
          <w:b/>
          <w:bCs/>
        </w:rPr>
        <w:t>Permissions &amp; Roles</w:t>
      </w:r>
      <w:r w:rsidRPr="00E21A47">
        <w:rPr>
          <w:b/>
          <w:bCs/>
        </w:rPr>
        <w:t>）</w:t>
      </w:r>
    </w:p>
    <w:p w14:paraId="392E32B7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9.1 </w:t>
      </w:r>
      <w:r w:rsidRPr="00E21A47">
        <w:rPr>
          <w:b/>
          <w:bCs/>
        </w:rPr>
        <w:t>角色分類與使用場景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5725"/>
      </w:tblGrid>
      <w:tr w:rsidR="00E21A47" w:rsidRPr="00E21A47" w14:paraId="6CE5887E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C598B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角色名稱</w:t>
            </w:r>
          </w:p>
        </w:tc>
        <w:tc>
          <w:tcPr>
            <w:tcW w:w="0" w:type="auto"/>
            <w:vAlign w:val="center"/>
            <w:hideMark/>
          </w:tcPr>
          <w:p w14:paraId="3DE3F2C7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描述與使用場景</w:t>
            </w:r>
          </w:p>
        </w:tc>
      </w:tr>
      <w:tr w:rsidR="00E21A47" w:rsidRPr="00E21A47" w14:paraId="51B8B55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3F90" w14:textId="77777777" w:rsidR="00E21A47" w:rsidRPr="00E21A47" w:rsidRDefault="00E21A47" w:rsidP="00E21A47">
            <w:r w:rsidRPr="00E21A47">
              <w:rPr>
                <w:b/>
                <w:bCs/>
              </w:rPr>
              <w:t>系統管理員</w:t>
            </w:r>
            <w:r w:rsidRPr="00E21A47">
              <w:rPr>
                <w:b/>
                <w:bCs/>
              </w:rPr>
              <w:t xml:space="preserve"> (</w:t>
            </w:r>
            <w:proofErr w:type="spellStart"/>
            <w:r w:rsidRPr="00E21A47">
              <w:rPr>
                <w:b/>
                <w:bCs/>
              </w:rPr>
              <w:t>SysAdmin</w:t>
            </w:r>
            <w:proofErr w:type="spellEnd"/>
            <w:r w:rsidRPr="00E21A4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3D3F79" w14:textId="77777777" w:rsidR="00E21A47" w:rsidRPr="00E21A47" w:rsidRDefault="00E21A47" w:rsidP="00E21A47">
            <w:r w:rsidRPr="00E21A47">
              <w:t>擁有整個平台的最高權限。可管理所有公司、帳號、流程、模組設定等。</w:t>
            </w:r>
          </w:p>
        </w:tc>
      </w:tr>
      <w:tr w:rsidR="00E21A47" w:rsidRPr="00E21A47" w14:paraId="6F23B57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714D" w14:textId="77777777" w:rsidR="00E21A47" w:rsidRPr="00E21A47" w:rsidRDefault="00E21A47" w:rsidP="00E21A47">
            <w:r w:rsidRPr="00E21A47">
              <w:rPr>
                <w:b/>
                <w:bCs/>
              </w:rPr>
              <w:t>公司擁有者</w:t>
            </w:r>
            <w:r w:rsidRPr="00E21A47">
              <w:rPr>
                <w:b/>
                <w:bCs/>
              </w:rPr>
              <w:t xml:space="preserve"> (Client Admin)</w:t>
            </w:r>
          </w:p>
        </w:tc>
        <w:tc>
          <w:tcPr>
            <w:tcW w:w="0" w:type="auto"/>
            <w:vAlign w:val="center"/>
            <w:hideMark/>
          </w:tcPr>
          <w:p w14:paraId="7C915981" w14:textId="77777777" w:rsidR="00E21A47" w:rsidRPr="00E21A47" w:rsidRDefault="00E21A47" w:rsidP="00E21A47">
            <w:r w:rsidRPr="00E21A47">
              <w:t>客戶方的負責人帳號，能新增本公司用戶、設計流程、管理</w:t>
            </w:r>
            <w:r w:rsidRPr="00E21A47">
              <w:t xml:space="preserve"> API</w:t>
            </w:r>
            <w:r w:rsidRPr="00E21A47">
              <w:t>、訊息模板等。</w:t>
            </w:r>
          </w:p>
        </w:tc>
      </w:tr>
      <w:tr w:rsidR="00E21A47" w:rsidRPr="00E21A47" w14:paraId="3A58BE8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0C44" w14:textId="77777777" w:rsidR="00E21A47" w:rsidRPr="00E21A47" w:rsidRDefault="00E21A47" w:rsidP="00E21A47">
            <w:r w:rsidRPr="00E21A47">
              <w:rPr>
                <w:b/>
                <w:bCs/>
              </w:rPr>
              <w:t>流程設計員</w:t>
            </w:r>
            <w:r w:rsidRPr="00E21A47">
              <w:rPr>
                <w:b/>
                <w:bCs/>
              </w:rPr>
              <w:t xml:space="preserve"> (Workflow Designer)</w:t>
            </w:r>
          </w:p>
        </w:tc>
        <w:tc>
          <w:tcPr>
            <w:tcW w:w="0" w:type="auto"/>
            <w:vAlign w:val="center"/>
            <w:hideMark/>
          </w:tcPr>
          <w:p w14:paraId="1EE4608D" w14:textId="77777777" w:rsidR="00E21A47" w:rsidRPr="00E21A47" w:rsidRDefault="00E21A47" w:rsidP="00E21A47">
            <w:r w:rsidRPr="00E21A47">
              <w:t>專責設計</w:t>
            </w:r>
            <w:r w:rsidRPr="00E21A47">
              <w:t xml:space="preserve"> WhatsApp </w:t>
            </w:r>
            <w:r w:rsidRPr="00E21A47">
              <w:t>工作流程，能操作流程圖、設定變數、測試運行流程。</w:t>
            </w:r>
          </w:p>
        </w:tc>
      </w:tr>
      <w:tr w:rsidR="00E21A47" w:rsidRPr="00E21A47" w14:paraId="4AAAA5A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197C1" w14:textId="77777777" w:rsidR="00E21A47" w:rsidRPr="00E21A47" w:rsidRDefault="00E21A47" w:rsidP="00E21A47">
            <w:r w:rsidRPr="00E21A47">
              <w:rPr>
                <w:b/>
                <w:bCs/>
              </w:rPr>
              <w:t>訊息管理員</w:t>
            </w:r>
            <w:r w:rsidRPr="00E21A47">
              <w:rPr>
                <w:b/>
                <w:bCs/>
              </w:rPr>
              <w:t xml:space="preserve"> (Message Manager)</w:t>
            </w:r>
          </w:p>
        </w:tc>
        <w:tc>
          <w:tcPr>
            <w:tcW w:w="0" w:type="auto"/>
            <w:vAlign w:val="center"/>
            <w:hideMark/>
          </w:tcPr>
          <w:p w14:paraId="6177C418" w14:textId="77777777" w:rsidR="00E21A47" w:rsidRPr="00E21A47" w:rsidRDefault="00E21A47" w:rsidP="00E21A47">
            <w:r w:rsidRPr="00E21A47">
              <w:t>專責建立及維護</w:t>
            </w:r>
            <w:r w:rsidRPr="00E21A47">
              <w:t xml:space="preserve"> WhatsApp </w:t>
            </w:r>
            <w:r w:rsidRPr="00E21A47">
              <w:t>訊息模板、快速回覆語句庫。</w:t>
            </w:r>
          </w:p>
        </w:tc>
      </w:tr>
      <w:tr w:rsidR="00E21A47" w:rsidRPr="00E21A47" w14:paraId="71EB71F5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0F2D" w14:textId="77777777" w:rsidR="00E21A47" w:rsidRPr="00E21A47" w:rsidRDefault="00E21A47" w:rsidP="00E21A47">
            <w:r w:rsidRPr="00E21A47">
              <w:rPr>
                <w:b/>
                <w:bCs/>
              </w:rPr>
              <w:t>客服操作員</w:t>
            </w:r>
            <w:r w:rsidRPr="00E21A47">
              <w:rPr>
                <w:b/>
                <w:bCs/>
              </w:rPr>
              <w:t xml:space="preserve"> (Agent)</w:t>
            </w:r>
          </w:p>
        </w:tc>
        <w:tc>
          <w:tcPr>
            <w:tcW w:w="0" w:type="auto"/>
            <w:vAlign w:val="center"/>
            <w:hideMark/>
          </w:tcPr>
          <w:p w14:paraId="572CEF76" w14:textId="77777777" w:rsidR="00E21A47" w:rsidRPr="00E21A47" w:rsidRDefault="00E21A47" w:rsidP="00E21A47">
            <w:r w:rsidRPr="00E21A47">
              <w:t>只能處理自己的工作流程任務、查看客戶訊息記錄、填寫流程中所需資料等。</w:t>
            </w:r>
          </w:p>
        </w:tc>
      </w:tr>
      <w:tr w:rsidR="00E21A47" w:rsidRPr="00E21A47" w14:paraId="55265A4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FBA03" w14:textId="77777777" w:rsidR="00E21A47" w:rsidRPr="00E21A47" w:rsidRDefault="00E21A47" w:rsidP="00E21A47">
            <w:r w:rsidRPr="00E21A47">
              <w:rPr>
                <w:b/>
                <w:bCs/>
              </w:rPr>
              <w:t>訪客</w:t>
            </w:r>
            <w:r w:rsidRPr="00E21A47">
              <w:rPr>
                <w:b/>
                <w:bCs/>
              </w:rPr>
              <w:t>/</w:t>
            </w:r>
            <w:r w:rsidRPr="00E21A47">
              <w:rPr>
                <w:b/>
                <w:bCs/>
              </w:rPr>
              <w:t>審核者</w:t>
            </w:r>
            <w:r w:rsidRPr="00E21A47">
              <w:rPr>
                <w:b/>
                <w:bCs/>
              </w:rPr>
              <w:t xml:space="preserve"> (Viewer/Auditor)</w:t>
            </w:r>
          </w:p>
        </w:tc>
        <w:tc>
          <w:tcPr>
            <w:tcW w:w="0" w:type="auto"/>
            <w:vAlign w:val="center"/>
            <w:hideMark/>
          </w:tcPr>
          <w:p w14:paraId="6F100896" w14:textId="77777777" w:rsidR="00E21A47" w:rsidRPr="00E21A47" w:rsidRDefault="00E21A47" w:rsidP="00E21A47">
            <w:r w:rsidRPr="00E21A47">
              <w:t>只可檢視流程記錄或訊息紀錄，無修改、無執行權限。</w:t>
            </w:r>
          </w:p>
        </w:tc>
      </w:tr>
    </w:tbl>
    <w:p w14:paraId="3B6326E5" w14:textId="77777777" w:rsidR="00E21A47" w:rsidRPr="00E21A47" w:rsidRDefault="00000000" w:rsidP="00E21A47">
      <w:r>
        <w:pict w14:anchorId="110221E1">
          <v:rect id="_x0000_i1064" style="width:0;height:1.5pt" o:hralign="center" o:hrstd="t" o:hr="t" fillcolor="#a0a0a0" stroked="f"/>
        </w:pict>
      </w:r>
    </w:p>
    <w:p w14:paraId="65D800BF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lastRenderedPageBreak/>
        <w:t xml:space="preserve">9.2 </w:t>
      </w:r>
      <w:r w:rsidRPr="00E21A47">
        <w:rPr>
          <w:b/>
          <w:bCs/>
        </w:rPr>
        <w:t>權限結構與建議實作方式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3040"/>
        <w:gridCol w:w="3684"/>
      </w:tblGrid>
      <w:tr w:rsidR="00E21A47" w:rsidRPr="00E21A47" w14:paraId="3A8F7D3C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18C42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功能模組</w:t>
            </w:r>
          </w:p>
        </w:tc>
        <w:tc>
          <w:tcPr>
            <w:tcW w:w="0" w:type="auto"/>
            <w:vAlign w:val="center"/>
            <w:hideMark/>
          </w:tcPr>
          <w:p w14:paraId="128E96E5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權限粒度</w:t>
            </w:r>
          </w:p>
        </w:tc>
        <w:tc>
          <w:tcPr>
            <w:tcW w:w="0" w:type="auto"/>
            <w:vAlign w:val="center"/>
            <w:hideMark/>
          </w:tcPr>
          <w:p w14:paraId="033F9DA5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建議設定方式</w:t>
            </w:r>
          </w:p>
        </w:tc>
      </w:tr>
      <w:tr w:rsidR="00E21A47" w:rsidRPr="00E21A47" w14:paraId="4C96941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4CC7" w14:textId="77777777" w:rsidR="00E21A47" w:rsidRPr="00E21A47" w:rsidRDefault="00E21A47" w:rsidP="00E21A47">
            <w:r w:rsidRPr="00E21A47">
              <w:t>流程設計器</w:t>
            </w:r>
          </w:p>
        </w:tc>
        <w:tc>
          <w:tcPr>
            <w:tcW w:w="0" w:type="auto"/>
            <w:vAlign w:val="center"/>
            <w:hideMark/>
          </w:tcPr>
          <w:p w14:paraId="5EC240F0" w14:textId="77777777" w:rsidR="00E21A47" w:rsidRPr="00E21A47" w:rsidRDefault="00E21A47" w:rsidP="00E21A47">
            <w:r w:rsidRPr="00E21A47">
              <w:t>建立、編輯、啟用、刪除流程</w:t>
            </w:r>
          </w:p>
        </w:tc>
        <w:tc>
          <w:tcPr>
            <w:tcW w:w="0" w:type="auto"/>
            <w:vAlign w:val="center"/>
            <w:hideMark/>
          </w:tcPr>
          <w:p w14:paraId="5D421E70" w14:textId="77777777" w:rsidR="00E21A47" w:rsidRPr="00E21A47" w:rsidRDefault="00E21A47" w:rsidP="00E21A47">
            <w:r w:rsidRPr="00E21A47">
              <w:t xml:space="preserve">Workflow Designer </w:t>
            </w:r>
            <w:r w:rsidRPr="00E21A47">
              <w:t>以上可用</w:t>
            </w:r>
          </w:p>
        </w:tc>
      </w:tr>
      <w:tr w:rsidR="00E21A47" w:rsidRPr="00E21A47" w14:paraId="3149A4E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B20CC" w14:textId="77777777" w:rsidR="00E21A47" w:rsidRPr="00E21A47" w:rsidRDefault="00E21A47" w:rsidP="00E21A47">
            <w:r w:rsidRPr="00E21A47">
              <w:t>使用者管理</w:t>
            </w:r>
          </w:p>
        </w:tc>
        <w:tc>
          <w:tcPr>
            <w:tcW w:w="0" w:type="auto"/>
            <w:vAlign w:val="center"/>
            <w:hideMark/>
          </w:tcPr>
          <w:p w14:paraId="70E61D08" w14:textId="77777777" w:rsidR="00E21A47" w:rsidRPr="00E21A47" w:rsidRDefault="00E21A47" w:rsidP="00E21A47">
            <w:r w:rsidRPr="00E21A47">
              <w:t>建立</w:t>
            </w:r>
            <w:r w:rsidRPr="00E21A47">
              <w:t>/</w:t>
            </w:r>
            <w:r w:rsidRPr="00E21A47">
              <w:t>停用使用者、角色設定</w:t>
            </w:r>
          </w:p>
        </w:tc>
        <w:tc>
          <w:tcPr>
            <w:tcW w:w="0" w:type="auto"/>
            <w:vAlign w:val="center"/>
            <w:hideMark/>
          </w:tcPr>
          <w:p w14:paraId="46F49D76" w14:textId="77777777" w:rsidR="00E21A47" w:rsidRPr="00E21A47" w:rsidRDefault="00E21A47" w:rsidP="00E21A47">
            <w:r w:rsidRPr="00E21A47">
              <w:t>由</w:t>
            </w:r>
            <w:r w:rsidRPr="00E21A47">
              <w:t xml:space="preserve"> </w:t>
            </w:r>
            <w:proofErr w:type="spellStart"/>
            <w:r w:rsidRPr="00E21A47">
              <w:t>SysAdmin</w:t>
            </w:r>
            <w:proofErr w:type="spellEnd"/>
            <w:r w:rsidRPr="00E21A47">
              <w:t xml:space="preserve"> </w:t>
            </w:r>
            <w:r w:rsidRPr="00E21A47">
              <w:t>或</w:t>
            </w:r>
            <w:r w:rsidRPr="00E21A47">
              <w:t xml:space="preserve"> Client Admin </w:t>
            </w:r>
            <w:r w:rsidRPr="00E21A47">
              <w:t>處理</w:t>
            </w:r>
          </w:p>
        </w:tc>
      </w:tr>
      <w:tr w:rsidR="00E21A47" w:rsidRPr="00E21A47" w14:paraId="20FE54C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77D51" w14:textId="77777777" w:rsidR="00E21A47" w:rsidRPr="00E21A47" w:rsidRDefault="00E21A47" w:rsidP="00E21A47">
            <w:r w:rsidRPr="00E21A47">
              <w:t>訊息模板管理</w:t>
            </w:r>
          </w:p>
        </w:tc>
        <w:tc>
          <w:tcPr>
            <w:tcW w:w="0" w:type="auto"/>
            <w:vAlign w:val="center"/>
            <w:hideMark/>
          </w:tcPr>
          <w:p w14:paraId="5E9F78FF" w14:textId="77777777" w:rsidR="00E21A47" w:rsidRPr="00E21A47" w:rsidRDefault="00E21A47" w:rsidP="00E21A47">
            <w:r w:rsidRPr="00E21A47">
              <w:t>新增</w:t>
            </w:r>
            <w:r w:rsidRPr="00E21A47">
              <w:t>/</w:t>
            </w:r>
            <w:r w:rsidRPr="00E21A47">
              <w:t>刪除</w:t>
            </w:r>
            <w:r w:rsidRPr="00E21A47">
              <w:t>/</w:t>
            </w:r>
            <w:r w:rsidRPr="00E21A47">
              <w:t>發佈</w:t>
            </w:r>
            <w:r w:rsidRPr="00E21A47">
              <w:t>/</w:t>
            </w:r>
            <w:r w:rsidRPr="00E21A47">
              <w:t>測試</w:t>
            </w:r>
          </w:p>
        </w:tc>
        <w:tc>
          <w:tcPr>
            <w:tcW w:w="0" w:type="auto"/>
            <w:vAlign w:val="center"/>
            <w:hideMark/>
          </w:tcPr>
          <w:p w14:paraId="26F1B01F" w14:textId="77777777" w:rsidR="00E21A47" w:rsidRPr="00E21A47" w:rsidRDefault="00E21A47" w:rsidP="00E21A47">
            <w:r w:rsidRPr="00E21A47">
              <w:t xml:space="preserve">Message Manager </w:t>
            </w:r>
            <w:r w:rsidRPr="00E21A47">
              <w:t>或</w:t>
            </w:r>
            <w:r w:rsidRPr="00E21A47">
              <w:t xml:space="preserve"> Client Admin</w:t>
            </w:r>
          </w:p>
        </w:tc>
      </w:tr>
      <w:tr w:rsidR="00E21A47" w:rsidRPr="00E21A47" w14:paraId="38792E6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81782" w14:textId="77777777" w:rsidR="00E21A47" w:rsidRPr="00E21A47" w:rsidRDefault="00E21A47" w:rsidP="00E21A47">
            <w:proofErr w:type="spellStart"/>
            <w:r w:rsidRPr="00E21A47">
              <w:t>ChatBot</w:t>
            </w:r>
            <w:proofErr w:type="spellEnd"/>
            <w:r w:rsidRPr="00E21A47">
              <w:t xml:space="preserve"> </w:t>
            </w:r>
            <w:r w:rsidRPr="00E21A47">
              <w:t>訊息記錄</w:t>
            </w:r>
          </w:p>
        </w:tc>
        <w:tc>
          <w:tcPr>
            <w:tcW w:w="0" w:type="auto"/>
            <w:vAlign w:val="center"/>
            <w:hideMark/>
          </w:tcPr>
          <w:p w14:paraId="497ACAAA" w14:textId="77777777" w:rsidR="00E21A47" w:rsidRPr="00E21A47" w:rsidRDefault="00E21A47" w:rsidP="00E21A47">
            <w:r w:rsidRPr="00E21A47">
              <w:t>檢視指定</w:t>
            </w:r>
            <w:r w:rsidRPr="00E21A47">
              <w:t xml:space="preserve"> </w:t>
            </w:r>
            <w:proofErr w:type="spellStart"/>
            <w:r w:rsidRPr="00E21A47">
              <w:t>wa_id</w:t>
            </w:r>
            <w:proofErr w:type="spellEnd"/>
            <w:r w:rsidRPr="00E21A47">
              <w:t>、訊息過濾</w:t>
            </w:r>
          </w:p>
        </w:tc>
        <w:tc>
          <w:tcPr>
            <w:tcW w:w="0" w:type="auto"/>
            <w:vAlign w:val="center"/>
            <w:hideMark/>
          </w:tcPr>
          <w:p w14:paraId="06BDBFF1" w14:textId="77777777" w:rsidR="00E21A47" w:rsidRPr="00E21A47" w:rsidRDefault="00E21A47" w:rsidP="00E21A47">
            <w:r w:rsidRPr="00E21A47">
              <w:t xml:space="preserve">Agent </w:t>
            </w:r>
            <w:r w:rsidRPr="00E21A47">
              <w:t>可見自己訊息，</w:t>
            </w:r>
            <w:r w:rsidRPr="00E21A47">
              <w:t xml:space="preserve">Admin </w:t>
            </w:r>
            <w:r w:rsidRPr="00E21A47">
              <w:t>全域可見</w:t>
            </w:r>
          </w:p>
        </w:tc>
      </w:tr>
      <w:tr w:rsidR="00E21A47" w:rsidRPr="00E21A47" w14:paraId="3A7780B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62BEB" w14:textId="77777777" w:rsidR="00E21A47" w:rsidRPr="00E21A47" w:rsidRDefault="00E21A47" w:rsidP="00E21A47">
            <w:r w:rsidRPr="00E21A47">
              <w:t>外部</w:t>
            </w:r>
            <w:r w:rsidRPr="00E21A47">
              <w:t xml:space="preserve"> API </w:t>
            </w:r>
            <w:r w:rsidRPr="00E21A47">
              <w:t>整合</w:t>
            </w:r>
          </w:p>
        </w:tc>
        <w:tc>
          <w:tcPr>
            <w:tcW w:w="0" w:type="auto"/>
            <w:vAlign w:val="center"/>
            <w:hideMark/>
          </w:tcPr>
          <w:p w14:paraId="4DFF8B92" w14:textId="77777777" w:rsidR="00E21A47" w:rsidRPr="00E21A47" w:rsidRDefault="00E21A47" w:rsidP="00E21A47">
            <w:r w:rsidRPr="00E21A47">
              <w:t>設定</w:t>
            </w:r>
            <w:r w:rsidRPr="00E21A47">
              <w:t xml:space="preserve"> API URL</w:t>
            </w:r>
            <w:r w:rsidRPr="00E21A47">
              <w:t>、</w:t>
            </w:r>
            <w:r w:rsidRPr="00E21A47">
              <w:t>Key</w:t>
            </w:r>
            <w:r w:rsidRPr="00E21A47">
              <w:t>、測試</w:t>
            </w:r>
          </w:p>
        </w:tc>
        <w:tc>
          <w:tcPr>
            <w:tcW w:w="0" w:type="auto"/>
            <w:vAlign w:val="center"/>
            <w:hideMark/>
          </w:tcPr>
          <w:p w14:paraId="5F9A3887" w14:textId="77777777" w:rsidR="00E21A47" w:rsidRPr="00E21A47" w:rsidRDefault="00E21A47" w:rsidP="00E21A47">
            <w:r w:rsidRPr="00E21A47">
              <w:t>僅限</w:t>
            </w:r>
            <w:r w:rsidRPr="00E21A47">
              <w:t xml:space="preserve"> Client Admin </w:t>
            </w:r>
            <w:r w:rsidRPr="00E21A47">
              <w:t>管理</w:t>
            </w:r>
          </w:p>
        </w:tc>
      </w:tr>
      <w:tr w:rsidR="00E21A47" w:rsidRPr="00E21A47" w14:paraId="026211F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A981" w14:textId="77777777" w:rsidR="00E21A47" w:rsidRPr="00E21A47" w:rsidRDefault="00E21A47" w:rsidP="00E21A47">
            <w:r w:rsidRPr="00E21A47">
              <w:t xml:space="preserve">Google Sheets </w:t>
            </w:r>
            <w:r w:rsidRPr="00E21A47">
              <w:t>整合</w:t>
            </w:r>
          </w:p>
        </w:tc>
        <w:tc>
          <w:tcPr>
            <w:tcW w:w="0" w:type="auto"/>
            <w:vAlign w:val="center"/>
            <w:hideMark/>
          </w:tcPr>
          <w:p w14:paraId="367D8159" w14:textId="77777777" w:rsidR="00E21A47" w:rsidRPr="00E21A47" w:rsidRDefault="00E21A47" w:rsidP="00E21A47">
            <w:r w:rsidRPr="00E21A47">
              <w:t>指定</w:t>
            </w:r>
            <w:r w:rsidRPr="00E21A47">
              <w:t xml:space="preserve"> Sheet </w:t>
            </w:r>
            <w:r w:rsidRPr="00E21A47">
              <w:t>範本、欄位對應</w:t>
            </w:r>
          </w:p>
        </w:tc>
        <w:tc>
          <w:tcPr>
            <w:tcW w:w="0" w:type="auto"/>
            <w:vAlign w:val="center"/>
            <w:hideMark/>
          </w:tcPr>
          <w:p w14:paraId="07D7F1C0" w14:textId="77777777" w:rsidR="00E21A47" w:rsidRPr="00E21A47" w:rsidRDefault="00E21A47" w:rsidP="00E21A47">
            <w:r w:rsidRPr="00E21A47">
              <w:t>由</w:t>
            </w:r>
            <w:r w:rsidRPr="00E21A47">
              <w:t xml:space="preserve"> </w:t>
            </w:r>
            <w:proofErr w:type="spellStart"/>
            <w:r w:rsidRPr="00E21A47">
              <w:t>SysAdmin</w:t>
            </w:r>
            <w:proofErr w:type="spellEnd"/>
            <w:r w:rsidRPr="00E21A47">
              <w:t xml:space="preserve"> </w:t>
            </w:r>
            <w:r w:rsidRPr="00E21A47">
              <w:t>或</w:t>
            </w:r>
            <w:r w:rsidRPr="00E21A47">
              <w:t xml:space="preserve"> Workflow Designer</w:t>
            </w:r>
          </w:p>
        </w:tc>
      </w:tr>
      <w:tr w:rsidR="00E21A47" w:rsidRPr="00E21A47" w14:paraId="6B32EB6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FC71" w14:textId="77777777" w:rsidR="00E21A47" w:rsidRPr="00E21A47" w:rsidRDefault="00E21A47" w:rsidP="00E21A47">
            <w:r w:rsidRPr="00E21A47">
              <w:t>登入機制</w:t>
            </w:r>
          </w:p>
        </w:tc>
        <w:tc>
          <w:tcPr>
            <w:tcW w:w="0" w:type="auto"/>
            <w:vAlign w:val="center"/>
            <w:hideMark/>
          </w:tcPr>
          <w:p w14:paraId="7BD9333F" w14:textId="77777777" w:rsidR="00E21A47" w:rsidRPr="00E21A47" w:rsidRDefault="00E21A47" w:rsidP="00E21A47">
            <w:r w:rsidRPr="00E21A47">
              <w:t>Google SSO</w:t>
            </w:r>
            <w:r w:rsidRPr="00E21A47">
              <w:t>、帳號密碼登入設定</w:t>
            </w:r>
          </w:p>
        </w:tc>
        <w:tc>
          <w:tcPr>
            <w:tcW w:w="0" w:type="auto"/>
            <w:vAlign w:val="center"/>
            <w:hideMark/>
          </w:tcPr>
          <w:p w14:paraId="568FF18F" w14:textId="77777777" w:rsidR="00E21A47" w:rsidRPr="00E21A47" w:rsidRDefault="00E21A47" w:rsidP="00E21A47">
            <w:r w:rsidRPr="00E21A47">
              <w:t>系統全域開啟</w:t>
            </w:r>
            <w:r w:rsidRPr="00E21A47">
              <w:t>/</w:t>
            </w:r>
            <w:r w:rsidRPr="00E21A47">
              <w:t>關閉，</w:t>
            </w:r>
            <w:r w:rsidRPr="00E21A47">
              <w:t xml:space="preserve">Client Admin </w:t>
            </w:r>
            <w:r w:rsidRPr="00E21A47">
              <w:t>選擇</w:t>
            </w:r>
          </w:p>
        </w:tc>
      </w:tr>
      <w:tr w:rsidR="00E21A47" w:rsidRPr="00E21A47" w14:paraId="586F5F0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E3400" w14:textId="77777777" w:rsidR="00E21A47" w:rsidRPr="00E21A47" w:rsidRDefault="00E21A47" w:rsidP="00E21A47">
            <w:r w:rsidRPr="00E21A47">
              <w:t>活動紀錄與稽核</w:t>
            </w:r>
          </w:p>
        </w:tc>
        <w:tc>
          <w:tcPr>
            <w:tcW w:w="0" w:type="auto"/>
            <w:vAlign w:val="center"/>
            <w:hideMark/>
          </w:tcPr>
          <w:p w14:paraId="539DAC74" w14:textId="77777777" w:rsidR="00E21A47" w:rsidRPr="00E21A47" w:rsidRDefault="00E21A47" w:rsidP="00E21A47">
            <w:r w:rsidRPr="00E21A47">
              <w:t>查閱使用記錄、流程執行紀錄</w:t>
            </w:r>
          </w:p>
        </w:tc>
        <w:tc>
          <w:tcPr>
            <w:tcW w:w="0" w:type="auto"/>
            <w:vAlign w:val="center"/>
            <w:hideMark/>
          </w:tcPr>
          <w:p w14:paraId="62EDD0C7" w14:textId="77777777" w:rsidR="00E21A47" w:rsidRPr="00E21A47" w:rsidRDefault="00E21A47" w:rsidP="00E21A47">
            <w:r w:rsidRPr="00E21A47">
              <w:t>Viewer</w:t>
            </w:r>
            <w:r w:rsidRPr="00E21A47">
              <w:t>、</w:t>
            </w:r>
            <w:r w:rsidRPr="00E21A47">
              <w:t>Auditor</w:t>
            </w:r>
            <w:r w:rsidRPr="00E21A47">
              <w:t>、</w:t>
            </w:r>
            <w:proofErr w:type="spellStart"/>
            <w:r w:rsidRPr="00E21A47">
              <w:t>SysAdmin</w:t>
            </w:r>
            <w:proofErr w:type="spellEnd"/>
            <w:r w:rsidRPr="00E21A47">
              <w:t xml:space="preserve"> </w:t>
            </w:r>
            <w:r w:rsidRPr="00E21A47">
              <w:t>可檢視</w:t>
            </w:r>
          </w:p>
        </w:tc>
      </w:tr>
    </w:tbl>
    <w:p w14:paraId="439E39C2" w14:textId="77777777" w:rsidR="00E21A47" w:rsidRPr="00E21A47" w:rsidRDefault="00000000" w:rsidP="00E21A47">
      <w:r>
        <w:pict w14:anchorId="19DA6BBD">
          <v:rect id="_x0000_i1065" style="width:0;height:1.5pt" o:hralign="center" o:hrstd="t" o:hr="t" fillcolor="#a0a0a0" stroked="f"/>
        </w:pict>
      </w:r>
    </w:p>
    <w:p w14:paraId="281A9E9F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9.3 </w:t>
      </w:r>
      <w:r w:rsidRPr="00E21A47">
        <w:rPr>
          <w:b/>
          <w:bCs/>
        </w:rPr>
        <w:t>使用者與角色關聯建議資料表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4836"/>
      </w:tblGrid>
      <w:tr w:rsidR="00E21A47" w:rsidRPr="00E21A47" w14:paraId="37C162E2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3F6C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資料表名稱</w:t>
            </w:r>
          </w:p>
        </w:tc>
        <w:tc>
          <w:tcPr>
            <w:tcW w:w="0" w:type="auto"/>
            <w:vAlign w:val="center"/>
            <w:hideMark/>
          </w:tcPr>
          <w:p w14:paraId="6A5E1E6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5A8939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4F8C" w14:textId="77777777" w:rsidR="00E21A47" w:rsidRPr="00E21A47" w:rsidRDefault="00E21A47" w:rsidP="00E21A47">
            <w:r w:rsidRPr="00E21A47">
              <w:t>users</w:t>
            </w:r>
          </w:p>
        </w:tc>
        <w:tc>
          <w:tcPr>
            <w:tcW w:w="0" w:type="auto"/>
            <w:vAlign w:val="center"/>
            <w:hideMark/>
          </w:tcPr>
          <w:p w14:paraId="1427605D" w14:textId="77777777" w:rsidR="00E21A47" w:rsidRPr="00E21A47" w:rsidRDefault="00E21A47" w:rsidP="00E21A47">
            <w:r w:rsidRPr="00E21A47">
              <w:t>含帳號、</w:t>
            </w:r>
            <w:r w:rsidRPr="00E21A47">
              <w:t>email</w:t>
            </w:r>
            <w:r w:rsidRPr="00E21A47">
              <w:t>、</w:t>
            </w:r>
            <w:proofErr w:type="spellStart"/>
            <w:r w:rsidRPr="00E21A47">
              <w:t>GoogleID</w:t>
            </w:r>
            <w:proofErr w:type="spellEnd"/>
            <w:r w:rsidRPr="00E21A47">
              <w:t>、公司</w:t>
            </w:r>
            <w:r w:rsidRPr="00E21A47">
              <w:t>ID</w:t>
            </w:r>
            <w:r w:rsidRPr="00E21A47">
              <w:t>、角色</w:t>
            </w:r>
            <w:r w:rsidRPr="00E21A47">
              <w:t>ID</w:t>
            </w:r>
          </w:p>
        </w:tc>
      </w:tr>
      <w:tr w:rsidR="00E21A47" w:rsidRPr="00E21A47" w14:paraId="7C39702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316D1" w14:textId="77777777" w:rsidR="00E21A47" w:rsidRPr="00E21A47" w:rsidRDefault="00E21A47" w:rsidP="00E21A47">
            <w:r w:rsidRPr="00E21A47">
              <w:t>roles</w:t>
            </w:r>
          </w:p>
        </w:tc>
        <w:tc>
          <w:tcPr>
            <w:tcW w:w="0" w:type="auto"/>
            <w:vAlign w:val="center"/>
            <w:hideMark/>
          </w:tcPr>
          <w:p w14:paraId="15FF3FA6" w14:textId="77777777" w:rsidR="00E21A47" w:rsidRPr="00E21A47" w:rsidRDefault="00E21A47" w:rsidP="00E21A47">
            <w:r w:rsidRPr="00E21A47">
              <w:t>角色定義表，例如</w:t>
            </w:r>
            <w:r w:rsidRPr="00E21A47">
              <w:t xml:space="preserve"> Agent</w:t>
            </w:r>
            <w:r w:rsidRPr="00E21A47">
              <w:t>、</w:t>
            </w:r>
            <w:r w:rsidRPr="00E21A47">
              <w:t xml:space="preserve">Admin </w:t>
            </w:r>
            <w:r w:rsidRPr="00E21A47">
              <w:t>等</w:t>
            </w:r>
          </w:p>
        </w:tc>
      </w:tr>
      <w:tr w:rsidR="00E21A47" w:rsidRPr="00E21A47" w14:paraId="4CBAFB6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B3B5" w14:textId="77777777" w:rsidR="00E21A47" w:rsidRPr="00E21A47" w:rsidRDefault="00E21A47" w:rsidP="00E21A47">
            <w:proofErr w:type="spellStart"/>
            <w:r w:rsidRPr="00E21A47">
              <w:t>user_roles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811AD" w14:textId="77777777" w:rsidR="00E21A47" w:rsidRPr="00E21A47" w:rsidRDefault="00E21A47" w:rsidP="00E21A47">
            <w:r w:rsidRPr="00E21A47">
              <w:t>使用者對應多角色（可多對多）</w:t>
            </w:r>
          </w:p>
        </w:tc>
      </w:tr>
      <w:tr w:rsidR="00E21A47" w:rsidRPr="00E21A47" w14:paraId="51F9C2E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8B4A" w14:textId="77777777" w:rsidR="00E21A47" w:rsidRPr="00E21A47" w:rsidRDefault="00E21A47" w:rsidP="00E21A47">
            <w:r w:rsidRPr="00E21A47"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392B6CCD" w14:textId="77777777" w:rsidR="00E21A47" w:rsidRPr="00E21A47" w:rsidRDefault="00E21A47" w:rsidP="00E21A47">
            <w:r w:rsidRPr="00E21A47">
              <w:t>模組功能與權限定義（</w:t>
            </w:r>
            <w:r w:rsidRPr="00E21A47">
              <w:t xml:space="preserve">CRUD </w:t>
            </w:r>
            <w:r w:rsidRPr="00E21A47">
              <w:t>旗標）</w:t>
            </w:r>
          </w:p>
        </w:tc>
      </w:tr>
      <w:tr w:rsidR="00E21A47" w:rsidRPr="00E21A47" w14:paraId="6FDD246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7B864" w14:textId="77777777" w:rsidR="00E21A47" w:rsidRPr="00E21A47" w:rsidRDefault="00E21A47" w:rsidP="00E21A47">
            <w:proofErr w:type="spellStart"/>
            <w:r w:rsidRPr="00E21A47">
              <w:t>role_permissions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9BA4F" w14:textId="77777777" w:rsidR="00E21A47" w:rsidRPr="00E21A47" w:rsidRDefault="00E21A47" w:rsidP="00E21A47">
            <w:r w:rsidRPr="00E21A47">
              <w:t>將權限對應到角色上</w:t>
            </w:r>
          </w:p>
        </w:tc>
      </w:tr>
    </w:tbl>
    <w:p w14:paraId="11CAEDCC" w14:textId="77777777" w:rsidR="00E21A47" w:rsidRPr="00E21A47" w:rsidRDefault="00E21A47" w:rsidP="00E21A47">
      <w:r w:rsidRPr="00E21A47">
        <w:t>備註：若使用</w:t>
      </w:r>
      <w:r w:rsidRPr="00E21A47">
        <w:t xml:space="preserve"> ASP.NET Identity </w:t>
      </w:r>
      <w:r w:rsidRPr="00E21A47">
        <w:t>或</w:t>
      </w:r>
      <w:r w:rsidRPr="00E21A47">
        <w:t xml:space="preserve"> Elsa </w:t>
      </w:r>
      <w:r w:rsidRPr="00E21A47">
        <w:t>官方</w:t>
      </w:r>
      <w:r w:rsidRPr="00E21A47">
        <w:t xml:space="preserve"> Identity </w:t>
      </w:r>
      <w:r w:rsidRPr="00E21A47">
        <w:t>實作，已內建相關角色模組可擴充使用。</w:t>
      </w:r>
    </w:p>
    <w:p w14:paraId="3111652E" w14:textId="77777777" w:rsidR="00E21A47" w:rsidRPr="00E21A47" w:rsidRDefault="00000000" w:rsidP="00E21A47">
      <w:r>
        <w:lastRenderedPageBreak/>
        <w:pict w14:anchorId="6B63F192">
          <v:rect id="_x0000_i1066" style="width:0;height:1.5pt" o:hralign="center" o:hrstd="t" o:hr="t" fillcolor="#a0a0a0" stroked="f"/>
        </w:pict>
      </w:r>
    </w:p>
    <w:p w14:paraId="036366CA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9.4 </w:t>
      </w:r>
      <w:r w:rsidRPr="00E21A47">
        <w:rPr>
          <w:b/>
          <w:bCs/>
        </w:rPr>
        <w:t>多公司（</w:t>
      </w:r>
      <w:proofErr w:type="gramStart"/>
      <w:r w:rsidRPr="00E21A47">
        <w:rPr>
          <w:b/>
          <w:bCs/>
        </w:rPr>
        <w:t>Multi-Tenant</w:t>
      </w:r>
      <w:proofErr w:type="gramEnd"/>
      <w:r w:rsidRPr="00E21A47">
        <w:rPr>
          <w:b/>
          <w:bCs/>
        </w:rPr>
        <w:t>）支援</w:t>
      </w:r>
    </w:p>
    <w:p w14:paraId="176AF507" w14:textId="77777777" w:rsidR="00E21A47" w:rsidRPr="00E21A47" w:rsidRDefault="00E21A47" w:rsidP="00E21A47">
      <w:r w:rsidRPr="00E21A47">
        <w:t>支援同一平台上註冊多個公司，每家公司使用者、流程、訊息紀錄、</w:t>
      </w:r>
      <w:r w:rsidRPr="00E21A47">
        <w:t xml:space="preserve">API </w:t>
      </w:r>
      <w:r w:rsidRPr="00E21A47">
        <w:t>設定、訊息模板皆完全隔離，建議使用</w:t>
      </w:r>
      <w:r w:rsidRPr="00E21A47">
        <w:t xml:space="preserve"> </w:t>
      </w:r>
      <w:proofErr w:type="spellStart"/>
      <w:r w:rsidRPr="00E21A47">
        <w:t>TenantId</w:t>
      </w:r>
      <w:proofErr w:type="spellEnd"/>
      <w:r w:rsidRPr="00E21A47">
        <w:t xml:space="preserve"> </w:t>
      </w:r>
      <w:r w:rsidRPr="00E21A47">
        <w:t>欄位識別。</w:t>
      </w:r>
    </w:p>
    <w:p w14:paraId="7D46D65F" w14:textId="77777777" w:rsidR="00E21A47" w:rsidRPr="00E21A47" w:rsidRDefault="00000000" w:rsidP="00E21A47">
      <w:r>
        <w:pict w14:anchorId="74376BEA">
          <v:rect id="_x0000_i1067" style="width:0;height:1.5pt" o:hralign="center" o:hrstd="t" o:hr="t" fillcolor="#a0a0a0" stroked="f"/>
        </w:pict>
      </w:r>
    </w:p>
    <w:p w14:paraId="34E3B520" w14:textId="3F8E1BDD" w:rsidR="00E21A47" w:rsidRPr="00E21A47" w:rsidRDefault="005B3EE3" w:rsidP="00E21A47">
      <w:r>
        <w:rPr>
          <w:rFonts w:hint="eastAsia"/>
        </w:rPr>
        <w:t xml:space="preserve"> </w:t>
      </w:r>
    </w:p>
    <w:p w14:paraId="1EA853CF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10. </w:t>
      </w:r>
      <w:r w:rsidRPr="00E21A47">
        <w:rPr>
          <w:b/>
          <w:bCs/>
        </w:rPr>
        <w:t>系統運維與日誌（</w:t>
      </w:r>
      <w:r w:rsidRPr="00E21A47">
        <w:rPr>
          <w:b/>
          <w:bCs/>
        </w:rPr>
        <w:t>Monitoring &amp; Logs</w:t>
      </w:r>
      <w:r w:rsidRPr="00E21A47">
        <w:rPr>
          <w:b/>
          <w:bCs/>
        </w:rPr>
        <w:t>）</w:t>
      </w:r>
    </w:p>
    <w:p w14:paraId="3AA3F51B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10.1 </w:t>
      </w:r>
      <w:r w:rsidRPr="00E21A47">
        <w:rPr>
          <w:b/>
          <w:bCs/>
        </w:rPr>
        <w:t>系統運行監控指標</w:t>
      </w:r>
    </w:p>
    <w:p w14:paraId="3EFEDC88" w14:textId="77777777" w:rsidR="00E21A47" w:rsidRPr="00E21A47" w:rsidRDefault="00E21A47" w:rsidP="00E21A47">
      <w:r w:rsidRPr="00E21A47">
        <w:t>為確保平台穩定運作，建議部署以下關鍵監控項目：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383"/>
        <w:gridCol w:w="2784"/>
      </w:tblGrid>
      <w:tr w:rsidR="00E21A47" w:rsidRPr="00E21A47" w14:paraId="5629D368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F316F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監控項目</w:t>
            </w:r>
          </w:p>
        </w:tc>
        <w:tc>
          <w:tcPr>
            <w:tcW w:w="0" w:type="auto"/>
            <w:vAlign w:val="center"/>
            <w:hideMark/>
          </w:tcPr>
          <w:p w14:paraId="28F85BF9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  <w:tc>
          <w:tcPr>
            <w:tcW w:w="0" w:type="auto"/>
            <w:vAlign w:val="center"/>
            <w:hideMark/>
          </w:tcPr>
          <w:p w14:paraId="5AED217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工具建議</w:t>
            </w:r>
          </w:p>
        </w:tc>
      </w:tr>
      <w:tr w:rsidR="00E21A47" w:rsidRPr="00E21A47" w14:paraId="0FAEB41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1C51" w14:textId="77777777" w:rsidR="00E21A47" w:rsidRPr="00E21A47" w:rsidRDefault="00E21A47" w:rsidP="00E21A47">
            <w:r w:rsidRPr="00E21A47">
              <w:rPr>
                <w:b/>
                <w:bCs/>
              </w:rPr>
              <w:t xml:space="preserve">API </w:t>
            </w:r>
            <w:r w:rsidRPr="00E21A47">
              <w:rPr>
                <w:b/>
                <w:bCs/>
              </w:rPr>
              <w:t>請求統計</w:t>
            </w:r>
          </w:p>
        </w:tc>
        <w:tc>
          <w:tcPr>
            <w:tcW w:w="0" w:type="auto"/>
            <w:vAlign w:val="center"/>
            <w:hideMark/>
          </w:tcPr>
          <w:p w14:paraId="226B199B" w14:textId="77777777" w:rsidR="00E21A47" w:rsidRPr="00E21A47" w:rsidRDefault="00E21A47" w:rsidP="00E21A47">
            <w:r w:rsidRPr="00E21A47">
              <w:t>所有</w:t>
            </w:r>
            <w:r w:rsidRPr="00E21A47">
              <w:t xml:space="preserve"> API </w:t>
            </w:r>
            <w:r w:rsidRPr="00E21A47">
              <w:t>存取次數、延遲時間、錯誤率</w:t>
            </w:r>
          </w:p>
        </w:tc>
        <w:tc>
          <w:tcPr>
            <w:tcW w:w="0" w:type="auto"/>
            <w:vAlign w:val="center"/>
            <w:hideMark/>
          </w:tcPr>
          <w:p w14:paraId="01C22268" w14:textId="77777777" w:rsidR="00E21A47" w:rsidRPr="00E21A47" w:rsidRDefault="00E21A47" w:rsidP="00E21A47">
            <w:r w:rsidRPr="00E21A47">
              <w:t>Azure App Insights / Prometheus</w:t>
            </w:r>
          </w:p>
        </w:tc>
      </w:tr>
      <w:tr w:rsidR="00E21A47" w:rsidRPr="00E21A47" w14:paraId="7CA56C0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AF8E" w14:textId="77777777" w:rsidR="00E21A47" w:rsidRPr="00E21A47" w:rsidRDefault="00E21A47" w:rsidP="00E21A47">
            <w:r w:rsidRPr="00E21A47">
              <w:rPr>
                <w:b/>
                <w:bCs/>
              </w:rPr>
              <w:t xml:space="preserve">Webhook </w:t>
            </w:r>
            <w:r w:rsidRPr="00E21A47">
              <w:rPr>
                <w:b/>
                <w:bCs/>
              </w:rPr>
              <w:t>狀態</w:t>
            </w:r>
          </w:p>
        </w:tc>
        <w:tc>
          <w:tcPr>
            <w:tcW w:w="0" w:type="auto"/>
            <w:vAlign w:val="center"/>
            <w:hideMark/>
          </w:tcPr>
          <w:p w14:paraId="189B9E19" w14:textId="77777777" w:rsidR="00E21A47" w:rsidRPr="00E21A47" w:rsidRDefault="00E21A47" w:rsidP="00E21A47">
            <w:r w:rsidRPr="00E21A47">
              <w:t xml:space="preserve">WhatsApp webhook </w:t>
            </w:r>
            <w:r w:rsidRPr="00E21A47">
              <w:t>接收成功率、平均延遲、訊息接收次數</w:t>
            </w:r>
          </w:p>
        </w:tc>
        <w:tc>
          <w:tcPr>
            <w:tcW w:w="0" w:type="auto"/>
            <w:vAlign w:val="center"/>
            <w:hideMark/>
          </w:tcPr>
          <w:p w14:paraId="250CF1D0" w14:textId="77777777" w:rsidR="00E21A47" w:rsidRPr="00E21A47" w:rsidRDefault="00E21A47" w:rsidP="00E21A47">
            <w:r w:rsidRPr="00E21A47">
              <w:t>自建</w:t>
            </w:r>
            <w:r w:rsidRPr="00E21A47">
              <w:t xml:space="preserve"> Dashboard </w:t>
            </w:r>
            <w:r w:rsidRPr="00E21A47">
              <w:t>或</w:t>
            </w:r>
            <w:r w:rsidRPr="00E21A47">
              <w:t xml:space="preserve"> Kibana</w:t>
            </w:r>
          </w:p>
        </w:tc>
      </w:tr>
      <w:tr w:rsidR="00E21A47" w:rsidRPr="00E21A47" w14:paraId="44A93C8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8D4D" w14:textId="77777777" w:rsidR="00E21A47" w:rsidRPr="00E21A47" w:rsidRDefault="00E21A47" w:rsidP="00E21A47">
            <w:r w:rsidRPr="00E21A47">
              <w:rPr>
                <w:b/>
                <w:bCs/>
              </w:rPr>
              <w:t>流程執行統計</w:t>
            </w:r>
          </w:p>
        </w:tc>
        <w:tc>
          <w:tcPr>
            <w:tcW w:w="0" w:type="auto"/>
            <w:vAlign w:val="center"/>
            <w:hideMark/>
          </w:tcPr>
          <w:p w14:paraId="21EFC2E1" w14:textId="77777777" w:rsidR="00E21A47" w:rsidRPr="00E21A47" w:rsidRDefault="00E21A47" w:rsidP="00E21A47">
            <w:r w:rsidRPr="00E21A47">
              <w:t>每日流程啟動數量、執行結果統計、失敗流程占比</w:t>
            </w:r>
          </w:p>
        </w:tc>
        <w:tc>
          <w:tcPr>
            <w:tcW w:w="0" w:type="auto"/>
            <w:vAlign w:val="center"/>
            <w:hideMark/>
          </w:tcPr>
          <w:p w14:paraId="0613E79E" w14:textId="77777777" w:rsidR="00E21A47" w:rsidRPr="00E21A47" w:rsidRDefault="00E21A47" w:rsidP="00E21A47">
            <w:r w:rsidRPr="00E21A47">
              <w:t xml:space="preserve">Elsa </w:t>
            </w:r>
            <w:proofErr w:type="spellStart"/>
            <w:r w:rsidRPr="00E21A47">
              <w:t>ActivityLog</w:t>
            </w:r>
            <w:proofErr w:type="spellEnd"/>
            <w:r w:rsidRPr="00E21A47">
              <w:t xml:space="preserve"> + </w:t>
            </w:r>
            <w:r w:rsidRPr="00E21A47">
              <w:t>自定報表</w:t>
            </w:r>
          </w:p>
        </w:tc>
      </w:tr>
      <w:tr w:rsidR="00E21A47" w:rsidRPr="00E21A47" w14:paraId="6945E9E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5C8F" w14:textId="77777777" w:rsidR="00E21A47" w:rsidRPr="00E21A47" w:rsidRDefault="00E21A47" w:rsidP="00E21A47">
            <w:r w:rsidRPr="00E21A47">
              <w:rPr>
                <w:b/>
                <w:bCs/>
              </w:rPr>
              <w:t>訊息傳送日誌</w:t>
            </w:r>
          </w:p>
        </w:tc>
        <w:tc>
          <w:tcPr>
            <w:tcW w:w="0" w:type="auto"/>
            <w:vAlign w:val="center"/>
            <w:hideMark/>
          </w:tcPr>
          <w:p w14:paraId="6982B429" w14:textId="77777777" w:rsidR="00E21A47" w:rsidRPr="00E21A47" w:rsidRDefault="00E21A47" w:rsidP="00E21A47">
            <w:r w:rsidRPr="00E21A47">
              <w:t xml:space="preserve">WhatsApp API </w:t>
            </w:r>
            <w:r w:rsidRPr="00E21A47">
              <w:t>發送記錄、錯誤訊息、</w:t>
            </w:r>
            <w:r w:rsidRPr="00E21A47">
              <w:t>template ID</w:t>
            </w:r>
            <w:r w:rsidRPr="00E21A47">
              <w:t>、</w:t>
            </w:r>
            <w:r w:rsidRPr="00E21A47">
              <w:t xml:space="preserve">response </w:t>
            </w:r>
            <w:r w:rsidRPr="00E21A47">
              <w:t>狀態</w:t>
            </w:r>
          </w:p>
        </w:tc>
        <w:tc>
          <w:tcPr>
            <w:tcW w:w="0" w:type="auto"/>
            <w:vAlign w:val="center"/>
            <w:hideMark/>
          </w:tcPr>
          <w:p w14:paraId="56467D68" w14:textId="77777777" w:rsidR="00E21A47" w:rsidRPr="00E21A47" w:rsidRDefault="00E21A47" w:rsidP="00E21A47">
            <w:r w:rsidRPr="00E21A47">
              <w:t xml:space="preserve">Database + </w:t>
            </w:r>
            <w:r w:rsidRPr="00E21A47">
              <w:t>對接</w:t>
            </w:r>
            <w:r w:rsidRPr="00E21A47">
              <w:t xml:space="preserve"> WhatsApp </w:t>
            </w:r>
            <w:r w:rsidRPr="00E21A47">
              <w:t>狀態回傳</w:t>
            </w:r>
          </w:p>
        </w:tc>
      </w:tr>
      <w:tr w:rsidR="00E21A47" w:rsidRPr="00E21A47" w14:paraId="730477B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1F8F" w14:textId="77777777" w:rsidR="00E21A47" w:rsidRPr="00E21A47" w:rsidRDefault="00E21A47" w:rsidP="00E21A47">
            <w:r w:rsidRPr="00E21A47">
              <w:rPr>
                <w:b/>
                <w:bCs/>
              </w:rPr>
              <w:t>工作佇列與排程</w:t>
            </w:r>
          </w:p>
        </w:tc>
        <w:tc>
          <w:tcPr>
            <w:tcW w:w="0" w:type="auto"/>
            <w:vAlign w:val="center"/>
            <w:hideMark/>
          </w:tcPr>
          <w:p w14:paraId="49C39175" w14:textId="77777777" w:rsidR="00E21A47" w:rsidRPr="00E21A47" w:rsidRDefault="00E21A47" w:rsidP="00E21A47">
            <w:r w:rsidRPr="00E21A47">
              <w:t>背景任務數量、佇列長度、排程狀態</w:t>
            </w:r>
          </w:p>
        </w:tc>
        <w:tc>
          <w:tcPr>
            <w:tcW w:w="0" w:type="auto"/>
            <w:vAlign w:val="center"/>
            <w:hideMark/>
          </w:tcPr>
          <w:p w14:paraId="6EB00D8B" w14:textId="77777777" w:rsidR="00E21A47" w:rsidRPr="00E21A47" w:rsidRDefault="00E21A47" w:rsidP="00E21A47">
            <w:proofErr w:type="spellStart"/>
            <w:r w:rsidRPr="00E21A47">
              <w:t>Hangfire</w:t>
            </w:r>
            <w:proofErr w:type="spellEnd"/>
            <w:r w:rsidRPr="00E21A47">
              <w:t xml:space="preserve"> / Quartz.NET</w:t>
            </w:r>
          </w:p>
        </w:tc>
      </w:tr>
      <w:tr w:rsidR="00E21A47" w:rsidRPr="00E21A47" w14:paraId="12B78E05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A3BF" w14:textId="77777777" w:rsidR="00E21A47" w:rsidRPr="00E21A47" w:rsidRDefault="00E21A47" w:rsidP="00E21A47">
            <w:r w:rsidRPr="00E21A47">
              <w:rPr>
                <w:b/>
                <w:bCs/>
              </w:rPr>
              <w:t>登入與權限異常</w:t>
            </w:r>
          </w:p>
        </w:tc>
        <w:tc>
          <w:tcPr>
            <w:tcW w:w="0" w:type="auto"/>
            <w:vAlign w:val="center"/>
            <w:hideMark/>
          </w:tcPr>
          <w:p w14:paraId="02008346" w14:textId="77777777" w:rsidR="00E21A47" w:rsidRPr="00E21A47" w:rsidRDefault="00E21A47" w:rsidP="00E21A47">
            <w:r w:rsidRPr="00E21A47">
              <w:t>可疑登入記錄、帳號連續登入失敗、權限不足錯誤</w:t>
            </w:r>
          </w:p>
        </w:tc>
        <w:tc>
          <w:tcPr>
            <w:tcW w:w="0" w:type="auto"/>
            <w:vAlign w:val="center"/>
            <w:hideMark/>
          </w:tcPr>
          <w:p w14:paraId="68B8C056" w14:textId="77777777" w:rsidR="00E21A47" w:rsidRPr="00E21A47" w:rsidRDefault="00E21A47" w:rsidP="00E21A47">
            <w:r w:rsidRPr="00E21A47">
              <w:t>ASP.NET Identity Logs</w:t>
            </w:r>
          </w:p>
        </w:tc>
      </w:tr>
    </w:tbl>
    <w:p w14:paraId="26D01A14" w14:textId="77777777" w:rsidR="00E21A47" w:rsidRPr="00E21A47" w:rsidRDefault="00000000" w:rsidP="00E21A47">
      <w:r>
        <w:pict w14:anchorId="1D790F05">
          <v:rect id="_x0000_i1068" style="width:0;height:1.5pt" o:hralign="center" o:hrstd="t" o:hr="t" fillcolor="#a0a0a0" stroked="f"/>
        </w:pict>
      </w:r>
    </w:p>
    <w:p w14:paraId="188536F4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10.2 </w:t>
      </w:r>
      <w:r w:rsidRPr="00E21A47">
        <w:rPr>
          <w:b/>
          <w:bCs/>
        </w:rPr>
        <w:t>活動與流程執行日誌（</w:t>
      </w:r>
      <w:r w:rsidRPr="00E21A47">
        <w:rPr>
          <w:b/>
          <w:bCs/>
        </w:rPr>
        <w:t>Execution Logs</w:t>
      </w:r>
      <w:r w:rsidRPr="00E21A47">
        <w:rPr>
          <w:b/>
          <w:bCs/>
        </w:rPr>
        <w:t>）</w:t>
      </w:r>
    </w:p>
    <w:p w14:paraId="4999DF45" w14:textId="77777777" w:rsidR="00E21A47" w:rsidRPr="00E21A47" w:rsidRDefault="00E21A47" w:rsidP="00E21A47">
      <w:r w:rsidRPr="00E21A47">
        <w:t>每一筆</w:t>
      </w:r>
      <w:r w:rsidRPr="00E21A47">
        <w:t xml:space="preserve"> WhatsApp </w:t>
      </w:r>
      <w:r w:rsidRPr="00E21A47">
        <w:t>互動應產生完整的執行紀錄，便於追蹤</w:t>
      </w:r>
      <w:proofErr w:type="gramStart"/>
      <w:r w:rsidRPr="00E21A47">
        <w:t>與復盤</w:t>
      </w:r>
      <w:proofErr w:type="gramEnd"/>
      <w:r w:rsidRPr="00E21A47"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5335"/>
      </w:tblGrid>
      <w:tr w:rsidR="00E21A47" w:rsidRPr="00E21A47" w14:paraId="483C2E7B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72F7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lastRenderedPageBreak/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27858496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0013F74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032B" w14:textId="77777777" w:rsidR="00E21A47" w:rsidRPr="00E21A47" w:rsidRDefault="00E21A47" w:rsidP="00E21A47">
            <w:proofErr w:type="spellStart"/>
            <w:r w:rsidRPr="00E21A47">
              <w:t>wa_id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66456" w14:textId="77777777" w:rsidR="00E21A47" w:rsidRPr="00E21A47" w:rsidRDefault="00E21A47" w:rsidP="00E21A47">
            <w:r w:rsidRPr="00E21A47">
              <w:t xml:space="preserve">WhatsApp </w:t>
            </w:r>
            <w:r w:rsidRPr="00E21A47">
              <w:t>帳號</w:t>
            </w:r>
            <w:r w:rsidRPr="00E21A47">
              <w:t xml:space="preserve"> ID</w:t>
            </w:r>
          </w:p>
        </w:tc>
      </w:tr>
      <w:tr w:rsidR="00E21A47" w:rsidRPr="00E21A47" w14:paraId="25AD40E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50CB" w14:textId="77777777" w:rsidR="00E21A47" w:rsidRPr="00E21A47" w:rsidRDefault="00E21A47" w:rsidP="00E21A47">
            <w:proofErr w:type="spellStart"/>
            <w:r w:rsidRPr="00E21A47">
              <w:t>message_type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F2CFA" w14:textId="77777777" w:rsidR="00E21A47" w:rsidRPr="00E21A47" w:rsidRDefault="00E21A47" w:rsidP="00E21A47">
            <w:r w:rsidRPr="00E21A47">
              <w:t xml:space="preserve">text / image / document </w:t>
            </w:r>
            <w:r w:rsidRPr="00E21A47">
              <w:t>等</w:t>
            </w:r>
          </w:p>
        </w:tc>
      </w:tr>
      <w:tr w:rsidR="00E21A47" w:rsidRPr="00E21A47" w14:paraId="11330CA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02D53" w14:textId="77777777" w:rsidR="00E21A47" w:rsidRPr="00E21A47" w:rsidRDefault="00E21A47" w:rsidP="00E21A47">
            <w:proofErr w:type="spellStart"/>
            <w:r w:rsidRPr="00E21A47">
              <w:t>workflow_id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7743C" w14:textId="77777777" w:rsidR="00E21A47" w:rsidRPr="00E21A47" w:rsidRDefault="00E21A47" w:rsidP="00E21A47">
            <w:r w:rsidRPr="00E21A47">
              <w:t>所屬流程</w:t>
            </w:r>
            <w:r w:rsidRPr="00E21A47">
              <w:t xml:space="preserve"> ID</w:t>
            </w:r>
            <w:r w:rsidRPr="00E21A47">
              <w:t>（若有）</w:t>
            </w:r>
          </w:p>
        </w:tc>
      </w:tr>
      <w:tr w:rsidR="00E21A47" w:rsidRPr="00E21A47" w14:paraId="3738985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90788" w14:textId="77777777" w:rsidR="00E21A47" w:rsidRPr="00E21A47" w:rsidRDefault="00E21A47" w:rsidP="00E21A47">
            <w:proofErr w:type="spellStart"/>
            <w:r w:rsidRPr="00E21A47">
              <w:t>activity_path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2D455" w14:textId="77777777" w:rsidR="00E21A47" w:rsidRPr="00E21A47" w:rsidRDefault="00E21A47" w:rsidP="00E21A47">
            <w:r w:rsidRPr="00E21A47">
              <w:t>流程中的節點路徑</w:t>
            </w:r>
            <w:proofErr w:type="gramStart"/>
            <w:r w:rsidRPr="00E21A47">
              <w:t>（</w:t>
            </w:r>
            <w:proofErr w:type="gramEnd"/>
            <w:r w:rsidRPr="00E21A47">
              <w:t>例如：</w:t>
            </w:r>
            <w:r w:rsidRPr="00E21A47">
              <w:t>Receive → DB → Send</w:t>
            </w:r>
            <w:r w:rsidRPr="00E21A47">
              <w:t>）</w:t>
            </w:r>
          </w:p>
        </w:tc>
      </w:tr>
      <w:tr w:rsidR="00E21A47" w:rsidRPr="00E21A47" w14:paraId="5F45FAB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5AA8" w14:textId="77777777" w:rsidR="00E21A47" w:rsidRPr="00E21A47" w:rsidRDefault="00E21A47" w:rsidP="00E21A47">
            <w:r w:rsidRPr="00E21A47">
              <w:t>status</w:t>
            </w:r>
          </w:p>
        </w:tc>
        <w:tc>
          <w:tcPr>
            <w:tcW w:w="0" w:type="auto"/>
            <w:vAlign w:val="center"/>
            <w:hideMark/>
          </w:tcPr>
          <w:p w14:paraId="39FAA2D8" w14:textId="77777777" w:rsidR="00E21A47" w:rsidRPr="00E21A47" w:rsidRDefault="00E21A47" w:rsidP="00E21A47">
            <w:r w:rsidRPr="00E21A47">
              <w:t>success / failed</w:t>
            </w:r>
          </w:p>
        </w:tc>
      </w:tr>
      <w:tr w:rsidR="00E21A47" w:rsidRPr="00E21A47" w14:paraId="2D0F9F4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FBB1C" w14:textId="77777777" w:rsidR="00E21A47" w:rsidRPr="00E21A47" w:rsidRDefault="00E21A47" w:rsidP="00E21A47">
            <w:proofErr w:type="spellStart"/>
            <w:r w:rsidRPr="00E21A47">
              <w:t>error_message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9F457" w14:textId="77777777" w:rsidR="00E21A47" w:rsidRPr="00E21A47" w:rsidRDefault="00E21A47" w:rsidP="00E21A47">
            <w:r w:rsidRPr="00E21A47">
              <w:t>若失敗，顯示錯誤訊息</w:t>
            </w:r>
          </w:p>
        </w:tc>
      </w:tr>
      <w:tr w:rsidR="00E21A47" w:rsidRPr="00E21A47" w14:paraId="6D0D914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08F6" w14:textId="77777777" w:rsidR="00E21A47" w:rsidRPr="00E21A47" w:rsidRDefault="00E21A47" w:rsidP="00E21A47">
            <w:proofErr w:type="spellStart"/>
            <w:r w:rsidRPr="00E21A47">
              <w:t>executed_at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A989C" w14:textId="77777777" w:rsidR="00E21A47" w:rsidRPr="00E21A47" w:rsidRDefault="00E21A47" w:rsidP="00E21A47">
            <w:r w:rsidRPr="00E21A47">
              <w:t>執行時間</w:t>
            </w:r>
          </w:p>
        </w:tc>
      </w:tr>
    </w:tbl>
    <w:p w14:paraId="3C8C4842" w14:textId="77777777" w:rsidR="00E21A47" w:rsidRPr="00E21A47" w:rsidRDefault="00E21A47" w:rsidP="00E21A47">
      <w:r w:rsidRPr="00E21A47">
        <w:t>建議每日自動產出報表顯示流程成功</w:t>
      </w:r>
      <w:r w:rsidRPr="00E21A47">
        <w:t>/</w:t>
      </w:r>
      <w:r w:rsidRPr="00E21A47">
        <w:t>失敗趨勢圖，並發送給系統管理員審閱。</w:t>
      </w:r>
    </w:p>
    <w:p w14:paraId="6CBCED9B" w14:textId="77777777" w:rsidR="00E21A47" w:rsidRPr="00E21A47" w:rsidRDefault="00000000" w:rsidP="00E21A47">
      <w:r>
        <w:pict w14:anchorId="4841FC65">
          <v:rect id="_x0000_i1069" style="width:0;height:1.5pt" o:hralign="center" o:hrstd="t" o:hr="t" fillcolor="#a0a0a0" stroked="f"/>
        </w:pict>
      </w:r>
    </w:p>
    <w:p w14:paraId="26F4472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10.3 </w:t>
      </w:r>
      <w:r w:rsidRPr="00E21A47">
        <w:rPr>
          <w:b/>
          <w:bCs/>
        </w:rPr>
        <w:t>系統除錯與開發模式支援</w:t>
      </w:r>
    </w:p>
    <w:p w14:paraId="045A4FC1" w14:textId="77777777" w:rsidR="00E21A47" w:rsidRPr="00E21A47" w:rsidRDefault="00E21A47" w:rsidP="00E21A47">
      <w:r w:rsidRPr="00E21A47">
        <w:t>為方便開發與測試，建議提供以下模式與工具：</w:t>
      </w:r>
    </w:p>
    <w:p w14:paraId="17B25584" w14:textId="77777777" w:rsidR="00E21A47" w:rsidRPr="00E21A47" w:rsidRDefault="00E21A47" w:rsidP="00E21A47">
      <w:pPr>
        <w:numPr>
          <w:ilvl w:val="0"/>
          <w:numId w:val="22"/>
        </w:numPr>
      </w:pPr>
      <w:r w:rsidRPr="00E21A47">
        <w:rPr>
          <w:b/>
          <w:bCs/>
        </w:rPr>
        <w:t>模擬</w:t>
      </w:r>
      <w:r w:rsidRPr="00E21A47">
        <w:rPr>
          <w:b/>
          <w:bCs/>
        </w:rPr>
        <w:t xml:space="preserve"> WhatsApp </w:t>
      </w:r>
      <w:r w:rsidRPr="00E21A47">
        <w:rPr>
          <w:b/>
          <w:bCs/>
        </w:rPr>
        <w:t>輸入訊息</w:t>
      </w:r>
      <w:r w:rsidRPr="00E21A47">
        <w:t>：讓開發者能</w:t>
      </w:r>
      <w:proofErr w:type="gramStart"/>
      <w:r w:rsidRPr="00E21A47">
        <w:t>不</w:t>
      </w:r>
      <w:proofErr w:type="gramEnd"/>
      <w:r w:rsidRPr="00E21A47">
        <w:t>透過真實手機測試</w:t>
      </w:r>
      <w:r w:rsidRPr="00E21A47">
        <w:t xml:space="preserve"> webhook </w:t>
      </w:r>
      <w:r w:rsidRPr="00E21A47">
        <w:t>邏輯。</w:t>
      </w:r>
    </w:p>
    <w:p w14:paraId="2F87577C" w14:textId="77777777" w:rsidR="00E21A47" w:rsidRPr="00E21A47" w:rsidRDefault="00E21A47" w:rsidP="00E21A47">
      <w:pPr>
        <w:numPr>
          <w:ilvl w:val="0"/>
          <w:numId w:val="22"/>
        </w:numPr>
      </w:pPr>
      <w:r w:rsidRPr="00E21A47">
        <w:rPr>
          <w:b/>
          <w:bCs/>
        </w:rPr>
        <w:t>流程節點模擬器</w:t>
      </w:r>
      <w:r w:rsidRPr="00E21A47">
        <w:t>：</w:t>
      </w:r>
      <w:proofErr w:type="gramStart"/>
      <w:r w:rsidRPr="00E21A47">
        <w:t>可單步執行</w:t>
      </w:r>
      <w:proofErr w:type="gramEnd"/>
      <w:r w:rsidRPr="00E21A47">
        <w:t>流程節點，並顯示上下文變數與輸出結果。</w:t>
      </w:r>
    </w:p>
    <w:p w14:paraId="7634022A" w14:textId="77777777" w:rsidR="00E21A47" w:rsidRPr="00E21A47" w:rsidRDefault="00E21A47" w:rsidP="00E21A47">
      <w:pPr>
        <w:numPr>
          <w:ilvl w:val="0"/>
          <w:numId w:val="22"/>
        </w:numPr>
      </w:pPr>
      <w:r w:rsidRPr="00E21A47">
        <w:rPr>
          <w:b/>
          <w:bCs/>
        </w:rPr>
        <w:t>完整</w:t>
      </w:r>
      <w:r w:rsidRPr="00E21A47">
        <w:rPr>
          <w:b/>
          <w:bCs/>
        </w:rPr>
        <w:t xml:space="preserve"> Request/Response </w:t>
      </w:r>
      <w:r w:rsidRPr="00E21A47">
        <w:rPr>
          <w:b/>
          <w:bCs/>
        </w:rPr>
        <w:t>封包紀錄</w:t>
      </w:r>
      <w:r w:rsidRPr="00E21A47">
        <w:t>：用於</w:t>
      </w:r>
      <w:r w:rsidRPr="00E21A47">
        <w:t xml:space="preserve"> WhatsApp API call </w:t>
      </w:r>
      <w:r w:rsidRPr="00E21A47">
        <w:t>記錄與錯誤重現。</w:t>
      </w:r>
    </w:p>
    <w:p w14:paraId="44440875" w14:textId="77777777" w:rsidR="00E21A47" w:rsidRPr="00E21A47" w:rsidRDefault="00E21A47" w:rsidP="00E21A47">
      <w:pPr>
        <w:numPr>
          <w:ilvl w:val="0"/>
          <w:numId w:val="22"/>
        </w:numPr>
      </w:pPr>
      <w:r w:rsidRPr="00E21A47">
        <w:rPr>
          <w:b/>
          <w:bCs/>
        </w:rPr>
        <w:t>訊息追蹤</w:t>
      </w:r>
      <w:r w:rsidRPr="00E21A47">
        <w:rPr>
          <w:b/>
          <w:bCs/>
        </w:rPr>
        <w:t xml:space="preserve"> UI</w:t>
      </w:r>
      <w:r w:rsidRPr="00E21A47">
        <w:t>：在前端顯示特定使用者的訊息來往與流程觸發記錄。</w:t>
      </w:r>
    </w:p>
    <w:p w14:paraId="01054C72" w14:textId="77777777" w:rsidR="00E21A47" w:rsidRPr="00E21A47" w:rsidRDefault="00000000" w:rsidP="00E21A47">
      <w:r>
        <w:pict w14:anchorId="267C96C5">
          <v:rect id="_x0000_i1070" style="width:0;height:1.5pt" o:hralign="center" o:hrstd="t" o:hr="t" fillcolor="#a0a0a0" stroked="f"/>
        </w:pict>
      </w:r>
    </w:p>
    <w:p w14:paraId="43526005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10.4 </w:t>
      </w:r>
      <w:r w:rsidRPr="00E21A47">
        <w:rPr>
          <w:b/>
          <w:bCs/>
        </w:rPr>
        <w:t>日誌儲存與存取方式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542"/>
      </w:tblGrid>
      <w:tr w:rsidR="00E21A47" w:rsidRPr="00E21A47" w14:paraId="08DEC317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A78E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資料表或儲存項目</w:t>
            </w:r>
          </w:p>
        </w:tc>
        <w:tc>
          <w:tcPr>
            <w:tcW w:w="0" w:type="auto"/>
            <w:vAlign w:val="center"/>
            <w:hideMark/>
          </w:tcPr>
          <w:p w14:paraId="403D4076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建議方式</w:t>
            </w:r>
          </w:p>
        </w:tc>
      </w:tr>
      <w:tr w:rsidR="00E21A47" w:rsidRPr="00E21A47" w14:paraId="01280FE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F0320" w14:textId="77777777" w:rsidR="00E21A47" w:rsidRPr="00E21A47" w:rsidRDefault="00E21A47" w:rsidP="00E21A47">
            <w:proofErr w:type="spellStart"/>
            <w:r w:rsidRPr="00E21A47">
              <w:t>execution_logs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7BE30" w14:textId="77777777" w:rsidR="00E21A47" w:rsidRPr="00E21A47" w:rsidRDefault="00E21A47" w:rsidP="00E21A47">
            <w:r w:rsidRPr="00E21A47">
              <w:t>儲存流程每一步的執行結果</w:t>
            </w:r>
          </w:p>
        </w:tc>
      </w:tr>
      <w:tr w:rsidR="00E21A47" w:rsidRPr="00E21A47" w14:paraId="7F9C71F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E4CA" w14:textId="77777777" w:rsidR="00E21A47" w:rsidRPr="00E21A47" w:rsidRDefault="00E21A47" w:rsidP="00E21A47">
            <w:proofErr w:type="spellStart"/>
            <w:r w:rsidRPr="00E21A47">
              <w:t>whatsapp_messages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11697" w14:textId="77777777" w:rsidR="00E21A47" w:rsidRPr="00E21A47" w:rsidRDefault="00E21A47" w:rsidP="00E21A47">
            <w:r w:rsidRPr="00E21A47">
              <w:t>儲存</w:t>
            </w:r>
            <w:r w:rsidRPr="00E21A47">
              <w:t xml:space="preserve"> webhook </w:t>
            </w:r>
            <w:r w:rsidRPr="00E21A47">
              <w:t>接收與</w:t>
            </w:r>
            <w:r w:rsidRPr="00E21A47">
              <w:t xml:space="preserve"> API </w:t>
            </w:r>
            <w:r w:rsidRPr="00E21A47">
              <w:t>傳送記錄</w:t>
            </w:r>
          </w:p>
        </w:tc>
      </w:tr>
      <w:tr w:rsidR="00E21A47" w:rsidRPr="00E21A47" w14:paraId="3C6874D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61FA" w14:textId="77777777" w:rsidR="00E21A47" w:rsidRPr="00E21A47" w:rsidRDefault="00E21A47" w:rsidP="00E21A47">
            <w:proofErr w:type="spellStart"/>
            <w:r w:rsidRPr="00E21A47">
              <w:t>api_audit_logs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78079" w14:textId="77777777" w:rsidR="00E21A47" w:rsidRPr="00E21A47" w:rsidRDefault="00E21A47" w:rsidP="00E21A47">
            <w:r w:rsidRPr="00E21A47">
              <w:t>外部</w:t>
            </w:r>
            <w:r w:rsidRPr="00E21A47">
              <w:t xml:space="preserve"> API </w:t>
            </w:r>
            <w:r w:rsidRPr="00E21A47">
              <w:t>呼叫與回應紀錄</w:t>
            </w:r>
          </w:p>
        </w:tc>
      </w:tr>
      <w:tr w:rsidR="00E21A47" w:rsidRPr="00E21A47" w14:paraId="0B59E3B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6BED0" w14:textId="77777777" w:rsidR="00E21A47" w:rsidRPr="00E21A47" w:rsidRDefault="00E21A47" w:rsidP="00E21A47">
            <w:proofErr w:type="spellStart"/>
            <w:r w:rsidRPr="00E21A47">
              <w:lastRenderedPageBreak/>
              <w:t>login_audit_logs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2E437" w14:textId="77777777" w:rsidR="00E21A47" w:rsidRPr="00E21A47" w:rsidRDefault="00E21A47" w:rsidP="00E21A47">
            <w:r w:rsidRPr="00E21A47">
              <w:t>所有登入與登入錯誤記錄</w:t>
            </w:r>
          </w:p>
        </w:tc>
      </w:tr>
      <w:tr w:rsidR="00E21A47" w:rsidRPr="00E21A47" w14:paraId="210F10C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36EE" w14:textId="77777777" w:rsidR="00E21A47" w:rsidRPr="00E21A47" w:rsidRDefault="00E21A47" w:rsidP="00E21A47">
            <w:r w:rsidRPr="00E21A47">
              <w:t>文件儲存（如拍照上傳）</w:t>
            </w:r>
          </w:p>
        </w:tc>
        <w:tc>
          <w:tcPr>
            <w:tcW w:w="0" w:type="auto"/>
            <w:vAlign w:val="center"/>
            <w:hideMark/>
          </w:tcPr>
          <w:p w14:paraId="28821291" w14:textId="77777777" w:rsidR="00E21A47" w:rsidRPr="00E21A47" w:rsidRDefault="00E21A47" w:rsidP="00E21A47">
            <w:r w:rsidRPr="00E21A47">
              <w:t>儲存至雲端（如</w:t>
            </w:r>
            <w:r w:rsidRPr="00E21A47">
              <w:t xml:space="preserve"> GCS, S3</w:t>
            </w:r>
            <w:r w:rsidRPr="00E21A47">
              <w:t>），紀錄</w:t>
            </w:r>
            <w:r w:rsidRPr="00E21A47">
              <w:t xml:space="preserve"> metadata</w:t>
            </w:r>
          </w:p>
        </w:tc>
      </w:tr>
    </w:tbl>
    <w:p w14:paraId="2C1D50C3" w14:textId="64A1C744" w:rsidR="00E21A47" w:rsidRPr="00E21A47" w:rsidRDefault="005B3EE3" w:rsidP="00E21A47">
      <w:r>
        <w:rPr>
          <w:rFonts w:hint="eastAsia"/>
        </w:rPr>
        <w:t xml:space="preserve"> </w:t>
      </w:r>
    </w:p>
    <w:p w14:paraId="7BB01D81" w14:textId="77777777" w:rsidR="00E21A47" w:rsidRPr="00E21A47" w:rsidRDefault="00000000" w:rsidP="00E21A47">
      <w:r>
        <w:pict w14:anchorId="5C22BEE1">
          <v:rect id="_x0000_i1071" style="width:0;height:1.5pt" o:hralign="center" o:hrstd="t" o:hr="t" fillcolor="#a0a0a0" stroked="f"/>
        </w:pict>
      </w:r>
    </w:p>
    <w:p w14:paraId="2E68E7CF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11. </w:t>
      </w:r>
      <w:r w:rsidRPr="00E21A47">
        <w:rPr>
          <w:b/>
          <w:bCs/>
        </w:rPr>
        <w:t>採用技術棧與部署策略（</w:t>
      </w:r>
      <w:r w:rsidRPr="00E21A47">
        <w:rPr>
          <w:b/>
          <w:bCs/>
        </w:rPr>
        <w:t>Tech Stack &amp; Deployment</w:t>
      </w:r>
      <w:r w:rsidRPr="00E21A47">
        <w:rPr>
          <w:b/>
          <w:bCs/>
        </w:rPr>
        <w:t>）</w:t>
      </w:r>
    </w:p>
    <w:p w14:paraId="0991B31D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11.1 </w:t>
      </w:r>
      <w:r w:rsidRPr="00E21A47">
        <w:rPr>
          <w:b/>
          <w:bCs/>
        </w:rPr>
        <w:t>前端（</w:t>
      </w:r>
      <w:r w:rsidRPr="00E21A47">
        <w:rPr>
          <w:b/>
          <w:bCs/>
        </w:rPr>
        <w:t>Frontend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211"/>
        <w:gridCol w:w="5099"/>
      </w:tblGrid>
      <w:tr w:rsidR="00E21A47" w:rsidRPr="00E21A47" w14:paraId="62A2D7F3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11AE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1AC0FE2F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技術或框架</w:t>
            </w:r>
          </w:p>
        </w:tc>
        <w:tc>
          <w:tcPr>
            <w:tcW w:w="0" w:type="auto"/>
            <w:vAlign w:val="center"/>
            <w:hideMark/>
          </w:tcPr>
          <w:p w14:paraId="78E41FBF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CEEE6C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5EF8" w14:textId="77777777" w:rsidR="00E21A47" w:rsidRPr="00E21A47" w:rsidRDefault="00E21A47" w:rsidP="00E21A47">
            <w:r w:rsidRPr="00E21A47">
              <w:t xml:space="preserve">UI </w:t>
            </w:r>
            <w:r w:rsidRPr="00E21A47">
              <w:t>框架</w:t>
            </w:r>
          </w:p>
        </w:tc>
        <w:tc>
          <w:tcPr>
            <w:tcW w:w="0" w:type="auto"/>
            <w:vAlign w:val="center"/>
            <w:hideMark/>
          </w:tcPr>
          <w:p w14:paraId="5F9F13D4" w14:textId="77777777" w:rsidR="00E21A47" w:rsidRPr="00E21A47" w:rsidRDefault="00E21A47" w:rsidP="00E21A47">
            <w:r w:rsidRPr="00E21A47">
              <w:rPr>
                <w:b/>
                <w:bCs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74C88DA5" w14:textId="77777777" w:rsidR="00E21A47" w:rsidRPr="00E21A47" w:rsidRDefault="00E21A47" w:rsidP="00E21A47">
            <w:r w:rsidRPr="00E21A47">
              <w:t>搭配</w:t>
            </w:r>
            <w:r w:rsidRPr="00E21A47">
              <w:t xml:space="preserve"> </w:t>
            </w:r>
            <w:proofErr w:type="spellStart"/>
            <w:r w:rsidRPr="00E21A47">
              <w:t>TailwindCSS</w:t>
            </w:r>
            <w:proofErr w:type="spellEnd"/>
            <w:r w:rsidRPr="00E21A47">
              <w:t xml:space="preserve"> </w:t>
            </w:r>
            <w:r w:rsidRPr="00E21A47">
              <w:t>或</w:t>
            </w:r>
            <w:r w:rsidRPr="00E21A47">
              <w:t xml:space="preserve"> </w:t>
            </w:r>
            <w:proofErr w:type="spellStart"/>
            <w:r w:rsidRPr="00E21A47">
              <w:t>ShadCN</w:t>
            </w:r>
            <w:proofErr w:type="spellEnd"/>
            <w:r w:rsidRPr="00E21A47">
              <w:t xml:space="preserve"> UI </w:t>
            </w:r>
            <w:r w:rsidRPr="00E21A47">
              <w:t>做簡潔模組化設計</w:t>
            </w:r>
          </w:p>
        </w:tc>
      </w:tr>
      <w:tr w:rsidR="00E21A47" w:rsidRPr="00E21A47" w14:paraId="434A836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8599B" w14:textId="77777777" w:rsidR="00E21A47" w:rsidRPr="00E21A47" w:rsidRDefault="00E21A47" w:rsidP="00E21A47">
            <w:r w:rsidRPr="00E21A47">
              <w:t>Flow Builder UI</w:t>
            </w:r>
          </w:p>
        </w:tc>
        <w:tc>
          <w:tcPr>
            <w:tcW w:w="0" w:type="auto"/>
            <w:vAlign w:val="center"/>
            <w:hideMark/>
          </w:tcPr>
          <w:p w14:paraId="353245B5" w14:textId="77777777" w:rsidR="00E21A47" w:rsidRPr="00E21A47" w:rsidRDefault="00E21A47" w:rsidP="00E21A47">
            <w:proofErr w:type="spellStart"/>
            <w:r w:rsidRPr="00E21A47">
              <w:t>JointJS</w:t>
            </w:r>
            <w:proofErr w:type="spellEnd"/>
            <w:r w:rsidRPr="00E21A47">
              <w:t xml:space="preserve"> / React Flow</w:t>
            </w:r>
          </w:p>
        </w:tc>
        <w:tc>
          <w:tcPr>
            <w:tcW w:w="0" w:type="auto"/>
            <w:vAlign w:val="center"/>
            <w:hideMark/>
          </w:tcPr>
          <w:p w14:paraId="64A905A5" w14:textId="77777777" w:rsidR="00E21A47" w:rsidRPr="00E21A47" w:rsidRDefault="00E21A47" w:rsidP="00E21A47">
            <w:r w:rsidRPr="00E21A47">
              <w:t>作為流程設計器的基礎圖形元件，</w:t>
            </w:r>
            <w:proofErr w:type="gramStart"/>
            <w:r w:rsidRPr="00E21A47">
              <w:t>可視化流程</w:t>
            </w:r>
            <w:proofErr w:type="gramEnd"/>
            <w:r w:rsidRPr="00E21A47">
              <w:t>節點、連線與屬性調整</w:t>
            </w:r>
          </w:p>
        </w:tc>
      </w:tr>
      <w:tr w:rsidR="00E21A47" w:rsidRPr="00E21A47" w14:paraId="529523E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0C970" w14:textId="77777777" w:rsidR="00E21A47" w:rsidRPr="00E21A47" w:rsidRDefault="00E21A47" w:rsidP="00E21A47">
            <w:r w:rsidRPr="00E21A47">
              <w:t>登入與授權</w:t>
            </w:r>
          </w:p>
        </w:tc>
        <w:tc>
          <w:tcPr>
            <w:tcW w:w="0" w:type="auto"/>
            <w:vAlign w:val="center"/>
            <w:hideMark/>
          </w:tcPr>
          <w:p w14:paraId="5F5C832F" w14:textId="77777777" w:rsidR="00E21A47" w:rsidRPr="00E21A47" w:rsidRDefault="00E21A47" w:rsidP="00E21A47">
            <w:r w:rsidRPr="00E21A47">
              <w:t>Firebase Auth / Google SSO</w:t>
            </w:r>
          </w:p>
        </w:tc>
        <w:tc>
          <w:tcPr>
            <w:tcW w:w="0" w:type="auto"/>
            <w:vAlign w:val="center"/>
            <w:hideMark/>
          </w:tcPr>
          <w:p w14:paraId="7B21966F" w14:textId="77777777" w:rsidR="00E21A47" w:rsidRPr="00E21A47" w:rsidRDefault="00E21A47" w:rsidP="00E21A47">
            <w:r w:rsidRPr="00E21A47">
              <w:t>整合</w:t>
            </w:r>
            <w:r w:rsidRPr="00E21A47">
              <w:t xml:space="preserve"> Google </w:t>
            </w:r>
            <w:r w:rsidRPr="00E21A47">
              <w:t>登入並支援系統內帳號同步</w:t>
            </w:r>
          </w:p>
        </w:tc>
      </w:tr>
      <w:tr w:rsidR="00E21A47" w:rsidRPr="00E21A47" w14:paraId="32D00985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06E5" w14:textId="77777777" w:rsidR="00E21A47" w:rsidRPr="00E21A47" w:rsidRDefault="00E21A47" w:rsidP="00E21A47">
            <w:r w:rsidRPr="00E21A47">
              <w:t>前端打包工具</w:t>
            </w:r>
          </w:p>
        </w:tc>
        <w:tc>
          <w:tcPr>
            <w:tcW w:w="0" w:type="auto"/>
            <w:vAlign w:val="center"/>
            <w:hideMark/>
          </w:tcPr>
          <w:p w14:paraId="10085EF4" w14:textId="77777777" w:rsidR="00E21A47" w:rsidRPr="00E21A47" w:rsidRDefault="00E21A47" w:rsidP="00E21A47">
            <w:r w:rsidRPr="00E21A47">
              <w:t>Vite / Webpack</w:t>
            </w:r>
          </w:p>
        </w:tc>
        <w:tc>
          <w:tcPr>
            <w:tcW w:w="0" w:type="auto"/>
            <w:vAlign w:val="center"/>
            <w:hideMark/>
          </w:tcPr>
          <w:p w14:paraId="2C2F6F5D" w14:textId="77777777" w:rsidR="00E21A47" w:rsidRPr="00E21A47" w:rsidRDefault="00E21A47" w:rsidP="00E21A47">
            <w:r w:rsidRPr="00E21A47">
              <w:t>更快的開發與建構速度</w:t>
            </w:r>
          </w:p>
        </w:tc>
      </w:tr>
    </w:tbl>
    <w:p w14:paraId="7209F8C6" w14:textId="77777777" w:rsidR="00E21A47" w:rsidRPr="00E21A47" w:rsidRDefault="00000000" w:rsidP="00E21A47">
      <w:r>
        <w:pict w14:anchorId="3C01ACC8">
          <v:rect id="_x0000_i1072" style="width:0;height:1.5pt" o:hralign="center" o:hrstd="t" o:hr="t" fillcolor="#a0a0a0" stroked="f"/>
        </w:pict>
      </w:r>
    </w:p>
    <w:p w14:paraId="0399AC62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11.2 </w:t>
      </w:r>
      <w:r w:rsidRPr="00E21A47">
        <w:rPr>
          <w:b/>
          <w:bCs/>
        </w:rPr>
        <w:t>後端（</w:t>
      </w:r>
      <w:r w:rsidRPr="00E21A47">
        <w:rPr>
          <w:b/>
          <w:bCs/>
        </w:rPr>
        <w:t>Backend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681"/>
        <w:gridCol w:w="4029"/>
      </w:tblGrid>
      <w:tr w:rsidR="00E21A47" w:rsidRPr="00E21A47" w14:paraId="05750CE5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6E72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218F45F9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技術或框架</w:t>
            </w:r>
          </w:p>
        </w:tc>
        <w:tc>
          <w:tcPr>
            <w:tcW w:w="0" w:type="auto"/>
            <w:vAlign w:val="center"/>
            <w:hideMark/>
          </w:tcPr>
          <w:p w14:paraId="107C23C6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282A597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55E0" w14:textId="77777777" w:rsidR="00E21A47" w:rsidRPr="00E21A47" w:rsidRDefault="00E21A47" w:rsidP="00E21A47">
            <w:r w:rsidRPr="00E21A47"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1AF7646B" w14:textId="77777777" w:rsidR="00E21A47" w:rsidRPr="00E21A47" w:rsidRDefault="00E21A47" w:rsidP="00E21A47">
            <w:r w:rsidRPr="00E21A47">
              <w:t>ASP.NET Core</w:t>
            </w:r>
          </w:p>
        </w:tc>
        <w:tc>
          <w:tcPr>
            <w:tcW w:w="0" w:type="auto"/>
            <w:vAlign w:val="center"/>
            <w:hideMark/>
          </w:tcPr>
          <w:p w14:paraId="1FD42208" w14:textId="77777777" w:rsidR="00E21A47" w:rsidRPr="00E21A47" w:rsidRDefault="00E21A47" w:rsidP="00E21A47">
            <w:r w:rsidRPr="00E21A47">
              <w:t>高效能後端框架，支援</w:t>
            </w:r>
            <w:r w:rsidRPr="00E21A47">
              <w:t xml:space="preserve"> RESTful API</w:t>
            </w:r>
            <w:r w:rsidRPr="00E21A47">
              <w:t>、</w:t>
            </w:r>
            <w:proofErr w:type="spellStart"/>
            <w:r w:rsidRPr="00E21A47">
              <w:t>SignalR</w:t>
            </w:r>
            <w:proofErr w:type="spellEnd"/>
            <w:r w:rsidRPr="00E21A47">
              <w:t xml:space="preserve"> </w:t>
            </w:r>
            <w:r w:rsidRPr="00E21A47">
              <w:t>及中介層架構</w:t>
            </w:r>
          </w:p>
        </w:tc>
      </w:tr>
      <w:tr w:rsidR="00E21A47" w:rsidRPr="00E21A47" w14:paraId="0474215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B5F2" w14:textId="77777777" w:rsidR="00E21A47" w:rsidRPr="00E21A47" w:rsidRDefault="00E21A47" w:rsidP="00E21A47">
            <w:r w:rsidRPr="00E21A47">
              <w:t>工作流程引擎</w:t>
            </w:r>
          </w:p>
        </w:tc>
        <w:tc>
          <w:tcPr>
            <w:tcW w:w="0" w:type="auto"/>
            <w:vAlign w:val="center"/>
            <w:hideMark/>
          </w:tcPr>
          <w:p w14:paraId="51CC0531" w14:textId="77777777" w:rsidR="00E21A47" w:rsidRPr="00E21A47" w:rsidRDefault="00E21A47" w:rsidP="00E21A47">
            <w:r w:rsidRPr="00E21A47">
              <w:t>Elsa Workflows v3</w:t>
            </w:r>
          </w:p>
        </w:tc>
        <w:tc>
          <w:tcPr>
            <w:tcW w:w="0" w:type="auto"/>
            <w:vAlign w:val="center"/>
            <w:hideMark/>
          </w:tcPr>
          <w:p w14:paraId="1AF00172" w14:textId="77777777" w:rsidR="00E21A47" w:rsidRPr="00E21A47" w:rsidRDefault="00E21A47" w:rsidP="00E21A47">
            <w:r w:rsidRPr="00E21A47">
              <w:t>開源</w:t>
            </w:r>
            <w:r w:rsidRPr="00E21A47">
              <w:t xml:space="preserve"> .NET </w:t>
            </w:r>
            <w:r w:rsidRPr="00E21A47">
              <w:t>標準工作流程引擎，支援流程儲存、事件觸發、活動設計</w:t>
            </w:r>
          </w:p>
        </w:tc>
      </w:tr>
      <w:tr w:rsidR="00E21A47" w:rsidRPr="00E21A47" w14:paraId="7892A85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1563" w14:textId="77777777" w:rsidR="00E21A47" w:rsidRPr="00E21A47" w:rsidRDefault="00E21A47" w:rsidP="00E21A47">
            <w:r w:rsidRPr="00E21A47">
              <w:t>Webhook Controller</w:t>
            </w:r>
          </w:p>
        </w:tc>
        <w:tc>
          <w:tcPr>
            <w:tcW w:w="0" w:type="auto"/>
            <w:vAlign w:val="center"/>
            <w:hideMark/>
          </w:tcPr>
          <w:p w14:paraId="07546590" w14:textId="77777777" w:rsidR="00E21A47" w:rsidRPr="00E21A47" w:rsidRDefault="00E21A47" w:rsidP="00E21A47">
            <w:r w:rsidRPr="00E21A47">
              <w:t>自訂</w:t>
            </w:r>
            <w:r w:rsidRPr="00E21A47">
              <w:t xml:space="preserve"> API Controller</w:t>
            </w:r>
          </w:p>
        </w:tc>
        <w:tc>
          <w:tcPr>
            <w:tcW w:w="0" w:type="auto"/>
            <w:vAlign w:val="center"/>
            <w:hideMark/>
          </w:tcPr>
          <w:p w14:paraId="4BC8FCAF" w14:textId="77777777" w:rsidR="00E21A47" w:rsidRPr="00E21A47" w:rsidRDefault="00E21A47" w:rsidP="00E21A47">
            <w:r w:rsidRPr="00E21A47">
              <w:t>負責接收</w:t>
            </w:r>
            <w:r w:rsidRPr="00E21A47">
              <w:t xml:space="preserve"> Meta WhatsApp webhook</w:t>
            </w:r>
            <w:r w:rsidRPr="00E21A47">
              <w:t>，並觸發對應流程</w:t>
            </w:r>
          </w:p>
        </w:tc>
      </w:tr>
      <w:tr w:rsidR="00E21A47" w:rsidRPr="00E21A47" w14:paraId="2376A10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87CB" w14:textId="77777777" w:rsidR="00E21A47" w:rsidRPr="00E21A47" w:rsidRDefault="00E21A47" w:rsidP="00E21A47">
            <w:r w:rsidRPr="00E21A47">
              <w:lastRenderedPageBreak/>
              <w:t>任務排程與延遲執行</w:t>
            </w:r>
          </w:p>
        </w:tc>
        <w:tc>
          <w:tcPr>
            <w:tcW w:w="0" w:type="auto"/>
            <w:vAlign w:val="center"/>
            <w:hideMark/>
          </w:tcPr>
          <w:p w14:paraId="0576322B" w14:textId="77777777" w:rsidR="00E21A47" w:rsidRPr="00E21A47" w:rsidRDefault="00E21A47" w:rsidP="00E21A47">
            <w:proofErr w:type="spellStart"/>
            <w:r w:rsidRPr="00E21A47">
              <w:t>Hangfire</w:t>
            </w:r>
            <w:proofErr w:type="spellEnd"/>
            <w:r w:rsidRPr="00E21A47">
              <w:t xml:space="preserve"> / </w:t>
            </w:r>
            <w:proofErr w:type="spellStart"/>
            <w:r w:rsidRPr="00E21A47">
              <w:t>BackgroundService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F50AC" w14:textId="77777777" w:rsidR="00E21A47" w:rsidRPr="00E21A47" w:rsidRDefault="00E21A47" w:rsidP="00E21A47">
            <w:r w:rsidRPr="00E21A47">
              <w:t>管理需要延遲處理的步驟，如等待回覆、定時訊息等</w:t>
            </w:r>
          </w:p>
        </w:tc>
      </w:tr>
      <w:tr w:rsidR="00E21A47" w:rsidRPr="00E21A47" w14:paraId="08E0083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CC36" w14:textId="77777777" w:rsidR="00E21A47" w:rsidRPr="00E21A47" w:rsidRDefault="00E21A47" w:rsidP="00E21A47">
            <w:r w:rsidRPr="00E21A47">
              <w:t>身分與權限管理</w:t>
            </w:r>
          </w:p>
        </w:tc>
        <w:tc>
          <w:tcPr>
            <w:tcW w:w="0" w:type="auto"/>
            <w:vAlign w:val="center"/>
            <w:hideMark/>
          </w:tcPr>
          <w:p w14:paraId="1B02E359" w14:textId="77777777" w:rsidR="00E21A47" w:rsidRPr="00E21A47" w:rsidRDefault="00E21A47" w:rsidP="00E21A47">
            <w:r w:rsidRPr="00E21A47">
              <w:t xml:space="preserve">ASP.NET Identity / </w:t>
            </w:r>
            <w:proofErr w:type="spellStart"/>
            <w:r w:rsidRPr="00E21A47">
              <w:t>OpenIddict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89BDB" w14:textId="77777777" w:rsidR="00E21A47" w:rsidRPr="00E21A47" w:rsidRDefault="00E21A47" w:rsidP="00E21A47">
            <w:r w:rsidRPr="00E21A47">
              <w:t>提供登入、角色、權限等功能</w:t>
            </w:r>
          </w:p>
        </w:tc>
      </w:tr>
      <w:tr w:rsidR="00E21A47" w:rsidRPr="00E21A47" w14:paraId="504991D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D4EF" w14:textId="77777777" w:rsidR="00E21A47" w:rsidRPr="00E21A47" w:rsidRDefault="00E21A47" w:rsidP="00E21A47">
            <w:r w:rsidRPr="00E21A47">
              <w:t>影像處理（如未來使用）</w:t>
            </w:r>
          </w:p>
        </w:tc>
        <w:tc>
          <w:tcPr>
            <w:tcW w:w="0" w:type="auto"/>
            <w:vAlign w:val="center"/>
            <w:hideMark/>
          </w:tcPr>
          <w:p w14:paraId="3C4390D8" w14:textId="77777777" w:rsidR="00E21A47" w:rsidRPr="00E21A47" w:rsidRDefault="00E21A47" w:rsidP="00E21A47">
            <w:proofErr w:type="spellStart"/>
            <w:r w:rsidRPr="00E21A47">
              <w:t>ImageSharp</w:t>
            </w:r>
            <w:proofErr w:type="spellEnd"/>
            <w:r w:rsidRPr="00E21A47">
              <w:t xml:space="preserve"> / Tesseract (</w:t>
            </w:r>
            <w:r w:rsidRPr="00E21A47">
              <w:t>已取消</w:t>
            </w:r>
            <w:r w:rsidRPr="00E21A47">
              <w:t>)</w:t>
            </w:r>
          </w:p>
        </w:tc>
        <w:tc>
          <w:tcPr>
            <w:tcW w:w="0" w:type="auto"/>
            <w:vAlign w:val="center"/>
            <w:hideMark/>
          </w:tcPr>
          <w:p w14:paraId="071874E8" w14:textId="77777777" w:rsidR="00E21A47" w:rsidRPr="00E21A47" w:rsidRDefault="00E21A47" w:rsidP="00E21A47">
            <w:r w:rsidRPr="00E21A47">
              <w:t>未啟用，但預留結構支援圖像處理或</w:t>
            </w:r>
            <w:r w:rsidRPr="00E21A47">
              <w:t xml:space="preserve"> OCR </w:t>
            </w:r>
            <w:r w:rsidRPr="00E21A47">
              <w:t>分析</w:t>
            </w:r>
          </w:p>
        </w:tc>
      </w:tr>
    </w:tbl>
    <w:p w14:paraId="316DC438" w14:textId="77777777" w:rsidR="00E21A47" w:rsidRPr="00E21A47" w:rsidRDefault="00000000" w:rsidP="00E21A47">
      <w:r>
        <w:pict w14:anchorId="274E55D7">
          <v:rect id="_x0000_i1073" style="width:0;height:1.5pt" o:hralign="center" o:hrstd="t" o:hr="t" fillcolor="#a0a0a0" stroked="f"/>
        </w:pict>
      </w:r>
    </w:p>
    <w:p w14:paraId="5B0D78A0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11.3 </w:t>
      </w:r>
      <w:r w:rsidRPr="00E21A47">
        <w:rPr>
          <w:b/>
          <w:bCs/>
        </w:rPr>
        <w:t>數據儲存（</w:t>
      </w:r>
      <w:r w:rsidRPr="00E21A47">
        <w:rPr>
          <w:b/>
          <w:bCs/>
        </w:rPr>
        <w:t>Database &amp; Storage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738"/>
        <w:gridCol w:w="4025"/>
      </w:tblGrid>
      <w:tr w:rsidR="00E21A47" w:rsidRPr="00E21A47" w14:paraId="5EA7C9CD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97BA0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資料類型</w:t>
            </w:r>
          </w:p>
        </w:tc>
        <w:tc>
          <w:tcPr>
            <w:tcW w:w="0" w:type="auto"/>
            <w:vAlign w:val="center"/>
            <w:hideMark/>
          </w:tcPr>
          <w:p w14:paraId="6868795F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技術建議</w:t>
            </w:r>
          </w:p>
        </w:tc>
        <w:tc>
          <w:tcPr>
            <w:tcW w:w="0" w:type="auto"/>
            <w:vAlign w:val="center"/>
            <w:hideMark/>
          </w:tcPr>
          <w:p w14:paraId="0B051FF6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1C636E9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A878" w14:textId="77777777" w:rsidR="00E21A47" w:rsidRPr="00E21A47" w:rsidRDefault="00E21A47" w:rsidP="00E21A47">
            <w:r w:rsidRPr="00E21A47">
              <w:t>主系統資料庫</w:t>
            </w:r>
          </w:p>
        </w:tc>
        <w:tc>
          <w:tcPr>
            <w:tcW w:w="0" w:type="auto"/>
            <w:vAlign w:val="center"/>
            <w:hideMark/>
          </w:tcPr>
          <w:p w14:paraId="1C4CEC1F" w14:textId="77777777" w:rsidR="00E21A47" w:rsidRPr="00E21A47" w:rsidRDefault="00E21A47" w:rsidP="00E21A47">
            <w:r w:rsidRPr="00E21A47">
              <w:t>PostgreSQL / SQL Server</w:t>
            </w:r>
          </w:p>
        </w:tc>
        <w:tc>
          <w:tcPr>
            <w:tcW w:w="0" w:type="auto"/>
            <w:vAlign w:val="center"/>
            <w:hideMark/>
          </w:tcPr>
          <w:p w14:paraId="4E0B23A6" w14:textId="77777777" w:rsidR="00E21A47" w:rsidRPr="00E21A47" w:rsidRDefault="00E21A47" w:rsidP="00E21A47">
            <w:r w:rsidRPr="00E21A47">
              <w:t>儲存帳號、訊息、流程定義、日誌、權限等</w:t>
            </w:r>
          </w:p>
        </w:tc>
      </w:tr>
      <w:tr w:rsidR="00E21A47" w:rsidRPr="00E21A47" w14:paraId="1DCCF65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AE83" w14:textId="77777777" w:rsidR="00E21A47" w:rsidRPr="00E21A47" w:rsidRDefault="00E21A47" w:rsidP="00E21A47">
            <w:r w:rsidRPr="00E21A47">
              <w:t>文件與圖片（如簽收單）</w:t>
            </w:r>
          </w:p>
        </w:tc>
        <w:tc>
          <w:tcPr>
            <w:tcW w:w="0" w:type="auto"/>
            <w:vAlign w:val="center"/>
            <w:hideMark/>
          </w:tcPr>
          <w:p w14:paraId="08B1A3A5" w14:textId="77777777" w:rsidR="00E21A47" w:rsidRPr="00E21A47" w:rsidRDefault="00E21A47" w:rsidP="00E21A47">
            <w:r w:rsidRPr="00E21A47">
              <w:t xml:space="preserve">Google Cloud Storage (GCS) </w:t>
            </w:r>
            <w:r w:rsidRPr="00E21A47">
              <w:t>或</w:t>
            </w:r>
            <w:r w:rsidRPr="00E21A47">
              <w:t xml:space="preserve"> S3</w:t>
            </w:r>
          </w:p>
        </w:tc>
        <w:tc>
          <w:tcPr>
            <w:tcW w:w="0" w:type="auto"/>
            <w:vAlign w:val="center"/>
            <w:hideMark/>
          </w:tcPr>
          <w:p w14:paraId="21DFB26E" w14:textId="77777777" w:rsidR="00E21A47" w:rsidRPr="00E21A47" w:rsidRDefault="00E21A47" w:rsidP="00E21A47">
            <w:r w:rsidRPr="00E21A47">
              <w:t>儲存拍照、</w:t>
            </w:r>
            <w:r w:rsidRPr="00E21A47">
              <w:t>PDF</w:t>
            </w:r>
            <w:r w:rsidRPr="00E21A47">
              <w:t>、</w:t>
            </w:r>
            <w:r w:rsidRPr="00E21A47">
              <w:t xml:space="preserve">Excel </w:t>
            </w:r>
            <w:r w:rsidRPr="00E21A47">
              <w:t>等文件；與</w:t>
            </w:r>
            <w:r w:rsidRPr="00E21A47">
              <w:t xml:space="preserve"> metadata </w:t>
            </w:r>
            <w:r w:rsidRPr="00E21A47">
              <w:t>關聯</w:t>
            </w:r>
          </w:p>
        </w:tc>
      </w:tr>
      <w:tr w:rsidR="00E21A47" w:rsidRPr="00E21A47" w14:paraId="44929F9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FD70" w14:textId="77777777" w:rsidR="00E21A47" w:rsidRPr="00E21A47" w:rsidRDefault="00E21A47" w:rsidP="00E21A47">
            <w:r w:rsidRPr="00E21A47">
              <w:t xml:space="preserve">Excel </w:t>
            </w:r>
            <w:r w:rsidRPr="00E21A47">
              <w:t>整合</w:t>
            </w:r>
          </w:p>
        </w:tc>
        <w:tc>
          <w:tcPr>
            <w:tcW w:w="0" w:type="auto"/>
            <w:vAlign w:val="center"/>
            <w:hideMark/>
          </w:tcPr>
          <w:p w14:paraId="28EE9F9C" w14:textId="77777777" w:rsidR="00E21A47" w:rsidRPr="00E21A47" w:rsidRDefault="00E21A47" w:rsidP="00E21A47">
            <w:r w:rsidRPr="00E21A47">
              <w:t>Google Sheets API</w:t>
            </w:r>
          </w:p>
        </w:tc>
        <w:tc>
          <w:tcPr>
            <w:tcW w:w="0" w:type="auto"/>
            <w:vAlign w:val="center"/>
            <w:hideMark/>
          </w:tcPr>
          <w:p w14:paraId="656DE90E" w14:textId="77777777" w:rsidR="00E21A47" w:rsidRPr="00E21A47" w:rsidRDefault="00E21A47" w:rsidP="00E21A47">
            <w:r w:rsidRPr="00E21A47">
              <w:t>提供讀取及寫入</w:t>
            </w:r>
            <w:r w:rsidRPr="00E21A47">
              <w:t xml:space="preserve"> Excel </w:t>
            </w:r>
            <w:r w:rsidRPr="00E21A47">
              <w:t>能力，便於與客戶第三方系統整合</w:t>
            </w:r>
          </w:p>
        </w:tc>
      </w:tr>
      <w:tr w:rsidR="00E21A47" w:rsidRPr="00E21A47" w14:paraId="675881D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06394" w14:textId="77777777" w:rsidR="00E21A47" w:rsidRPr="00E21A47" w:rsidRDefault="00E21A47" w:rsidP="00E21A47">
            <w:r w:rsidRPr="00E21A47">
              <w:t>流程日誌</w:t>
            </w:r>
          </w:p>
        </w:tc>
        <w:tc>
          <w:tcPr>
            <w:tcW w:w="0" w:type="auto"/>
            <w:vAlign w:val="center"/>
            <w:hideMark/>
          </w:tcPr>
          <w:p w14:paraId="51F8FFCD" w14:textId="77777777" w:rsidR="00E21A47" w:rsidRPr="00E21A47" w:rsidRDefault="00E21A47" w:rsidP="00E21A47">
            <w:r w:rsidRPr="00E21A47">
              <w:t>內建資料表</w:t>
            </w:r>
            <w:r w:rsidRPr="00E21A47">
              <w:t xml:space="preserve"> / </w:t>
            </w:r>
            <w:proofErr w:type="spellStart"/>
            <w:r w:rsidRPr="00E21A47">
              <w:t>ElasticSearch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A4FE9" w14:textId="77777777" w:rsidR="00E21A47" w:rsidRPr="00E21A47" w:rsidRDefault="00E21A47" w:rsidP="00E21A47">
            <w:r w:rsidRPr="00E21A47">
              <w:t>儲存每一筆流程活動記錄，便於查詢及統計報表</w:t>
            </w:r>
          </w:p>
        </w:tc>
      </w:tr>
    </w:tbl>
    <w:p w14:paraId="49794FDF" w14:textId="77777777" w:rsidR="00E21A47" w:rsidRPr="00E21A47" w:rsidRDefault="00000000" w:rsidP="00E21A47">
      <w:r>
        <w:pict w14:anchorId="033FE323">
          <v:rect id="_x0000_i1074" style="width:0;height:1.5pt" o:hralign="center" o:hrstd="t" o:hr="t" fillcolor="#a0a0a0" stroked="f"/>
        </w:pict>
      </w:r>
    </w:p>
    <w:p w14:paraId="4DF9FE25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11.4 </w:t>
      </w:r>
      <w:r w:rsidRPr="00E21A47">
        <w:rPr>
          <w:b/>
          <w:bCs/>
        </w:rPr>
        <w:t>外部整合元件（</w:t>
      </w:r>
      <w:r w:rsidRPr="00E21A47">
        <w:rPr>
          <w:b/>
          <w:bCs/>
        </w:rPr>
        <w:t>External Integrations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000"/>
        <w:gridCol w:w="4184"/>
      </w:tblGrid>
      <w:tr w:rsidR="00E21A47" w:rsidRPr="00E21A47" w14:paraId="612708AB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7AD02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整合項目</w:t>
            </w:r>
          </w:p>
        </w:tc>
        <w:tc>
          <w:tcPr>
            <w:tcW w:w="0" w:type="auto"/>
            <w:vAlign w:val="center"/>
            <w:hideMark/>
          </w:tcPr>
          <w:p w14:paraId="77D4D7DA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API/</w:t>
            </w:r>
            <w:r w:rsidRPr="00E21A47">
              <w:rPr>
                <w:b/>
                <w:bCs/>
              </w:rPr>
              <w:t>技術</w:t>
            </w:r>
          </w:p>
        </w:tc>
        <w:tc>
          <w:tcPr>
            <w:tcW w:w="0" w:type="auto"/>
            <w:vAlign w:val="center"/>
            <w:hideMark/>
          </w:tcPr>
          <w:p w14:paraId="3B69B3E4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描述</w:t>
            </w:r>
          </w:p>
        </w:tc>
      </w:tr>
      <w:tr w:rsidR="00E21A47" w:rsidRPr="00E21A47" w14:paraId="70A4FB8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75F8" w14:textId="77777777" w:rsidR="00E21A47" w:rsidRPr="00E21A47" w:rsidRDefault="00E21A47" w:rsidP="00E21A47">
            <w:r w:rsidRPr="00E21A47">
              <w:t>WhatsApp</w:t>
            </w:r>
          </w:p>
        </w:tc>
        <w:tc>
          <w:tcPr>
            <w:tcW w:w="0" w:type="auto"/>
            <w:vAlign w:val="center"/>
            <w:hideMark/>
          </w:tcPr>
          <w:p w14:paraId="41AE6982" w14:textId="77777777" w:rsidR="00E21A47" w:rsidRPr="00E21A47" w:rsidRDefault="00E21A47" w:rsidP="00E21A47">
            <w:r w:rsidRPr="00E21A47">
              <w:t>Meta WhatsApp Business Cloud API</w:t>
            </w:r>
          </w:p>
        </w:tc>
        <w:tc>
          <w:tcPr>
            <w:tcW w:w="0" w:type="auto"/>
            <w:vAlign w:val="center"/>
            <w:hideMark/>
          </w:tcPr>
          <w:p w14:paraId="5B1285D4" w14:textId="77777777" w:rsidR="00E21A47" w:rsidRPr="00E21A47" w:rsidRDefault="00E21A47" w:rsidP="00E21A47">
            <w:r w:rsidRPr="00E21A47">
              <w:t>作為所有訊息發送與接收的主幹平台</w:t>
            </w:r>
          </w:p>
        </w:tc>
      </w:tr>
      <w:tr w:rsidR="00E21A47" w:rsidRPr="00E21A47" w14:paraId="4AED4EF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E20F" w14:textId="77777777" w:rsidR="00E21A47" w:rsidRPr="00E21A47" w:rsidRDefault="00E21A47" w:rsidP="00E21A47">
            <w:r w:rsidRPr="00E21A47">
              <w:t xml:space="preserve">Google </w:t>
            </w:r>
            <w:r w:rsidRPr="00E21A47">
              <w:t>登入</w:t>
            </w:r>
          </w:p>
        </w:tc>
        <w:tc>
          <w:tcPr>
            <w:tcW w:w="0" w:type="auto"/>
            <w:vAlign w:val="center"/>
            <w:hideMark/>
          </w:tcPr>
          <w:p w14:paraId="7AB715EA" w14:textId="77777777" w:rsidR="00E21A47" w:rsidRPr="00E21A47" w:rsidRDefault="00E21A47" w:rsidP="00E21A47">
            <w:r w:rsidRPr="00E21A47">
              <w:t>Google OAuth2</w:t>
            </w:r>
          </w:p>
        </w:tc>
        <w:tc>
          <w:tcPr>
            <w:tcW w:w="0" w:type="auto"/>
            <w:vAlign w:val="center"/>
            <w:hideMark/>
          </w:tcPr>
          <w:p w14:paraId="5CD0A240" w14:textId="77777777" w:rsidR="00E21A47" w:rsidRPr="00E21A47" w:rsidRDefault="00E21A47" w:rsidP="00E21A47">
            <w:r w:rsidRPr="00E21A47">
              <w:t>使用者可透過</w:t>
            </w:r>
            <w:r w:rsidRPr="00E21A47">
              <w:t xml:space="preserve"> Google </w:t>
            </w:r>
            <w:r w:rsidRPr="00E21A47">
              <w:t>帳號快速登入</w:t>
            </w:r>
          </w:p>
        </w:tc>
      </w:tr>
      <w:tr w:rsidR="00E21A47" w:rsidRPr="00E21A47" w14:paraId="34509CA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FC4E" w14:textId="77777777" w:rsidR="00E21A47" w:rsidRPr="00E21A47" w:rsidRDefault="00E21A47" w:rsidP="00E21A47">
            <w:r w:rsidRPr="00E21A47">
              <w:t>Google Sheets</w:t>
            </w:r>
          </w:p>
        </w:tc>
        <w:tc>
          <w:tcPr>
            <w:tcW w:w="0" w:type="auto"/>
            <w:vAlign w:val="center"/>
            <w:hideMark/>
          </w:tcPr>
          <w:p w14:paraId="3A0AFF3F" w14:textId="77777777" w:rsidR="00E21A47" w:rsidRPr="00E21A47" w:rsidRDefault="00E21A47" w:rsidP="00E21A47">
            <w:r w:rsidRPr="00E21A47">
              <w:t>Sheets API</w:t>
            </w:r>
          </w:p>
        </w:tc>
        <w:tc>
          <w:tcPr>
            <w:tcW w:w="0" w:type="auto"/>
            <w:vAlign w:val="center"/>
            <w:hideMark/>
          </w:tcPr>
          <w:p w14:paraId="52EEF598" w14:textId="77777777" w:rsidR="00E21A47" w:rsidRPr="00E21A47" w:rsidRDefault="00E21A47" w:rsidP="00E21A47">
            <w:r w:rsidRPr="00E21A47">
              <w:t>可作為輕量級第三方資料交換與查詢方式</w:t>
            </w:r>
          </w:p>
        </w:tc>
      </w:tr>
      <w:tr w:rsidR="00E21A47" w:rsidRPr="00E21A47" w14:paraId="1B80136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F470" w14:textId="77777777" w:rsidR="00E21A47" w:rsidRPr="00E21A47" w:rsidRDefault="00E21A47" w:rsidP="00E21A47">
            <w:r w:rsidRPr="00E21A47">
              <w:lastRenderedPageBreak/>
              <w:t>第三方</w:t>
            </w:r>
            <w:r w:rsidRPr="00E21A47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212C1587" w14:textId="77777777" w:rsidR="00E21A47" w:rsidRPr="00E21A47" w:rsidRDefault="00E21A47" w:rsidP="00E21A47">
            <w:r w:rsidRPr="00E21A47">
              <w:t>自訂定義的</w:t>
            </w:r>
            <w:r w:rsidRPr="00E21A47">
              <w:t xml:space="preserve"> API </w:t>
            </w:r>
            <w:r w:rsidRPr="00E21A47">
              <w:t>連線</w:t>
            </w:r>
          </w:p>
        </w:tc>
        <w:tc>
          <w:tcPr>
            <w:tcW w:w="0" w:type="auto"/>
            <w:vAlign w:val="center"/>
            <w:hideMark/>
          </w:tcPr>
          <w:p w14:paraId="33428F4C" w14:textId="77777777" w:rsidR="00E21A47" w:rsidRPr="00E21A47" w:rsidRDefault="00E21A47" w:rsidP="00E21A47">
            <w:r w:rsidRPr="00E21A47">
              <w:t>客戶系統（如</w:t>
            </w:r>
            <w:r w:rsidRPr="00E21A47">
              <w:t xml:space="preserve"> ERP</w:t>
            </w:r>
            <w:r w:rsidRPr="00E21A47">
              <w:t>、</w:t>
            </w:r>
            <w:r w:rsidRPr="00E21A47">
              <w:t>CRM</w:t>
            </w:r>
            <w:r w:rsidRPr="00E21A47">
              <w:t>）透過</w:t>
            </w:r>
            <w:r w:rsidRPr="00E21A47">
              <w:t xml:space="preserve"> API </w:t>
            </w:r>
            <w:r w:rsidRPr="00E21A47">
              <w:t>查詢或更新資料</w:t>
            </w:r>
          </w:p>
        </w:tc>
      </w:tr>
    </w:tbl>
    <w:p w14:paraId="1B742FA1" w14:textId="77777777" w:rsidR="00E21A47" w:rsidRPr="00E21A47" w:rsidRDefault="00000000" w:rsidP="00E21A47">
      <w:r>
        <w:pict w14:anchorId="44F97AE0">
          <v:rect id="_x0000_i1075" style="width:0;height:1.5pt" o:hralign="center" o:hrstd="t" o:hr="t" fillcolor="#a0a0a0" stroked="f"/>
        </w:pict>
      </w:r>
    </w:p>
    <w:p w14:paraId="53540097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11.5 </w:t>
      </w:r>
      <w:r w:rsidRPr="00E21A47">
        <w:rPr>
          <w:b/>
          <w:bCs/>
        </w:rPr>
        <w:t>部署與</w:t>
      </w:r>
      <w:r w:rsidRPr="00E21A47">
        <w:rPr>
          <w:b/>
          <w:bCs/>
        </w:rPr>
        <w:t xml:space="preserve"> CI/CD </w:t>
      </w:r>
      <w:r w:rsidRPr="00E21A47">
        <w:rPr>
          <w:b/>
          <w:bCs/>
        </w:rPr>
        <w:t>建議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292"/>
        <w:gridCol w:w="3616"/>
      </w:tblGrid>
      <w:tr w:rsidR="00E21A47" w:rsidRPr="00E21A47" w14:paraId="4700F78C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7772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2B93B66A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建議技術</w:t>
            </w:r>
          </w:p>
        </w:tc>
        <w:tc>
          <w:tcPr>
            <w:tcW w:w="0" w:type="auto"/>
            <w:vAlign w:val="center"/>
            <w:hideMark/>
          </w:tcPr>
          <w:p w14:paraId="5CC9DBC5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備註</w:t>
            </w:r>
          </w:p>
        </w:tc>
      </w:tr>
      <w:tr w:rsidR="00E21A47" w:rsidRPr="00E21A47" w14:paraId="61A96C9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58DAE" w14:textId="77777777" w:rsidR="00E21A47" w:rsidRPr="00E21A47" w:rsidRDefault="00E21A47" w:rsidP="00E21A47">
            <w:r w:rsidRPr="00E21A47">
              <w:t>容器化部署</w:t>
            </w:r>
          </w:p>
        </w:tc>
        <w:tc>
          <w:tcPr>
            <w:tcW w:w="0" w:type="auto"/>
            <w:vAlign w:val="center"/>
            <w:hideMark/>
          </w:tcPr>
          <w:p w14:paraId="3AB8FB31" w14:textId="77777777" w:rsidR="00E21A47" w:rsidRPr="00E21A47" w:rsidRDefault="00E21A47" w:rsidP="00E21A47">
            <w:r w:rsidRPr="00E21A47">
              <w:t>Docker + Docker Compose</w:t>
            </w:r>
          </w:p>
        </w:tc>
        <w:tc>
          <w:tcPr>
            <w:tcW w:w="0" w:type="auto"/>
            <w:vAlign w:val="center"/>
            <w:hideMark/>
          </w:tcPr>
          <w:p w14:paraId="65895C5E" w14:textId="77777777" w:rsidR="00E21A47" w:rsidRPr="00E21A47" w:rsidRDefault="00E21A47" w:rsidP="00E21A47">
            <w:r w:rsidRPr="00E21A47">
              <w:t>分層部署前後端與</w:t>
            </w:r>
            <w:r w:rsidRPr="00E21A47">
              <w:t xml:space="preserve"> Elsa </w:t>
            </w:r>
            <w:r w:rsidRPr="00E21A47">
              <w:t>引擎服務</w:t>
            </w:r>
          </w:p>
        </w:tc>
      </w:tr>
      <w:tr w:rsidR="00E21A47" w:rsidRPr="00E21A47" w14:paraId="7535F72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EDDF" w14:textId="77777777" w:rsidR="00E21A47" w:rsidRPr="00E21A47" w:rsidRDefault="00E21A47" w:rsidP="00E21A47">
            <w:r w:rsidRPr="00E21A47">
              <w:t>自動部署</w:t>
            </w:r>
          </w:p>
        </w:tc>
        <w:tc>
          <w:tcPr>
            <w:tcW w:w="0" w:type="auto"/>
            <w:vAlign w:val="center"/>
            <w:hideMark/>
          </w:tcPr>
          <w:p w14:paraId="408A633F" w14:textId="77777777" w:rsidR="00E21A47" w:rsidRPr="00E21A47" w:rsidRDefault="00E21A47" w:rsidP="00E21A47">
            <w:r w:rsidRPr="00E21A47">
              <w:t>GitHub Actions / GitLab CI</w:t>
            </w:r>
          </w:p>
        </w:tc>
        <w:tc>
          <w:tcPr>
            <w:tcW w:w="0" w:type="auto"/>
            <w:vAlign w:val="center"/>
            <w:hideMark/>
          </w:tcPr>
          <w:p w14:paraId="180E3C8F" w14:textId="77777777" w:rsidR="00E21A47" w:rsidRPr="00E21A47" w:rsidRDefault="00E21A47" w:rsidP="00E21A47">
            <w:r w:rsidRPr="00E21A47">
              <w:t>自動建構、測試與部署流程</w:t>
            </w:r>
          </w:p>
        </w:tc>
      </w:tr>
      <w:tr w:rsidR="00E21A47" w:rsidRPr="00E21A47" w14:paraId="7DAF5DC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7EF75" w14:textId="77777777" w:rsidR="00E21A47" w:rsidRPr="00E21A47" w:rsidRDefault="00E21A47" w:rsidP="00E21A47">
            <w:r w:rsidRPr="00E21A47">
              <w:t>伺服器選擇</w:t>
            </w:r>
          </w:p>
        </w:tc>
        <w:tc>
          <w:tcPr>
            <w:tcW w:w="0" w:type="auto"/>
            <w:vAlign w:val="center"/>
            <w:hideMark/>
          </w:tcPr>
          <w:p w14:paraId="728A363D" w14:textId="77777777" w:rsidR="00E21A47" w:rsidRPr="00E21A47" w:rsidRDefault="00E21A47" w:rsidP="00E21A47">
            <w:r w:rsidRPr="00E21A47">
              <w:t>GCP / Azure / AWS</w:t>
            </w:r>
          </w:p>
        </w:tc>
        <w:tc>
          <w:tcPr>
            <w:tcW w:w="0" w:type="auto"/>
            <w:vAlign w:val="center"/>
            <w:hideMark/>
          </w:tcPr>
          <w:p w14:paraId="3B4FC117" w14:textId="77777777" w:rsidR="00E21A47" w:rsidRPr="00E21A47" w:rsidRDefault="00E21A47" w:rsidP="00E21A47">
            <w:r w:rsidRPr="00E21A47">
              <w:t>選擇具彈性與儲存空間的雲平台部署</w:t>
            </w:r>
          </w:p>
        </w:tc>
      </w:tr>
      <w:tr w:rsidR="00E21A47" w:rsidRPr="00E21A47" w14:paraId="2C29423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887E" w14:textId="77777777" w:rsidR="00E21A47" w:rsidRPr="00E21A47" w:rsidRDefault="00E21A47" w:rsidP="00E21A47">
            <w:r w:rsidRPr="00E21A47">
              <w:t>Domain &amp; HTTPS</w:t>
            </w:r>
          </w:p>
        </w:tc>
        <w:tc>
          <w:tcPr>
            <w:tcW w:w="0" w:type="auto"/>
            <w:vAlign w:val="center"/>
            <w:hideMark/>
          </w:tcPr>
          <w:p w14:paraId="01B72FE8" w14:textId="77777777" w:rsidR="00E21A47" w:rsidRPr="00E21A47" w:rsidRDefault="00E21A47" w:rsidP="00E21A47">
            <w:r w:rsidRPr="00E21A47">
              <w:t xml:space="preserve">Cloudflare / NGINX + </w:t>
            </w:r>
            <w:proofErr w:type="spellStart"/>
            <w:r w:rsidRPr="00E21A47">
              <w:t>LetsEncrypt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57A7F" w14:textId="77777777" w:rsidR="00E21A47" w:rsidRPr="00E21A47" w:rsidRDefault="00E21A47" w:rsidP="00E21A47">
            <w:r w:rsidRPr="00E21A47">
              <w:t>免費</w:t>
            </w:r>
            <w:r w:rsidRPr="00E21A47">
              <w:t xml:space="preserve"> HTTPS </w:t>
            </w:r>
            <w:r w:rsidRPr="00E21A47">
              <w:t>憑證</w:t>
            </w:r>
            <w:r w:rsidRPr="00E21A47">
              <w:t xml:space="preserve"> + </w:t>
            </w:r>
            <w:r w:rsidRPr="00E21A47">
              <w:t>快速</w:t>
            </w:r>
            <w:r w:rsidRPr="00E21A47">
              <w:t xml:space="preserve"> DNS </w:t>
            </w:r>
            <w:r w:rsidRPr="00E21A47">
              <w:t>設定</w:t>
            </w:r>
          </w:p>
        </w:tc>
      </w:tr>
    </w:tbl>
    <w:p w14:paraId="45DE0DEC" w14:textId="77777777" w:rsidR="00E21A47" w:rsidRPr="00E21A47" w:rsidRDefault="00000000" w:rsidP="00E21A47">
      <w:r>
        <w:pict w14:anchorId="31EBAFF5">
          <v:rect id="_x0000_i1076" style="width:0;height:1.5pt" o:hralign="center" o:hrstd="t" o:hr="t" fillcolor="#a0a0a0" stroked="f"/>
        </w:pict>
      </w:r>
    </w:p>
    <w:p w14:paraId="0A2CAE01" w14:textId="4CD505AC" w:rsidR="00E21A47" w:rsidRPr="00E21A47" w:rsidRDefault="005B3EE3" w:rsidP="00E21A47">
      <w:r>
        <w:rPr>
          <w:rFonts w:hint="eastAsia"/>
        </w:rPr>
        <w:t xml:space="preserve"> </w:t>
      </w:r>
    </w:p>
    <w:p w14:paraId="6F1C08DE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12. </w:t>
      </w:r>
      <w:r w:rsidRPr="00E21A47">
        <w:rPr>
          <w:b/>
          <w:bCs/>
        </w:rPr>
        <w:t>擴展規劃與商業模式建議</w:t>
      </w:r>
    </w:p>
    <w:p w14:paraId="218D28CF" w14:textId="77777777" w:rsidR="00E21A47" w:rsidRPr="00E21A47" w:rsidRDefault="00E21A47" w:rsidP="00E21A47">
      <w:r w:rsidRPr="00E21A47">
        <w:t>（</w:t>
      </w:r>
      <w:r w:rsidRPr="00E21A47">
        <w:t>Scalability &amp; Business Model</w:t>
      </w:r>
      <w:r w:rsidRPr="00E21A47">
        <w:t>）</w:t>
      </w:r>
    </w:p>
    <w:p w14:paraId="3F633FED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12.1 </w:t>
      </w:r>
      <w:r w:rsidRPr="00E21A47">
        <w:rPr>
          <w:b/>
          <w:bCs/>
        </w:rPr>
        <w:t>擴展方向（</w:t>
      </w:r>
      <w:r w:rsidRPr="00E21A47">
        <w:rPr>
          <w:b/>
          <w:bCs/>
        </w:rPr>
        <w:t>Scalability Strategy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7123"/>
      </w:tblGrid>
      <w:tr w:rsidR="00E21A47" w:rsidRPr="00E21A47" w14:paraId="674084F3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83FD0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34D4EACD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2822679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94D3F" w14:textId="77777777" w:rsidR="00E21A47" w:rsidRPr="00E21A47" w:rsidRDefault="00E21A47" w:rsidP="00E21A47">
            <w:r w:rsidRPr="00E21A47">
              <w:t>多租戶</w:t>
            </w:r>
            <w:r w:rsidRPr="00E21A47">
              <w:t xml:space="preserve"> SaaS </w:t>
            </w:r>
            <w:r w:rsidRPr="00E21A47">
              <w:t>架構</w:t>
            </w:r>
          </w:p>
        </w:tc>
        <w:tc>
          <w:tcPr>
            <w:tcW w:w="0" w:type="auto"/>
            <w:vAlign w:val="center"/>
            <w:hideMark/>
          </w:tcPr>
          <w:p w14:paraId="7E554419" w14:textId="77777777" w:rsidR="00E21A47" w:rsidRPr="00E21A47" w:rsidRDefault="00E21A47" w:rsidP="00E21A47">
            <w:r w:rsidRPr="00E21A47">
              <w:t>將平台升級為多租戶架構，每</w:t>
            </w:r>
            <w:proofErr w:type="gramStart"/>
            <w:r w:rsidRPr="00E21A47">
              <w:t>個</w:t>
            </w:r>
            <w:proofErr w:type="gramEnd"/>
            <w:r w:rsidRPr="00E21A47">
              <w:t>企業可擁有獨立資料空間與帳號權限</w:t>
            </w:r>
          </w:p>
        </w:tc>
      </w:tr>
      <w:tr w:rsidR="00E21A47" w:rsidRPr="00E21A47" w14:paraId="65DB0E4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D1D71" w14:textId="77777777" w:rsidR="00E21A47" w:rsidRPr="00E21A47" w:rsidRDefault="00E21A47" w:rsidP="00E21A47">
            <w:r w:rsidRPr="00E21A47">
              <w:t>模組化功能啟用機制</w:t>
            </w:r>
          </w:p>
        </w:tc>
        <w:tc>
          <w:tcPr>
            <w:tcW w:w="0" w:type="auto"/>
            <w:vAlign w:val="center"/>
            <w:hideMark/>
          </w:tcPr>
          <w:p w14:paraId="058F4F1F" w14:textId="77777777" w:rsidR="00E21A47" w:rsidRPr="00E21A47" w:rsidRDefault="00E21A47" w:rsidP="00E21A47">
            <w:r w:rsidRPr="00E21A47">
              <w:t>各模組（流程設計器、訊息管理、</w:t>
            </w:r>
            <w:r w:rsidRPr="00E21A47">
              <w:t xml:space="preserve">API </w:t>
            </w:r>
            <w:r w:rsidRPr="00E21A47">
              <w:t>整合、報表）</w:t>
            </w:r>
            <w:proofErr w:type="gramStart"/>
            <w:r w:rsidRPr="00E21A47">
              <w:t>可按需開關</w:t>
            </w:r>
            <w:proofErr w:type="gramEnd"/>
            <w:r w:rsidRPr="00E21A47">
              <w:t>，利於依客戶需求提供不同級別方案</w:t>
            </w:r>
          </w:p>
        </w:tc>
      </w:tr>
      <w:tr w:rsidR="00E21A47" w:rsidRPr="00E21A47" w14:paraId="6D89C52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DEF0" w14:textId="77777777" w:rsidR="00E21A47" w:rsidRPr="00E21A47" w:rsidRDefault="00E21A47" w:rsidP="00E21A47">
            <w:proofErr w:type="gramStart"/>
            <w:r w:rsidRPr="00E21A47">
              <w:t>插件擴展</w:t>
            </w:r>
            <w:proofErr w:type="gramEnd"/>
            <w:r w:rsidRPr="00E21A47">
              <w:t>機制</w:t>
            </w:r>
          </w:p>
        </w:tc>
        <w:tc>
          <w:tcPr>
            <w:tcW w:w="0" w:type="auto"/>
            <w:vAlign w:val="center"/>
            <w:hideMark/>
          </w:tcPr>
          <w:p w14:paraId="1ED85D8E" w14:textId="77777777" w:rsidR="00E21A47" w:rsidRPr="00E21A47" w:rsidRDefault="00E21A47" w:rsidP="00E21A47">
            <w:r w:rsidRPr="00E21A47">
              <w:t>建立</w:t>
            </w:r>
            <w:r w:rsidRPr="00E21A47">
              <w:t xml:space="preserve"> plugin SDK</w:t>
            </w:r>
            <w:r w:rsidRPr="00E21A47">
              <w:t>，讓開發者可編寫自訂活動（如特定</w:t>
            </w:r>
            <w:r w:rsidRPr="00E21A47">
              <w:t xml:space="preserve"> CRM </w:t>
            </w:r>
            <w:r w:rsidRPr="00E21A47">
              <w:t>連接、</w:t>
            </w:r>
            <w:r w:rsidRPr="00E21A47">
              <w:t xml:space="preserve">Webhook </w:t>
            </w:r>
            <w:r w:rsidRPr="00E21A47">
              <w:t>回調邏輯）</w:t>
            </w:r>
          </w:p>
        </w:tc>
      </w:tr>
      <w:tr w:rsidR="00E21A47" w:rsidRPr="00E21A47" w14:paraId="25B622D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898B" w14:textId="77777777" w:rsidR="00E21A47" w:rsidRPr="00E21A47" w:rsidRDefault="00E21A47" w:rsidP="00E21A47">
            <w:r w:rsidRPr="00E21A47">
              <w:lastRenderedPageBreak/>
              <w:t>語言與區域擴展</w:t>
            </w:r>
          </w:p>
        </w:tc>
        <w:tc>
          <w:tcPr>
            <w:tcW w:w="0" w:type="auto"/>
            <w:vAlign w:val="center"/>
            <w:hideMark/>
          </w:tcPr>
          <w:p w14:paraId="1ACF81E0" w14:textId="77777777" w:rsidR="00E21A47" w:rsidRPr="00E21A47" w:rsidRDefault="00E21A47" w:rsidP="00E21A47">
            <w:r w:rsidRPr="00E21A47">
              <w:t xml:space="preserve">UI </w:t>
            </w:r>
            <w:r w:rsidRPr="00E21A47">
              <w:t>支援繁中、簡中、英文；訊息模版支援</w:t>
            </w:r>
            <w:r w:rsidRPr="00E21A47">
              <w:t xml:space="preserve"> i18n </w:t>
            </w:r>
            <w:r w:rsidRPr="00E21A47">
              <w:t>格式；並可根據地區法律處理資料儲存與</w:t>
            </w:r>
            <w:r w:rsidRPr="00E21A47">
              <w:t xml:space="preserve"> GDPR/FIPA </w:t>
            </w:r>
            <w:r w:rsidRPr="00E21A47">
              <w:t>等合規要求</w:t>
            </w:r>
          </w:p>
        </w:tc>
      </w:tr>
    </w:tbl>
    <w:p w14:paraId="5762D82F" w14:textId="77777777" w:rsidR="00E21A47" w:rsidRPr="00E21A47" w:rsidRDefault="00000000" w:rsidP="00E21A47">
      <w:r>
        <w:pict w14:anchorId="1669F9B6">
          <v:rect id="_x0000_i1077" style="width:0;height:1.5pt" o:hralign="center" o:hrstd="t" o:hr="t" fillcolor="#a0a0a0" stroked="f"/>
        </w:pict>
      </w:r>
    </w:p>
    <w:p w14:paraId="060C739F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12.2 </w:t>
      </w:r>
      <w:r w:rsidRPr="00E21A47">
        <w:rPr>
          <w:b/>
          <w:bCs/>
        </w:rPr>
        <w:t>商業模式建議（</w:t>
      </w:r>
      <w:r w:rsidRPr="00E21A47">
        <w:rPr>
          <w:b/>
          <w:bCs/>
        </w:rPr>
        <w:t>Business Models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6770"/>
      </w:tblGrid>
      <w:tr w:rsidR="00E21A47" w:rsidRPr="00E21A47" w14:paraId="1132C99D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C477F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模式</w:t>
            </w:r>
          </w:p>
        </w:tc>
        <w:tc>
          <w:tcPr>
            <w:tcW w:w="0" w:type="auto"/>
            <w:vAlign w:val="center"/>
            <w:hideMark/>
          </w:tcPr>
          <w:p w14:paraId="200F9779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描述</w:t>
            </w:r>
          </w:p>
        </w:tc>
      </w:tr>
      <w:tr w:rsidR="00E21A47" w:rsidRPr="00E21A47" w14:paraId="39A7A9E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388A" w14:textId="77777777" w:rsidR="00E21A47" w:rsidRPr="00E21A47" w:rsidRDefault="00E21A47" w:rsidP="00E21A47">
            <w:r w:rsidRPr="00E21A47">
              <w:t xml:space="preserve">SaaS </w:t>
            </w:r>
            <w:r w:rsidRPr="00E21A47">
              <w:t>月費訂閱制</w:t>
            </w:r>
          </w:p>
        </w:tc>
        <w:tc>
          <w:tcPr>
            <w:tcW w:w="0" w:type="auto"/>
            <w:vAlign w:val="center"/>
            <w:hideMark/>
          </w:tcPr>
          <w:p w14:paraId="4D1F024A" w14:textId="77777777" w:rsidR="00E21A47" w:rsidRPr="00E21A47" w:rsidRDefault="00E21A47" w:rsidP="00E21A47">
            <w:r w:rsidRPr="00E21A47">
              <w:t>分為</w:t>
            </w:r>
            <w:r w:rsidRPr="00E21A47">
              <w:t xml:space="preserve"> Basic / Pro / Enterprise </w:t>
            </w:r>
            <w:r w:rsidRPr="00E21A47">
              <w:t>三種等級，依功能與用戶數收費；建議提供</w:t>
            </w:r>
            <w:r w:rsidRPr="00E21A47">
              <w:t xml:space="preserve"> 7 </w:t>
            </w:r>
            <w:r w:rsidRPr="00E21A47">
              <w:t>天試用期</w:t>
            </w:r>
          </w:p>
        </w:tc>
      </w:tr>
      <w:tr w:rsidR="00E21A47" w:rsidRPr="00E21A47" w14:paraId="3207A72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AE4D" w14:textId="77777777" w:rsidR="00E21A47" w:rsidRPr="00E21A47" w:rsidRDefault="00E21A47" w:rsidP="00E21A47">
            <w:r w:rsidRPr="00E21A47">
              <w:t>Chatbot</w:t>
            </w:r>
            <w:r w:rsidRPr="00E21A47">
              <w:t>流程模板商店</w:t>
            </w:r>
          </w:p>
        </w:tc>
        <w:tc>
          <w:tcPr>
            <w:tcW w:w="0" w:type="auto"/>
            <w:vAlign w:val="center"/>
            <w:hideMark/>
          </w:tcPr>
          <w:p w14:paraId="2384A055" w14:textId="77777777" w:rsidR="00E21A47" w:rsidRPr="00E21A47" w:rsidRDefault="00E21A47" w:rsidP="00E21A47">
            <w:r w:rsidRPr="00E21A47">
              <w:t>提供企業或顧問用戶販售流程模板（如送貨查詢、報修流程、回覆</w:t>
            </w:r>
            <w:r w:rsidRPr="00E21A47">
              <w:t xml:space="preserve"> FAQ </w:t>
            </w:r>
            <w:r w:rsidRPr="00E21A47">
              <w:t>等），平台抽</w:t>
            </w:r>
            <w:proofErr w:type="gramStart"/>
            <w:r w:rsidRPr="00E21A47">
              <w:t>佣</w:t>
            </w:r>
            <w:proofErr w:type="gramEnd"/>
          </w:p>
        </w:tc>
      </w:tr>
      <w:tr w:rsidR="00E21A47" w:rsidRPr="00E21A47" w14:paraId="62BA630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9D6A" w14:textId="77777777" w:rsidR="00E21A47" w:rsidRPr="00E21A47" w:rsidRDefault="00E21A47" w:rsidP="00E21A47">
            <w:r w:rsidRPr="00E21A47">
              <w:t xml:space="preserve">Plugin </w:t>
            </w:r>
            <w:r w:rsidRPr="00E21A47">
              <w:t>市集</w:t>
            </w:r>
          </w:p>
        </w:tc>
        <w:tc>
          <w:tcPr>
            <w:tcW w:w="0" w:type="auto"/>
            <w:vAlign w:val="center"/>
            <w:hideMark/>
          </w:tcPr>
          <w:p w14:paraId="21DAD216" w14:textId="77777777" w:rsidR="00E21A47" w:rsidRPr="00E21A47" w:rsidRDefault="00E21A47" w:rsidP="00E21A47">
            <w:r w:rsidRPr="00E21A47">
              <w:t>提供社群或第三方開發者上架自訂活動節點與工具模組，平台提供</w:t>
            </w:r>
            <w:r w:rsidRPr="00E21A47">
              <w:t xml:space="preserve"> Marketplace</w:t>
            </w:r>
            <w:r w:rsidRPr="00E21A47">
              <w:t>，抽</w:t>
            </w:r>
            <w:proofErr w:type="gramStart"/>
            <w:r w:rsidRPr="00E21A47">
              <w:t>佣</w:t>
            </w:r>
            <w:proofErr w:type="gramEnd"/>
            <w:r w:rsidRPr="00E21A47">
              <w:t>與驗證</w:t>
            </w:r>
          </w:p>
        </w:tc>
      </w:tr>
      <w:tr w:rsidR="00E21A47" w:rsidRPr="00E21A47" w14:paraId="5FC5401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862B" w14:textId="77777777" w:rsidR="00E21A47" w:rsidRPr="00E21A47" w:rsidRDefault="00E21A47" w:rsidP="00E21A47">
            <w:r w:rsidRPr="00E21A47">
              <w:t xml:space="preserve">API </w:t>
            </w:r>
            <w:r w:rsidRPr="00E21A47">
              <w:t>限額超額收費機制</w:t>
            </w:r>
          </w:p>
        </w:tc>
        <w:tc>
          <w:tcPr>
            <w:tcW w:w="0" w:type="auto"/>
            <w:vAlign w:val="center"/>
            <w:hideMark/>
          </w:tcPr>
          <w:p w14:paraId="6EA8E0CE" w14:textId="77777777" w:rsidR="00E21A47" w:rsidRPr="00E21A47" w:rsidRDefault="00E21A47" w:rsidP="00E21A47">
            <w:r w:rsidRPr="00E21A47">
              <w:t>基本方案每月提供</w:t>
            </w:r>
            <w:r w:rsidRPr="00E21A47">
              <w:t xml:space="preserve"> N </w:t>
            </w:r>
            <w:r w:rsidRPr="00E21A47">
              <w:t>次</w:t>
            </w:r>
            <w:r w:rsidRPr="00E21A47">
              <w:t xml:space="preserve"> Meta API </w:t>
            </w:r>
            <w:r w:rsidRPr="00E21A47">
              <w:t>呼叫量，超出部分按次收費</w:t>
            </w:r>
          </w:p>
        </w:tc>
      </w:tr>
      <w:tr w:rsidR="00E21A47" w:rsidRPr="00E21A47" w14:paraId="57F8138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7292" w14:textId="77777777" w:rsidR="00E21A47" w:rsidRPr="00E21A47" w:rsidRDefault="00E21A47" w:rsidP="00E21A47">
            <w:r w:rsidRPr="00E21A47">
              <w:t xml:space="preserve">White-label </w:t>
            </w:r>
            <w:r w:rsidRPr="00E21A47">
              <w:t>解決方案</w:t>
            </w:r>
          </w:p>
        </w:tc>
        <w:tc>
          <w:tcPr>
            <w:tcW w:w="0" w:type="auto"/>
            <w:vAlign w:val="center"/>
            <w:hideMark/>
          </w:tcPr>
          <w:p w14:paraId="69901810" w14:textId="77777777" w:rsidR="00E21A47" w:rsidRPr="00E21A47" w:rsidRDefault="00E21A47" w:rsidP="00E21A47">
            <w:r w:rsidRPr="00E21A47">
              <w:t>提供品牌客戶可自訂</w:t>
            </w:r>
            <w:r w:rsidRPr="00E21A47">
              <w:t xml:space="preserve"> LOGO/</w:t>
            </w:r>
            <w:r w:rsidRPr="00E21A47">
              <w:t>網域的企業版（含部署至其私有雲），一次性專案費</w:t>
            </w:r>
            <w:r w:rsidRPr="00E21A47">
              <w:t xml:space="preserve"> + </w:t>
            </w:r>
            <w:r w:rsidRPr="00E21A47">
              <w:t>維護年費</w:t>
            </w:r>
          </w:p>
        </w:tc>
      </w:tr>
    </w:tbl>
    <w:p w14:paraId="6311E33B" w14:textId="77777777" w:rsidR="00E21A47" w:rsidRPr="00E21A47" w:rsidRDefault="00000000" w:rsidP="00E21A47">
      <w:r>
        <w:pict w14:anchorId="7A9D6E37">
          <v:rect id="_x0000_i1078" style="width:0;height:1.5pt" o:hralign="center" o:hrstd="t" o:hr="t" fillcolor="#a0a0a0" stroked="f"/>
        </w:pict>
      </w:r>
    </w:p>
    <w:p w14:paraId="40472952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12.3 </w:t>
      </w:r>
      <w:r w:rsidRPr="00E21A47">
        <w:rPr>
          <w:b/>
          <w:bCs/>
        </w:rPr>
        <w:t>潛在應用產業（</w:t>
      </w:r>
      <w:r w:rsidRPr="00E21A47">
        <w:rPr>
          <w:b/>
          <w:bCs/>
        </w:rPr>
        <w:t>Target Industry Applications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7471"/>
      </w:tblGrid>
      <w:tr w:rsidR="00E21A47" w:rsidRPr="00E21A47" w14:paraId="56E617CE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9154B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行業</w:t>
            </w:r>
          </w:p>
        </w:tc>
        <w:tc>
          <w:tcPr>
            <w:tcW w:w="0" w:type="auto"/>
            <w:vAlign w:val="center"/>
            <w:hideMark/>
          </w:tcPr>
          <w:p w14:paraId="4882A44E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應用情境示例</w:t>
            </w:r>
          </w:p>
        </w:tc>
      </w:tr>
      <w:tr w:rsidR="00E21A47" w:rsidRPr="00E21A47" w14:paraId="32FF593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2103" w14:textId="77777777" w:rsidR="00E21A47" w:rsidRPr="00E21A47" w:rsidRDefault="00E21A47" w:rsidP="00E21A47">
            <w:r w:rsidRPr="00E21A47">
              <w:t>物流／快遞</w:t>
            </w:r>
          </w:p>
        </w:tc>
        <w:tc>
          <w:tcPr>
            <w:tcW w:w="0" w:type="auto"/>
            <w:vAlign w:val="center"/>
            <w:hideMark/>
          </w:tcPr>
          <w:p w14:paraId="3BFB4E80" w14:textId="77777777" w:rsidR="00E21A47" w:rsidRPr="00E21A47" w:rsidRDefault="00E21A47" w:rsidP="00E21A47">
            <w:r w:rsidRPr="00E21A47">
              <w:t>查詢送貨單狀態、自動通知延誤、收件人身份確認、收據回傳拍照</w:t>
            </w:r>
          </w:p>
        </w:tc>
      </w:tr>
      <w:tr w:rsidR="00E21A47" w:rsidRPr="00E21A47" w14:paraId="4C4DBD8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8A13" w14:textId="77777777" w:rsidR="00E21A47" w:rsidRPr="00E21A47" w:rsidRDefault="00E21A47" w:rsidP="00E21A47">
            <w:r w:rsidRPr="00E21A47">
              <w:t>銷售團隊</w:t>
            </w:r>
          </w:p>
        </w:tc>
        <w:tc>
          <w:tcPr>
            <w:tcW w:w="0" w:type="auto"/>
            <w:vAlign w:val="center"/>
            <w:hideMark/>
          </w:tcPr>
          <w:p w14:paraId="3430B99E" w14:textId="77777777" w:rsidR="00E21A47" w:rsidRPr="00E21A47" w:rsidRDefault="00E21A47" w:rsidP="00E21A47">
            <w:r w:rsidRPr="00E21A47">
              <w:t>以</w:t>
            </w:r>
            <w:r w:rsidRPr="00E21A47">
              <w:t xml:space="preserve"> WhatsApp </w:t>
            </w:r>
            <w:r w:rsidRPr="00E21A47">
              <w:t>傳送報價單、下單流程、產品推廣自動話術</w:t>
            </w:r>
          </w:p>
        </w:tc>
      </w:tr>
      <w:tr w:rsidR="00E21A47" w:rsidRPr="00E21A47" w14:paraId="4919E43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1FA2" w14:textId="77777777" w:rsidR="00E21A47" w:rsidRPr="00E21A47" w:rsidRDefault="00E21A47" w:rsidP="00E21A47">
            <w:r w:rsidRPr="00E21A47">
              <w:t>金融／保險</w:t>
            </w:r>
          </w:p>
        </w:tc>
        <w:tc>
          <w:tcPr>
            <w:tcW w:w="0" w:type="auto"/>
            <w:vAlign w:val="center"/>
            <w:hideMark/>
          </w:tcPr>
          <w:p w14:paraId="180669EA" w14:textId="77777777" w:rsidR="00E21A47" w:rsidRPr="00E21A47" w:rsidRDefault="00E21A47" w:rsidP="00E21A47">
            <w:r w:rsidRPr="00E21A47">
              <w:t xml:space="preserve">WhatsApp </w:t>
            </w:r>
            <w:r w:rsidRPr="00E21A47">
              <w:t>諮詢、自動回覆條款問題、上載文件、流程化審批</w:t>
            </w:r>
          </w:p>
        </w:tc>
      </w:tr>
      <w:tr w:rsidR="00E21A47" w:rsidRPr="00E21A47" w14:paraId="5C6DBCD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5D4C7" w14:textId="77777777" w:rsidR="00E21A47" w:rsidRPr="00E21A47" w:rsidRDefault="00E21A47" w:rsidP="00E21A47">
            <w:r w:rsidRPr="00E21A47">
              <w:t>建造／工程</w:t>
            </w:r>
          </w:p>
        </w:tc>
        <w:tc>
          <w:tcPr>
            <w:tcW w:w="0" w:type="auto"/>
            <w:vAlign w:val="center"/>
            <w:hideMark/>
          </w:tcPr>
          <w:p w14:paraId="54D076E3" w14:textId="77777777" w:rsidR="00E21A47" w:rsidRPr="00E21A47" w:rsidRDefault="00E21A47" w:rsidP="00E21A47">
            <w:r w:rsidRPr="00E21A47">
              <w:t>地盤工人到場打卡通知、與</w:t>
            </w:r>
            <w:r w:rsidRPr="00E21A47">
              <w:t xml:space="preserve"> HR </w:t>
            </w:r>
            <w:r w:rsidRPr="00E21A47">
              <w:t>系統整合、每日簡報通知</w:t>
            </w:r>
          </w:p>
        </w:tc>
      </w:tr>
      <w:tr w:rsidR="00E21A47" w:rsidRPr="00E21A47" w14:paraId="3AE453E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F890" w14:textId="77777777" w:rsidR="00E21A47" w:rsidRPr="00E21A47" w:rsidRDefault="00E21A47" w:rsidP="00E21A47">
            <w:r w:rsidRPr="00E21A47">
              <w:lastRenderedPageBreak/>
              <w:t>客服中心</w:t>
            </w:r>
          </w:p>
        </w:tc>
        <w:tc>
          <w:tcPr>
            <w:tcW w:w="0" w:type="auto"/>
            <w:vAlign w:val="center"/>
            <w:hideMark/>
          </w:tcPr>
          <w:p w14:paraId="75D9AD90" w14:textId="77777777" w:rsidR="00E21A47" w:rsidRPr="00E21A47" w:rsidRDefault="00E21A47" w:rsidP="00E21A47">
            <w:r w:rsidRPr="00E21A47">
              <w:t>用戶發訊後觸發流程、自動分類問題類型、導入真人客服或</w:t>
            </w:r>
            <w:r w:rsidRPr="00E21A47">
              <w:t xml:space="preserve"> SLA </w:t>
            </w:r>
            <w:r w:rsidRPr="00E21A47">
              <w:t>緊急級別處理</w:t>
            </w:r>
          </w:p>
        </w:tc>
      </w:tr>
    </w:tbl>
    <w:p w14:paraId="64731EED" w14:textId="77777777" w:rsidR="00E21A47" w:rsidRPr="00E21A47" w:rsidRDefault="00000000" w:rsidP="00E21A47">
      <w:r>
        <w:pict w14:anchorId="049A2F8B">
          <v:rect id="_x0000_i1079" style="width:0;height:1.5pt" o:hralign="center" o:hrstd="t" o:hr="t" fillcolor="#a0a0a0" stroked="f"/>
        </w:pict>
      </w:r>
    </w:p>
    <w:p w14:paraId="2F7666C8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12.4 </w:t>
      </w:r>
      <w:r w:rsidRPr="00E21A47">
        <w:rPr>
          <w:b/>
          <w:bCs/>
        </w:rPr>
        <w:t>長遠目標建議（</w:t>
      </w:r>
      <w:r w:rsidRPr="00E21A47">
        <w:rPr>
          <w:b/>
          <w:bCs/>
        </w:rPr>
        <w:t>Long-term Goals</w:t>
      </w:r>
      <w:r w:rsidRPr="00E21A47">
        <w:rPr>
          <w:b/>
          <w:bCs/>
        </w:rPr>
        <w:t>）</w:t>
      </w:r>
    </w:p>
    <w:p w14:paraId="6C51C3B8" w14:textId="77777777" w:rsidR="00E21A47" w:rsidRPr="00E21A47" w:rsidRDefault="00E21A47" w:rsidP="00E21A47">
      <w:pPr>
        <w:numPr>
          <w:ilvl w:val="0"/>
          <w:numId w:val="23"/>
        </w:numPr>
      </w:pPr>
      <w:r w:rsidRPr="00E21A47">
        <w:rPr>
          <w:b/>
          <w:bCs/>
        </w:rPr>
        <w:t xml:space="preserve">AI </w:t>
      </w:r>
      <w:r w:rsidRPr="00E21A47">
        <w:rPr>
          <w:b/>
          <w:bCs/>
        </w:rPr>
        <w:t>自動流程建議引擎</w:t>
      </w:r>
      <w:r w:rsidRPr="00E21A47">
        <w:t>：根據歷史對話與操作，系統可主動建議最合適的節點串接方式，讓非技術用戶也能快速設計。</w:t>
      </w:r>
    </w:p>
    <w:p w14:paraId="17CE6B79" w14:textId="77777777" w:rsidR="00E21A47" w:rsidRPr="00E21A47" w:rsidRDefault="00E21A47" w:rsidP="00E21A47">
      <w:pPr>
        <w:numPr>
          <w:ilvl w:val="0"/>
          <w:numId w:val="23"/>
        </w:numPr>
      </w:pPr>
      <w:r w:rsidRPr="00E21A47">
        <w:rPr>
          <w:b/>
          <w:bCs/>
        </w:rPr>
        <w:t>整合</w:t>
      </w:r>
      <w:r w:rsidRPr="00E21A47">
        <w:rPr>
          <w:b/>
          <w:bCs/>
        </w:rPr>
        <w:t xml:space="preserve"> LLM</w:t>
      </w:r>
      <w:r w:rsidRPr="00E21A47">
        <w:rPr>
          <w:b/>
          <w:bCs/>
        </w:rPr>
        <w:t>（大語言模型）理解訊息意圖</w:t>
      </w:r>
      <w:r w:rsidRPr="00E21A47">
        <w:t>：結合</w:t>
      </w:r>
      <w:r w:rsidRPr="00E21A47">
        <w:t xml:space="preserve"> GPT/Claude </w:t>
      </w:r>
      <w:r w:rsidRPr="00E21A47">
        <w:t>等模型理解客戶對話，並選擇相應流程。</w:t>
      </w:r>
    </w:p>
    <w:p w14:paraId="64FDBDB9" w14:textId="77777777" w:rsidR="00E21A47" w:rsidRPr="00E21A47" w:rsidRDefault="00E21A47" w:rsidP="00E21A47">
      <w:pPr>
        <w:numPr>
          <w:ilvl w:val="0"/>
          <w:numId w:val="23"/>
        </w:numPr>
      </w:pPr>
      <w:r w:rsidRPr="00E21A47">
        <w:rPr>
          <w:b/>
          <w:bCs/>
        </w:rPr>
        <w:t>全通道整合</w:t>
      </w:r>
      <w:r w:rsidRPr="00E21A47">
        <w:t>：除</w:t>
      </w:r>
      <w:r w:rsidRPr="00E21A47">
        <w:t xml:space="preserve"> WhatsApp </w:t>
      </w:r>
      <w:r w:rsidRPr="00E21A47">
        <w:t>外支援</w:t>
      </w:r>
      <w:r w:rsidRPr="00E21A47">
        <w:t xml:space="preserve"> LINE</w:t>
      </w:r>
      <w:r w:rsidRPr="00E21A47">
        <w:t>、</w:t>
      </w:r>
      <w:r w:rsidRPr="00E21A47">
        <w:t>Messenger</w:t>
      </w:r>
      <w:r w:rsidRPr="00E21A47">
        <w:t>、</w:t>
      </w:r>
      <w:proofErr w:type="spellStart"/>
      <w:r w:rsidRPr="00E21A47">
        <w:t>WebChat</w:t>
      </w:r>
      <w:proofErr w:type="spellEnd"/>
      <w:r w:rsidRPr="00E21A47">
        <w:t>、</w:t>
      </w:r>
      <w:r w:rsidRPr="00E21A47">
        <w:t>Email</w:t>
      </w:r>
      <w:r w:rsidRPr="00E21A47">
        <w:t>等多通道整合。</w:t>
      </w:r>
    </w:p>
    <w:p w14:paraId="756447F5" w14:textId="77777777" w:rsidR="00E21A47" w:rsidRPr="00E21A47" w:rsidRDefault="00E21A47" w:rsidP="00E21A47">
      <w:pPr>
        <w:numPr>
          <w:ilvl w:val="0"/>
          <w:numId w:val="23"/>
        </w:numPr>
      </w:pPr>
      <w:r w:rsidRPr="00E21A47">
        <w:rPr>
          <w:b/>
          <w:bCs/>
        </w:rPr>
        <w:t xml:space="preserve">ISO </w:t>
      </w:r>
      <w:r w:rsidRPr="00E21A47">
        <w:rPr>
          <w:b/>
          <w:bCs/>
        </w:rPr>
        <w:t>認證準備</w:t>
      </w:r>
      <w:r w:rsidRPr="00E21A47">
        <w:t>：依據客戶要求準備</w:t>
      </w:r>
      <w:r w:rsidRPr="00E21A47">
        <w:t xml:space="preserve"> ISO27001 </w:t>
      </w:r>
      <w:r w:rsidRPr="00E21A47">
        <w:t>或</w:t>
      </w:r>
      <w:r w:rsidRPr="00E21A47">
        <w:t xml:space="preserve"> SaaS Security </w:t>
      </w:r>
      <w:r w:rsidRPr="00E21A47">
        <w:t>認證標準。</w:t>
      </w:r>
    </w:p>
    <w:p w14:paraId="4E26D57F" w14:textId="07C7A3D6" w:rsidR="00E21A47" w:rsidRPr="00E21A47" w:rsidRDefault="005B3EE3" w:rsidP="00E21A47">
      <w:r>
        <w:rPr>
          <w:rFonts w:hint="eastAsia"/>
        </w:rPr>
        <w:t xml:space="preserve"> </w:t>
      </w:r>
    </w:p>
    <w:p w14:paraId="42D937E3" w14:textId="77777777" w:rsidR="00E21A47" w:rsidRPr="00E21A47" w:rsidRDefault="00000000" w:rsidP="00E21A47">
      <w:r>
        <w:pict w14:anchorId="7074736C">
          <v:rect id="_x0000_i1080" style="width:0;height:1.5pt" o:hralign="center" o:hrstd="t" o:hr="t" fillcolor="#a0a0a0" stroked="f"/>
        </w:pict>
      </w:r>
    </w:p>
    <w:p w14:paraId="2241D5A2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13. </w:t>
      </w:r>
      <w:r w:rsidRPr="00E21A47">
        <w:rPr>
          <w:b/>
          <w:bCs/>
        </w:rPr>
        <w:t>測試計劃與品質保證</w:t>
      </w:r>
    </w:p>
    <w:p w14:paraId="52AD7D58" w14:textId="77777777" w:rsidR="00E21A47" w:rsidRPr="00E21A47" w:rsidRDefault="00E21A47" w:rsidP="00E21A47">
      <w:r w:rsidRPr="00E21A47">
        <w:t>（</w:t>
      </w:r>
      <w:r w:rsidRPr="00E21A47">
        <w:t>Testing &amp; QA Strategy</w:t>
      </w:r>
      <w:r w:rsidRPr="00E21A47">
        <w:t>）</w:t>
      </w:r>
    </w:p>
    <w:p w14:paraId="64AE7C79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13.1 </w:t>
      </w:r>
      <w:r w:rsidRPr="00E21A47">
        <w:rPr>
          <w:b/>
          <w:bCs/>
        </w:rPr>
        <w:t>測試階段規劃（</w:t>
      </w:r>
      <w:r w:rsidRPr="00E21A47">
        <w:rPr>
          <w:b/>
          <w:bCs/>
        </w:rPr>
        <w:t>Testing Phases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6547"/>
      </w:tblGrid>
      <w:tr w:rsidR="00E21A47" w:rsidRPr="00E21A47" w14:paraId="15589BCE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A103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測試階段</w:t>
            </w:r>
          </w:p>
        </w:tc>
        <w:tc>
          <w:tcPr>
            <w:tcW w:w="0" w:type="auto"/>
            <w:vAlign w:val="center"/>
            <w:hideMark/>
          </w:tcPr>
          <w:p w14:paraId="727BE04B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4B6AAC4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D960" w14:textId="77777777" w:rsidR="00E21A47" w:rsidRPr="00E21A47" w:rsidRDefault="00E21A47" w:rsidP="00E21A47">
            <w:r w:rsidRPr="00E21A47">
              <w:t>單元測試（</w:t>
            </w:r>
            <w:r w:rsidRPr="00E21A47">
              <w:t>Unit Test</w:t>
            </w:r>
            <w:r w:rsidRPr="00E21A47">
              <w:t>）</w:t>
            </w:r>
          </w:p>
        </w:tc>
        <w:tc>
          <w:tcPr>
            <w:tcW w:w="0" w:type="auto"/>
            <w:vAlign w:val="center"/>
            <w:hideMark/>
          </w:tcPr>
          <w:p w14:paraId="4268D971" w14:textId="77777777" w:rsidR="00E21A47" w:rsidRPr="00E21A47" w:rsidRDefault="00E21A47" w:rsidP="00E21A47">
            <w:r w:rsidRPr="00E21A47">
              <w:t>對各個模組</w:t>
            </w:r>
            <w:proofErr w:type="gramStart"/>
            <w:r w:rsidRPr="00E21A47">
              <w:t>（</w:t>
            </w:r>
            <w:proofErr w:type="gramEnd"/>
            <w:r w:rsidRPr="00E21A47">
              <w:t>例如：</w:t>
            </w:r>
            <w:proofErr w:type="spellStart"/>
            <w:r w:rsidRPr="00E21A47">
              <w:t>SendMessageActivity</w:t>
            </w:r>
            <w:proofErr w:type="spellEnd"/>
            <w:r w:rsidRPr="00E21A47">
              <w:t>、</w:t>
            </w:r>
            <w:proofErr w:type="spellStart"/>
            <w:r w:rsidRPr="00E21A47">
              <w:t>DatabaseQueryActivity</w:t>
            </w:r>
            <w:proofErr w:type="spellEnd"/>
            <w:r w:rsidRPr="00E21A47">
              <w:t>）進行功能邏輯測試</w:t>
            </w:r>
          </w:p>
        </w:tc>
      </w:tr>
      <w:tr w:rsidR="00E21A47" w:rsidRPr="00E21A47" w14:paraId="66C497F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ECAB" w14:textId="77777777" w:rsidR="00E21A47" w:rsidRPr="00E21A47" w:rsidRDefault="00E21A47" w:rsidP="00E21A47">
            <w:r w:rsidRPr="00E21A47">
              <w:t xml:space="preserve">API </w:t>
            </w:r>
            <w:r w:rsidRPr="00E21A47">
              <w:t>測試</w:t>
            </w:r>
          </w:p>
        </w:tc>
        <w:tc>
          <w:tcPr>
            <w:tcW w:w="0" w:type="auto"/>
            <w:vAlign w:val="center"/>
            <w:hideMark/>
          </w:tcPr>
          <w:p w14:paraId="390743E6" w14:textId="77777777" w:rsidR="00E21A47" w:rsidRPr="00E21A47" w:rsidRDefault="00E21A47" w:rsidP="00E21A47">
            <w:r w:rsidRPr="00E21A47">
              <w:t>使用</w:t>
            </w:r>
            <w:r w:rsidRPr="00E21A47">
              <w:t xml:space="preserve"> Postman / Swagger </w:t>
            </w:r>
            <w:r w:rsidRPr="00E21A47">
              <w:t>進行</w:t>
            </w:r>
            <w:r w:rsidRPr="00E21A47">
              <w:t xml:space="preserve"> REST API </w:t>
            </w:r>
            <w:r w:rsidRPr="00E21A47">
              <w:t>呼叫驗證，涵蓋成功案例、異常輸入、授權測試等</w:t>
            </w:r>
          </w:p>
        </w:tc>
      </w:tr>
      <w:tr w:rsidR="00E21A47" w:rsidRPr="00E21A47" w14:paraId="3089D12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78B0" w14:textId="77777777" w:rsidR="00E21A47" w:rsidRPr="00E21A47" w:rsidRDefault="00E21A47" w:rsidP="00E21A47">
            <w:r w:rsidRPr="00E21A47">
              <w:t>整合測試（</w:t>
            </w:r>
            <w:r w:rsidRPr="00E21A47">
              <w:t>Integration Test</w:t>
            </w:r>
            <w:r w:rsidRPr="00E21A47">
              <w:t>）</w:t>
            </w:r>
          </w:p>
        </w:tc>
        <w:tc>
          <w:tcPr>
            <w:tcW w:w="0" w:type="auto"/>
            <w:vAlign w:val="center"/>
            <w:hideMark/>
          </w:tcPr>
          <w:p w14:paraId="7CADBF1E" w14:textId="77777777" w:rsidR="00E21A47" w:rsidRPr="00E21A47" w:rsidRDefault="00E21A47" w:rsidP="00E21A47">
            <w:r w:rsidRPr="00E21A47">
              <w:t>測試流程中節點與節點之間的資料流、</w:t>
            </w:r>
            <w:r w:rsidRPr="00E21A47">
              <w:t xml:space="preserve">Webhook </w:t>
            </w:r>
            <w:r w:rsidRPr="00E21A47">
              <w:t>回調、</w:t>
            </w:r>
            <w:r w:rsidRPr="00E21A47">
              <w:t xml:space="preserve">Meta API </w:t>
            </w:r>
            <w:r w:rsidRPr="00E21A47">
              <w:t>實際送出與回應</w:t>
            </w:r>
          </w:p>
        </w:tc>
      </w:tr>
      <w:tr w:rsidR="00E21A47" w:rsidRPr="00E21A47" w14:paraId="19D8922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2E6C" w14:textId="77777777" w:rsidR="00E21A47" w:rsidRPr="00E21A47" w:rsidRDefault="00E21A47" w:rsidP="00E21A47">
            <w:r w:rsidRPr="00E21A47">
              <w:lastRenderedPageBreak/>
              <w:t>前端功能測試</w:t>
            </w:r>
          </w:p>
        </w:tc>
        <w:tc>
          <w:tcPr>
            <w:tcW w:w="0" w:type="auto"/>
            <w:vAlign w:val="center"/>
            <w:hideMark/>
          </w:tcPr>
          <w:p w14:paraId="1743A9DF" w14:textId="77777777" w:rsidR="00E21A47" w:rsidRPr="00E21A47" w:rsidRDefault="00E21A47" w:rsidP="00E21A47">
            <w:r w:rsidRPr="00E21A47">
              <w:t>測試流程設計器</w:t>
            </w:r>
            <w:r w:rsidRPr="00E21A47">
              <w:t xml:space="preserve"> Drag-and-Drop</w:t>
            </w:r>
            <w:r w:rsidRPr="00E21A47">
              <w:t>、節點屬性面板、訊息</w:t>
            </w:r>
            <w:proofErr w:type="gramStart"/>
            <w:r w:rsidRPr="00E21A47">
              <w:t>模版庫操作</w:t>
            </w:r>
            <w:proofErr w:type="gramEnd"/>
            <w:r w:rsidRPr="00E21A47">
              <w:t>等是否正常，使用</w:t>
            </w:r>
            <w:r w:rsidRPr="00E21A47">
              <w:t xml:space="preserve"> Cypress/Selenium </w:t>
            </w:r>
            <w:r w:rsidRPr="00E21A47">
              <w:t>可自動化處理</w:t>
            </w:r>
          </w:p>
        </w:tc>
      </w:tr>
      <w:tr w:rsidR="00E21A47" w:rsidRPr="00E21A47" w14:paraId="4095DCC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8ABC" w14:textId="77777777" w:rsidR="00E21A47" w:rsidRPr="00E21A47" w:rsidRDefault="00E21A47" w:rsidP="00E21A47">
            <w:r w:rsidRPr="00E21A47">
              <w:t>使用者驗收測試（</w:t>
            </w:r>
            <w:r w:rsidRPr="00E21A47">
              <w:t>UAT</w:t>
            </w:r>
            <w:r w:rsidRPr="00E21A47">
              <w:t>）</w:t>
            </w:r>
          </w:p>
        </w:tc>
        <w:tc>
          <w:tcPr>
            <w:tcW w:w="0" w:type="auto"/>
            <w:vAlign w:val="center"/>
            <w:hideMark/>
          </w:tcPr>
          <w:p w14:paraId="73132596" w14:textId="77777777" w:rsidR="00E21A47" w:rsidRPr="00E21A47" w:rsidRDefault="00E21A47" w:rsidP="00E21A47">
            <w:r w:rsidRPr="00E21A47">
              <w:t>由試用企業或內部業務人員進行端對端實務操作測試，評估實際商業流程中使用的易用性與正確性</w:t>
            </w:r>
          </w:p>
        </w:tc>
      </w:tr>
      <w:tr w:rsidR="00E21A47" w:rsidRPr="00E21A47" w14:paraId="44A18DB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D712" w14:textId="77777777" w:rsidR="00E21A47" w:rsidRPr="00E21A47" w:rsidRDefault="00E21A47" w:rsidP="00E21A47">
            <w:r w:rsidRPr="00E21A47">
              <w:t>回歸測試</w:t>
            </w:r>
          </w:p>
        </w:tc>
        <w:tc>
          <w:tcPr>
            <w:tcW w:w="0" w:type="auto"/>
            <w:vAlign w:val="center"/>
            <w:hideMark/>
          </w:tcPr>
          <w:p w14:paraId="559EB564" w14:textId="77777777" w:rsidR="00E21A47" w:rsidRPr="00E21A47" w:rsidRDefault="00E21A47" w:rsidP="00E21A47">
            <w:r w:rsidRPr="00E21A47">
              <w:t>每次更新後針對既有功能進行測試，避免舊功能在版本迭代中失效</w:t>
            </w:r>
          </w:p>
        </w:tc>
      </w:tr>
    </w:tbl>
    <w:p w14:paraId="04C6EE98" w14:textId="77777777" w:rsidR="00E21A47" w:rsidRPr="00E21A47" w:rsidRDefault="00000000" w:rsidP="00E21A47">
      <w:r>
        <w:pict w14:anchorId="3E7CF5D6">
          <v:rect id="_x0000_i1081" style="width:0;height:1.5pt" o:hralign="center" o:hrstd="t" o:hr="t" fillcolor="#a0a0a0" stroked="f"/>
        </w:pict>
      </w:r>
    </w:p>
    <w:p w14:paraId="5EBBDE69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13.2 </w:t>
      </w:r>
      <w:r w:rsidRPr="00E21A47">
        <w:rPr>
          <w:b/>
          <w:bCs/>
        </w:rPr>
        <w:t>自動化測試工具建議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6964"/>
      </w:tblGrid>
      <w:tr w:rsidR="00E21A47" w:rsidRPr="00E21A47" w14:paraId="19DD8D9B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04DE4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6BC9054F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工具</w:t>
            </w:r>
          </w:p>
        </w:tc>
      </w:tr>
      <w:tr w:rsidR="00E21A47" w:rsidRPr="00E21A47" w14:paraId="347103F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27FB" w14:textId="77777777" w:rsidR="00E21A47" w:rsidRPr="00E21A47" w:rsidRDefault="00E21A47" w:rsidP="00E21A47">
            <w:r w:rsidRPr="00E21A47">
              <w:t xml:space="preserve">API </w:t>
            </w:r>
            <w:r w:rsidRPr="00E21A47">
              <w:t>測試工具</w:t>
            </w:r>
          </w:p>
        </w:tc>
        <w:tc>
          <w:tcPr>
            <w:tcW w:w="0" w:type="auto"/>
            <w:vAlign w:val="center"/>
            <w:hideMark/>
          </w:tcPr>
          <w:p w14:paraId="5FA0BC9F" w14:textId="77777777" w:rsidR="00E21A47" w:rsidRPr="00E21A47" w:rsidRDefault="00E21A47" w:rsidP="00E21A47">
            <w:r w:rsidRPr="00E21A47">
              <w:t xml:space="preserve">Postman, Swagger, </w:t>
            </w:r>
            <w:proofErr w:type="spellStart"/>
            <w:r w:rsidRPr="00E21A47">
              <w:t>RestSharp</w:t>
            </w:r>
            <w:proofErr w:type="spellEnd"/>
            <w:r w:rsidRPr="00E21A47">
              <w:t>（</w:t>
            </w:r>
            <w:r w:rsidRPr="00E21A47">
              <w:t xml:space="preserve">C# </w:t>
            </w:r>
            <w:r w:rsidRPr="00E21A47">
              <w:t>測試套件）</w:t>
            </w:r>
          </w:p>
        </w:tc>
      </w:tr>
      <w:tr w:rsidR="00E21A47" w:rsidRPr="00E21A47" w14:paraId="5873A7A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08C5" w14:textId="77777777" w:rsidR="00E21A47" w:rsidRPr="00E21A47" w:rsidRDefault="00E21A47" w:rsidP="00E21A47">
            <w:r w:rsidRPr="00E21A47">
              <w:t>單元測試</w:t>
            </w:r>
          </w:p>
        </w:tc>
        <w:tc>
          <w:tcPr>
            <w:tcW w:w="0" w:type="auto"/>
            <w:vAlign w:val="center"/>
            <w:hideMark/>
          </w:tcPr>
          <w:p w14:paraId="18AA4DB4" w14:textId="77777777" w:rsidR="00E21A47" w:rsidRPr="00E21A47" w:rsidRDefault="00E21A47" w:rsidP="00E21A47">
            <w:proofErr w:type="spellStart"/>
            <w:r w:rsidRPr="00E21A47">
              <w:t>xUnit</w:t>
            </w:r>
            <w:proofErr w:type="spellEnd"/>
            <w:r w:rsidRPr="00E21A47">
              <w:t>（</w:t>
            </w:r>
            <w:r w:rsidRPr="00E21A47">
              <w:t>C#</w:t>
            </w:r>
            <w:r w:rsidRPr="00E21A47">
              <w:t>）、</w:t>
            </w:r>
            <w:proofErr w:type="spellStart"/>
            <w:r w:rsidRPr="00E21A47">
              <w:t>NUnit</w:t>
            </w:r>
            <w:proofErr w:type="spellEnd"/>
            <w:r w:rsidRPr="00E21A47">
              <w:t>、</w:t>
            </w:r>
            <w:proofErr w:type="spellStart"/>
            <w:r w:rsidRPr="00E21A47">
              <w:t>Moq</w:t>
            </w:r>
            <w:proofErr w:type="spellEnd"/>
            <w:r w:rsidRPr="00E21A47">
              <w:t>（模擬依賴注入）</w:t>
            </w:r>
          </w:p>
        </w:tc>
      </w:tr>
      <w:tr w:rsidR="00E21A47" w:rsidRPr="00E21A47" w14:paraId="57266DCD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0437" w14:textId="77777777" w:rsidR="00E21A47" w:rsidRPr="00E21A47" w:rsidRDefault="00E21A47" w:rsidP="00E21A47">
            <w:r w:rsidRPr="00E21A47">
              <w:t>前端測試</w:t>
            </w:r>
          </w:p>
        </w:tc>
        <w:tc>
          <w:tcPr>
            <w:tcW w:w="0" w:type="auto"/>
            <w:vAlign w:val="center"/>
            <w:hideMark/>
          </w:tcPr>
          <w:p w14:paraId="17529B8F" w14:textId="77777777" w:rsidR="00E21A47" w:rsidRPr="00E21A47" w:rsidRDefault="00E21A47" w:rsidP="00E21A47">
            <w:r w:rsidRPr="00E21A47">
              <w:t>React Testing Library, Cypress</w:t>
            </w:r>
            <w:r w:rsidRPr="00E21A47">
              <w:t>（</w:t>
            </w:r>
            <w:r w:rsidRPr="00E21A47">
              <w:t xml:space="preserve">E2E UI </w:t>
            </w:r>
            <w:r w:rsidRPr="00E21A47">
              <w:t>測試）</w:t>
            </w:r>
          </w:p>
        </w:tc>
      </w:tr>
      <w:tr w:rsidR="00E21A47" w:rsidRPr="00E21A47" w14:paraId="642A9EC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F3BCB" w14:textId="77777777" w:rsidR="00E21A47" w:rsidRPr="00E21A47" w:rsidRDefault="00E21A47" w:rsidP="00E21A47">
            <w:r w:rsidRPr="00E21A47">
              <w:t>工作流程模擬測試</w:t>
            </w:r>
          </w:p>
        </w:tc>
        <w:tc>
          <w:tcPr>
            <w:tcW w:w="0" w:type="auto"/>
            <w:vAlign w:val="center"/>
            <w:hideMark/>
          </w:tcPr>
          <w:p w14:paraId="12B5D149" w14:textId="77777777" w:rsidR="00E21A47" w:rsidRPr="00E21A47" w:rsidRDefault="00E21A47" w:rsidP="00E21A47">
            <w:r w:rsidRPr="00E21A47">
              <w:t>可考慮為</w:t>
            </w:r>
            <w:r w:rsidRPr="00E21A47">
              <w:t xml:space="preserve"> Elsa Workflow </w:t>
            </w:r>
            <w:r w:rsidRPr="00E21A47">
              <w:t>寫工作流程</w:t>
            </w:r>
            <w:r w:rsidRPr="00E21A47">
              <w:t xml:space="preserve"> YAML </w:t>
            </w:r>
            <w:r w:rsidRPr="00E21A47">
              <w:t>測試集並用</w:t>
            </w:r>
            <w:r w:rsidRPr="00E21A47">
              <w:t xml:space="preserve"> </w:t>
            </w:r>
            <w:proofErr w:type="spellStart"/>
            <w:r w:rsidRPr="00E21A47">
              <w:t>Elsa.Testing</w:t>
            </w:r>
            <w:proofErr w:type="spellEnd"/>
            <w:r w:rsidRPr="00E21A47">
              <w:t xml:space="preserve"> </w:t>
            </w:r>
            <w:r w:rsidRPr="00E21A47">
              <w:t>進行模擬運行</w:t>
            </w:r>
          </w:p>
        </w:tc>
      </w:tr>
    </w:tbl>
    <w:p w14:paraId="521A4083" w14:textId="77777777" w:rsidR="00E21A47" w:rsidRPr="00E21A47" w:rsidRDefault="00000000" w:rsidP="00E21A47">
      <w:r>
        <w:pict w14:anchorId="5AEFF978">
          <v:rect id="_x0000_i1082" style="width:0;height:1.5pt" o:hralign="center" o:hrstd="t" o:hr="t" fillcolor="#a0a0a0" stroked="f"/>
        </w:pict>
      </w:r>
    </w:p>
    <w:p w14:paraId="5429C3F8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13.3 </w:t>
      </w:r>
      <w:r w:rsidRPr="00E21A47">
        <w:rPr>
          <w:b/>
          <w:bCs/>
        </w:rPr>
        <w:t>錯誤追蹤與回報（</w:t>
      </w:r>
      <w:r w:rsidRPr="00E21A47">
        <w:rPr>
          <w:b/>
          <w:bCs/>
        </w:rPr>
        <w:t>Bug Tracking &amp; Reporting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273"/>
      </w:tblGrid>
      <w:tr w:rsidR="00E21A47" w:rsidRPr="00E21A47" w14:paraId="31118BDD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FEDE3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工具</w:t>
            </w:r>
          </w:p>
        </w:tc>
        <w:tc>
          <w:tcPr>
            <w:tcW w:w="0" w:type="auto"/>
            <w:vAlign w:val="center"/>
            <w:hideMark/>
          </w:tcPr>
          <w:p w14:paraId="526613C7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2393479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F7D92" w14:textId="77777777" w:rsidR="00E21A47" w:rsidRPr="00E21A47" w:rsidRDefault="00E21A47" w:rsidP="00E21A47">
            <w:r w:rsidRPr="00E21A47">
              <w:t>GitHub Issue</w:t>
            </w:r>
          </w:p>
        </w:tc>
        <w:tc>
          <w:tcPr>
            <w:tcW w:w="0" w:type="auto"/>
            <w:vAlign w:val="center"/>
            <w:hideMark/>
          </w:tcPr>
          <w:p w14:paraId="7DF10D2C" w14:textId="77777777" w:rsidR="00E21A47" w:rsidRPr="00E21A47" w:rsidRDefault="00E21A47" w:rsidP="00E21A47">
            <w:r w:rsidRPr="00E21A47">
              <w:t>每</w:t>
            </w:r>
            <w:proofErr w:type="gramStart"/>
            <w:r w:rsidRPr="00E21A47">
              <w:t>個</w:t>
            </w:r>
            <w:proofErr w:type="gramEnd"/>
            <w:r w:rsidRPr="00E21A47">
              <w:t>功能模組建立獨立</w:t>
            </w:r>
            <w:r w:rsidRPr="00E21A47">
              <w:t xml:space="preserve"> Issue </w:t>
            </w:r>
            <w:r w:rsidRPr="00E21A47">
              <w:t>並指派，建立測試步驟與再現方式</w:t>
            </w:r>
          </w:p>
        </w:tc>
      </w:tr>
      <w:tr w:rsidR="00E21A47" w:rsidRPr="00E21A47" w14:paraId="1229A17A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E80BC" w14:textId="77777777" w:rsidR="00E21A47" w:rsidRPr="00E21A47" w:rsidRDefault="00E21A47" w:rsidP="00E21A47">
            <w:proofErr w:type="spellStart"/>
            <w:r w:rsidRPr="00E21A47">
              <w:t>ClickUp</w:t>
            </w:r>
            <w:proofErr w:type="spellEnd"/>
            <w:r w:rsidRPr="00E21A47">
              <w:t xml:space="preserve"> / Trello</w:t>
            </w:r>
          </w:p>
        </w:tc>
        <w:tc>
          <w:tcPr>
            <w:tcW w:w="0" w:type="auto"/>
            <w:vAlign w:val="center"/>
            <w:hideMark/>
          </w:tcPr>
          <w:p w14:paraId="670DA96D" w14:textId="77777777" w:rsidR="00E21A47" w:rsidRPr="00E21A47" w:rsidRDefault="00E21A47" w:rsidP="00E21A47">
            <w:r w:rsidRPr="00E21A47">
              <w:t>視覺化顯示測試進度與回報狀況，用來支援跨部門測試協作</w:t>
            </w:r>
          </w:p>
        </w:tc>
      </w:tr>
      <w:tr w:rsidR="00E21A47" w:rsidRPr="00E21A47" w14:paraId="0323251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87DB" w14:textId="77777777" w:rsidR="00E21A47" w:rsidRPr="00E21A47" w:rsidRDefault="00E21A47" w:rsidP="00E21A47">
            <w:r w:rsidRPr="00E21A47">
              <w:t>Application Insights / Sentry</w:t>
            </w:r>
          </w:p>
        </w:tc>
        <w:tc>
          <w:tcPr>
            <w:tcW w:w="0" w:type="auto"/>
            <w:vAlign w:val="center"/>
            <w:hideMark/>
          </w:tcPr>
          <w:p w14:paraId="2E7CC1CA" w14:textId="77777777" w:rsidR="00E21A47" w:rsidRPr="00E21A47" w:rsidRDefault="00E21A47" w:rsidP="00E21A47">
            <w:r w:rsidRPr="00E21A47">
              <w:t>錯誤報表整合，記錄後台</w:t>
            </w:r>
            <w:r w:rsidRPr="00E21A47">
              <w:t xml:space="preserve"> API/</w:t>
            </w:r>
            <w:r w:rsidRPr="00E21A47">
              <w:t>流程錯誤、反應時間、失敗率等，支援事後</w:t>
            </w:r>
            <w:r w:rsidRPr="00E21A47">
              <w:t xml:space="preserve"> Debug </w:t>
            </w:r>
            <w:r w:rsidRPr="00E21A47">
              <w:t>與監控</w:t>
            </w:r>
          </w:p>
        </w:tc>
      </w:tr>
    </w:tbl>
    <w:p w14:paraId="7651F056" w14:textId="77777777" w:rsidR="00E21A47" w:rsidRPr="00E21A47" w:rsidRDefault="00000000" w:rsidP="00E21A47">
      <w:r>
        <w:pict w14:anchorId="43424B8F">
          <v:rect id="_x0000_i1083" style="width:0;height:1.5pt" o:hralign="center" o:hrstd="t" o:hr="t" fillcolor="#a0a0a0" stroked="f"/>
        </w:pict>
      </w:r>
    </w:p>
    <w:p w14:paraId="407E1A6A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lastRenderedPageBreak/>
        <w:t xml:space="preserve">13.4 </w:t>
      </w:r>
      <w:r w:rsidRPr="00E21A47">
        <w:rPr>
          <w:b/>
          <w:bCs/>
        </w:rPr>
        <w:t>測試案例與覆蓋範圍建議（</w:t>
      </w:r>
      <w:r w:rsidRPr="00E21A47">
        <w:rPr>
          <w:b/>
          <w:bCs/>
        </w:rPr>
        <w:t>Test Coverage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649"/>
      </w:tblGrid>
      <w:tr w:rsidR="00E21A47" w:rsidRPr="00E21A47" w14:paraId="563B3602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83923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模組</w:t>
            </w:r>
            <w:r w:rsidRPr="00E21A47">
              <w:rPr>
                <w:b/>
                <w:bCs/>
              </w:rPr>
              <w:t>/</w:t>
            </w:r>
            <w:r w:rsidRPr="00E21A47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5C44CB6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測試項目</w:t>
            </w:r>
          </w:p>
        </w:tc>
      </w:tr>
      <w:tr w:rsidR="00E21A47" w:rsidRPr="00E21A47" w14:paraId="2BBBDBE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C88A" w14:textId="77777777" w:rsidR="00E21A47" w:rsidRPr="00E21A47" w:rsidRDefault="00E21A47" w:rsidP="00E21A47">
            <w:r w:rsidRPr="00E21A47">
              <w:t>使用者管理與登入功能</w:t>
            </w:r>
          </w:p>
        </w:tc>
        <w:tc>
          <w:tcPr>
            <w:tcW w:w="0" w:type="auto"/>
            <w:vAlign w:val="center"/>
            <w:hideMark/>
          </w:tcPr>
          <w:p w14:paraId="1881197F" w14:textId="77777777" w:rsidR="00E21A47" w:rsidRPr="00E21A47" w:rsidRDefault="00E21A47" w:rsidP="00E21A47">
            <w:r w:rsidRPr="00E21A47">
              <w:t>帳號註冊、</w:t>
            </w:r>
            <w:r w:rsidRPr="00E21A47">
              <w:t xml:space="preserve">Google SSO </w:t>
            </w:r>
            <w:r w:rsidRPr="00E21A47">
              <w:t>登入、密碼重設、權限限制</w:t>
            </w:r>
          </w:p>
        </w:tc>
      </w:tr>
      <w:tr w:rsidR="00E21A47" w:rsidRPr="00E21A47" w14:paraId="2B3D454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F52D" w14:textId="77777777" w:rsidR="00E21A47" w:rsidRPr="00E21A47" w:rsidRDefault="00E21A47" w:rsidP="00E21A47">
            <w:r w:rsidRPr="00E21A47">
              <w:t>流程設計器</w:t>
            </w:r>
          </w:p>
        </w:tc>
        <w:tc>
          <w:tcPr>
            <w:tcW w:w="0" w:type="auto"/>
            <w:vAlign w:val="center"/>
            <w:hideMark/>
          </w:tcPr>
          <w:p w14:paraId="16FAB6A3" w14:textId="77777777" w:rsidR="00E21A47" w:rsidRPr="00E21A47" w:rsidRDefault="00E21A47" w:rsidP="00E21A47">
            <w:r w:rsidRPr="00E21A47">
              <w:t>拖拉節點、儲存流程、重新載入流程、流程節點配置改變即時反映</w:t>
            </w:r>
          </w:p>
        </w:tc>
      </w:tr>
      <w:tr w:rsidR="00E21A47" w:rsidRPr="00E21A47" w14:paraId="21784EE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D297" w14:textId="77777777" w:rsidR="00E21A47" w:rsidRPr="00E21A47" w:rsidRDefault="00E21A47" w:rsidP="00E21A47">
            <w:r w:rsidRPr="00E21A47">
              <w:t>Meta WhatsApp API</w:t>
            </w:r>
          </w:p>
        </w:tc>
        <w:tc>
          <w:tcPr>
            <w:tcW w:w="0" w:type="auto"/>
            <w:vAlign w:val="center"/>
            <w:hideMark/>
          </w:tcPr>
          <w:p w14:paraId="2376D93A" w14:textId="77777777" w:rsidR="00E21A47" w:rsidRPr="00E21A47" w:rsidRDefault="00E21A47" w:rsidP="00E21A47">
            <w:r w:rsidRPr="00E21A47">
              <w:t>Send Message</w:t>
            </w:r>
            <w:r w:rsidRPr="00E21A47">
              <w:t>、</w:t>
            </w:r>
            <w:r w:rsidRPr="00E21A47">
              <w:t>Template Message</w:t>
            </w:r>
            <w:r w:rsidRPr="00E21A47">
              <w:t>、</w:t>
            </w:r>
            <w:r w:rsidRPr="00E21A47">
              <w:t>Webhook</w:t>
            </w:r>
            <w:r w:rsidRPr="00E21A47">
              <w:t>、</w:t>
            </w:r>
            <w:r w:rsidRPr="00E21A47">
              <w:t xml:space="preserve">Media Upload/Receive </w:t>
            </w:r>
            <w:r w:rsidRPr="00E21A47">
              <w:t>處理</w:t>
            </w:r>
          </w:p>
        </w:tc>
      </w:tr>
      <w:tr w:rsidR="00E21A47" w:rsidRPr="00E21A47" w14:paraId="14D5052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7BCAD" w14:textId="77777777" w:rsidR="00E21A47" w:rsidRPr="00E21A47" w:rsidRDefault="00E21A47" w:rsidP="00E21A47">
            <w:r w:rsidRPr="00E21A47">
              <w:t>節點邏輯測試</w:t>
            </w:r>
          </w:p>
        </w:tc>
        <w:tc>
          <w:tcPr>
            <w:tcW w:w="0" w:type="auto"/>
            <w:vAlign w:val="center"/>
            <w:hideMark/>
          </w:tcPr>
          <w:p w14:paraId="4F8DFAA2" w14:textId="77777777" w:rsidR="00E21A47" w:rsidRPr="00E21A47" w:rsidRDefault="00E21A47" w:rsidP="00E21A47">
            <w:r w:rsidRPr="00E21A47">
              <w:t>Message Wait</w:t>
            </w:r>
            <w:r w:rsidRPr="00E21A47">
              <w:t>、條件分支、資料寫入寫出節點、</w:t>
            </w:r>
            <w:r w:rsidRPr="00E21A47">
              <w:t xml:space="preserve">Webhook </w:t>
            </w:r>
            <w:r w:rsidRPr="00E21A47">
              <w:t>處理、第三方資料來源整合節點</w:t>
            </w:r>
          </w:p>
        </w:tc>
      </w:tr>
      <w:tr w:rsidR="00E21A47" w:rsidRPr="00E21A47" w14:paraId="1B2852F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6228" w14:textId="77777777" w:rsidR="00E21A47" w:rsidRPr="00E21A47" w:rsidRDefault="00E21A47" w:rsidP="00E21A47">
            <w:r w:rsidRPr="00E21A47">
              <w:t>資料查詢與</w:t>
            </w:r>
            <w:r w:rsidRPr="00E21A47">
              <w:t xml:space="preserve"> DB </w:t>
            </w:r>
            <w:r w:rsidRPr="00E21A47">
              <w:t>操作</w:t>
            </w:r>
          </w:p>
        </w:tc>
        <w:tc>
          <w:tcPr>
            <w:tcW w:w="0" w:type="auto"/>
            <w:vAlign w:val="center"/>
            <w:hideMark/>
          </w:tcPr>
          <w:p w14:paraId="66EC87F3" w14:textId="77777777" w:rsidR="00E21A47" w:rsidRPr="00E21A47" w:rsidRDefault="00E21A47" w:rsidP="00E21A47">
            <w:r w:rsidRPr="00E21A47">
              <w:t>檢查</w:t>
            </w:r>
            <w:r w:rsidRPr="00E21A47">
              <w:t xml:space="preserve"> SQL </w:t>
            </w:r>
            <w:r w:rsidRPr="00E21A47">
              <w:t>操作、</w:t>
            </w:r>
            <w:r w:rsidRPr="00E21A47">
              <w:t xml:space="preserve">Excel </w:t>
            </w:r>
            <w:r w:rsidRPr="00E21A47">
              <w:t>模擬資料操作、錯誤資料處理</w:t>
            </w:r>
          </w:p>
        </w:tc>
      </w:tr>
      <w:tr w:rsidR="00E21A47" w:rsidRPr="00E21A47" w14:paraId="21B4318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9CF9" w14:textId="77777777" w:rsidR="00E21A47" w:rsidRPr="00E21A47" w:rsidRDefault="00E21A47" w:rsidP="00E21A47">
            <w:r w:rsidRPr="00E21A47">
              <w:t xml:space="preserve">UI </w:t>
            </w:r>
            <w:r w:rsidRPr="00E21A47">
              <w:t>表單與模版庫</w:t>
            </w:r>
          </w:p>
        </w:tc>
        <w:tc>
          <w:tcPr>
            <w:tcW w:w="0" w:type="auto"/>
            <w:vAlign w:val="center"/>
            <w:hideMark/>
          </w:tcPr>
          <w:p w14:paraId="004CE9DB" w14:textId="77777777" w:rsidR="00E21A47" w:rsidRPr="00E21A47" w:rsidRDefault="00E21A47" w:rsidP="00E21A47">
            <w:r w:rsidRPr="00E21A47">
              <w:t>訊息模版建立、範本測試、變數帶入、儲存與讀取</w:t>
            </w:r>
          </w:p>
        </w:tc>
      </w:tr>
    </w:tbl>
    <w:p w14:paraId="67FC096A" w14:textId="3ADAEB75" w:rsidR="00E21A47" w:rsidRPr="00E21A47" w:rsidRDefault="005B3EE3" w:rsidP="00E21A47">
      <w:r>
        <w:rPr>
          <w:rFonts w:hint="eastAsia"/>
        </w:rPr>
        <w:t xml:space="preserve"> </w:t>
      </w:r>
    </w:p>
    <w:p w14:paraId="4B022191" w14:textId="77777777" w:rsidR="00E21A47" w:rsidRPr="00E21A47" w:rsidRDefault="00000000" w:rsidP="00E21A47">
      <w:r>
        <w:pict w14:anchorId="3FC62563">
          <v:rect id="_x0000_i1084" style="width:0;height:1.5pt" o:hralign="center" o:hrstd="t" o:hr="t" fillcolor="#a0a0a0" stroked="f"/>
        </w:pict>
      </w:r>
    </w:p>
    <w:p w14:paraId="2BCE8D65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14. </w:t>
      </w:r>
      <w:r w:rsidRPr="00E21A47">
        <w:rPr>
          <w:b/>
          <w:bCs/>
        </w:rPr>
        <w:t>上線準備與部署建議</w:t>
      </w:r>
    </w:p>
    <w:p w14:paraId="2E132DBD" w14:textId="77777777" w:rsidR="00E21A47" w:rsidRPr="00E21A47" w:rsidRDefault="00E21A47" w:rsidP="00E21A47">
      <w:r w:rsidRPr="00E21A47">
        <w:t>（</w:t>
      </w:r>
      <w:r w:rsidRPr="00E21A47">
        <w:t>Deployment &amp; Go-live Checklist</w:t>
      </w:r>
      <w:r w:rsidRPr="00E21A47">
        <w:t>）</w:t>
      </w:r>
    </w:p>
    <w:p w14:paraId="30CE8187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14.1 </w:t>
      </w:r>
      <w:r w:rsidRPr="00E21A47">
        <w:rPr>
          <w:b/>
          <w:bCs/>
        </w:rPr>
        <w:t>部署環境建議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7835"/>
      </w:tblGrid>
      <w:tr w:rsidR="00E21A47" w:rsidRPr="00E21A47" w14:paraId="7C353C5A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BF806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環境類型</w:t>
            </w:r>
          </w:p>
        </w:tc>
        <w:tc>
          <w:tcPr>
            <w:tcW w:w="0" w:type="auto"/>
            <w:vAlign w:val="center"/>
            <w:hideMark/>
          </w:tcPr>
          <w:p w14:paraId="6676F22B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1CB0094E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935A5" w14:textId="77777777" w:rsidR="00E21A47" w:rsidRPr="00E21A47" w:rsidRDefault="00E21A47" w:rsidP="00E21A47">
            <w:r w:rsidRPr="00E21A47">
              <w:t>開發環境</w:t>
            </w:r>
          </w:p>
        </w:tc>
        <w:tc>
          <w:tcPr>
            <w:tcW w:w="0" w:type="auto"/>
            <w:vAlign w:val="center"/>
            <w:hideMark/>
          </w:tcPr>
          <w:p w14:paraId="766BB29C" w14:textId="77777777" w:rsidR="00E21A47" w:rsidRPr="00E21A47" w:rsidRDefault="00E21A47" w:rsidP="00E21A47">
            <w:r w:rsidRPr="00E21A47">
              <w:t>本機開發使用</w:t>
            </w:r>
            <w:r w:rsidRPr="00E21A47">
              <w:t xml:space="preserve"> Visual Studio 2022 + Docker / IIS Express</w:t>
            </w:r>
            <w:r w:rsidRPr="00E21A47">
              <w:t>；</w:t>
            </w:r>
            <w:r w:rsidRPr="00E21A47">
              <w:t xml:space="preserve">React </w:t>
            </w:r>
            <w:r w:rsidRPr="00E21A47">
              <w:t>本地使用</w:t>
            </w:r>
            <w:r w:rsidRPr="00E21A47">
              <w:t xml:space="preserve"> </w:t>
            </w:r>
            <w:proofErr w:type="spellStart"/>
            <w:r w:rsidRPr="00E21A47">
              <w:t>npm</w:t>
            </w:r>
            <w:proofErr w:type="spellEnd"/>
            <w:r w:rsidRPr="00E21A47">
              <w:t xml:space="preserve"> run dev</w:t>
            </w:r>
          </w:p>
        </w:tc>
      </w:tr>
      <w:tr w:rsidR="00E21A47" w:rsidRPr="00E21A47" w14:paraId="7C06B17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A7EA" w14:textId="77777777" w:rsidR="00E21A47" w:rsidRPr="00E21A47" w:rsidRDefault="00E21A47" w:rsidP="00E21A47">
            <w:r w:rsidRPr="00E21A47">
              <w:t>測試環境</w:t>
            </w:r>
          </w:p>
        </w:tc>
        <w:tc>
          <w:tcPr>
            <w:tcW w:w="0" w:type="auto"/>
            <w:vAlign w:val="center"/>
            <w:hideMark/>
          </w:tcPr>
          <w:p w14:paraId="457386C9" w14:textId="77777777" w:rsidR="00E21A47" w:rsidRPr="00E21A47" w:rsidRDefault="00E21A47" w:rsidP="00E21A47">
            <w:r w:rsidRPr="00E21A47">
              <w:t>建議部署至內部伺服器或雲端（如</w:t>
            </w:r>
            <w:r w:rsidRPr="00E21A47">
              <w:t xml:space="preserve"> Azure / AWS / Railway</w:t>
            </w:r>
            <w:r w:rsidRPr="00E21A47">
              <w:t>）進行端對端流程測試</w:t>
            </w:r>
          </w:p>
        </w:tc>
      </w:tr>
      <w:tr w:rsidR="00E21A47" w:rsidRPr="00E21A47" w14:paraId="2052DAB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4453B" w14:textId="77777777" w:rsidR="00E21A47" w:rsidRPr="00E21A47" w:rsidRDefault="00E21A47" w:rsidP="00E21A47">
            <w:r w:rsidRPr="00E21A47">
              <w:t>生產環境</w:t>
            </w:r>
          </w:p>
        </w:tc>
        <w:tc>
          <w:tcPr>
            <w:tcW w:w="0" w:type="auto"/>
            <w:vAlign w:val="center"/>
            <w:hideMark/>
          </w:tcPr>
          <w:p w14:paraId="1570B816" w14:textId="77777777" w:rsidR="00E21A47" w:rsidRPr="00E21A47" w:rsidRDefault="00E21A47" w:rsidP="00E21A47">
            <w:r w:rsidRPr="00E21A47">
              <w:t>最終部署使用容器（</w:t>
            </w:r>
            <w:r w:rsidRPr="00E21A47">
              <w:t xml:space="preserve">Docker Compose </w:t>
            </w:r>
            <w:r w:rsidRPr="00E21A47">
              <w:t>或</w:t>
            </w:r>
            <w:r w:rsidRPr="00E21A47">
              <w:t xml:space="preserve"> K8s</w:t>
            </w:r>
            <w:r w:rsidRPr="00E21A47">
              <w:t>），獨立資料庫（</w:t>
            </w:r>
            <w:r w:rsidRPr="00E21A47">
              <w:t>SQL Server / PostgreSQL</w:t>
            </w:r>
            <w:r w:rsidRPr="00E21A47">
              <w:t>）與</w:t>
            </w:r>
            <w:r w:rsidRPr="00E21A47">
              <w:t xml:space="preserve"> HTTPS </w:t>
            </w:r>
            <w:r w:rsidRPr="00E21A47">
              <w:t>支援</w:t>
            </w:r>
          </w:p>
        </w:tc>
      </w:tr>
      <w:tr w:rsidR="00E21A47" w:rsidRPr="00E21A47" w14:paraId="75DAA9A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82B5" w14:textId="77777777" w:rsidR="00E21A47" w:rsidRPr="00E21A47" w:rsidRDefault="00E21A47" w:rsidP="00E21A47">
            <w:r w:rsidRPr="00E21A47">
              <w:lastRenderedPageBreak/>
              <w:t>靜態資源</w:t>
            </w:r>
          </w:p>
        </w:tc>
        <w:tc>
          <w:tcPr>
            <w:tcW w:w="0" w:type="auto"/>
            <w:vAlign w:val="center"/>
            <w:hideMark/>
          </w:tcPr>
          <w:p w14:paraId="004F1B65" w14:textId="77777777" w:rsidR="00E21A47" w:rsidRPr="00E21A47" w:rsidRDefault="00E21A47" w:rsidP="00E21A47">
            <w:r w:rsidRPr="00E21A47">
              <w:t xml:space="preserve">React </w:t>
            </w:r>
            <w:r w:rsidRPr="00E21A47">
              <w:t>前端可部署於</w:t>
            </w:r>
            <w:r w:rsidRPr="00E21A47">
              <w:t xml:space="preserve"> </w:t>
            </w:r>
            <w:proofErr w:type="spellStart"/>
            <w:r w:rsidRPr="00E21A47">
              <w:t>Vercel</w:t>
            </w:r>
            <w:proofErr w:type="spellEnd"/>
            <w:r w:rsidRPr="00E21A47">
              <w:t xml:space="preserve"> / Netlify </w:t>
            </w:r>
            <w:r w:rsidRPr="00E21A47">
              <w:t>或內部</w:t>
            </w:r>
            <w:r w:rsidRPr="00E21A47">
              <w:t xml:space="preserve"> NGINX</w:t>
            </w:r>
            <w:r w:rsidRPr="00E21A47">
              <w:t>；流程圖、模版資源儲存於雲端儲存（</w:t>
            </w:r>
            <w:proofErr w:type="spellStart"/>
            <w:r w:rsidRPr="00E21A47">
              <w:t>GDrive</w:t>
            </w:r>
            <w:proofErr w:type="spellEnd"/>
            <w:r w:rsidRPr="00E21A47">
              <w:t xml:space="preserve"> / S3</w:t>
            </w:r>
            <w:r w:rsidRPr="00E21A47">
              <w:t>）</w:t>
            </w:r>
          </w:p>
        </w:tc>
      </w:tr>
    </w:tbl>
    <w:p w14:paraId="60ABAC88" w14:textId="77777777" w:rsidR="00E21A47" w:rsidRPr="00E21A47" w:rsidRDefault="00000000" w:rsidP="00E21A47">
      <w:r>
        <w:pict w14:anchorId="2F951AD0">
          <v:rect id="_x0000_i1085" style="width:0;height:1.5pt" o:hralign="center" o:hrstd="t" o:hr="t" fillcolor="#a0a0a0" stroked="f"/>
        </w:pict>
      </w:r>
    </w:p>
    <w:p w14:paraId="3506DA7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14.2 Go-live </w:t>
      </w:r>
      <w:r w:rsidRPr="00E21A47">
        <w:rPr>
          <w:b/>
          <w:bCs/>
        </w:rPr>
        <w:t>檢查清單（</w:t>
      </w:r>
      <w:r w:rsidRPr="00E21A47">
        <w:rPr>
          <w:b/>
          <w:bCs/>
        </w:rPr>
        <w:t>Checklist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4780"/>
        <w:gridCol w:w="833"/>
      </w:tblGrid>
      <w:tr w:rsidR="00E21A47" w:rsidRPr="00E21A47" w14:paraId="3935A98F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7C0C6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55AB58F3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  <w:tc>
          <w:tcPr>
            <w:tcW w:w="0" w:type="auto"/>
            <w:vAlign w:val="center"/>
            <w:hideMark/>
          </w:tcPr>
          <w:p w14:paraId="29804722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完成狀態</w:t>
            </w:r>
          </w:p>
        </w:tc>
      </w:tr>
      <w:tr w:rsidR="00E21A47" w:rsidRPr="00E21A47" w14:paraId="0256100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B45B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  <w:r w:rsidRPr="00E21A47">
              <w:t xml:space="preserve"> </w:t>
            </w:r>
            <w:r w:rsidRPr="00E21A47">
              <w:t>使用者帳號、權限設定</w:t>
            </w:r>
          </w:p>
        </w:tc>
        <w:tc>
          <w:tcPr>
            <w:tcW w:w="0" w:type="auto"/>
            <w:vAlign w:val="center"/>
            <w:hideMark/>
          </w:tcPr>
          <w:p w14:paraId="2E31E5FF" w14:textId="77777777" w:rsidR="00E21A47" w:rsidRPr="00E21A47" w:rsidRDefault="00E21A47" w:rsidP="00E21A47">
            <w:r w:rsidRPr="00E21A47">
              <w:t>測試所有帳號層級（管理員、一般員工、審批員、客戶支援）</w:t>
            </w:r>
          </w:p>
        </w:tc>
        <w:tc>
          <w:tcPr>
            <w:tcW w:w="0" w:type="auto"/>
            <w:vAlign w:val="center"/>
            <w:hideMark/>
          </w:tcPr>
          <w:p w14:paraId="4B51206F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✔️</w:t>
            </w:r>
          </w:p>
        </w:tc>
      </w:tr>
      <w:tr w:rsidR="00E21A47" w:rsidRPr="00E21A47" w14:paraId="09E0618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9DE2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  <w:r w:rsidRPr="00E21A47">
              <w:t xml:space="preserve"> WhatsApp Business API </w:t>
            </w:r>
            <w:r w:rsidRPr="00E21A47">
              <w:t>實名認證</w:t>
            </w:r>
          </w:p>
        </w:tc>
        <w:tc>
          <w:tcPr>
            <w:tcW w:w="0" w:type="auto"/>
            <w:vAlign w:val="center"/>
            <w:hideMark/>
          </w:tcPr>
          <w:p w14:paraId="4B02A991" w14:textId="77777777" w:rsidR="00E21A47" w:rsidRPr="00E21A47" w:rsidRDefault="00E21A47" w:rsidP="00E21A47">
            <w:r w:rsidRPr="00E21A47">
              <w:t>確認</w:t>
            </w:r>
            <w:r w:rsidRPr="00E21A47">
              <w:t xml:space="preserve"> Facebook Meta API </w:t>
            </w:r>
            <w:r w:rsidRPr="00E21A47">
              <w:t>的帳號和</w:t>
            </w:r>
            <w:r w:rsidRPr="00E21A47">
              <w:t xml:space="preserve"> webhook </w:t>
            </w:r>
            <w:r w:rsidRPr="00E21A47">
              <w:t>設定完成</w:t>
            </w:r>
          </w:p>
        </w:tc>
        <w:tc>
          <w:tcPr>
            <w:tcW w:w="0" w:type="auto"/>
            <w:vAlign w:val="center"/>
            <w:hideMark/>
          </w:tcPr>
          <w:p w14:paraId="402FEE93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✔️</w:t>
            </w:r>
          </w:p>
        </w:tc>
      </w:tr>
      <w:tr w:rsidR="00E21A47" w:rsidRPr="00E21A47" w14:paraId="5668C98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857B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  <w:r w:rsidRPr="00E21A47">
              <w:t xml:space="preserve"> </w:t>
            </w:r>
            <w:r w:rsidRPr="00E21A47">
              <w:t>模板訊息審批與測試</w:t>
            </w:r>
          </w:p>
        </w:tc>
        <w:tc>
          <w:tcPr>
            <w:tcW w:w="0" w:type="auto"/>
            <w:vAlign w:val="center"/>
            <w:hideMark/>
          </w:tcPr>
          <w:p w14:paraId="08527D94" w14:textId="77777777" w:rsidR="00E21A47" w:rsidRPr="00E21A47" w:rsidRDefault="00E21A47" w:rsidP="00E21A47">
            <w:r w:rsidRPr="00E21A47">
              <w:t>所有預設訊息範本已於</w:t>
            </w:r>
            <w:r w:rsidRPr="00E21A47">
              <w:t xml:space="preserve"> Meta </w:t>
            </w:r>
            <w:r w:rsidRPr="00E21A47">
              <w:t>後台審批並成功測試</w:t>
            </w:r>
          </w:p>
        </w:tc>
        <w:tc>
          <w:tcPr>
            <w:tcW w:w="0" w:type="auto"/>
            <w:vAlign w:val="center"/>
            <w:hideMark/>
          </w:tcPr>
          <w:p w14:paraId="5FA84B97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✔️</w:t>
            </w:r>
          </w:p>
        </w:tc>
      </w:tr>
      <w:tr w:rsidR="00E21A47" w:rsidRPr="00E21A47" w14:paraId="25312BA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F000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  <w:r w:rsidRPr="00E21A47">
              <w:t xml:space="preserve"> </w:t>
            </w:r>
            <w:r w:rsidRPr="00E21A47">
              <w:t>流程圖流程儲存與版本管控</w:t>
            </w:r>
          </w:p>
        </w:tc>
        <w:tc>
          <w:tcPr>
            <w:tcW w:w="0" w:type="auto"/>
            <w:vAlign w:val="center"/>
            <w:hideMark/>
          </w:tcPr>
          <w:p w14:paraId="048EED12" w14:textId="77777777" w:rsidR="00E21A47" w:rsidRPr="00E21A47" w:rsidRDefault="00E21A47" w:rsidP="00E21A47">
            <w:r w:rsidRPr="00E21A47">
              <w:t xml:space="preserve">Elsa </w:t>
            </w:r>
            <w:r w:rsidRPr="00E21A47">
              <w:t>中建立流程後能正確儲存、導入、導出並支援版本切換</w:t>
            </w:r>
          </w:p>
        </w:tc>
        <w:tc>
          <w:tcPr>
            <w:tcW w:w="0" w:type="auto"/>
            <w:vAlign w:val="center"/>
            <w:hideMark/>
          </w:tcPr>
          <w:p w14:paraId="7A29806F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✔️</w:t>
            </w:r>
          </w:p>
        </w:tc>
      </w:tr>
      <w:tr w:rsidR="00E21A47" w:rsidRPr="00E21A47" w14:paraId="2AA8C32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1702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  <w:r w:rsidRPr="00E21A47">
              <w:t xml:space="preserve"> DB </w:t>
            </w:r>
            <w:r w:rsidRPr="00E21A47">
              <w:t>資料測試與清理</w:t>
            </w:r>
          </w:p>
        </w:tc>
        <w:tc>
          <w:tcPr>
            <w:tcW w:w="0" w:type="auto"/>
            <w:vAlign w:val="center"/>
            <w:hideMark/>
          </w:tcPr>
          <w:p w14:paraId="4330AA67" w14:textId="77777777" w:rsidR="00E21A47" w:rsidRPr="00E21A47" w:rsidRDefault="00E21A47" w:rsidP="00E21A47">
            <w:r w:rsidRPr="00E21A47">
              <w:t>測試表單資料</w:t>
            </w:r>
            <w:r w:rsidRPr="00E21A47">
              <w:t xml:space="preserve"> CRUD </w:t>
            </w:r>
            <w:r w:rsidRPr="00E21A47">
              <w:t>流程、確認預設</w:t>
            </w:r>
            <w:r w:rsidRPr="00E21A47">
              <w:t xml:space="preserve"> demo </w:t>
            </w:r>
            <w:r w:rsidRPr="00E21A47">
              <w:t>資料與初始化腳本</w:t>
            </w:r>
          </w:p>
        </w:tc>
        <w:tc>
          <w:tcPr>
            <w:tcW w:w="0" w:type="auto"/>
            <w:vAlign w:val="center"/>
            <w:hideMark/>
          </w:tcPr>
          <w:p w14:paraId="3D0602DE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✔️</w:t>
            </w:r>
          </w:p>
        </w:tc>
      </w:tr>
      <w:tr w:rsidR="00E21A47" w:rsidRPr="00E21A47" w14:paraId="0857939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C9F1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  <w:r w:rsidRPr="00E21A47">
              <w:t xml:space="preserve"> Error Log </w:t>
            </w:r>
            <w:r w:rsidRPr="00E21A47">
              <w:t>與通知機制</w:t>
            </w:r>
          </w:p>
        </w:tc>
        <w:tc>
          <w:tcPr>
            <w:tcW w:w="0" w:type="auto"/>
            <w:vAlign w:val="center"/>
            <w:hideMark/>
          </w:tcPr>
          <w:p w14:paraId="2E19ED2E" w14:textId="77777777" w:rsidR="00E21A47" w:rsidRPr="00E21A47" w:rsidRDefault="00E21A47" w:rsidP="00E21A47">
            <w:r w:rsidRPr="00E21A47">
              <w:t xml:space="preserve">API Exception </w:t>
            </w:r>
            <w:r w:rsidRPr="00E21A47">
              <w:t>有記錄，重大錯誤發</w:t>
            </w:r>
            <w:r w:rsidRPr="00E21A47">
              <w:t xml:space="preserve"> Slack / Email </w:t>
            </w:r>
            <w:r w:rsidRPr="00E21A47">
              <w:t>通知</w:t>
            </w:r>
          </w:p>
        </w:tc>
        <w:tc>
          <w:tcPr>
            <w:tcW w:w="0" w:type="auto"/>
            <w:vAlign w:val="center"/>
            <w:hideMark/>
          </w:tcPr>
          <w:p w14:paraId="33ACD441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✔️</w:t>
            </w:r>
          </w:p>
        </w:tc>
      </w:tr>
      <w:tr w:rsidR="00E21A47" w:rsidRPr="00E21A47" w14:paraId="7FED8EA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B065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  <w:r w:rsidRPr="00E21A47">
              <w:t xml:space="preserve"> </w:t>
            </w:r>
            <w:r w:rsidRPr="00E21A47">
              <w:t>備份與復原策略</w:t>
            </w:r>
          </w:p>
        </w:tc>
        <w:tc>
          <w:tcPr>
            <w:tcW w:w="0" w:type="auto"/>
            <w:vAlign w:val="center"/>
            <w:hideMark/>
          </w:tcPr>
          <w:p w14:paraId="150CD06F" w14:textId="77777777" w:rsidR="00E21A47" w:rsidRPr="00E21A47" w:rsidRDefault="00E21A47" w:rsidP="00E21A47">
            <w:r w:rsidRPr="00E21A47">
              <w:t>設有每日自動備份，提供還原指令或</w:t>
            </w:r>
            <w:r w:rsidRPr="00E21A47">
              <w:t xml:space="preserve"> UI </w:t>
            </w:r>
            <w:r w:rsidRPr="00E21A47">
              <w:t>工具</w:t>
            </w:r>
          </w:p>
        </w:tc>
        <w:tc>
          <w:tcPr>
            <w:tcW w:w="0" w:type="auto"/>
            <w:vAlign w:val="center"/>
            <w:hideMark/>
          </w:tcPr>
          <w:p w14:paraId="27A4FF94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⬜</w:t>
            </w:r>
          </w:p>
        </w:tc>
      </w:tr>
      <w:tr w:rsidR="00E21A47" w:rsidRPr="00E21A47" w14:paraId="1FCD918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9E38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✅</w:t>
            </w:r>
            <w:r w:rsidRPr="00E21A47">
              <w:t xml:space="preserve"> </w:t>
            </w:r>
            <w:r w:rsidRPr="00E21A47">
              <w:t>文件與使用者手冊</w:t>
            </w:r>
          </w:p>
        </w:tc>
        <w:tc>
          <w:tcPr>
            <w:tcW w:w="0" w:type="auto"/>
            <w:vAlign w:val="center"/>
            <w:hideMark/>
          </w:tcPr>
          <w:p w14:paraId="6270A66E" w14:textId="77777777" w:rsidR="00E21A47" w:rsidRPr="00E21A47" w:rsidRDefault="00E21A47" w:rsidP="00E21A47">
            <w:r w:rsidRPr="00E21A47">
              <w:t>提供內部測試文件、操作手冊、快速上手指南</w:t>
            </w:r>
          </w:p>
        </w:tc>
        <w:tc>
          <w:tcPr>
            <w:tcW w:w="0" w:type="auto"/>
            <w:vAlign w:val="center"/>
            <w:hideMark/>
          </w:tcPr>
          <w:p w14:paraId="16ADACDE" w14:textId="77777777" w:rsidR="00E21A47" w:rsidRPr="00E21A47" w:rsidRDefault="00E21A47" w:rsidP="00E21A47">
            <w:r w:rsidRPr="00E21A47">
              <w:rPr>
                <w:rFonts w:ascii="Segoe UI Emoji" w:hAnsi="Segoe UI Emoji" w:cs="Segoe UI Emoji"/>
              </w:rPr>
              <w:t>⬜</w:t>
            </w:r>
          </w:p>
        </w:tc>
      </w:tr>
    </w:tbl>
    <w:p w14:paraId="2C538E9A" w14:textId="77777777" w:rsidR="00E21A47" w:rsidRPr="00E21A47" w:rsidRDefault="00000000" w:rsidP="00E21A47">
      <w:r>
        <w:pict w14:anchorId="06325ADC">
          <v:rect id="_x0000_i1086" style="width:0;height:1.5pt" o:hralign="center" o:hrstd="t" o:hr="t" fillcolor="#a0a0a0" stroked="f"/>
        </w:pict>
      </w:r>
    </w:p>
    <w:p w14:paraId="1C927F24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14.3 </w:t>
      </w:r>
      <w:r w:rsidRPr="00E21A47">
        <w:rPr>
          <w:b/>
          <w:bCs/>
        </w:rPr>
        <w:t>持續整合與自動部署（</w:t>
      </w:r>
      <w:r w:rsidRPr="00E21A47">
        <w:rPr>
          <w:b/>
          <w:bCs/>
        </w:rPr>
        <w:t>CI/CD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4786"/>
      </w:tblGrid>
      <w:tr w:rsidR="00E21A47" w:rsidRPr="00E21A47" w14:paraId="1A2E69F5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44FB6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lastRenderedPageBreak/>
              <w:t>項目</w:t>
            </w:r>
          </w:p>
        </w:tc>
        <w:tc>
          <w:tcPr>
            <w:tcW w:w="0" w:type="auto"/>
            <w:vAlign w:val="center"/>
            <w:hideMark/>
          </w:tcPr>
          <w:p w14:paraId="7B12C577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建議工具</w:t>
            </w:r>
          </w:p>
        </w:tc>
      </w:tr>
      <w:tr w:rsidR="00E21A47" w:rsidRPr="00E21A47" w14:paraId="32288115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39C12" w14:textId="77777777" w:rsidR="00E21A47" w:rsidRPr="00E21A47" w:rsidRDefault="00E21A47" w:rsidP="00E21A47">
            <w:r w:rsidRPr="00E21A47">
              <w:t>版本控制</w:t>
            </w:r>
          </w:p>
        </w:tc>
        <w:tc>
          <w:tcPr>
            <w:tcW w:w="0" w:type="auto"/>
            <w:vAlign w:val="center"/>
            <w:hideMark/>
          </w:tcPr>
          <w:p w14:paraId="7CA71DA0" w14:textId="77777777" w:rsidR="00E21A47" w:rsidRPr="00E21A47" w:rsidRDefault="00E21A47" w:rsidP="00E21A47">
            <w:r w:rsidRPr="00E21A47">
              <w:t xml:space="preserve">GitHub </w:t>
            </w:r>
            <w:r w:rsidRPr="00E21A47">
              <w:t>或</w:t>
            </w:r>
            <w:r w:rsidRPr="00E21A47">
              <w:t xml:space="preserve"> GitLab</w:t>
            </w:r>
          </w:p>
        </w:tc>
      </w:tr>
      <w:tr w:rsidR="00E21A47" w:rsidRPr="00E21A47" w14:paraId="077E233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CCEAE" w14:textId="77777777" w:rsidR="00E21A47" w:rsidRPr="00E21A47" w:rsidRDefault="00E21A47" w:rsidP="00E21A47">
            <w:r w:rsidRPr="00E21A47">
              <w:t>自動化部署</w:t>
            </w:r>
            <w:r w:rsidRPr="00E21A47">
              <w:t xml:space="preserve"> CI/CD</w:t>
            </w:r>
          </w:p>
        </w:tc>
        <w:tc>
          <w:tcPr>
            <w:tcW w:w="0" w:type="auto"/>
            <w:vAlign w:val="center"/>
            <w:hideMark/>
          </w:tcPr>
          <w:p w14:paraId="55C1D10F" w14:textId="77777777" w:rsidR="00E21A47" w:rsidRPr="00E21A47" w:rsidRDefault="00E21A47" w:rsidP="00E21A47">
            <w:r w:rsidRPr="00E21A47">
              <w:t>GitHub Actions / Azure DevOps / Jenkins</w:t>
            </w:r>
          </w:p>
        </w:tc>
      </w:tr>
      <w:tr w:rsidR="00E21A47" w:rsidRPr="00E21A47" w14:paraId="109C195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A4A3" w14:textId="77777777" w:rsidR="00E21A47" w:rsidRPr="00E21A47" w:rsidRDefault="00E21A47" w:rsidP="00E21A47">
            <w:r w:rsidRPr="00E21A47">
              <w:t>版本標記</w:t>
            </w:r>
            <w:proofErr w:type="gramStart"/>
            <w:r w:rsidRPr="00E21A47">
              <w:t>與回滾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CDC8C6" w14:textId="77777777" w:rsidR="00E21A47" w:rsidRPr="00E21A47" w:rsidRDefault="00E21A47" w:rsidP="00E21A47">
            <w:r w:rsidRPr="00E21A47">
              <w:t>每次部署標記版本（</w:t>
            </w:r>
            <w:r w:rsidRPr="00E21A47">
              <w:t>v1.0.0</w:t>
            </w:r>
            <w:r w:rsidRPr="00E21A47">
              <w:t>）並支援</w:t>
            </w:r>
            <w:proofErr w:type="gramStart"/>
            <w:r w:rsidRPr="00E21A47">
              <w:t>回滾部署</w:t>
            </w:r>
            <w:proofErr w:type="gramEnd"/>
          </w:p>
        </w:tc>
      </w:tr>
    </w:tbl>
    <w:p w14:paraId="4F83F38B" w14:textId="77777777" w:rsidR="00E21A47" w:rsidRPr="00E21A47" w:rsidRDefault="00000000" w:rsidP="00E21A47">
      <w:r>
        <w:pict w14:anchorId="54D44D5D">
          <v:rect id="_x0000_i1087" style="width:0;height:1.5pt" o:hralign="center" o:hrstd="t" o:hr="t" fillcolor="#a0a0a0" stroked="f"/>
        </w:pict>
      </w:r>
    </w:p>
    <w:p w14:paraId="14230167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14.4 Google </w:t>
      </w:r>
      <w:r w:rsidRPr="00E21A47">
        <w:rPr>
          <w:b/>
          <w:bCs/>
        </w:rPr>
        <w:t>整合項目（選用）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6350"/>
      </w:tblGrid>
      <w:tr w:rsidR="00E21A47" w:rsidRPr="00E21A47" w14:paraId="5B67A6ED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9811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07DA43CC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描述</w:t>
            </w:r>
          </w:p>
        </w:tc>
      </w:tr>
      <w:tr w:rsidR="00E21A47" w:rsidRPr="00E21A47" w14:paraId="704DB68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A651" w14:textId="77777777" w:rsidR="00E21A47" w:rsidRPr="00E21A47" w:rsidRDefault="00E21A47" w:rsidP="00E21A47">
            <w:r w:rsidRPr="00E21A47">
              <w:t>Google Login (OAuth2)</w:t>
            </w:r>
          </w:p>
        </w:tc>
        <w:tc>
          <w:tcPr>
            <w:tcW w:w="0" w:type="auto"/>
            <w:vAlign w:val="center"/>
            <w:hideMark/>
          </w:tcPr>
          <w:p w14:paraId="4CA8518F" w14:textId="77777777" w:rsidR="00E21A47" w:rsidRPr="00E21A47" w:rsidRDefault="00E21A47" w:rsidP="00E21A47">
            <w:r w:rsidRPr="00E21A47">
              <w:t xml:space="preserve">SSO </w:t>
            </w:r>
            <w:r w:rsidRPr="00E21A47">
              <w:t>登入，使用</w:t>
            </w:r>
            <w:r w:rsidRPr="00E21A47">
              <w:t xml:space="preserve"> Gmail </w:t>
            </w:r>
            <w:r w:rsidRPr="00E21A47">
              <w:t>帳號即可存取系統</w:t>
            </w:r>
          </w:p>
        </w:tc>
      </w:tr>
      <w:tr w:rsidR="00E21A47" w:rsidRPr="00E21A47" w14:paraId="034BA82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9814" w14:textId="77777777" w:rsidR="00E21A47" w:rsidRPr="00E21A47" w:rsidRDefault="00E21A47" w:rsidP="00E21A47">
            <w:r w:rsidRPr="00E21A47">
              <w:t xml:space="preserve">Google Drive Excel </w:t>
            </w:r>
            <w:r w:rsidRPr="00E21A47">
              <w:t>整合</w:t>
            </w:r>
          </w:p>
        </w:tc>
        <w:tc>
          <w:tcPr>
            <w:tcW w:w="0" w:type="auto"/>
            <w:vAlign w:val="center"/>
            <w:hideMark/>
          </w:tcPr>
          <w:p w14:paraId="1E5A250A" w14:textId="77777777" w:rsidR="00E21A47" w:rsidRPr="00E21A47" w:rsidRDefault="00E21A47" w:rsidP="00E21A47">
            <w:r w:rsidRPr="00E21A47">
              <w:t>使用者可上傳</w:t>
            </w:r>
            <w:r w:rsidRPr="00E21A47">
              <w:t xml:space="preserve"> Excel </w:t>
            </w:r>
            <w:r w:rsidRPr="00E21A47">
              <w:t>自動讀取（如發票號碼、配送狀況）、寫入更新訊息</w:t>
            </w:r>
          </w:p>
        </w:tc>
      </w:tr>
      <w:tr w:rsidR="00E21A47" w:rsidRPr="00E21A47" w14:paraId="440A521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ED0DD" w14:textId="77777777" w:rsidR="00E21A47" w:rsidRPr="00E21A47" w:rsidRDefault="00E21A47" w:rsidP="00E21A47">
            <w:r w:rsidRPr="00E21A47">
              <w:t xml:space="preserve">Google Sheet API </w:t>
            </w:r>
            <w:r w:rsidRPr="00E21A47">
              <w:t>使用</w:t>
            </w:r>
          </w:p>
        </w:tc>
        <w:tc>
          <w:tcPr>
            <w:tcW w:w="0" w:type="auto"/>
            <w:vAlign w:val="center"/>
            <w:hideMark/>
          </w:tcPr>
          <w:p w14:paraId="041F68F6" w14:textId="77777777" w:rsidR="00E21A47" w:rsidRPr="00E21A47" w:rsidRDefault="00E21A47" w:rsidP="00E21A47">
            <w:r w:rsidRPr="00E21A47">
              <w:t>建立機器人帳號，用以讀寫客戶提供的</w:t>
            </w:r>
            <w:r w:rsidRPr="00E21A47">
              <w:t xml:space="preserve"> Sheet </w:t>
            </w:r>
            <w:r w:rsidRPr="00E21A47">
              <w:t>作為</w:t>
            </w:r>
            <w:r w:rsidRPr="00E21A47">
              <w:t xml:space="preserve"> ERP </w:t>
            </w:r>
            <w:r w:rsidRPr="00E21A47">
              <w:t>數據橋接</w:t>
            </w:r>
          </w:p>
        </w:tc>
      </w:tr>
      <w:tr w:rsidR="00E21A47" w:rsidRPr="00E21A47" w14:paraId="2094578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17CB" w14:textId="77777777" w:rsidR="00E21A47" w:rsidRPr="00E21A47" w:rsidRDefault="00E21A47" w:rsidP="00E21A47">
            <w:r w:rsidRPr="00E21A47">
              <w:t xml:space="preserve">GCP Cloud Storage </w:t>
            </w:r>
            <w:r w:rsidRPr="00E21A47">
              <w:t>整合</w:t>
            </w:r>
          </w:p>
        </w:tc>
        <w:tc>
          <w:tcPr>
            <w:tcW w:w="0" w:type="auto"/>
            <w:vAlign w:val="center"/>
            <w:hideMark/>
          </w:tcPr>
          <w:p w14:paraId="1429BF15" w14:textId="77777777" w:rsidR="00E21A47" w:rsidRPr="00E21A47" w:rsidRDefault="00E21A47" w:rsidP="00E21A47">
            <w:r w:rsidRPr="00E21A47">
              <w:t>用來儲存大型圖片附件、簽收單據，並於</w:t>
            </w:r>
            <w:r w:rsidRPr="00E21A47">
              <w:t xml:space="preserve"> WhatsApp chatbot </w:t>
            </w:r>
            <w:r w:rsidRPr="00E21A47">
              <w:t>回傳連結</w:t>
            </w:r>
          </w:p>
        </w:tc>
      </w:tr>
    </w:tbl>
    <w:p w14:paraId="75EEBA25" w14:textId="77777777" w:rsidR="00E21A47" w:rsidRPr="00E21A47" w:rsidRDefault="00000000" w:rsidP="00E21A47">
      <w:r>
        <w:pict w14:anchorId="6FA8BF66">
          <v:rect id="_x0000_i1088" style="width:0;height:1.5pt" o:hralign="center" o:hrstd="t" o:hr="t" fillcolor="#a0a0a0" stroked="f"/>
        </w:pict>
      </w:r>
    </w:p>
    <w:p w14:paraId="7C3261B6" w14:textId="211709E5" w:rsidR="00E21A47" w:rsidRPr="00E21A47" w:rsidRDefault="005B3EE3" w:rsidP="00E21A47">
      <w:r>
        <w:rPr>
          <w:rFonts w:hint="eastAsia"/>
        </w:rPr>
        <w:t xml:space="preserve"> </w:t>
      </w:r>
    </w:p>
    <w:p w14:paraId="33DB9035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15. </w:t>
      </w:r>
      <w:r w:rsidRPr="00E21A47">
        <w:rPr>
          <w:b/>
          <w:bCs/>
        </w:rPr>
        <w:t>未來擴展方向</w:t>
      </w:r>
    </w:p>
    <w:p w14:paraId="09381C4C" w14:textId="77777777" w:rsidR="00E21A47" w:rsidRPr="00E21A47" w:rsidRDefault="00E21A47" w:rsidP="00E21A47">
      <w:r w:rsidRPr="00E21A47">
        <w:t>（</w:t>
      </w:r>
      <w:r w:rsidRPr="00E21A47">
        <w:t>Future Roadmap</w:t>
      </w:r>
      <w:r w:rsidRPr="00E21A47">
        <w:t>）</w:t>
      </w:r>
    </w:p>
    <w:p w14:paraId="48A23752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15.1 </w:t>
      </w:r>
      <w:r w:rsidRPr="00E21A47">
        <w:rPr>
          <w:b/>
          <w:bCs/>
        </w:rPr>
        <w:t>功能擴展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6503"/>
      </w:tblGrid>
      <w:tr w:rsidR="00E21A47" w:rsidRPr="00E21A47" w14:paraId="53168B32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128F9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14:paraId="02FD865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0454157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6D8BB" w14:textId="77777777" w:rsidR="00E21A47" w:rsidRPr="00E21A47" w:rsidRDefault="00E21A47" w:rsidP="00E21A47">
            <w:r w:rsidRPr="00E21A47">
              <w:t>多平台支援</w:t>
            </w:r>
          </w:p>
        </w:tc>
        <w:tc>
          <w:tcPr>
            <w:tcW w:w="0" w:type="auto"/>
            <w:vAlign w:val="center"/>
            <w:hideMark/>
          </w:tcPr>
          <w:p w14:paraId="0D154711" w14:textId="77777777" w:rsidR="00E21A47" w:rsidRPr="00E21A47" w:rsidRDefault="00E21A47" w:rsidP="00E21A47">
            <w:r w:rsidRPr="00E21A47">
              <w:t>支援</w:t>
            </w:r>
            <w:r w:rsidRPr="00E21A47">
              <w:t xml:space="preserve"> Facebook Messenger</w:t>
            </w:r>
            <w:r w:rsidRPr="00E21A47">
              <w:t>、</w:t>
            </w:r>
            <w:r w:rsidRPr="00E21A47">
              <w:t>LINE OA</w:t>
            </w:r>
            <w:r w:rsidRPr="00E21A47">
              <w:t>、</w:t>
            </w:r>
            <w:r w:rsidRPr="00E21A47">
              <w:t xml:space="preserve">Telegram Bot </w:t>
            </w:r>
            <w:r w:rsidRPr="00E21A47">
              <w:t>作為訊息入口</w:t>
            </w:r>
          </w:p>
        </w:tc>
      </w:tr>
      <w:tr w:rsidR="00E21A47" w:rsidRPr="00E21A47" w14:paraId="0AB60610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767B8" w14:textId="77777777" w:rsidR="00E21A47" w:rsidRPr="00E21A47" w:rsidRDefault="00E21A47" w:rsidP="00E21A47">
            <w:r w:rsidRPr="00E21A47">
              <w:t>多語系</w:t>
            </w:r>
            <w:r w:rsidRPr="00E21A47">
              <w:t xml:space="preserve"> / </w:t>
            </w:r>
            <w:r w:rsidRPr="00E21A47">
              <w:t>翻譯支援</w:t>
            </w:r>
          </w:p>
        </w:tc>
        <w:tc>
          <w:tcPr>
            <w:tcW w:w="0" w:type="auto"/>
            <w:vAlign w:val="center"/>
            <w:hideMark/>
          </w:tcPr>
          <w:p w14:paraId="04E2C541" w14:textId="77777777" w:rsidR="00E21A47" w:rsidRPr="00E21A47" w:rsidRDefault="00E21A47" w:rsidP="00E21A47">
            <w:r w:rsidRPr="00E21A47">
              <w:t>根據客戶來源自動識別語言、支援</w:t>
            </w:r>
            <w:r w:rsidRPr="00E21A47">
              <w:t xml:space="preserve"> Google Translate API </w:t>
            </w:r>
            <w:r w:rsidRPr="00E21A47">
              <w:t>做自動翻譯</w:t>
            </w:r>
          </w:p>
        </w:tc>
      </w:tr>
      <w:tr w:rsidR="00E21A47" w:rsidRPr="00E21A47" w14:paraId="391ED8C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572D" w14:textId="77777777" w:rsidR="00E21A47" w:rsidRPr="00E21A47" w:rsidRDefault="00E21A47" w:rsidP="00E21A47">
            <w:r w:rsidRPr="00E21A47">
              <w:lastRenderedPageBreak/>
              <w:t xml:space="preserve">Bot </w:t>
            </w:r>
            <w:r w:rsidRPr="00E21A47">
              <w:t>自學習回應</w:t>
            </w:r>
          </w:p>
        </w:tc>
        <w:tc>
          <w:tcPr>
            <w:tcW w:w="0" w:type="auto"/>
            <w:vAlign w:val="center"/>
            <w:hideMark/>
          </w:tcPr>
          <w:p w14:paraId="75041822" w14:textId="77777777" w:rsidR="00E21A47" w:rsidRPr="00E21A47" w:rsidRDefault="00E21A47" w:rsidP="00E21A47">
            <w:r w:rsidRPr="00E21A47">
              <w:t>使用</w:t>
            </w:r>
            <w:r w:rsidRPr="00E21A47">
              <w:t xml:space="preserve"> RAG</w:t>
            </w:r>
            <w:r w:rsidRPr="00E21A47">
              <w:t>（</w:t>
            </w:r>
            <w:r w:rsidRPr="00E21A47">
              <w:t>Retrieval Augmented Generation</w:t>
            </w:r>
            <w:r w:rsidRPr="00E21A47">
              <w:t>）方式導入知識文件與常見問答</w:t>
            </w:r>
          </w:p>
        </w:tc>
      </w:tr>
      <w:tr w:rsidR="00E21A47" w:rsidRPr="00E21A47" w14:paraId="6CD11E9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DB1B" w14:textId="77777777" w:rsidR="00E21A47" w:rsidRPr="00E21A47" w:rsidRDefault="00E21A47" w:rsidP="00E21A47">
            <w:r w:rsidRPr="00E21A47">
              <w:t>聊天記錄</w:t>
            </w:r>
            <w:r w:rsidRPr="00E21A47">
              <w:t xml:space="preserve"> AI </w:t>
            </w:r>
            <w:r w:rsidRPr="00E21A47">
              <w:t>摘要與標籤</w:t>
            </w:r>
          </w:p>
        </w:tc>
        <w:tc>
          <w:tcPr>
            <w:tcW w:w="0" w:type="auto"/>
            <w:vAlign w:val="center"/>
            <w:hideMark/>
          </w:tcPr>
          <w:p w14:paraId="31358236" w14:textId="77777777" w:rsidR="00E21A47" w:rsidRPr="00E21A47" w:rsidRDefault="00E21A47" w:rsidP="00E21A47">
            <w:r w:rsidRPr="00E21A47">
              <w:t>將歷史對話進行自動摘要與分類，用於統計與回應優化</w:t>
            </w:r>
          </w:p>
        </w:tc>
      </w:tr>
      <w:tr w:rsidR="00E21A47" w:rsidRPr="00E21A47" w14:paraId="766559BF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8F6C" w14:textId="77777777" w:rsidR="00E21A47" w:rsidRPr="00E21A47" w:rsidRDefault="00E21A47" w:rsidP="00E21A47">
            <w:r w:rsidRPr="00E21A47">
              <w:t>自助式流程表單建立工具</w:t>
            </w:r>
          </w:p>
        </w:tc>
        <w:tc>
          <w:tcPr>
            <w:tcW w:w="0" w:type="auto"/>
            <w:vAlign w:val="center"/>
            <w:hideMark/>
          </w:tcPr>
          <w:p w14:paraId="5120E7B1" w14:textId="77777777" w:rsidR="00E21A47" w:rsidRPr="00E21A47" w:rsidRDefault="00E21A47" w:rsidP="00E21A47">
            <w:r w:rsidRPr="00E21A47">
              <w:t>客戶支援人員可透過流程圖介面，自行拖拉建立流程與</w:t>
            </w:r>
            <w:r w:rsidRPr="00E21A47">
              <w:t xml:space="preserve"> API </w:t>
            </w:r>
            <w:r w:rsidRPr="00E21A47">
              <w:t>銜接</w:t>
            </w:r>
          </w:p>
        </w:tc>
      </w:tr>
      <w:tr w:rsidR="00E21A47" w:rsidRPr="00E21A47" w14:paraId="6AABCAB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FC88" w14:textId="77777777" w:rsidR="00E21A47" w:rsidRPr="00E21A47" w:rsidRDefault="00E21A47" w:rsidP="00E21A47">
            <w:r w:rsidRPr="00E21A47">
              <w:t>表單／輸入欄位設定</w:t>
            </w:r>
            <w:r w:rsidRPr="00E21A47">
              <w:t xml:space="preserve"> UI </w:t>
            </w:r>
            <w:r w:rsidRPr="00E21A47">
              <w:t>工具</w:t>
            </w:r>
          </w:p>
        </w:tc>
        <w:tc>
          <w:tcPr>
            <w:tcW w:w="0" w:type="auto"/>
            <w:vAlign w:val="center"/>
            <w:hideMark/>
          </w:tcPr>
          <w:p w14:paraId="5754C8E5" w14:textId="77777777" w:rsidR="00E21A47" w:rsidRPr="00E21A47" w:rsidRDefault="00E21A47" w:rsidP="00E21A47">
            <w:r w:rsidRPr="00E21A47">
              <w:t>支援每一節點定義輸入欄位、驗證規則與預設值，例如</w:t>
            </w:r>
            <w:r w:rsidRPr="00E21A47">
              <w:t>“</w:t>
            </w:r>
            <w:r w:rsidRPr="00E21A47">
              <w:t>請上傳送貨單</w:t>
            </w:r>
            <w:r w:rsidRPr="00E21A47">
              <w:t>”</w:t>
            </w:r>
            <w:r w:rsidRPr="00E21A47">
              <w:t>或</w:t>
            </w:r>
            <w:r w:rsidRPr="00E21A47">
              <w:t>“</w:t>
            </w:r>
            <w:r w:rsidRPr="00E21A47">
              <w:t>輸入電話號碼</w:t>
            </w:r>
            <w:r w:rsidRPr="00E21A47">
              <w:t>”</w:t>
            </w:r>
          </w:p>
        </w:tc>
      </w:tr>
      <w:tr w:rsidR="00E21A47" w:rsidRPr="00E21A47" w14:paraId="09E7D441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99EF" w14:textId="77777777" w:rsidR="00E21A47" w:rsidRPr="00E21A47" w:rsidRDefault="00E21A47" w:rsidP="00E21A47">
            <w:r w:rsidRPr="00E21A47">
              <w:t xml:space="preserve">Flow </w:t>
            </w:r>
            <w:r w:rsidRPr="00E21A47">
              <w:t>模版市場與分享平台</w:t>
            </w:r>
          </w:p>
        </w:tc>
        <w:tc>
          <w:tcPr>
            <w:tcW w:w="0" w:type="auto"/>
            <w:vAlign w:val="center"/>
            <w:hideMark/>
          </w:tcPr>
          <w:p w14:paraId="3BFA3C4B" w14:textId="77777777" w:rsidR="00E21A47" w:rsidRPr="00E21A47" w:rsidRDefault="00E21A47" w:rsidP="00E21A47">
            <w:r w:rsidRPr="00E21A47">
              <w:t>建立一個</w:t>
            </w:r>
            <w:proofErr w:type="gramStart"/>
            <w:r w:rsidRPr="00E21A47">
              <w:t>模版庫</w:t>
            </w:r>
            <w:proofErr w:type="gramEnd"/>
            <w:r w:rsidRPr="00E21A47">
              <w:t>，上載常用流程與訊息模版並支援複製與二次修改</w:t>
            </w:r>
          </w:p>
        </w:tc>
      </w:tr>
    </w:tbl>
    <w:p w14:paraId="1DC66E46" w14:textId="77777777" w:rsidR="00E21A47" w:rsidRPr="00E21A47" w:rsidRDefault="00000000" w:rsidP="00E21A47">
      <w:r>
        <w:pict w14:anchorId="6891B346">
          <v:rect id="_x0000_i1089" style="width:0;height:1.5pt" o:hralign="center" o:hrstd="t" o:hr="t" fillcolor="#a0a0a0" stroked="f"/>
        </w:pict>
      </w:r>
    </w:p>
    <w:p w14:paraId="608130CB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15.2 </w:t>
      </w:r>
      <w:r w:rsidRPr="00E21A47">
        <w:rPr>
          <w:b/>
          <w:bCs/>
        </w:rPr>
        <w:t>技術發展重點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180"/>
      </w:tblGrid>
      <w:tr w:rsidR="00E21A47" w:rsidRPr="00E21A47" w14:paraId="43A998E6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9D2E2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605BFA99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說明</w:t>
            </w:r>
          </w:p>
        </w:tc>
      </w:tr>
      <w:tr w:rsidR="00E21A47" w:rsidRPr="00E21A47" w14:paraId="1547694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76CF" w14:textId="77777777" w:rsidR="00E21A47" w:rsidRPr="00E21A47" w:rsidRDefault="00E21A47" w:rsidP="00E21A47">
            <w:r w:rsidRPr="00E21A47">
              <w:t xml:space="preserve">API Orchestration </w:t>
            </w:r>
            <w:r w:rsidRPr="00E21A47">
              <w:t>平台</w:t>
            </w:r>
          </w:p>
        </w:tc>
        <w:tc>
          <w:tcPr>
            <w:tcW w:w="0" w:type="auto"/>
            <w:vAlign w:val="center"/>
            <w:hideMark/>
          </w:tcPr>
          <w:p w14:paraId="3BE9D970" w14:textId="77777777" w:rsidR="00E21A47" w:rsidRPr="00E21A47" w:rsidRDefault="00E21A47" w:rsidP="00E21A47">
            <w:r w:rsidRPr="00E21A47">
              <w:t>把多個外部</w:t>
            </w:r>
            <w:r w:rsidRPr="00E21A47">
              <w:t xml:space="preserve"> API </w:t>
            </w:r>
            <w:r w:rsidRPr="00E21A47">
              <w:t>整合為一個流程節點，例如</w:t>
            </w:r>
            <w:r w:rsidRPr="00E21A47">
              <w:t xml:space="preserve"> ERP </w:t>
            </w:r>
            <w:proofErr w:type="gramStart"/>
            <w:r w:rsidRPr="00E21A47">
              <w:t>查單</w:t>
            </w:r>
            <w:proofErr w:type="gramEnd"/>
            <w:r w:rsidRPr="00E21A47">
              <w:t>、物流派送查詢、</w:t>
            </w:r>
            <w:r w:rsidRPr="00E21A47">
              <w:t xml:space="preserve">Email </w:t>
            </w:r>
            <w:r w:rsidRPr="00E21A47">
              <w:t>寄出等</w:t>
            </w:r>
          </w:p>
        </w:tc>
      </w:tr>
      <w:tr w:rsidR="00E21A47" w:rsidRPr="00E21A47" w14:paraId="7B9582C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2049" w14:textId="77777777" w:rsidR="00E21A47" w:rsidRPr="00E21A47" w:rsidRDefault="00E21A47" w:rsidP="00E21A47">
            <w:r w:rsidRPr="00E21A47">
              <w:t xml:space="preserve">AI </w:t>
            </w:r>
            <w:r w:rsidRPr="00E21A47">
              <w:t>聊天增強引擎</w:t>
            </w:r>
          </w:p>
        </w:tc>
        <w:tc>
          <w:tcPr>
            <w:tcW w:w="0" w:type="auto"/>
            <w:vAlign w:val="center"/>
            <w:hideMark/>
          </w:tcPr>
          <w:p w14:paraId="46A679A5" w14:textId="77777777" w:rsidR="00E21A47" w:rsidRPr="00E21A47" w:rsidRDefault="00E21A47" w:rsidP="00E21A47">
            <w:r w:rsidRPr="00E21A47">
              <w:t>使用</w:t>
            </w:r>
            <w:r w:rsidRPr="00E21A47">
              <w:t xml:space="preserve"> GPT API / Mistral </w:t>
            </w:r>
            <w:r w:rsidRPr="00E21A47">
              <w:t>等大型語言模型，對自然語言指令進行理解與回應</w:t>
            </w:r>
          </w:p>
        </w:tc>
      </w:tr>
      <w:tr w:rsidR="00E21A47" w:rsidRPr="00E21A47" w14:paraId="27F9D70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3CAD" w14:textId="77777777" w:rsidR="00E21A47" w:rsidRPr="00E21A47" w:rsidRDefault="00E21A47" w:rsidP="00E21A47">
            <w:r w:rsidRPr="00E21A47">
              <w:t>資料分析與</w:t>
            </w:r>
            <w:r w:rsidRPr="00E21A47">
              <w:t xml:space="preserve"> KPI Dashboard</w:t>
            </w:r>
          </w:p>
        </w:tc>
        <w:tc>
          <w:tcPr>
            <w:tcW w:w="0" w:type="auto"/>
            <w:vAlign w:val="center"/>
            <w:hideMark/>
          </w:tcPr>
          <w:p w14:paraId="436F82CD" w14:textId="77777777" w:rsidR="00E21A47" w:rsidRPr="00E21A47" w:rsidRDefault="00E21A47" w:rsidP="00E21A47">
            <w:r w:rsidRPr="00E21A47">
              <w:t>為管理者提供</w:t>
            </w:r>
            <w:proofErr w:type="gramStart"/>
            <w:r w:rsidRPr="00E21A47">
              <w:t>實時客服</w:t>
            </w:r>
            <w:proofErr w:type="gramEnd"/>
            <w:r w:rsidRPr="00E21A47">
              <w:t>互動量、完成率、流程平均耗時等視覺化報表</w:t>
            </w:r>
          </w:p>
        </w:tc>
      </w:tr>
      <w:tr w:rsidR="00E21A47" w:rsidRPr="00E21A47" w14:paraId="433D8629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F83E" w14:textId="77777777" w:rsidR="00E21A47" w:rsidRPr="00E21A47" w:rsidRDefault="00E21A47" w:rsidP="00E21A47">
            <w:r w:rsidRPr="00E21A47">
              <w:t>多租戶（</w:t>
            </w:r>
            <w:r w:rsidRPr="00E21A47">
              <w:t>Multi-Tenant</w:t>
            </w:r>
            <w:r w:rsidRPr="00E21A47">
              <w:t>）機制</w:t>
            </w:r>
          </w:p>
        </w:tc>
        <w:tc>
          <w:tcPr>
            <w:tcW w:w="0" w:type="auto"/>
            <w:vAlign w:val="center"/>
            <w:hideMark/>
          </w:tcPr>
          <w:p w14:paraId="3DD22E0D" w14:textId="77777777" w:rsidR="00E21A47" w:rsidRPr="00E21A47" w:rsidRDefault="00E21A47" w:rsidP="00E21A47">
            <w:r w:rsidRPr="00E21A47">
              <w:t>為不同客戶公司提供獨立資料庫</w:t>
            </w:r>
            <w:r w:rsidRPr="00E21A47">
              <w:t xml:space="preserve"> Schema</w:t>
            </w:r>
            <w:r w:rsidRPr="00E21A47">
              <w:t>，確保安全隔離並支援自訂流程模版</w:t>
            </w:r>
          </w:p>
        </w:tc>
      </w:tr>
      <w:tr w:rsidR="00E21A47" w:rsidRPr="00E21A47" w14:paraId="2F60522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099C7" w14:textId="77777777" w:rsidR="00E21A47" w:rsidRPr="00E21A47" w:rsidRDefault="00E21A47" w:rsidP="00E21A47">
            <w:r w:rsidRPr="00E21A47">
              <w:t xml:space="preserve">Audit Log + </w:t>
            </w:r>
            <w:r w:rsidRPr="00E21A47">
              <w:t>訊息追蹤</w:t>
            </w:r>
          </w:p>
        </w:tc>
        <w:tc>
          <w:tcPr>
            <w:tcW w:w="0" w:type="auto"/>
            <w:vAlign w:val="center"/>
            <w:hideMark/>
          </w:tcPr>
          <w:p w14:paraId="71283AAF" w14:textId="77777777" w:rsidR="00E21A47" w:rsidRPr="00E21A47" w:rsidRDefault="00E21A47" w:rsidP="00E21A47">
            <w:r w:rsidRPr="00E21A47">
              <w:t>每次流程呼叫、訊息觸發與</w:t>
            </w:r>
            <w:r w:rsidRPr="00E21A47">
              <w:t xml:space="preserve"> API </w:t>
            </w:r>
            <w:r w:rsidRPr="00E21A47">
              <w:t>請求皆具備紀錄與追溯</w:t>
            </w:r>
            <w:r w:rsidRPr="00E21A47">
              <w:t xml:space="preserve"> ID</w:t>
            </w:r>
            <w:r w:rsidRPr="00E21A47">
              <w:t>，可便於法規遵循與錯誤調查</w:t>
            </w:r>
          </w:p>
        </w:tc>
      </w:tr>
    </w:tbl>
    <w:p w14:paraId="1D3C37F9" w14:textId="77777777" w:rsidR="00E21A47" w:rsidRPr="00E21A47" w:rsidRDefault="00000000" w:rsidP="00E21A47">
      <w:r>
        <w:pict w14:anchorId="38976FE1">
          <v:rect id="_x0000_i1090" style="width:0;height:1.5pt" o:hralign="center" o:hrstd="t" o:hr="t" fillcolor="#a0a0a0" stroked="f"/>
        </w:pict>
      </w:r>
    </w:p>
    <w:p w14:paraId="2A3C1FD4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15.3 </w:t>
      </w:r>
      <w:r w:rsidRPr="00E21A47">
        <w:rPr>
          <w:b/>
          <w:bCs/>
        </w:rPr>
        <w:t>業務應用延伸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075"/>
      </w:tblGrid>
      <w:tr w:rsidR="00E21A47" w:rsidRPr="00E21A47" w14:paraId="035E7749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DCFB8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lastRenderedPageBreak/>
              <w:t>類型</w:t>
            </w:r>
          </w:p>
        </w:tc>
        <w:tc>
          <w:tcPr>
            <w:tcW w:w="0" w:type="auto"/>
            <w:vAlign w:val="center"/>
            <w:hideMark/>
          </w:tcPr>
          <w:p w14:paraId="4436BF87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範例</w:t>
            </w:r>
          </w:p>
        </w:tc>
      </w:tr>
      <w:tr w:rsidR="00E21A47" w:rsidRPr="00E21A47" w14:paraId="0191A165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EBCF" w14:textId="77777777" w:rsidR="00E21A47" w:rsidRPr="00E21A47" w:rsidRDefault="00E21A47" w:rsidP="00E21A47">
            <w:r w:rsidRPr="00E21A47">
              <w:t>外送物流</w:t>
            </w:r>
          </w:p>
        </w:tc>
        <w:tc>
          <w:tcPr>
            <w:tcW w:w="0" w:type="auto"/>
            <w:vAlign w:val="center"/>
            <w:hideMark/>
          </w:tcPr>
          <w:p w14:paraId="22ED3832" w14:textId="77777777" w:rsidR="00E21A47" w:rsidRPr="00E21A47" w:rsidRDefault="00E21A47" w:rsidP="00E21A47">
            <w:r w:rsidRPr="00E21A47">
              <w:t>拍照確認送貨</w:t>
            </w:r>
            <w:r w:rsidRPr="00E21A47">
              <w:t xml:space="preserve"> → </w:t>
            </w:r>
            <w:r w:rsidRPr="00E21A47">
              <w:t>自動辨識</w:t>
            </w:r>
            <w:r w:rsidRPr="00E21A47">
              <w:t xml:space="preserve"> QR → </w:t>
            </w:r>
            <w:r w:rsidRPr="00E21A47">
              <w:t>回寫</w:t>
            </w:r>
            <w:r w:rsidRPr="00E21A47">
              <w:t xml:space="preserve"> ERP</w:t>
            </w:r>
            <w:r w:rsidRPr="00E21A47">
              <w:t>，生成</w:t>
            </w:r>
            <w:r w:rsidRPr="00E21A47">
              <w:t xml:space="preserve"> Proof of Delivery (POD)</w:t>
            </w:r>
          </w:p>
        </w:tc>
      </w:tr>
      <w:tr w:rsidR="00E21A47" w:rsidRPr="00E21A47" w14:paraId="4938678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6141" w14:textId="77777777" w:rsidR="00E21A47" w:rsidRPr="00E21A47" w:rsidRDefault="00E21A47" w:rsidP="00E21A47">
            <w:r w:rsidRPr="00E21A47">
              <w:t>客戶支援</w:t>
            </w:r>
          </w:p>
        </w:tc>
        <w:tc>
          <w:tcPr>
            <w:tcW w:w="0" w:type="auto"/>
            <w:vAlign w:val="center"/>
            <w:hideMark/>
          </w:tcPr>
          <w:p w14:paraId="7644D1FA" w14:textId="77777777" w:rsidR="00E21A47" w:rsidRPr="00E21A47" w:rsidRDefault="00E21A47" w:rsidP="00E21A47">
            <w:r w:rsidRPr="00E21A47">
              <w:t>按輸入的保單／訂單編號查詢詳情、自助修改資料、自助下載文件</w:t>
            </w:r>
          </w:p>
        </w:tc>
      </w:tr>
      <w:tr w:rsidR="00E21A47" w:rsidRPr="00E21A47" w14:paraId="02ED6D08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25ED" w14:textId="77777777" w:rsidR="00E21A47" w:rsidRPr="00E21A47" w:rsidRDefault="00E21A47" w:rsidP="00E21A47">
            <w:r w:rsidRPr="00E21A47">
              <w:t>課程預約與提醒</w:t>
            </w:r>
          </w:p>
        </w:tc>
        <w:tc>
          <w:tcPr>
            <w:tcW w:w="0" w:type="auto"/>
            <w:vAlign w:val="center"/>
            <w:hideMark/>
          </w:tcPr>
          <w:p w14:paraId="7260B42F" w14:textId="77777777" w:rsidR="00E21A47" w:rsidRPr="00E21A47" w:rsidRDefault="00E21A47" w:rsidP="00E21A47">
            <w:r w:rsidRPr="00E21A47">
              <w:t>使用</w:t>
            </w:r>
            <w:r w:rsidRPr="00E21A47">
              <w:t xml:space="preserve"> WhatsApp </w:t>
            </w:r>
            <w:r w:rsidRPr="00E21A47">
              <w:t>發出付款通知、課程通知、自動延期提醒等</w:t>
            </w:r>
          </w:p>
        </w:tc>
      </w:tr>
      <w:tr w:rsidR="00E21A47" w:rsidRPr="00E21A47" w14:paraId="7A99FACB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C8C6B" w14:textId="77777777" w:rsidR="00E21A47" w:rsidRPr="00E21A47" w:rsidRDefault="00E21A47" w:rsidP="00E21A47">
            <w:r w:rsidRPr="00E21A47">
              <w:t>招募與培訓流程</w:t>
            </w:r>
          </w:p>
        </w:tc>
        <w:tc>
          <w:tcPr>
            <w:tcW w:w="0" w:type="auto"/>
            <w:vAlign w:val="center"/>
            <w:hideMark/>
          </w:tcPr>
          <w:p w14:paraId="6A23CDC5" w14:textId="77777777" w:rsidR="00E21A47" w:rsidRPr="00E21A47" w:rsidRDefault="00E21A47" w:rsidP="00E21A47">
            <w:r w:rsidRPr="00E21A47">
              <w:t>應徵者透過</w:t>
            </w:r>
            <w:r w:rsidRPr="00E21A47">
              <w:t xml:space="preserve"> WhatsApp </w:t>
            </w:r>
            <w:r w:rsidRPr="00E21A47">
              <w:t>收取測驗連結、完成測試、通知安排面試或自動寄合約</w:t>
            </w:r>
          </w:p>
        </w:tc>
      </w:tr>
      <w:tr w:rsidR="00E21A47" w:rsidRPr="00E21A47" w14:paraId="13CE6294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4419" w14:textId="77777777" w:rsidR="00E21A47" w:rsidRPr="00E21A47" w:rsidRDefault="00E21A47" w:rsidP="00E21A47">
            <w:r w:rsidRPr="00E21A47">
              <w:t>醫療提醒與文件送達</w:t>
            </w:r>
          </w:p>
        </w:tc>
        <w:tc>
          <w:tcPr>
            <w:tcW w:w="0" w:type="auto"/>
            <w:vAlign w:val="center"/>
            <w:hideMark/>
          </w:tcPr>
          <w:p w14:paraId="633C1A6B" w14:textId="77777777" w:rsidR="00E21A47" w:rsidRPr="00E21A47" w:rsidRDefault="00E21A47" w:rsidP="00E21A47">
            <w:r w:rsidRPr="00E21A47">
              <w:t>醫療機構可透過</w:t>
            </w:r>
            <w:r w:rsidRPr="00E21A47">
              <w:t xml:space="preserve"> WhatsApp </w:t>
            </w:r>
            <w:r w:rsidRPr="00E21A47">
              <w:t>傳送預約記錄、檢查報告（含加密</w:t>
            </w:r>
            <w:r w:rsidRPr="00E21A47">
              <w:t xml:space="preserve"> PDF</w:t>
            </w:r>
            <w:r w:rsidRPr="00E21A47">
              <w:t>），並記錄讀取情況與查詢歷史</w:t>
            </w:r>
          </w:p>
        </w:tc>
      </w:tr>
    </w:tbl>
    <w:p w14:paraId="6FA8723F" w14:textId="77777777" w:rsidR="00E21A47" w:rsidRPr="00E21A47" w:rsidRDefault="00000000" w:rsidP="00E21A47">
      <w:r>
        <w:pict w14:anchorId="24ABD059">
          <v:rect id="_x0000_i1091" style="width:0;height:1.5pt" o:hralign="center" o:hrstd="t" o:hr="t" fillcolor="#a0a0a0" stroked="f"/>
        </w:pict>
      </w:r>
    </w:p>
    <w:p w14:paraId="42270D81" w14:textId="49C01DC9" w:rsidR="00E21A47" w:rsidRPr="00E21A47" w:rsidRDefault="001A286C" w:rsidP="00E21A47">
      <w:r>
        <w:rPr>
          <w:rFonts w:hint="eastAsia"/>
        </w:rPr>
        <w:t xml:space="preserve"> </w:t>
      </w:r>
    </w:p>
    <w:p w14:paraId="6F3DE288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16. </w:t>
      </w:r>
      <w:r w:rsidRPr="00E21A47">
        <w:rPr>
          <w:b/>
          <w:bCs/>
        </w:rPr>
        <w:t>總結與建議</w:t>
      </w:r>
    </w:p>
    <w:p w14:paraId="34285EFD" w14:textId="77777777" w:rsidR="00E21A47" w:rsidRPr="00E21A47" w:rsidRDefault="00E21A47" w:rsidP="00E21A47">
      <w:r w:rsidRPr="00E21A47">
        <w:t>（</w:t>
      </w:r>
      <w:r w:rsidRPr="00E21A47">
        <w:t>Conclusion &amp; Suggestions</w:t>
      </w:r>
      <w:r w:rsidRPr="00E21A47">
        <w:t>）</w:t>
      </w:r>
    </w:p>
    <w:p w14:paraId="0BD0D2D3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16.1 </w:t>
      </w:r>
      <w:r w:rsidRPr="00E21A47">
        <w:rPr>
          <w:b/>
          <w:bCs/>
        </w:rPr>
        <w:t>系統目標回顧</w:t>
      </w:r>
    </w:p>
    <w:p w14:paraId="6534A3FE" w14:textId="77777777" w:rsidR="00E21A47" w:rsidRPr="00E21A47" w:rsidRDefault="00E21A47" w:rsidP="00E21A47">
      <w:r w:rsidRPr="00E21A47">
        <w:t xml:space="preserve">SS.AI </w:t>
      </w:r>
      <w:r w:rsidRPr="00E21A47">
        <w:t>客服平台的核心設計理念是建構一個以</w:t>
      </w:r>
      <w:r w:rsidRPr="00E21A47">
        <w:t xml:space="preserve"> WhatsApp </w:t>
      </w:r>
      <w:r w:rsidRPr="00E21A47">
        <w:t>為主要通訊渠道的智能客服流程平台，透過</w:t>
      </w:r>
      <w:r w:rsidRPr="00E21A47">
        <w:t xml:space="preserve"> </w:t>
      </w:r>
      <w:r w:rsidRPr="00E21A47">
        <w:rPr>
          <w:b/>
          <w:bCs/>
        </w:rPr>
        <w:t>圖形化流程設計器</w:t>
      </w:r>
      <w:r w:rsidRPr="00E21A47">
        <w:t>、</w:t>
      </w:r>
      <w:r w:rsidRPr="00E21A47">
        <w:rPr>
          <w:b/>
          <w:bCs/>
        </w:rPr>
        <w:t>整合</w:t>
      </w:r>
      <w:r w:rsidRPr="00E21A47">
        <w:rPr>
          <w:b/>
          <w:bCs/>
        </w:rPr>
        <w:t xml:space="preserve"> Meta API</w:t>
      </w:r>
      <w:r w:rsidRPr="00E21A47">
        <w:t>、</w:t>
      </w:r>
      <w:r w:rsidRPr="00E21A47">
        <w:rPr>
          <w:b/>
          <w:bCs/>
        </w:rPr>
        <w:t>後台支援</w:t>
      </w:r>
      <w:r w:rsidRPr="00E21A47">
        <w:rPr>
          <w:b/>
          <w:bCs/>
        </w:rPr>
        <w:t xml:space="preserve"> C# </w:t>
      </w:r>
      <w:r w:rsidRPr="00E21A47">
        <w:rPr>
          <w:b/>
          <w:bCs/>
        </w:rPr>
        <w:t>開發</w:t>
      </w:r>
      <w:r w:rsidRPr="00E21A47">
        <w:t>、</w:t>
      </w:r>
      <w:r w:rsidRPr="00E21A47">
        <w:rPr>
          <w:b/>
          <w:bCs/>
        </w:rPr>
        <w:t>可擴展的</w:t>
      </w:r>
      <w:r w:rsidRPr="00E21A47">
        <w:rPr>
          <w:b/>
          <w:bCs/>
        </w:rPr>
        <w:t xml:space="preserve"> Database </w:t>
      </w:r>
      <w:r w:rsidRPr="00E21A47">
        <w:rPr>
          <w:b/>
          <w:bCs/>
        </w:rPr>
        <w:t>架構</w:t>
      </w:r>
      <w:r w:rsidRPr="00E21A47">
        <w:t xml:space="preserve"> </w:t>
      </w:r>
      <w:r w:rsidRPr="00E21A47">
        <w:t>與</w:t>
      </w:r>
      <w:r w:rsidRPr="00E21A47">
        <w:t xml:space="preserve"> </w:t>
      </w:r>
      <w:r w:rsidRPr="00E21A47">
        <w:rPr>
          <w:b/>
          <w:bCs/>
        </w:rPr>
        <w:t>自動化節點配置能力</w:t>
      </w:r>
      <w:r w:rsidRPr="00E21A47">
        <w:t>，讓非技術人員也能操作並落地複雜的工作流程，達成以下三大目標：</w:t>
      </w:r>
    </w:p>
    <w:p w14:paraId="2F844215" w14:textId="77777777" w:rsidR="00E21A47" w:rsidRPr="00E21A47" w:rsidRDefault="00E21A47" w:rsidP="00E21A47">
      <w:pPr>
        <w:numPr>
          <w:ilvl w:val="0"/>
          <w:numId w:val="24"/>
        </w:numPr>
      </w:pPr>
      <w:r w:rsidRPr="00E21A47">
        <w:rPr>
          <w:b/>
          <w:bCs/>
        </w:rPr>
        <w:t>提升客戶服務效率</w:t>
      </w:r>
      <w:r w:rsidRPr="00E21A47">
        <w:t>：以</w:t>
      </w:r>
      <w:r w:rsidRPr="00E21A47">
        <w:t xml:space="preserve"> WhatsApp </w:t>
      </w:r>
      <w:r w:rsidRPr="00E21A47">
        <w:t>為入口，自動處理送貨通知、回單查閱、簽收確認、保單查詢等常見任務。</w:t>
      </w:r>
    </w:p>
    <w:p w14:paraId="7FE7EE4D" w14:textId="77777777" w:rsidR="00E21A47" w:rsidRPr="00E21A47" w:rsidRDefault="00E21A47" w:rsidP="00E21A47">
      <w:pPr>
        <w:numPr>
          <w:ilvl w:val="0"/>
          <w:numId w:val="24"/>
        </w:numPr>
      </w:pPr>
      <w:r w:rsidRPr="00E21A47">
        <w:rPr>
          <w:b/>
          <w:bCs/>
        </w:rPr>
        <w:t>減少系統整合成本</w:t>
      </w:r>
      <w:r w:rsidRPr="00E21A47">
        <w:t>：無需重新開發現有</w:t>
      </w:r>
      <w:r w:rsidRPr="00E21A47">
        <w:t xml:space="preserve"> ERP </w:t>
      </w:r>
      <w:r w:rsidRPr="00E21A47">
        <w:t>或</w:t>
      </w:r>
      <w:r w:rsidRPr="00E21A47">
        <w:t xml:space="preserve"> HR </w:t>
      </w:r>
      <w:r w:rsidRPr="00E21A47">
        <w:t>系統，改以</w:t>
      </w:r>
      <w:r w:rsidRPr="00E21A47">
        <w:t xml:space="preserve"> API </w:t>
      </w:r>
      <w:r w:rsidRPr="00E21A47">
        <w:t>或</w:t>
      </w:r>
      <w:r w:rsidRPr="00E21A47">
        <w:t xml:space="preserve"> Excel Gateway </w:t>
      </w:r>
      <w:r w:rsidRPr="00E21A47">
        <w:t>整合數據讀寫。</w:t>
      </w:r>
    </w:p>
    <w:p w14:paraId="7FADF588" w14:textId="77777777" w:rsidR="00E21A47" w:rsidRPr="00E21A47" w:rsidRDefault="00E21A47" w:rsidP="00E21A47">
      <w:pPr>
        <w:numPr>
          <w:ilvl w:val="0"/>
          <w:numId w:val="24"/>
        </w:numPr>
      </w:pPr>
      <w:r w:rsidRPr="00E21A47">
        <w:rPr>
          <w:b/>
          <w:bCs/>
        </w:rPr>
        <w:t>支援持續擴展與</w:t>
      </w:r>
      <w:proofErr w:type="gramStart"/>
      <w:r w:rsidRPr="00E21A47">
        <w:rPr>
          <w:b/>
          <w:bCs/>
        </w:rPr>
        <w:t>複</w:t>
      </w:r>
      <w:proofErr w:type="gramEnd"/>
      <w:r w:rsidRPr="00E21A47">
        <w:rPr>
          <w:b/>
          <w:bCs/>
        </w:rPr>
        <w:t>用</w:t>
      </w:r>
      <w:r w:rsidRPr="00E21A47">
        <w:t>：流程模組化與流程模板市場可協助未來針對新客戶、新業務快速佈署。</w:t>
      </w:r>
    </w:p>
    <w:p w14:paraId="4FB16275" w14:textId="77777777" w:rsidR="00E21A47" w:rsidRPr="00E21A47" w:rsidRDefault="00000000" w:rsidP="00E21A47">
      <w:r>
        <w:pict w14:anchorId="28B49A9A">
          <v:rect id="_x0000_i1092" style="width:0;height:1.5pt" o:hralign="center" o:hrstd="t" o:hr="t" fillcolor="#a0a0a0" stroked="f"/>
        </w:pict>
      </w:r>
    </w:p>
    <w:p w14:paraId="631B0CAD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16.2 </w:t>
      </w:r>
      <w:r w:rsidRPr="00E21A47">
        <w:rPr>
          <w:b/>
          <w:bCs/>
        </w:rPr>
        <w:t>推薦執行策略（</w:t>
      </w:r>
      <w:r w:rsidRPr="00E21A47">
        <w:rPr>
          <w:b/>
          <w:bCs/>
        </w:rPr>
        <w:t>Roadmap Strategy</w:t>
      </w:r>
      <w:r w:rsidRPr="00E21A4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7669"/>
      </w:tblGrid>
      <w:tr w:rsidR="00E21A47" w:rsidRPr="00E21A47" w14:paraId="465D3586" w14:textId="77777777" w:rsidTr="00E2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23173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lastRenderedPageBreak/>
              <w:t>階段</w:t>
            </w:r>
          </w:p>
        </w:tc>
        <w:tc>
          <w:tcPr>
            <w:tcW w:w="0" w:type="auto"/>
            <w:vAlign w:val="center"/>
            <w:hideMark/>
          </w:tcPr>
          <w:p w14:paraId="77EFD221" w14:textId="77777777" w:rsidR="00E21A47" w:rsidRPr="00E21A47" w:rsidRDefault="00E21A47" w:rsidP="00E21A47">
            <w:pPr>
              <w:rPr>
                <w:b/>
                <w:bCs/>
              </w:rPr>
            </w:pPr>
            <w:r w:rsidRPr="00E21A47">
              <w:rPr>
                <w:b/>
                <w:bCs/>
              </w:rPr>
              <w:t>建議行動</w:t>
            </w:r>
          </w:p>
        </w:tc>
      </w:tr>
      <w:tr w:rsidR="00E21A47" w:rsidRPr="00E21A47" w14:paraId="2C6DA24C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2123" w14:textId="77777777" w:rsidR="00E21A47" w:rsidRPr="00E21A47" w:rsidRDefault="00E21A47" w:rsidP="00E21A47">
            <w:r w:rsidRPr="00E21A47">
              <w:t xml:space="preserve">POC </w:t>
            </w:r>
            <w:r w:rsidRPr="00E21A47">
              <w:t>開發</w:t>
            </w:r>
          </w:p>
        </w:tc>
        <w:tc>
          <w:tcPr>
            <w:tcW w:w="0" w:type="auto"/>
            <w:vAlign w:val="center"/>
            <w:hideMark/>
          </w:tcPr>
          <w:p w14:paraId="7192EBD1" w14:textId="77777777" w:rsidR="00E21A47" w:rsidRPr="00E21A47" w:rsidRDefault="00E21A47" w:rsidP="00E21A47">
            <w:r w:rsidRPr="00E21A47">
              <w:t>建立最小可用產品（</w:t>
            </w:r>
            <w:r w:rsidRPr="00E21A47">
              <w:t>MVP</w:t>
            </w:r>
            <w:r w:rsidRPr="00E21A47">
              <w:t>）：包括</w:t>
            </w:r>
            <w:r w:rsidRPr="00E21A47">
              <w:t xml:space="preserve"> WhatsApp Send / Wait for Reply + Database </w:t>
            </w:r>
            <w:r w:rsidRPr="00E21A47">
              <w:t>查詢</w:t>
            </w:r>
            <w:r w:rsidRPr="00E21A47">
              <w:t>/</w:t>
            </w:r>
            <w:r w:rsidRPr="00E21A47">
              <w:t>寫入</w:t>
            </w:r>
          </w:p>
        </w:tc>
      </w:tr>
      <w:tr w:rsidR="00E21A47" w:rsidRPr="00E21A47" w14:paraId="28828E27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F5E2" w14:textId="77777777" w:rsidR="00E21A47" w:rsidRPr="00E21A47" w:rsidRDefault="00E21A47" w:rsidP="00E21A47">
            <w:r w:rsidRPr="00E21A47">
              <w:t>初始部署</w:t>
            </w:r>
          </w:p>
        </w:tc>
        <w:tc>
          <w:tcPr>
            <w:tcW w:w="0" w:type="auto"/>
            <w:vAlign w:val="center"/>
            <w:hideMark/>
          </w:tcPr>
          <w:p w14:paraId="37A0A263" w14:textId="77777777" w:rsidR="00E21A47" w:rsidRPr="00E21A47" w:rsidRDefault="00E21A47" w:rsidP="00E21A47">
            <w:r w:rsidRPr="00E21A47">
              <w:t>為</w:t>
            </w:r>
            <w:r w:rsidRPr="00E21A47">
              <w:t xml:space="preserve"> 1</w:t>
            </w:r>
            <w:proofErr w:type="gramStart"/>
            <w:r w:rsidRPr="00E21A47">
              <w:t>–</w:t>
            </w:r>
            <w:proofErr w:type="gramEnd"/>
            <w:r w:rsidRPr="00E21A47">
              <w:t xml:space="preserve">2 </w:t>
            </w:r>
            <w:proofErr w:type="gramStart"/>
            <w:r w:rsidRPr="00E21A47">
              <w:t>個</w:t>
            </w:r>
            <w:proofErr w:type="gramEnd"/>
            <w:r w:rsidRPr="00E21A47">
              <w:t>典型客戶（如物流／保險）建立實際流程，測試平台穩定性與流程設計器可用性</w:t>
            </w:r>
          </w:p>
        </w:tc>
      </w:tr>
      <w:tr w:rsidR="00E21A47" w:rsidRPr="00E21A47" w14:paraId="18770863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2E02" w14:textId="77777777" w:rsidR="00E21A47" w:rsidRPr="00E21A47" w:rsidRDefault="00E21A47" w:rsidP="00E21A47">
            <w:r w:rsidRPr="00E21A47">
              <w:t>團隊建立</w:t>
            </w:r>
          </w:p>
        </w:tc>
        <w:tc>
          <w:tcPr>
            <w:tcW w:w="0" w:type="auto"/>
            <w:vAlign w:val="center"/>
            <w:hideMark/>
          </w:tcPr>
          <w:p w14:paraId="56B5D346" w14:textId="77777777" w:rsidR="00E21A47" w:rsidRPr="00E21A47" w:rsidRDefault="00E21A47" w:rsidP="00E21A47">
            <w:r w:rsidRPr="00E21A47">
              <w:t>招聘</w:t>
            </w:r>
            <w:r w:rsidRPr="00E21A47">
              <w:t xml:space="preserve"> 1</w:t>
            </w:r>
            <w:proofErr w:type="gramStart"/>
            <w:r w:rsidRPr="00E21A47">
              <w:t>–</w:t>
            </w:r>
            <w:proofErr w:type="gramEnd"/>
            <w:r w:rsidRPr="00E21A47">
              <w:t xml:space="preserve">2 </w:t>
            </w:r>
            <w:r w:rsidRPr="00E21A47">
              <w:t>位專職</w:t>
            </w:r>
            <w:r w:rsidRPr="00E21A47">
              <w:t xml:space="preserve"> C# / React </w:t>
            </w:r>
            <w:r w:rsidRPr="00E21A47">
              <w:t>工程師，持續維護平台與發展流程模塊</w:t>
            </w:r>
          </w:p>
        </w:tc>
      </w:tr>
      <w:tr w:rsidR="00E21A47" w:rsidRPr="00E21A47" w14:paraId="53436652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97D48" w14:textId="77777777" w:rsidR="00E21A47" w:rsidRPr="00E21A47" w:rsidRDefault="00E21A47" w:rsidP="00E21A47">
            <w:r w:rsidRPr="00E21A47">
              <w:t>市場試點</w:t>
            </w:r>
          </w:p>
        </w:tc>
        <w:tc>
          <w:tcPr>
            <w:tcW w:w="0" w:type="auto"/>
            <w:vAlign w:val="center"/>
            <w:hideMark/>
          </w:tcPr>
          <w:p w14:paraId="1A97F94B" w14:textId="77777777" w:rsidR="00E21A47" w:rsidRPr="00E21A47" w:rsidRDefault="00E21A47" w:rsidP="00E21A47">
            <w:r w:rsidRPr="00E21A47">
              <w:t>開始拓展至其他需要高互動性的行業，例如教育機構、售後支援、公共服務等</w:t>
            </w:r>
          </w:p>
        </w:tc>
      </w:tr>
      <w:tr w:rsidR="00E21A47" w:rsidRPr="00E21A47" w14:paraId="3BD441D6" w14:textId="77777777" w:rsidTr="00E2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93AD8" w14:textId="77777777" w:rsidR="00E21A47" w:rsidRPr="00E21A47" w:rsidRDefault="00E21A47" w:rsidP="00E21A47">
            <w:r w:rsidRPr="00E21A47">
              <w:t>商業化</w:t>
            </w:r>
          </w:p>
        </w:tc>
        <w:tc>
          <w:tcPr>
            <w:tcW w:w="0" w:type="auto"/>
            <w:vAlign w:val="center"/>
            <w:hideMark/>
          </w:tcPr>
          <w:p w14:paraId="6C134F40" w14:textId="77777777" w:rsidR="00E21A47" w:rsidRPr="00E21A47" w:rsidRDefault="00E21A47" w:rsidP="00E21A47">
            <w:r w:rsidRPr="00E21A47">
              <w:t>推出訂閱制定價模式（如月費／每流程／每用戶）</w:t>
            </w:r>
            <w:r w:rsidRPr="00E21A47">
              <w:t xml:space="preserve">+ </w:t>
            </w:r>
            <w:r w:rsidRPr="00E21A47">
              <w:t>建立模板商城與顧問服務收益</w:t>
            </w:r>
          </w:p>
        </w:tc>
      </w:tr>
    </w:tbl>
    <w:p w14:paraId="58EE84AF" w14:textId="77777777" w:rsidR="00E21A47" w:rsidRPr="00E21A47" w:rsidRDefault="00000000" w:rsidP="00E21A47">
      <w:r>
        <w:pict w14:anchorId="339BBBD2">
          <v:rect id="_x0000_i1093" style="width:0;height:1.5pt" o:hralign="center" o:hrstd="t" o:hr="t" fillcolor="#a0a0a0" stroked="f"/>
        </w:pict>
      </w:r>
    </w:p>
    <w:p w14:paraId="51651486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16.3 </w:t>
      </w:r>
      <w:r w:rsidRPr="00E21A47">
        <w:rPr>
          <w:b/>
          <w:bCs/>
        </w:rPr>
        <w:t>延伸合作與技術考量</w:t>
      </w:r>
    </w:p>
    <w:p w14:paraId="2DD1488D" w14:textId="77777777" w:rsidR="00E21A47" w:rsidRPr="00E21A47" w:rsidRDefault="00E21A47" w:rsidP="00E21A47">
      <w:pPr>
        <w:numPr>
          <w:ilvl w:val="0"/>
          <w:numId w:val="25"/>
        </w:numPr>
      </w:pPr>
      <w:r w:rsidRPr="00E21A47">
        <w:rPr>
          <w:b/>
          <w:bCs/>
        </w:rPr>
        <w:t xml:space="preserve">OAuth 2.0 / Google SSO </w:t>
      </w:r>
      <w:r w:rsidRPr="00E21A47">
        <w:rPr>
          <w:b/>
          <w:bCs/>
        </w:rPr>
        <w:t>整合</w:t>
      </w:r>
      <w:r w:rsidRPr="00E21A47">
        <w:t>：統一身份驗證機制，簡化登入體驗與安全管理。</w:t>
      </w:r>
    </w:p>
    <w:p w14:paraId="50D903F7" w14:textId="77777777" w:rsidR="00E21A47" w:rsidRPr="00E21A47" w:rsidRDefault="00E21A47" w:rsidP="00E21A47">
      <w:pPr>
        <w:numPr>
          <w:ilvl w:val="0"/>
          <w:numId w:val="25"/>
        </w:numPr>
      </w:pPr>
      <w:r w:rsidRPr="00E21A47">
        <w:rPr>
          <w:b/>
          <w:bCs/>
        </w:rPr>
        <w:t>低代碼</w:t>
      </w:r>
      <w:proofErr w:type="gramStart"/>
      <w:r w:rsidRPr="00E21A47">
        <w:rPr>
          <w:b/>
          <w:bCs/>
        </w:rPr>
        <w:t>平台插件方向</w:t>
      </w:r>
      <w:proofErr w:type="gramEnd"/>
      <w:r w:rsidRPr="00E21A47">
        <w:t>：可考慮未來將本平台模組作為</w:t>
      </w:r>
      <w:r w:rsidRPr="00E21A47">
        <w:t xml:space="preserve"> Make.com</w:t>
      </w:r>
      <w:r w:rsidRPr="00E21A47">
        <w:t>、</w:t>
      </w:r>
      <w:r w:rsidRPr="00E21A47">
        <w:t xml:space="preserve">n8n </w:t>
      </w:r>
      <w:r w:rsidRPr="00E21A47">
        <w:t>等平台的</w:t>
      </w:r>
      <w:r w:rsidRPr="00E21A47">
        <w:t xml:space="preserve"> Plugin </w:t>
      </w:r>
      <w:r w:rsidRPr="00E21A47">
        <w:t>發佈。</w:t>
      </w:r>
    </w:p>
    <w:p w14:paraId="307A0428" w14:textId="77777777" w:rsidR="00E21A47" w:rsidRPr="00E21A47" w:rsidRDefault="00E21A47" w:rsidP="00E21A47">
      <w:pPr>
        <w:numPr>
          <w:ilvl w:val="0"/>
          <w:numId w:val="25"/>
        </w:numPr>
      </w:pPr>
      <w:r w:rsidRPr="00E21A47">
        <w:rPr>
          <w:b/>
          <w:bCs/>
        </w:rPr>
        <w:t>訊息追蹤與</w:t>
      </w:r>
      <w:r w:rsidRPr="00E21A47">
        <w:rPr>
          <w:b/>
          <w:bCs/>
        </w:rPr>
        <w:t xml:space="preserve"> AI </w:t>
      </w:r>
      <w:r w:rsidRPr="00E21A47">
        <w:rPr>
          <w:b/>
          <w:bCs/>
        </w:rPr>
        <w:t>記錄摘要</w:t>
      </w:r>
      <w:r w:rsidRPr="00E21A47">
        <w:t>：導入</w:t>
      </w:r>
      <w:r w:rsidRPr="00E21A47">
        <w:t xml:space="preserve"> GPT </w:t>
      </w:r>
      <w:r w:rsidRPr="00E21A47">
        <w:t>模型自動產出回應紀錄摘要與情緒標籤以供審查與改善。</w:t>
      </w:r>
    </w:p>
    <w:p w14:paraId="53FE3BCF" w14:textId="77777777" w:rsidR="00E21A47" w:rsidRPr="00E21A47" w:rsidRDefault="00E21A47" w:rsidP="00E21A47">
      <w:pPr>
        <w:numPr>
          <w:ilvl w:val="0"/>
          <w:numId w:val="25"/>
        </w:numPr>
      </w:pPr>
      <w:r w:rsidRPr="00E21A47">
        <w:rPr>
          <w:b/>
          <w:bCs/>
        </w:rPr>
        <w:t xml:space="preserve">Chat Template </w:t>
      </w:r>
      <w:r w:rsidRPr="00E21A47">
        <w:rPr>
          <w:b/>
          <w:bCs/>
        </w:rPr>
        <w:t>智能補全</w:t>
      </w:r>
      <w:r w:rsidRPr="00E21A47">
        <w:t>：開發類似</w:t>
      </w:r>
      <w:r w:rsidRPr="00E21A47">
        <w:t xml:space="preserve"> Gmail Smart Compose </w:t>
      </w:r>
      <w:r w:rsidRPr="00E21A47">
        <w:t>之建議回應模組。</w:t>
      </w:r>
    </w:p>
    <w:p w14:paraId="5B4966C3" w14:textId="77777777" w:rsidR="00E21A47" w:rsidRPr="00E21A47" w:rsidRDefault="00000000" w:rsidP="00E21A47">
      <w:r>
        <w:pict w14:anchorId="788131C4">
          <v:rect id="_x0000_i1094" style="width:0;height:1.5pt" o:hralign="center" o:hrstd="t" o:hr="t" fillcolor="#a0a0a0" stroked="f"/>
        </w:pict>
      </w:r>
    </w:p>
    <w:p w14:paraId="29F83CA1" w14:textId="77777777" w:rsidR="00E21A47" w:rsidRPr="00E21A47" w:rsidRDefault="00E21A47" w:rsidP="00E21A47">
      <w:pPr>
        <w:rPr>
          <w:b/>
          <w:bCs/>
        </w:rPr>
      </w:pPr>
      <w:r w:rsidRPr="00E21A47">
        <w:rPr>
          <w:b/>
          <w:bCs/>
        </w:rPr>
        <w:t xml:space="preserve">16.4 </w:t>
      </w:r>
      <w:r w:rsidRPr="00E21A47">
        <w:rPr>
          <w:b/>
          <w:bCs/>
        </w:rPr>
        <w:t>最後建議</w:t>
      </w:r>
    </w:p>
    <w:p w14:paraId="333AB4A5" w14:textId="77777777" w:rsidR="00E21A47" w:rsidRPr="00E21A47" w:rsidRDefault="00E21A47" w:rsidP="00E21A47">
      <w:pPr>
        <w:numPr>
          <w:ilvl w:val="0"/>
          <w:numId w:val="26"/>
        </w:numPr>
      </w:pPr>
      <w:r w:rsidRPr="00E21A47">
        <w:t>以模組方式構建平台各部分，可快速迭代與測試。</w:t>
      </w:r>
    </w:p>
    <w:p w14:paraId="6E30F4B5" w14:textId="77777777" w:rsidR="00E21A47" w:rsidRPr="00E21A47" w:rsidRDefault="00E21A47" w:rsidP="00E21A47">
      <w:pPr>
        <w:numPr>
          <w:ilvl w:val="0"/>
          <w:numId w:val="26"/>
        </w:numPr>
      </w:pPr>
      <w:r w:rsidRPr="00E21A47">
        <w:t>鼓勵團隊採用</w:t>
      </w:r>
      <w:r w:rsidRPr="00E21A47">
        <w:t xml:space="preserve"> Cursor / Augment </w:t>
      </w:r>
      <w:r w:rsidRPr="00E21A47">
        <w:t>等</w:t>
      </w:r>
      <w:r w:rsidRPr="00E21A47">
        <w:t xml:space="preserve"> AI </w:t>
      </w:r>
      <w:r w:rsidRPr="00E21A47">
        <w:t>開發工具，提高開發效率。</w:t>
      </w:r>
    </w:p>
    <w:p w14:paraId="6728AAA1" w14:textId="77777777" w:rsidR="00E21A47" w:rsidRPr="00E21A47" w:rsidRDefault="00E21A47" w:rsidP="00E21A47">
      <w:pPr>
        <w:numPr>
          <w:ilvl w:val="0"/>
          <w:numId w:val="26"/>
        </w:numPr>
      </w:pPr>
      <w:r w:rsidRPr="00E21A47">
        <w:t>盡早導入流程設計器與模版管理系統，降低對程式人員依賴。</w:t>
      </w:r>
    </w:p>
    <w:p w14:paraId="1E26CB77" w14:textId="77777777" w:rsidR="00E21A47" w:rsidRPr="00E21A47" w:rsidRDefault="00E21A47" w:rsidP="00E21A47">
      <w:pPr>
        <w:numPr>
          <w:ilvl w:val="0"/>
          <w:numId w:val="26"/>
        </w:numPr>
      </w:pPr>
      <w:r w:rsidRPr="00E21A47">
        <w:t>定期與使用者訪談，優化流程建立</w:t>
      </w:r>
      <w:r w:rsidRPr="00E21A47">
        <w:t xml:space="preserve"> UX </w:t>
      </w:r>
      <w:r w:rsidRPr="00E21A47">
        <w:t>與前台互動介面。</w:t>
      </w:r>
    </w:p>
    <w:p w14:paraId="06B5BCBD" w14:textId="77777777" w:rsidR="00AB2114" w:rsidRDefault="00AB2114"/>
    <w:sectPr w:rsidR="00AB21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2E8"/>
    <w:multiLevelType w:val="multilevel"/>
    <w:tmpl w:val="1FC2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5480"/>
    <w:multiLevelType w:val="multilevel"/>
    <w:tmpl w:val="D99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59EB"/>
    <w:multiLevelType w:val="multilevel"/>
    <w:tmpl w:val="A136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E0343"/>
    <w:multiLevelType w:val="multilevel"/>
    <w:tmpl w:val="7AF6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86D"/>
    <w:multiLevelType w:val="multilevel"/>
    <w:tmpl w:val="A08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819CD"/>
    <w:multiLevelType w:val="multilevel"/>
    <w:tmpl w:val="FFC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12363"/>
    <w:multiLevelType w:val="multilevel"/>
    <w:tmpl w:val="81C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E41F7"/>
    <w:multiLevelType w:val="multilevel"/>
    <w:tmpl w:val="BDF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C2B00"/>
    <w:multiLevelType w:val="multilevel"/>
    <w:tmpl w:val="D36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4B79"/>
    <w:multiLevelType w:val="multilevel"/>
    <w:tmpl w:val="428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C3BE4"/>
    <w:multiLevelType w:val="multilevel"/>
    <w:tmpl w:val="CF9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046A2"/>
    <w:multiLevelType w:val="multilevel"/>
    <w:tmpl w:val="D21C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A0499"/>
    <w:multiLevelType w:val="multilevel"/>
    <w:tmpl w:val="026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E57C3"/>
    <w:multiLevelType w:val="multilevel"/>
    <w:tmpl w:val="39A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044CC"/>
    <w:multiLevelType w:val="multilevel"/>
    <w:tmpl w:val="F5C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A0445"/>
    <w:multiLevelType w:val="multilevel"/>
    <w:tmpl w:val="E6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9774F"/>
    <w:multiLevelType w:val="multilevel"/>
    <w:tmpl w:val="E53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D3D12"/>
    <w:multiLevelType w:val="multilevel"/>
    <w:tmpl w:val="1F42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70F20"/>
    <w:multiLevelType w:val="multilevel"/>
    <w:tmpl w:val="081E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5E22E9"/>
    <w:multiLevelType w:val="multilevel"/>
    <w:tmpl w:val="00F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938F3"/>
    <w:multiLevelType w:val="multilevel"/>
    <w:tmpl w:val="E3A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47CD0"/>
    <w:multiLevelType w:val="multilevel"/>
    <w:tmpl w:val="3C3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F2026"/>
    <w:multiLevelType w:val="multilevel"/>
    <w:tmpl w:val="1F90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A2A40"/>
    <w:multiLevelType w:val="multilevel"/>
    <w:tmpl w:val="1DB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E58CB"/>
    <w:multiLevelType w:val="multilevel"/>
    <w:tmpl w:val="4286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12475"/>
    <w:multiLevelType w:val="multilevel"/>
    <w:tmpl w:val="CAC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826531">
    <w:abstractNumId w:val="19"/>
  </w:num>
  <w:num w:numId="2" w16cid:durableId="1150092943">
    <w:abstractNumId w:val="10"/>
  </w:num>
  <w:num w:numId="3" w16cid:durableId="1703901796">
    <w:abstractNumId w:val="15"/>
  </w:num>
  <w:num w:numId="4" w16cid:durableId="2019118124">
    <w:abstractNumId w:val="12"/>
  </w:num>
  <w:num w:numId="5" w16cid:durableId="630015132">
    <w:abstractNumId w:val="2"/>
  </w:num>
  <w:num w:numId="6" w16cid:durableId="143199739">
    <w:abstractNumId w:val="16"/>
  </w:num>
  <w:num w:numId="7" w16cid:durableId="106052058">
    <w:abstractNumId w:val="3"/>
  </w:num>
  <w:num w:numId="8" w16cid:durableId="203177451">
    <w:abstractNumId w:val="17"/>
  </w:num>
  <w:num w:numId="9" w16cid:durableId="1413968794">
    <w:abstractNumId w:val="11"/>
  </w:num>
  <w:num w:numId="10" w16cid:durableId="1630891885">
    <w:abstractNumId w:val="4"/>
  </w:num>
  <w:num w:numId="11" w16cid:durableId="510218606">
    <w:abstractNumId w:val="25"/>
  </w:num>
  <w:num w:numId="12" w16cid:durableId="592324654">
    <w:abstractNumId w:val="22"/>
  </w:num>
  <w:num w:numId="13" w16cid:durableId="224612491">
    <w:abstractNumId w:val="7"/>
  </w:num>
  <w:num w:numId="14" w16cid:durableId="348144528">
    <w:abstractNumId w:val="14"/>
  </w:num>
  <w:num w:numId="15" w16cid:durableId="1009452041">
    <w:abstractNumId w:val="13"/>
  </w:num>
  <w:num w:numId="16" w16cid:durableId="288823086">
    <w:abstractNumId w:val="23"/>
  </w:num>
  <w:num w:numId="17" w16cid:durableId="1768696539">
    <w:abstractNumId w:val="1"/>
  </w:num>
  <w:num w:numId="18" w16cid:durableId="1394962596">
    <w:abstractNumId w:val="9"/>
  </w:num>
  <w:num w:numId="19" w16cid:durableId="265430695">
    <w:abstractNumId w:val="6"/>
  </w:num>
  <w:num w:numId="20" w16cid:durableId="1767144209">
    <w:abstractNumId w:val="5"/>
  </w:num>
  <w:num w:numId="21" w16cid:durableId="177356225">
    <w:abstractNumId w:val="0"/>
  </w:num>
  <w:num w:numId="22" w16cid:durableId="1322560">
    <w:abstractNumId w:val="8"/>
  </w:num>
  <w:num w:numId="23" w16cid:durableId="1698504719">
    <w:abstractNumId w:val="24"/>
  </w:num>
  <w:num w:numId="24" w16cid:durableId="635837348">
    <w:abstractNumId w:val="18"/>
  </w:num>
  <w:num w:numId="25" w16cid:durableId="818306707">
    <w:abstractNumId w:val="20"/>
  </w:num>
  <w:num w:numId="26" w16cid:durableId="424833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47"/>
    <w:rsid w:val="001873F2"/>
    <w:rsid w:val="001A286C"/>
    <w:rsid w:val="00230B3B"/>
    <w:rsid w:val="00245162"/>
    <w:rsid w:val="002A1CB4"/>
    <w:rsid w:val="00343480"/>
    <w:rsid w:val="005B3EE3"/>
    <w:rsid w:val="006E2642"/>
    <w:rsid w:val="00922E28"/>
    <w:rsid w:val="00AB2114"/>
    <w:rsid w:val="00CD35CB"/>
    <w:rsid w:val="00CE3313"/>
    <w:rsid w:val="00E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AA3E"/>
  <w15:chartTrackingRefBased/>
  <w15:docId w15:val="{B4AE5F7D-DA11-4161-B79B-4DA35744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2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2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2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2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E2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E2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E21A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rsid w:val="00E21A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E21A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21A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21A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21A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2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2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21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1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1A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21A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1A4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2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styleId="ae">
    <w:name w:val="Strong"/>
    <w:basedOn w:val="a0"/>
    <w:uiPriority w:val="22"/>
    <w:qFormat/>
    <w:rsid w:val="00E21A47"/>
    <w:rPr>
      <w:b/>
      <w:bCs/>
    </w:rPr>
  </w:style>
  <w:style w:type="paragraph" w:styleId="Web">
    <w:name w:val="Normal (Web)"/>
    <w:basedOn w:val="a"/>
    <w:uiPriority w:val="99"/>
    <w:semiHidden/>
    <w:unhideWhenUsed/>
    <w:rsid w:val="00E2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touchw-10">
    <w:name w:val="touch:w-10"/>
    <w:basedOn w:val="a0"/>
    <w:rsid w:val="00E21A47"/>
  </w:style>
  <w:style w:type="paragraph" w:styleId="HTML">
    <w:name w:val="HTML Preformatted"/>
    <w:basedOn w:val="a"/>
    <w:link w:val="HTML0"/>
    <w:uiPriority w:val="99"/>
    <w:semiHidden/>
    <w:unhideWhenUsed/>
    <w:rsid w:val="00E2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E21A4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styleId="HTML1">
    <w:name w:val="HTML Code"/>
    <w:basedOn w:val="a0"/>
    <w:uiPriority w:val="99"/>
    <w:semiHidden/>
    <w:unhideWhenUsed/>
    <w:rsid w:val="00E21A47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E21A47"/>
  </w:style>
  <w:style w:type="character" w:customStyle="1" w:styleId="hljs-keyword">
    <w:name w:val="hljs-keyword"/>
    <w:basedOn w:val="a0"/>
    <w:rsid w:val="00E21A47"/>
  </w:style>
  <w:style w:type="character" w:customStyle="1" w:styleId="hljs-number">
    <w:name w:val="hljs-number"/>
    <w:basedOn w:val="a0"/>
    <w:rsid w:val="00E21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8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7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4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35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5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8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56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8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8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66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38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7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3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5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0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85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4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5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3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09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63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1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2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4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8830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5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6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69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04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4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8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6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8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8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1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26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9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82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8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1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8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53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2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96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7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3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3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8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1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6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28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62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7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6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1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20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9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24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9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3394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9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9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3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9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8428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3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7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5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3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11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07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07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4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0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92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5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3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4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85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8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6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2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8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4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8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5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49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9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5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6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1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6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7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08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02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9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9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7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8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6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5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8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6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2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1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57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6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0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8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8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49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2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7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9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7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64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0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1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35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5952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53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20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41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4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37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9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9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2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1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0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46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2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9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90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2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7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64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4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9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7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3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5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21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0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28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3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2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37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7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46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93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3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8396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0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6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8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9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43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3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96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2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1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1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1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6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2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99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1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20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8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3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2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09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58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83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3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0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6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46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8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4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0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7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51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7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15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0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2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1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57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5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72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9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2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5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2864</Words>
  <Characters>16325</Characters>
  <Application>Microsoft Office Word</Application>
  <DocSecurity>0</DocSecurity>
  <Lines>136</Lines>
  <Paragraphs>38</Paragraphs>
  <ScaleCrop>false</ScaleCrop>
  <Company/>
  <LinksUpToDate>false</LinksUpToDate>
  <CharactersWithSpaces>19151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yeung chan</dc:creator>
  <cp:keywords/>
  <dc:description/>
  <cp:lastModifiedBy>ka yeung chan</cp:lastModifiedBy>
  <cp:revision>11</cp:revision>
  <dcterms:created xsi:type="dcterms:W3CDTF">2025-07-17T16:47:00Z</dcterms:created>
  <dcterms:modified xsi:type="dcterms:W3CDTF">2025-07-18T02:17:00Z</dcterms:modified>
</cp:coreProperties>
</file>