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97E3" w14:textId="7487FB06" w:rsidR="004E2B2B" w:rsidRPr="00D73100" w:rsidRDefault="004E2B2B">
      <w:pPr>
        <w:rPr>
          <w:b/>
          <w:bCs/>
        </w:rPr>
      </w:pPr>
      <w:r w:rsidRPr="00D73100">
        <w:rPr>
          <w:b/>
          <w:bCs/>
        </w:rPr>
        <w:t>Video presentation</w:t>
      </w:r>
    </w:p>
    <w:p w14:paraId="1FB61CF4" w14:textId="77777777" w:rsidR="004E2B2B" w:rsidRDefault="004E2B2B"/>
    <w:p w14:paraId="2A8DD409" w14:textId="63B0028D" w:rsidR="004E2B2B" w:rsidRDefault="004E2B2B" w:rsidP="00D73100">
      <w:pPr>
        <w:pStyle w:val="ListParagraph"/>
        <w:numPr>
          <w:ilvl w:val="0"/>
          <w:numId w:val="2"/>
        </w:numPr>
      </w:pPr>
      <w:r>
        <w:t>Introduction: Goal</w:t>
      </w:r>
    </w:p>
    <w:p w14:paraId="725ED5E1" w14:textId="77777777" w:rsidR="00624ADE" w:rsidRDefault="00624ADE"/>
    <w:p w14:paraId="57A140C7" w14:textId="3B3FFFD7" w:rsidR="004E2B2B" w:rsidRDefault="004E2B2B" w:rsidP="00D73100">
      <w:pPr>
        <w:pStyle w:val="ListParagraph"/>
        <w:numPr>
          <w:ilvl w:val="0"/>
          <w:numId w:val="2"/>
        </w:numPr>
      </w:pPr>
      <w:r>
        <w:t>Data used</w:t>
      </w:r>
      <w:r w:rsidR="00DD0662">
        <w:t xml:space="preserve">? </w:t>
      </w:r>
    </w:p>
    <w:p w14:paraId="2146B28D" w14:textId="77777777" w:rsidR="00624ADE" w:rsidRDefault="00624ADE"/>
    <w:p w14:paraId="222A5763" w14:textId="3338BAF5" w:rsidR="004E2B2B" w:rsidRDefault="004E2B2B" w:rsidP="00D73100">
      <w:pPr>
        <w:pStyle w:val="ListParagraph"/>
        <w:numPr>
          <w:ilvl w:val="0"/>
          <w:numId w:val="2"/>
        </w:numPr>
      </w:pPr>
      <w:r>
        <w:t>Graphs that show the amount of snow, temperature, etc.</w:t>
      </w:r>
    </w:p>
    <w:p w14:paraId="26490C05" w14:textId="765DABBF" w:rsidR="004E2B2B" w:rsidRPr="00D73100" w:rsidRDefault="004E2B2B" w:rsidP="00D731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Weather Prediction with Lin Reg models</w:t>
      </w:r>
      <w:r w:rsidR="00DD0662">
        <w:t xml:space="preserve">: </w:t>
      </w:r>
      <w:r w:rsidR="00DD0662" w:rsidRPr="00D731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most related </w:t>
      </w:r>
      <w:r w:rsidR="00DD0662" w:rsidRPr="00D731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variables </w:t>
      </w:r>
      <w:r w:rsidR="00DD0662" w:rsidRPr="00D731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to the number of accidents. </w:t>
      </w:r>
    </w:p>
    <w:p w14:paraId="7C8CBDD9" w14:textId="3209B314" w:rsidR="00DD0662" w:rsidRPr="00D73100" w:rsidRDefault="004E2B2B" w:rsidP="00D731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Accident severity with</w:t>
      </w:r>
      <w:r w:rsidR="00DD0662" w:rsidRPr="00D731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3 classification models; Random Forest, K-Nearest Neighbors, and Support Vector Machines.</w:t>
      </w:r>
    </w:p>
    <w:p w14:paraId="6380702C" w14:textId="24A2CE9C" w:rsidR="004E2B2B" w:rsidRDefault="004E2B2B"/>
    <w:p w14:paraId="14DCF6AA" w14:textId="1137D5EA" w:rsidR="00DD0662" w:rsidRDefault="00DD0662" w:rsidP="00D73100">
      <w:pPr>
        <w:pStyle w:val="ListParagraph"/>
        <w:numPr>
          <w:ilvl w:val="0"/>
          <w:numId w:val="2"/>
        </w:numPr>
      </w:pPr>
      <w:r>
        <w:t>Which model is the best?</w:t>
      </w:r>
    </w:p>
    <w:p w14:paraId="26162449" w14:textId="3A7AD9CA" w:rsidR="00DD0662" w:rsidRDefault="00DD0662"/>
    <w:p w14:paraId="1601E8FC" w14:textId="42BD729D" w:rsidR="00DD0662" w:rsidRDefault="00DD0662" w:rsidP="00D73100">
      <w:pPr>
        <w:pStyle w:val="ListParagraph"/>
        <w:numPr>
          <w:ilvl w:val="0"/>
          <w:numId w:val="2"/>
        </w:numPr>
      </w:pPr>
      <w:r>
        <w:t xml:space="preserve">Have we reached our goal? </w:t>
      </w:r>
    </w:p>
    <w:p w14:paraId="493A5714" w14:textId="5E2B8796" w:rsidR="004E2B2B" w:rsidRDefault="004E2B2B"/>
    <w:p w14:paraId="46FD5FDB" w14:textId="4C628395" w:rsidR="004E2B2B" w:rsidRDefault="00DD0662" w:rsidP="00D73100">
      <w:pPr>
        <w:pStyle w:val="ListParagraph"/>
        <w:numPr>
          <w:ilvl w:val="0"/>
          <w:numId w:val="2"/>
        </w:numPr>
      </w:pPr>
      <w:r>
        <w:t>(We can basically read our parts)</w:t>
      </w:r>
    </w:p>
    <w:p w14:paraId="6F7E0CD8" w14:textId="51BFB1AE" w:rsidR="004E2B2B" w:rsidRDefault="004E2B2B"/>
    <w:p w14:paraId="5D62C5AE" w14:textId="77777777" w:rsidR="004E2B2B" w:rsidRDefault="004E2B2B"/>
    <w:sectPr w:rsidR="004E2B2B" w:rsidSect="0083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D332D"/>
    <w:multiLevelType w:val="multilevel"/>
    <w:tmpl w:val="0540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555E0"/>
    <w:multiLevelType w:val="hybridMultilevel"/>
    <w:tmpl w:val="7F3A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2B"/>
    <w:rsid w:val="000B661B"/>
    <w:rsid w:val="002C6E52"/>
    <w:rsid w:val="004E2B2B"/>
    <w:rsid w:val="00624ADE"/>
    <w:rsid w:val="00672954"/>
    <w:rsid w:val="008314C7"/>
    <w:rsid w:val="00D73100"/>
    <w:rsid w:val="00DD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4DAF7"/>
  <w15:chartTrackingRefBased/>
  <w15:docId w15:val="{81626C06-0604-7445-8689-15D96217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B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2B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2B2B"/>
    <w:rPr>
      <w:b/>
      <w:bCs/>
    </w:rPr>
  </w:style>
  <w:style w:type="character" w:customStyle="1" w:styleId="apple-converted-space">
    <w:name w:val="apple-converted-space"/>
    <w:basedOn w:val="DefaultParagraphFont"/>
    <w:rsid w:val="004E2B2B"/>
  </w:style>
  <w:style w:type="paragraph" w:styleId="ListParagraph">
    <w:name w:val="List Paragraph"/>
    <w:basedOn w:val="Normal"/>
    <w:uiPriority w:val="34"/>
    <w:qFormat/>
    <w:rsid w:val="00D7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SHUSHIK MKRTYCHYAN</dc:creator>
  <cp:keywords/>
  <dc:description/>
  <cp:lastModifiedBy>SHUSHIK MKRTYCHYAN</cp:lastModifiedBy>
  <cp:revision>4</cp:revision>
  <dcterms:created xsi:type="dcterms:W3CDTF">2020-04-06T00:44:00Z</dcterms:created>
  <dcterms:modified xsi:type="dcterms:W3CDTF">2020-04-06T00:46:00Z</dcterms:modified>
</cp:coreProperties>
</file>