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061A" w14:textId="73BB446F" w:rsidR="00AB24B0" w:rsidRPr="00793CB6" w:rsidRDefault="009932C9" w:rsidP="00793CB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93CB6">
        <w:rPr>
          <w:rFonts w:ascii="Times New Roman" w:hAnsi="Times New Roman" w:cs="Times New Roman"/>
          <w:b/>
          <w:bCs/>
          <w:color w:val="000000" w:themeColor="text1"/>
        </w:rPr>
        <w:t>Project Peer Feedback</w:t>
      </w:r>
    </w:p>
    <w:p w14:paraId="723D4AFC" w14:textId="4379E25B" w:rsidR="009932C9" w:rsidRPr="00793CB6" w:rsidRDefault="00641B4F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 xml:space="preserve">Feedback </w:t>
      </w:r>
      <w:r w:rsidR="009932C9" w:rsidRPr="00793CB6">
        <w:rPr>
          <w:rFonts w:ascii="Times New Roman" w:hAnsi="Times New Roman" w:cs="Times New Roman"/>
          <w:color w:val="000000" w:themeColor="text1"/>
        </w:rPr>
        <w:t xml:space="preserve">Received </w:t>
      </w:r>
      <w:proofErr w:type="gramStart"/>
      <w:r w:rsidR="009932C9" w:rsidRPr="00793CB6">
        <w:rPr>
          <w:rFonts w:ascii="Times New Roman" w:hAnsi="Times New Roman" w:cs="Times New Roman"/>
          <w:color w:val="000000" w:themeColor="text1"/>
        </w:rPr>
        <w:t>by:</w:t>
      </w:r>
      <w:proofErr w:type="gramEnd"/>
      <w:r w:rsidR="009932C9" w:rsidRPr="00793CB6">
        <w:rPr>
          <w:rFonts w:ascii="Times New Roman" w:hAnsi="Times New Roman" w:cs="Times New Roman"/>
          <w:color w:val="000000" w:themeColor="text1"/>
        </w:rPr>
        <w:t xml:space="preserve"> Michael </w:t>
      </w:r>
      <w:proofErr w:type="spellStart"/>
      <w:r w:rsidR="009932C9" w:rsidRPr="00793CB6">
        <w:rPr>
          <w:rFonts w:ascii="Times New Roman" w:hAnsi="Times New Roman" w:cs="Times New Roman"/>
          <w:color w:val="000000" w:themeColor="text1"/>
        </w:rPr>
        <w:t>Paskett</w:t>
      </w:r>
      <w:proofErr w:type="spellEnd"/>
    </w:p>
    <w:p w14:paraId="7C99567F" w14:textId="488ABBB5" w:rsidR="009932C9" w:rsidRPr="00793CB6" w:rsidRDefault="009932C9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="00641B4F" w:rsidRPr="00793CB6">
        <w:rPr>
          <w:rFonts w:ascii="Times New Roman" w:hAnsi="Times New Roman" w:cs="Times New Roman"/>
          <w:color w:val="000000" w:themeColor="text1"/>
        </w:rPr>
        <w:t xml:space="preserve">                  </w:t>
      </w:r>
      <w:r w:rsidRPr="00793CB6">
        <w:rPr>
          <w:rFonts w:ascii="Times New Roman" w:hAnsi="Times New Roman" w:cs="Times New Roman"/>
          <w:color w:val="000000" w:themeColor="text1"/>
        </w:rPr>
        <w:t>Chantel Charlebois</w:t>
      </w:r>
    </w:p>
    <w:p w14:paraId="11EA0F1D" w14:textId="0F030054" w:rsidR="009932C9" w:rsidRPr="00793CB6" w:rsidRDefault="009932C9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="00641B4F" w:rsidRPr="00793CB6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Pr="00793CB6">
        <w:rPr>
          <w:rFonts w:ascii="Times New Roman" w:hAnsi="Times New Roman" w:cs="Times New Roman"/>
          <w:color w:val="000000" w:themeColor="text1"/>
        </w:rPr>
        <w:t>Taylor Hansen</w:t>
      </w:r>
    </w:p>
    <w:p w14:paraId="388E94B6" w14:textId="50EBEDFF" w:rsidR="00CE5745" w:rsidRPr="00793CB6" w:rsidRDefault="00CE5745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53D6889" w14:textId="2DC311E5" w:rsidR="00CE5745" w:rsidRPr="00793CB6" w:rsidRDefault="00CE5745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 xml:space="preserve">Comments </w:t>
      </w:r>
      <w:r w:rsidR="00C47CE5" w:rsidRPr="00793CB6">
        <w:rPr>
          <w:rFonts w:ascii="Times New Roman" w:hAnsi="Times New Roman" w:cs="Times New Roman"/>
          <w:color w:val="000000" w:themeColor="text1"/>
        </w:rPr>
        <w:t xml:space="preserve">and recommendations </w:t>
      </w:r>
      <w:r w:rsidRPr="00793CB6">
        <w:rPr>
          <w:rFonts w:ascii="Times New Roman" w:hAnsi="Times New Roman" w:cs="Times New Roman"/>
          <w:color w:val="000000" w:themeColor="text1"/>
        </w:rPr>
        <w:t xml:space="preserve">received: </w:t>
      </w:r>
    </w:p>
    <w:p w14:paraId="06162E5A" w14:textId="2DF0EC67" w:rsidR="00CE5745" w:rsidRPr="00793CB6" w:rsidRDefault="00CE5745" w:rsidP="00793C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 xml:space="preserve">For </w:t>
      </w:r>
      <w:r w:rsidR="00793CB6">
        <w:rPr>
          <w:rFonts w:ascii="Times New Roman" w:hAnsi="Times New Roman" w:cs="Times New Roman"/>
          <w:color w:val="000000" w:themeColor="text1"/>
        </w:rPr>
        <w:t xml:space="preserve">the </w:t>
      </w:r>
      <w:r w:rsidRPr="00793CB6">
        <w:rPr>
          <w:rFonts w:ascii="Times New Roman" w:hAnsi="Times New Roman" w:cs="Times New Roman"/>
          <w:color w:val="000000" w:themeColor="text1"/>
        </w:rPr>
        <w:t xml:space="preserve">visualization part, maybe to add a map of Salt Lake City, and demonstrate which areas have the most accidents due to poor weather conditions. </w:t>
      </w:r>
    </w:p>
    <w:p w14:paraId="2A1670AE" w14:textId="401FDC52" w:rsidR="00CE5745" w:rsidRPr="00793CB6" w:rsidRDefault="00CE5745" w:rsidP="00793C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 xml:space="preserve">Demonstrate </w:t>
      </w:r>
      <w:r w:rsidR="00793CB6">
        <w:rPr>
          <w:rFonts w:ascii="Times New Roman" w:hAnsi="Times New Roman" w:cs="Times New Roman"/>
          <w:color w:val="000000" w:themeColor="text1"/>
        </w:rPr>
        <w:t xml:space="preserve">the </w:t>
      </w:r>
      <w:r w:rsidRPr="00793CB6">
        <w:rPr>
          <w:rFonts w:ascii="Times New Roman" w:hAnsi="Times New Roman" w:cs="Times New Roman"/>
          <w:color w:val="000000" w:themeColor="text1"/>
        </w:rPr>
        <w:t xml:space="preserve">rate of accidents (daily) and if during weekdays the rate is higher/lower compare to weekends. </w:t>
      </w:r>
    </w:p>
    <w:p w14:paraId="5815CFC3" w14:textId="75F95588" w:rsidR="00CE5745" w:rsidRPr="00793CB6" w:rsidRDefault="00CE5745" w:rsidP="00793C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>Would other analysis methods would be appropriate? The group subjected using clustering</w:t>
      </w:r>
    </w:p>
    <w:p w14:paraId="183065A7" w14:textId="77777777" w:rsidR="00C47CE5" w:rsidRPr="00793CB6" w:rsidRDefault="00C47CE5" w:rsidP="00793C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3CB6">
        <w:rPr>
          <w:rFonts w:ascii="Times New Roman" w:eastAsia="Times New Roman" w:hAnsi="Times New Roman" w:cs="Times New Roman"/>
          <w:color w:val="000000" w:themeColor="text1"/>
        </w:rPr>
        <w:t>W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>e look at an hourly grain to try to predict the number of accidents per hour</w:t>
      </w:r>
      <w:r w:rsidRPr="00793CB6">
        <w:rPr>
          <w:rFonts w:ascii="Times New Roman" w:eastAsia="Times New Roman" w:hAnsi="Times New Roman" w:cs="Times New Roman"/>
          <w:color w:val="000000" w:themeColor="text1"/>
          <w:shd w:val="clear" w:color="auto" w:fill="F8F8F8"/>
        </w:rPr>
        <w:t>.</w:t>
      </w:r>
    </w:p>
    <w:p w14:paraId="619D1EF4" w14:textId="266A3CD4" w:rsidR="00C47CE5" w:rsidRPr="00793CB6" w:rsidRDefault="00480616" w:rsidP="00793C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3CB6">
        <w:rPr>
          <w:rFonts w:ascii="Times New Roman" w:eastAsia="Times New Roman" w:hAnsi="Times New Roman" w:cs="Times New Roman"/>
          <w:color w:val="000000" w:themeColor="text1"/>
        </w:rPr>
        <w:t>Maybe</w:t>
      </w:r>
      <w:r w:rsidR="00C47CE5" w:rsidRPr="00793C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3CB6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C47CE5" w:rsidRPr="00793CB6">
        <w:rPr>
          <w:rFonts w:ascii="Times New Roman" w:eastAsia="Times New Roman" w:hAnsi="Times New Roman" w:cs="Times New Roman"/>
          <w:color w:val="000000" w:themeColor="text1"/>
        </w:rPr>
        <w:t>type of car influences accident severity or the number of accidents</w:t>
      </w:r>
      <w:r w:rsidR="00C47CE5" w:rsidRPr="00793CB6">
        <w:rPr>
          <w:rFonts w:ascii="Times New Roman" w:eastAsia="Times New Roman" w:hAnsi="Times New Roman" w:cs="Times New Roman"/>
          <w:color w:val="000000" w:themeColor="text1"/>
          <w:shd w:val="clear" w:color="auto" w:fill="F8F8F8"/>
        </w:rPr>
        <w:t>.</w:t>
      </w:r>
    </w:p>
    <w:p w14:paraId="4EE13C83" w14:textId="180DF9D7" w:rsidR="00C47CE5" w:rsidRPr="00793CB6" w:rsidRDefault="00C47CE5" w:rsidP="00793C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Does the number of active drivers (traffic) at any given time have a significant 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>effect</w:t>
      </w:r>
      <w:r w:rsidRPr="00793CB6">
        <w:rPr>
          <w:rFonts w:ascii="Times New Roman" w:eastAsia="Times New Roman" w:hAnsi="Times New Roman" w:cs="Times New Roman"/>
          <w:color w:val="000000" w:themeColor="text1"/>
          <w:shd w:val="clear" w:color="auto" w:fill="F8F8F8"/>
        </w:rPr>
        <w:t>?</w:t>
      </w:r>
    </w:p>
    <w:p w14:paraId="6E114475" w14:textId="35561B77" w:rsidR="00C47CE5" w:rsidRPr="00793CB6" w:rsidRDefault="00C47CE5" w:rsidP="00793C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3CB6">
        <w:rPr>
          <w:rFonts w:ascii="Times New Roman" w:eastAsia="Times New Roman" w:hAnsi="Times New Roman" w:cs="Times New Roman"/>
          <w:color w:val="000000" w:themeColor="text1"/>
        </w:rPr>
        <w:t>Possibly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 some degree of feature transformation in our regression analysis in order to try to increase accuracy (logarithmic, </w:t>
      </w:r>
      <w:proofErr w:type="spellStart"/>
      <w:r w:rsidRPr="00793CB6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00793CB6">
        <w:rPr>
          <w:rFonts w:ascii="Times New Roman" w:eastAsia="Times New Roman" w:hAnsi="Times New Roman" w:cs="Times New Roman"/>
          <w:color w:val="000000" w:themeColor="text1"/>
        </w:rPr>
        <w:t>…</w:t>
      </w:r>
      <w:r w:rsidRPr="00793CB6">
        <w:rPr>
          <w:rFonts w:ascii="Times New Roman" w:eastAsia="Times New Roman" w:hAnsi="Times New Roman" w:cs="Times New Roman"/>
          <w:color w:val="000000" w:themeColor="text1"/>
          <w:shd w:val="clear" w:color="auto" w:fill="F8F8F8"/>
        </w:rPr>
        <w:t>)</w:t>
      </w:r>
    </w:p>
    <w:p w14:paraId="48C79152" w14:textId="7911270E" w:rsidR="00A90310" w:rsidRPr="00793CB6" w:rsidRDefault="004C5D0E" w:rsidP="00793CB6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3CB6">
        <w:rPr>
          <w:rFonts w:ascii="Times New Roman" w:eastAsia="Times New Roman" w:hAnsi="Times New Roman" w:cs="Times New Roman"/>
          <w:color w:val="000000" w:themeColor="text1"/>
        </w:rPr>
        <w:t>We have included other method</w:t>
      </w:r>
      <w:r w:rsidR="00A90310" w:rsidRPr="00793CB6">
        <w:rPr>
          <w:rFonts w:ascii="Times New Roman" w:eastAsia="Times New Roman" w:hAnsi="Times New Roman" w:cs="Times New Roman"/>
          <w:color w:val="000000" w:themeColor="text1"/>
        </w:rPr>
        <w:t>s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 and have modified our project structure for better </w:t>
      </w:r>
      <w:r w:rsidR="00A90310" w:rsidRPr="00793CB6">
        <w:rPr>
          <w:rFonts w:ascii="Times New Roman" w:eastAsia="Times New Roman" w:hAnsi="Times New Roman" w:cs="Times New Roman"/>
          <w:color w:val="000000" w:themeColor="text1"/>
        </w:rPr>
        <w:t>visualization. We believe with the data and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 xml:space="preserve"> the</w:t>
      </w:r>
      <w:r w:rsidR="00A90310" w:rsidRPr="00793CB6">
        <w:rPr>
          <w:rFonts w:ascii="Times New Roman" w:eastAsia="Times New Roman" w:hAnsi="Times New Roman" w:cs="Times New Roman"/>
          <w:color w:val="000000" w:themeColor="text1"/>
        </w:rPr>
        <w:t xml:space="preserve"> information collected/provided for this </w:t>
      </w:r>
      <w:r w:rsidR="008C5674" w:rsidRPr="00793CB6">
        <w:rPr>
          <w:rFonts w:ascii="Times New Roman" w:eastAsia="Times New Roman" w:hAnsi="Times New Roman" w:cs="Times New Roman"/>
          <w:color w:val="000000" w:themeColor="text1"/>
        </w:rPr>
        <w:t>p</w:t>
      </w:r>
      <w:r w:rsidR="008C5674">
        <w:rPr>
          <w:rFonts w:ascii="Times New Roman" w:eastAsia="Times New Roman" w:hAnsi="Times New Roman" w:cs="Times New Roman"/>
          <w:color w:val="000000" w:themeColor="text1"/>
        </w:rPr>
        <w:t>articular</w:t>
      </w:r>
      <w:r w:rsidR="00A90310" w:rsidRPr="00793CB6">
        <w:rPr>
          <w:rFonts w:ascii="Times New Roman" w:eastAsia="Times New Roman" w:hAnsi="Times New Roman" w:cs="Times New Roman"/>
          <w:color w:val="000000" w:themeColor="text1"/>
        </w:rPr>
        <w:t xml:space="preserve"> project, we have a good image and results. </w:t>
      </w:r>
    </w:p>
    <w:p w14:paraId="4368687E" w14:textId="6893F061" w:rsidR="004C5D0E" w:rsidRPr="00793CB6" w:rsidRDefault="00A90310" w:rsidP="00793CB6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As we learned from this course, with major data we can provide a better/more accurate predictions. </w:t>
      </w:r>
      <w:r w:rsidR="008C5674">
        <w:rPr>
          <w:rFonts w:ascii="Times New Roman" w:eastAsia="Times New Roman" w:hAnsi="Times New Roman" w:cs="Times New Roman"/>
          <w:color w:val="000000" w:themeColor="text1"/>
        </w:rPr>
        <w:t>By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 limiting the areas/subject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>s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>for accident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 predictions, we suppose we have succeeded </w:t>
      </w:r>
      <w:r w:rsidR="008C5674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>the required task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>s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>.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 xml:space="preserve"> The project is still missing some interpretations and the overall conclusion.</w:t>
      </w:r>
      <w:r w:rsidRPr="00793C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>However, if professors do consider that certain modifications must be made</w:t>
      </w:r>
      <w:bookmarkStart w:id="0" w:name="_GoBack"/>
      <w:bookmarkEnd w:id="0"/>
      <w:r w:rsidR="008C5674" w:rsidRPr="00793CB6">
        <w:rPr>
          <w:rFonts w:ascii="Times New Roman" w:eastAsia="Times New Roman" w:hAnsi="Times New Roman" w:cs="Times New Roman"/>
          <w:color w:val="000000" w:themeColor="text1"/>
        </w:rPr>
        <w:t>,</w:t>
      </w:r>
      <w:r w:rsidR="008C56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 xml:space="preserve">we are looking forward to improving our project 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>and deliver</w:t>
      </w:r>
      <w:r w:rsidR="008C5674">
        <w:rPr>
          <w:rFonts w:ascii="Times New Roman" w:eastAsia="Times New Roman" w:hAnsi="Times New Roman" w:cs="Times New Roman"/>
          <w:color w:val="000000" w:themeColor="text1"/>
        </w:rPr>
        <w:t>ing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>further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3CB6" w:rsidRPr="00793CB6">
        <w:rPr>
          <w:rFonts w:ascii="Times New Roman" w:eastAsia="Times New Roman" w:hAnsi="Times New Roman" w:cs="Times New Roman"/>
          <w:color w:val="000000" w:themeColor="text1"/>
        </w:rPr>
        <w:t xml:space="preserve">adjustments.  </w:t>
      </w:r>
    </w:p>
    <w:p w14:paraId="79533E56" w14:textId="77777777" w:rsidR="00C47CE5" w:rsidRPr="00793CB6" w:rsidRDefault="00C47CE5" w:rsidP="00793CB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CEA56C5" w14:textId="148E8FD9" w:rsidR="00CE5745" w:rsidRPr="00793CB6" w:rsidRDefault="00CE5745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ab/>
      </w:r>
    </w:p>
    <w:p w14:paraId="66A03E44" w14:textId="45FCE500" w:rsidR="009932C9" w:rsidRPr="00793CB6" w:rsidRDefault="009932C9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93CB6">
        <w:rPr>
          <w:rFonts w:ascii="Times New Roman" w:hAnsi="Times New Roman" w:cs="Times New Roman"/>
          <w:color w:val="000000" w:themeColor="text1"/>
        </w:rPr>
        <w:tab/>
      </w:r>
    </w:p>
    <w:p w14:paraId="6AE1CE7B" w14:textId="77777777" w:rsidR="009932C9" w:rsidRPr="00793CB6" w:rsidRDefault="009932C9" w:rsidP="00793CB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9932C9" w:rsidRPr="00793CB6" w:rsidSect="0083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F3566"/>
    <w:multiLevelType w:val="hybridMultilevel"/>
    <w:tmpl w:val="953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E9"/>
    <w:rsid w:val="002C6E52"/>
    <w:rsid w:val="00480616"/>
    <w:rsid w:val="004C5D0E"/>
    <w:rsid w:val="00641B4F"/>
    <w:rsid w:val="00793CB6"/>
    <w:rsid w:val="008314C7"/>
    <w:rsid w:val="008C5674"/>
    <w:rsid w:val="009030F6"/>
    <w:rsid w:val="009932C9"/>
    <w:rsid w:val="00A90310"/>
    <w:rsid w:val="00C47CE5"/>
    <w:rsid w:val="00CE5745"/>
    <w:rsid w:val="00DB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9FFE"/>
  <w15:chartTrackingRefBased/>
  <w15:docId w15:val="{F7EA7E49-D0A6-0A45-AEC7-E1A6FD0A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SHUSHIK MKRTYCHYAN</dc:creator>
  <cp:keywords/>
  <dc:description/>
  <cp:lastModifiedBy>SHUSHIK MKRTYCHYAN</cp:lastModifiedBy>
  <cp:revision>3</cp:revision>
  <dcterms:created xsi:type="dcterms:W3CDTF">2020-03-17T02:07:00Z</dcterms:created>
  <dcterms:modified xsi:type="dcterms:W3CDTF">2020-03-22T18:52:00Z</dcterms:modified>
</cp:coreProperties>
</file>