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B67A" w14:textId="000102C8" w:rsidR="00E15B29" w:rsidRDefault="00E15B29">
      <w:pPr>
        <w:rPr>
          <w:sz w:val="40"/>
          <w:szCs w:val="40"/>
        </w:rPr>
      </w:pPr>
      <w:r w:rsidRPr="00E15B29">
        <w:rPr>
          <w:sz w:val="40"/>
          <w:szCs w:val="40"/>
        </w:rPr>
        <w:t>Helpful Links to information:</w:t>
      </w:r>
    </w:p>
    <w:p w14:paraId="41D45B45" w14:textId="77777777" w:rsidR="00502A8C" w:rsidRDefault="00502A8C">
      <w:pPr>
        <w:rPr>
          <w:sz w:val="40"/>
          <w:szCs w:val="40"/>
        </w:rPr>
      </w:pPr>
    </w:p>
    <w:p w14:paraId="14E84649" w14:textId="4CB89475" w:rsidR="00E15B29" w:rsidRPr="00502A8C" w:rsidRDefault="00E15B29">
      <w:pPr>
        <w:rPr>
          <w:color w:val="FF0000"/>
          <w:sz w:val="40"/>
          <w:szCs w:val="40"/>
        </w:rPr>
      </w:pPr>
      <w:r w:rsidRPr="00502A8C">
        <w:rPr>
          <w:color w:val="FF0000"/>
          <w:sz w:val="40"/>
          <w:szCs w:val="40"/>
        </w:rPr>
        <w:t xml:space="preserve">Python - </w:t>
      </w:r>
    </w:p>
    <w:p w14:paraId="10C82913" w14:textId="3EB0A065" w:rsidR="00E15B29" w:rsidRPr="00502A8C" w:rsidRDefault="00E15B29" w:rsidP="00502A8C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502A8C">
          <w:rPr>
            <w:rStyle w:val="Hyperlink"/>
            <w:sz w:val="32"/>
            <w:szCs w:val="32"/>
          </w:rPr>
          <w:t>Python</w:t>
        </w:r>
      </w:hyperlink>
    </w:p>
    <w:p w14:paraId="1F590FBD" w14:textId="77777777" w:rsidR="00502A8C" w:rsidRDefault="00E15B29" w:rsidP="00502A8C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="00502A8C" w:rsidRPr="00502A8C">
          <w:rPr>
            <w:rStyle w:val="Hyperlink"/>
            <w:sz w:val="32"/>
            <w:szCs w:val="32"/>
          </w:rPr>
          <w:t>Pyad_0.6.0</w:t>
        </w:r>
      </w:hyperlink>
    </w:p>
    <w:p w14:paraId="6AC17137" w14:textId="77777777" w:rsidR="00502A8C" w:rsidRDefault="00502A8C" w:rsidP="00502A8C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 w:rsidR="00E15B29" w:rsidRPr="00502A8C">
          <w:rPr>
            <w:rStyle w:val="Hyperlink"/>
            <w:sz w:val="32"/>
            <w:szCs w:val="32"/>
          </w:rPr>
          <w:t>Pywin32</w:t>
        </w:r>
        <w:r w:rsidRPr="00502A8C">
          <w:rPr>
            <w:rStyle w:val="Hyperlink"/>
            <w:sz w:val="32"/>
            <w:szCs w:val="32"/>
          </w:rPr>
          <w:t>_</w:t>
        </w:r>
        <w:r w:rsidR="00E15B29" w:rsidRPr="00502A8C">
          <w:rPr>
            <w:rStyle w:val="Hyperlink"/>
            <w:sz w:val="32"/>
            <w:szCs w:val="32"/>
          </w:rPr>
          <w:t>300</w:t>
        </w:r>
      </w:hyperlink>
    </w:p>
    <w:p w14:paraId="52102CF3" w14:textId="77777777" w:rsidR="00502A8C" w:rsidRDefault="00502A8C" w:rsidP="00502A8C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Pr="00502A8C">
          <w:rPr>
            <w:rStyle w:val="Hyperlink"/>
            <w:sz w:val="32"/>
            <w:szCs w:val="32"/>
          </w:rPr>
          <w:t>Numpy_1.19.5</w:t>
        </w:r>
      </w:hyperlink>
    </w:p>
    <w:p w14:paraId="318EA389" w14:textId="3542785C" w:rsidR="00E15B29" w:rsidRPr="00502A8C" w:rsidRDefault="00502A8C" w:rsidP="00502A8C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9" w:history="1">
        <w:r w:rsidRPr="00502A8C">
          <w:rPr>
            <w:rStyle w:val="Hyperlink"/>
            <w:sz w:val="32"/>
            <w:szCs w:val="32"/>
          </w:rPr>
          <w:t>datetime</w:t>
        </w:r>
      </w:hyperlink>
    </w:p>
    <w:p w14:paraId="08817911" w14:textId="77777777" w:rsidR="00502A8C" w:rsidRDefault="00502A8C">
      <w:pPr>
        <w:rPr>
          <w:sz w:val="32"/>
          <w:szCs w:val="32"/>
        </w:rPr>
      </w:pPr>
    </w:p>
    <w:p w14:paraId="3BDA8E8E" w14:textId="5641C6FA" w:rsidR="00E15B29" w:rsidRPr="00502A8C" w:rsidRDefault="00E15B29">
      <w:pPr>
        <w:rPr>
          <w:color w:val="FF0000"/>
          <w:sz w:val="40"/>
          <w:szCs w:val="40"/>
        </w:rPr>
      </w:pPr>
      <w:r w:rsidRPr="00502A8C">
        <w:rPr>
          <w:color w:val="FF0000"/>
          <w:sz w:val="40"/>
          <w:szCs w:val="40"/>
        </w:rPr>
        <w:t>Active Directory -</w:t>
      </w:r>
    </w:p>
    <w:p w14:paraId="1867D744" w14:textId="705BE3D6" w:rsidR="00E15B29" w:rsidRPr="00502A8C" w:rsidRDefault="00E15B29" w:rsidP="00502A8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0" w:history="1">
        <w:proofErr w:type="spellStart"/>
        <w:r w:rsidRPr="00502A8C">
          <w:rPr>
            <w:rStyle w:val="Hyperlink"/>
            <w:sz w:val="32"/>
            <w:szCs w:val="32"/>
          </w:rPr>
          <w:t>Active_Directory_Domain_Services</w:t>
        </w:r>
        <w:proofErr w:type="spellEnd"/>
      </w:hyperlink>
    </w:p>
    <w:p w14:paraId="3EB11BA0" w14:textId="7950AE8D" w:rsidR="00502A8C" w:rsidRDefault="00502A8C">
      <w:pPr>
        <w:rPr>
          <w:sz w:val="32"/>
          <w:szCs w:val="32"/>
        </w:rPr>
      </w:pPr>
    </w:p>
    <w:p w14:paraId="3E0C7C15" w14:textId="1CB5A239" w:rsidR="00502A8C" w:rsidRPr="00502A8C" w:rsidRDefault="00502A8C">
      <w:pPr>
        <w:rPr>
          <w:color w:val="FF0000"/>
          <w:sz w:val="40"/>
          <w:szCs w:val="40"/>
        </w:rPr>
      </w:pPr>
      <w:r w:rsidRPr="00502A8C">
        <w:rPr>
          <w:color w:val="FF0000"/>
          <w:sz w:val="40"/>
          <w:szCs w:val="40"/>
        </w:rPr>
        <w:t>Regulatory Compliance –</w:t>
      </w:r>
    </w:p>
    <w:p w14:paraId="4E294462" w14:textId="0AB282B0" w:rsidR="00502A8C" w:rsidRDefault="00502A8C" w:rsidP="00502A8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1" w:history="1">
        <w:r w:rsidRPr="00502A8C">
          <w:rPr>
            <w:rStyle w:val="Hyperlink"/>
            <w:sz w:val="32"/>
            <w:szCs w:val="32"/>
          </w:rPr>
          <w:t>Cybersecurity Maturity Model Certification</w:t>
        </w:r>
      </w:hyperlink>
    </w:p>
    <w:p w14:paraId="7D4C47DD" w14:textId="200A35DB" w:rsidR="00795572" w:rsidRDefault="00795572" w:rsidP="00502A8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2" w:history="1">
        <w:r w:rsidRPr="00795572">
          <w:rPr>
            <w:rStyle w:val="Hyperlink"/>
            <w:sz w:val="32"/>
            <w:szCs w:val="32"/>
          </w:rPr>
          <w:t>SP 800-171 Rev. 2 (NIST)</w:t>
        </w:r>
      </w:hyperlink>
      <w:r>
        <w:rPr>
          <w:sz w:val="32"/>
          <w:szCs w:val="32"/>
        </w:rPr>
        <w:t xml:space="preserve"> *</w:t>
      </w:r>
    </w:p>
    <w:p w14:paraId="42C0C6A2" w14:textId="3D4153AF" w:rsidR="00795572" w:rsidRDefault="00795572" w:rsidP="00502A8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3" w:history="1">
        <w:r>
          <w:rPr>
            <w:rStyle w:val="Hyperlink"/>
            <w:sz w:val="32"/>
            <w:szCs w:val="32"/>
          </w:rPr>
          <w:t>SP 800-53 Rev. 4</w:t>
        </w:r>
      </w:hyperlink>
      <w:r>
        <w:rPr>
          <w:sz w:val="32"/>
          <w:szCs w:val="32"/>
        </w:rPr>
        <w:t xml:space="preserve"> (Withdrawn on Sept. 23, 2021)</w:t>
      </w:r>
    </w:p>
    <w:p w14:paraId="0E343EFD" w14:textId="6F0D84C6" w:rsidR="00795572" w:rsidRPr="00502A8C" w:rsidRDefault="00795572" w:rsidP="00502A8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4" w:history="1">
        <w:r w:rsidRPr="00795572">
          <w:rPr>
            <w:rStyle w:val="Hyperlink"/>
            <w:sz w:val="32"/>
            <w:szCs w:val="32"/>
          </w:rPr>
          <w:t>SP 800-53 Rev. 5</w:t>
        </w:r>
      </w:hyperlink>
    </w:p>
    <w:p w14:paraId="67B44E4D" w14:textId="77777777" w:rsidR="00502A8C" w:rsidRDefault="00502A8C">
      <w:pPr>
        <w:rPr>
          <w:sz w:val="32"/>
          <w:szCs w:val="32"/>
        </w:rPr>
      </w:pPr>
    </w:p>
    <w:p w14:paraId="6FD8F0BF" w14:textId="77777777" w:rsidR="00E15B29" w:rsidRDefault="00E15B29">
      <w:pPr>
        <w:rPr>
          <w:sz w:val="32"/>
          <w:szCs w:val="32"/>
        </w:rPr>
      </w:pPr>
    </w:p>
    <w:p w14:paraId="7DD4E956" w14:textId="1B0BD5C2" w:rsidR="00E15B29" w:rsidRPr="00E15B29" w:rsidRDefault="00E15B29">
      <w:pPr>
        <w:rPr>
          <w:sz w:val="32"/>
          <w:szCs w:val="32"/>
        </w:rPr>
      </w:pPr>
    </w:p>
    <w:sectPr w:rsidR="00E15B29" w:rsidRPr="00E1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87FC6"/>
    <w:multiLevelType w:val="hybridMultilevel"/>
    <w:tmpl w:val="31AC1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D3F66"/>
    <w:multiLevelType w:val="hybridMultilevel"/>
    <w:tmpl w:val="2D602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C2"/>
    <w:rsid w:val="002176C2"/>
    <w:rsid w:val="002A635D"/>
    <w:rsid w:val="00502A8C"/>
    <w:rsid w:val="00795572"/>
    <w:rsid w:val="00E15B29"/>
    <w:rsid w:val="00F6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645B"/>
  <w15:chartTrackingRefBased/>
  <w15:docId w15:val="{BDE17E34-D0F7-4F2E-8D33-80178E97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numpy/" TargetMode="External"/><Relationship Id="rId13" Type="http://schemas.openxmlformats.org/officeDocument/2006/relationships/hyperlink" Target="https://csrc.nist.gov/publications/detail/sp/800-53/rev-4/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ywin32/" TargetMode="External"/><Relationship Id="rId12" Type="http://schemas.openxmlformats.org/officeDocument/2006/relationships/hyperlink" Target="https://csrc.nist.gov/publications/detail/sp/800-171/rev-2/fin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ad/" TargetMode="External"/><Relationship Id="rId11" Type="http://schemas.openxmlformats.org/officeDocument/2006/relationships/hyperlink" Target="https://docs.python.org/3/library/datetime.html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windows-server/identity/ad-ds/active-directory-domain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datetime.html" TargetMode="External"/><Relationship Id="rId14" Type="http://schemas.openxmlformats.org/officeDocument/2006/relationships/hyperlink" Target="https://csrc.nist.gov/publications/detail/sp/800-53/rev-5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Kyriacou</dc:creator>
  <cp:keywords/>
  <dc:description/>
  <cp:lastModifiedBy>Christopher Kyriacou</cp:lastModifiedBy>
  <cp:revision>2</cp:revision>
  <dcterms:created xsi:type="dcterms:W3CDTF">2021-01-24T05:46:00Z</dcterms:created>
  <dcterms:modified xsi:type="dcterms:W3CDTF">2021-01-24T06:14:00Z</dcterms:modified>
</cp:coreProperties>
</file>