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43AD" w:rsidRDefault="000A5E42">
      <w:pPr>
        <w:rPr>
          <w:b/>
        </w:rPr>
      </w:pPr>
      <w:r>
        <w:rPr>
          <w:b/>
        </w:rPr>
        <w:t>Markdown format needed</w:t>
      </w:r>
    </w:p>
    <w:p w14:paraId="00000002" w14:textId="77777777" w:rsidR="004443AD" w:rsidRDefault="000A5E42">
      <w:pPr>
        <w:rPr>
          <w:b/>
        </w:rPr>
      </w:pPr>
      <w:r>
        <w:rPr>
          <w:b/>
        </w:rPr>
        <w:t>Below probably has a lot of missing info (line numbers may not be relevant/variable)</w:t>
      </w:r>
    </w:p>
    <w:p w14:paraId="00000003" w14:textId="77777777" w:rsidR="004443AD" w:rsidRDefault="004443AD">
      <w:pPr>
        <w:rPr>
          <w:b/>
        </w:rPr>
      </w:pPr>
    </w:p>
    <w:p w14:paraId="00000004" w14:textId="77777777" w:rsidR="004443AD" w:rsidRDefault="000A5E42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ADquery.py Documentation</w:t>
      </w:r>
    </w:p>
    <w:p w14:paraId="00000005" w14:textId="77777777" w:rsidR="004443AD" w:rsidRDefault="004443AD"/>
    <w:p w14:paraId="00000006" w14:textId="77777777" w:rsidR="004443AD" w:rsidRDefault="000A5E42">
      <w:r>
        <w:t xml:space="preserve">Line 1 </w:t>
      </w:r>
    </w:p>
    <w:p w14:paraId="00000007" w14:textId="77777777" w:rsidR="004443AD" w:rsidRDefault="000A5E42">
      <w:r>
        <w:t xml:space="preserve">Imported </w:t>
      </w:r>
      <w:proofErr w:type="spellStart"/>
      <w:r>
        <w:t>pyad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pyadutil</w:t>
      </w:r>
      <w:proofErr w:type="spellEnd"/>
      <w:r>
        <w:t xml:space="preserve"> and datetime</w:t>
      </w:r>
    </w:p>
    <w:p w14:paraId="00000008" w14:textId="77777777" w:rsidR="004443AD" w:rsidRDefault="004443AD"/>
    <w:p w14:paraId="00000009" w14:textId="77777777" w:rsidR="004443AD" w:rsidRDefault="000A5E42">
      <w:r>
        <w:t>Line 6</w:t>
      </w:r>
    </w:p>
    <w:p w14:paraId="0000000A" w14:textId="77777777" w:rsidR="004443AD" w:rsidRDefault="000A5E42">
      <w:r>
        <w:t xml:space="preserve">Class </w:t>
      </w:r>
      <w:proofErr w:type="spellStart"/>
      <w:r>
        <w:t>ADquery</w:t>
      </w:r>
      <w:proofErr w:type="spellEnd"/>
      <w:r>
        <w:t xml:space="preserve"> created </w:t>
      </w:r>
    </w:p>
    <w:p w14:paraId="0000000B" w14:textId="77777777" w:rsidR="004443AD" w:rsidRDefault="000A5E42">
      <w:r>
        <w:t xml:space="preserve">Tracks number of unused computers and unused user count  </w:t>
      </w:r>
    </w:p>
    <w:p w14:paraId="0000000C" w14:textId="77777777" w:rsidR="004443AD" w:rsidRDefault="000A5E42">
      <w:r>
        <w:rPr>
          <w:u w:val="single"/>
        </w:rPr>
        <w:t>Variables</w:t>
      </w:r>
      <w:r>
        <w:t>:</w:t>
      </w:r>
    </w:p>
    <w:p w14:paraId="0000000D" w14:textId="77777777" w:rsidR="004443AD" w:rsidRDefault="000A5E42">
      <w:proofErr w:type="spellStart"/>
      <w:r>
        <w:t>unusedComputerCount</w:t>
      </w:r>
      <w:proofErr w:type="spellEnd"/>
      <w:r>
        <w:t xml:space="preserve"> - a count of the unused computers</w:t>
      </w:r>
    </w:p>
    <w:p w14:paraId="0000000E" w14:textId="77777777" w:rsidR="004443AD" w:rsidRDefault="000A5E42">
      <w:proofErr w:type="spellStart"/>
      <w:r>
        <w:t>unusedUserCount</w:t>
      </w:r>
      <w:proofErr w:type="spellEnd"/>
      <w:r>
        <w:t xml:space="preserve"> - a count of the unused users</w:t>
      </w:r>
    </w:p>
    <w:p w14:paraId="0000000F" w14:textId="77777777" w:rsidR="004443AD" w:rsidRDefault="000A5E42">
      <w:proofErr w:type="spellStart"/>
      <w:r>
        <w:t>unusedUsers</w:t>
      </w:r>
      <w:proofErr w:type="spellEnd"/>
      <w:r>
        <w:t xml:space="preserve"> - an array of the unused users</w:t>
      </w:r>
    </w:p>
    <w:p w14:paraId="00000010" w14:textId="77777777" w:rsidR="004443AD" w:rsidRDefault="000A5E42">
      <w:proofErr w:type="spellStart"/>
      <w:r>
        <w:t>unusedComputers</w:t>
      </w:r>
      <w:proofErr w:type="spellEnd"/>
      <w:r>
        <w:t xml:space="preserve"> - an array of the unused com</w:t>
      </w:r>
      <w:r>
        <w:t>puters</w:t>
      </w:r>
    </w:p>
    <w:p w14:paraId="00000011" w14:textId="77777777" w:rsidR="004443AD" w:rsidRDefault="004443AD"/>
    <w:p w14:paraId="00000012" w14:textId="77777777" w:rsidR="004443AD" w:rsidRDefault="000A5E42">
      <w:r>
        <w:t>Line 12</w:t>
      </w:r>
    </w:p>
    <w:p w14:paraId="00000013" w14:textId="77777777" w:rsidR="004443AD" w:rsidRDefault="000A5E42">
      <w:r>
        <w:t xml:space="preserve">constructor </w:t>
      </w:r>
    </w:p>
    <w:p w14:paraId="00000014" w14:textId="77777777" w:rsidR="004443AD" w:rsidRDefault="000A5E42">
      <w:r>
        <w:t xml:space="preserve">Objects are created here </w:t>
      </w:r>
    </w:p>
    <w:p w14:paraId="00000015" w14:textId="77777777" w:rsidR="004443AD" w:rsidRDefault="000A5E42">
      <w:r>
        <w:t xml:space="preserve">With this setup </w:t>
      </w:r>
      <w:proofErr w:type="spellStart"/>
      <w:r>
        <w:t>pyad</w:t>
      </w:r>
      <w:proofErr w:type="spellEnd"/>
      <w:r>
        <w:t xml:space="preserve"> checks the OS and makes sure you are already joined to the domain as a valid administrator user</w:t>
      </w:r>
    </w:p>
    <w:p w14:paraId="00000016" w14:textId="77777777" w:rsidR="004443AD" w:rsidRDefault="000A5E42">
      <w:r>
        <w:rPr>
          <w:b/>
        </w:rPr>
        <w:t>CN - Common Name</w:t>
      </w:r>
      <w:r>
        <w:t xml:space="preserve"> - tracks user and </w:t>
      </w:r>
      <w:proofErr w:type="spellStart"/>
      <w:r>
        <w:t>pyad</w:t>
      </w:r>
      <w:proofErr w:type="spellEnd"/>
      <w:r>
        <w:t xml:space="preserve"> connection to active directory</w:t>
      </w:r>
    </w:p>
    <w:p w14:paraId="00000017" w14:textId="77777777" w:rsidR="004443AD" w:rsidRDefault="000A5E42">
      <w:r>
        <w:t>Profile is re</w:t>
      </w:r>
      <w:r>
        <w:t>trieved using Common Name</w:t>
      </w:r>
    </w:p>
    <w:p w14:paraId="00000018" w14:textId="77777777" w:rsidR="004443AD" w:rsidRDefault="000A5E42">
      <w:r>
        <w:t xml:space="preserve">Makes sure that connection is </w:t>
      </w:r>
      <w:proofErr w:type="gramStart"/>
      <w:r>
        <w:t>actually happening</w:t>
      </w:r>
      <w:proofErr w:type="gramEnd"/>
      <w:r>
        <w:t xml:space="preserve"> </w:t>
      </w:r>
    </w:p>
    <w:p w14:paraId="00000019" w14:textId="77777777" w:rsidR="004443AD" w:rsidRDefault="004443AD"/>
    <w:p w14:paraId="0000001A" w14:textId="77777777" w:rsidR="004443AD" w:rsidRDefault="000A5E42">
      <w:r>
        <w:t xml:space="preserve">Line 19 </w:t>
      </w:r>
    </w:p>
    <w:p w14:paraId="0000001B" w14:textId="77777777" w:rsidR="004443AD" w:rsidRDefault="000A5E42">
      <w:r>
        <w:t xml:space="preserve">Method for Setter Method for </w:t>
      </w:r>
      <w:proofErr w:type="spellStart"/>
      <w:r>
        <w:t>setCN</w:t>
      </w:r>
      <w:proofErr w:type="spellEnd"/>
    </w:p>
    <w:p w14:paraId="0000001C" w14:textId="77777777" w:rsidR="004443AD" w:rsidRDefault="000A5E42">
      <w:r>
        <w:t>No getter needed in python</w:t>
      </w:r>
    </w:p>
    <w:p w14:paraId="0000001D" w14:textId="77777777" w:rsidR="004443AD" w:rsidRDefault="000A5E42">
      <w:r>
        <w:t xml:space="preserve">All set methods are required </w:t>
      </w:r>
    </w:p>
    <w:p w14:paraId="0000001E" w14:textId="77777777" w:rsidR="004443AD" w:rsidRDefault="004443AD"/>
    <w:p w14:paraId="0000001F" w14:textId="77777777" w:rsidR="004443AD" w:rsidRDefault="000A5E42">
      <w:r>
        <w:t>Line 26</w:t>
      </w:r>
    </w:p>
    <w:p w14:paraId="00000020" w14:textId="77777777" w:rsidR="004443AD" w:rsidRDefault="000A5E42">
      <w:pPr>
        <w:rPr>
          <w:b/>
        </w:rPr>
      </w:pPr>
      <w:r>
        <w:t xml:space="preserve">Method for </w:t>
      </w:r>
      <w:r>
        <w:rPr>
          <w:b/>
        </w:rPr>
        <w:t xml:space="preserve">Get last login users </w:t>
      </w:r>
    </w:p>
    <w:p w14:paraId="00000021" w14:textId="77777777" w:rsidR="004443AD" w:rsidRDefault="000A5E42">
      <w:r>
        <w:t xml:space="preserve">Find when they last logged in </w:t>
      </w:r>
    </w:p>
    <w:p w14:paraId="00000022" w14:textId="77777777" w:rsidR="004443AD" w:rsidRDefault="000A5E42">
      <w:r>
        <w:t>Can feed array as parameter</w:t>
      </w:r>
    </w:p>
    <w:p w14:paraId="00000023" w14:textId="77777777" w:rsidR="004443AD" w:rsidRDefault="004443AD"/>
    <w:p w14:paraId="00000024" w14:textId="77777777" w:rsidR="004443AD" w:rsidRDefault="000A5E42">
      <w:r>
        <w:t xml:space="preserve">Line 32 </w:t>
      </w:r>
    </w:p>
    <w:p w14:paraId="00000025" w14:textId="77777777" w:rsidR="004443AD" w:rsidRDefault="000A5E42">
      <w:pPr>
        <w:rPr>
          <w:b/>
        </w:rPr>
      </w:pPr>
      <w:r>
        <w:rPr>
          <w:b/>
        </w:rPr>
        <w:t xml:space="preserve">Get last user login list </w:t>
      </w:r>
    </w:p>
    <w:p w14:paraId="00000026" w14:textId="77777777" w:rsidR="004443AD" w:rsidRDefault="000A5E42">
      <w:r>
        <w:t xml:space="preserve">Takes in a distinguished name list </w:t>
      </w:r>
    </w:p>
    <w:p w14:paraId="00000027" w14:textId="77777777" w:rsidR="004443AD" w:rsidRDefault="000A5E42">
      <w:r>
        <w:t xml:space="preserve">Looks at the distinguished name that it last looked at </w:t>
      </w:r>
    </w:p>
    <w:p w14:paraId="00000028" w14:textId="77777777" w:rsidR="004443AD" w:rsidRDefault="000A5E42">
      <w:r>
        <w:t>Object category is the group of specific users that you want to query</w:t>
      </w:r>
      <w:r>
        <w:t xml:space="preserve"> about </w:t>
      </w:r>
    </w:p>
    <w:p w14:paraId="00000029" w14:textId="77777777" w:rsidR="004443AD" w:rsidRDefault="000A5E42">
      <w:r>
        <w:t xml:space="preserve">makes sure that have </w:t>
      </w:r>
      <w:proofErr w:type="gramStart"/>
      <w:r>
        <w:t>actually logged</w:t>
      </w:r>
      <w:proofErr w:type="gramEnd"/>
      <w:r>
        <w:t xml:space="preserve"> on before </w:t>
      </w:r>
    </w:p>
    <w:p w14:paraId="0000002A" w14:textId="77777777" w:rsidR="004443AD" w:rsidRDefault="004443AD"/>
    <w:p w14:paraId="0000002B" w14:textId="77777777" w:rsidR="004443AD" w:rsidRDefault="000A5E42">
      <w:r>
        <w:t>Line 58</w:t>
      </w:r>
    </w:p>
    <w:p w14:paraId="0000002C" w14:textId="77777777" w:rsidR="004443AD" w:rsidRDefault="000A5E42">
      <w:r>
        <w:lastRenderedPageBreak/>
        <w:t xml:space="preserve">After </w:t>
      </w:r>
      <w:proofErr w:type="gramStart"/>
      <w:r>
        <w:t>get</w:t>
      </w:r>
      <w:proofErr w:type="gramEnd"/>
      <w:r>
        <w:t xml:space="preserve"> specific category, look at the specific login </w:t>
      </w:r>
    </w:p>
    <w:p w14:paraId="0000002D" w14:textId="77777777" w:rsidR="004443AD" w:rsidRDefault="000A5E42">
      <w:r>
        <w:t xml:space="preserve">And look at the number of past login days </w:t>
      </w:r>
    </w:p>
    <w:p w14:paraId="0000002E" w14:textId="77777777" w:rsidR="004443AD" w:rsidRDefault="000A5E42">
      <w:r>
        <w:t xml:space="preserve">Good for reuse capability </w:t>
      </w:r>
    </w:p>
    <w:p w14:paraId="0000002F" w14:textId="77777777" w:rsidR="004443AD" w:rsidRDefault="000A5E42">
      <w:r>
        <w:t>Getting list of which users and/or computers that have not logge</w:t>
      </w:r>
      <w:r>
        <w:t xml:space="preserve">d in in N days </w:t>
      </w:r>
    </w:p>
    <w:p w14:paraId="00000030" w14:textId="77777777" w:rsidR="004443AD" w:rsidRDefault="004443AD"/>
    <w:p w14:paraId="00000031" w14:textId="77777777" w:rsidR="004443AD" w:rsidRDefault="000A5E42">
      <w:r>
        <w:t xml:space="preserve">Line 80 </w:t>
      </w:r>
    </w:p>
    <w:p w14:paraId="00000032" w14:textId="77777777" w:rsidR="004443AD" w:rsidRDefault="000A5E42">
      <w:r>
        <w:rPr>
          <w:b/>
        </w:rPr>
        <w:t xml:space="preserve">get report </w:t>
      </w:r>
      <w:r>
        <w:t>method</w:t>
      </w:r>
    </w:p>
    <w:p w14:paraId="00000033" w14:textId="77777777" w:rsidR="004443AD" w:rsidRDefault="000A5E42">
      <w:r>
        <w:t xml:space="preserve">To string </w:t>
      </w:r>
      <w:proofErr w:type="gramStart"/>
      <w:r>
        <w:t>method  prints</w:t>
      </w:r>
      <w:proofErr w:type="gramEnd"/>
      <w:r>
        <w:t xml:space="preserve"> out all info </w:t>
      </w:r>
    </w:p>
    <w:p w14:paraId="00000034" w14:textId="77777777" w:rsidR="004443AD" w:rsidRDefault="000A5E42">
      <w:r>
        <w:t>List of Unused users, computers</w:t>
      </w:r>
    </w:p>
    <w:p w14:paraId="00000035" w14:textId="77777777" w:rsidR="004443AD" w:rsidRDefault="000A5E42">
      <w:r>
        <w:t>counts for Unused users, computers</w:t>
      </w:r>
    </w:p>
    <w:p w14:paraId="00000036" w14:textId="77777777" w:rsidR="004443AD" w:rsidRDefault="004443AD"/>
    <w:p w14:paraId="00000037" w14:textId="77777777" w:rsidR="004443AD" w:rsidRDefault="000A5E42">
      <w:r>
        <w:t>End of class so far</w:t>
      </w:r>
    </w:p>
    <w:p w14:paraId="00000038" w14:textId="77777777" w:rsidR="004443AD" w:rsidRDefault="004443AD"/>
    <w:p w14:paraId="00000039" w14:textId="77777777" w:rsidR="004443AD" w:rsidRDefault="000A5E42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Active_Directory_ARA.py Documentation</w:t>
      </w:r>
    </w:p>
    <w:p w14:paraId="0000003A" w14:textId="77777777" w:rsidR="004443AD" w:rsidRDefault="004443AD"/>
    <w:p w14:paraId="0000003B" w14:textId="77777777" w:rsidR="004443AD" w:rsidRDefault="000A5E42">
      <w:r>
        <w:t xml:space="preserve">Script </w:t>
      </w:r>
    </w:p>
    <w:p w14:paraId="0000003C" w14:textId="77777777" w:rsidR="004443AD" w:rsidRDefault="004443AD"/>
    <w:p w14:paraId="0000003D" w14:textId="77777777" w:rsidR="004443AD" w:rsidRDefault="000A5E42">
      <w:r>
        <w:t>Line 1</w:t>
      </w:r>
    </w:p>
    <w:p w14:paraId="0000003E" w14:textId="77777777" w:rsidR="004443AD" w:rsidRDefault="000A5E42">
      <w:r>
        <w:t xml:space="preserve">Import </w:t>
      </w:r>
      <w:proofErr w:type="spellStart"/>
      <w:r>
        <w:t>ADquery</w:t>
      </w:r>
      <w:proofErr w:type="spellEnd"/>
      <w:r>
        <w:t xml:space="preserve"> class </w:t>
      </w:r>
    </w:p>
    <w:p w14:paraId="0000003F" w14:textId="77777777" w:rsidR="004443AD" w:rsidRDefault="000A5E42">
      <w:r>
        <w:t>So can use functions from that class</w:t>
      </w:r>
    </w:p>
    <w:p w14:paraId="00000040" w14:textId="77777777" w:rsidR="004443AD" w:rsidRDefault="000A5E42">
      <w:r>
        <w:t xml:space="preserve">Imported </w:t>
      </w:r>
      <w:proofErr w:type="spellStart"/>
      <w:r>
        <w:t>os</w:t>
      </w:r>
      <w:proofErr w:type="spellEnd"/>
      <w:r>
        <w:t xml:space="preserve"> to gather variables from bash script </w:t>
      </w:r>
    </w:p>
    <w:p w14:paraId="00000041" w14:textId="77777777" w:rsidR="004443AD" w:rsidRDefault="004443AD"/>
    <w:p w14:paraId="00000042" w14:textId="77777777" w:rsidR="004443AD" w:rsidRDefault="000A5E42">
      <w:r>
        <w:t>Line 7</w:t>
      </w:r>
    </w:p>
    <w:p w14:paraId="00000043" w14:textId="77777777" w:rsidR="004443AD" w:rsidRDefault="000A5E42">
      <w:r>
        <w:t xml:space="preserve">Takes info from </w:t>
      </w:r>
      <w:proofErr w:type="spellStart"/>
      <w:r>
        <w:t>ADquery</w:t>
      </w:r>
      <w:proofErr w:type="spellEnd"/>
      <w:r>
        <w:t xml:space="preserve"> class</w:t>
      </w:r>
    </w:p>
    <w:p w14:paraId="00000044" w14:textId="77777777" w:rsidR="004443AD" w:rsidRDefault="000A5E42">
      <w:r>
        <w:t>Generates report based on users that have not logged in N number of days</w:t>
      </w:r>
    </w:p>
    <w:p w14:paraId="00000045" w14:textId="77777777" w:rsidR="004443AD" w:rsidRDefault="004443AD"/>
    <w:p w14:paraId="00000046" w14:textId="77777777" w:rsidR="004443AD" w:rsidRDefault="000A5E42">
      <w:r>
        <w:t>Line 25</w:t>
      </w:r>
    </w:p>
    <w:p w14:paraId="00000047" w14:textId="77777777" w:rsidR="004443AD" w:rsidRDefault="000A5E42">
      <w:r>
        <w:t xml:space="preserve">Import </w:t>
      </w:r>
      <w:proofErr w:type="spellStart"/>
      <w:r>
        <w:t>os</w:t>
      </w:r>
      <w:proofErr w:type="spellEnd"/>
      <w:r>
        <w:t xml:space="preserve"> variables plug in</w:t>
      </w:r>
      <w:r>
        <w:t xml:space="preserve">to arrays based on variable types </w:t>
      </w:r>
    </w:p>
    <w:p w14:paraId="00000048" w14:textId="77777777" w:rsidR="004443AD" w:rsidRDefault="004443AD"/>
    <w:p w14:paraId="00000049" w14:textId="77777777" w:rsidR="004443AD" w:rsidRDefault="000A5E42">
      <w:r>
        <w:t xml:space="preserve">Line 37 </w:t>
      </w:r>
    </w:p>
    <w:p w14:paraId="0000004A" w14:textId="77777777" w:rsidR="004443AD" w:rsidRDefault="000A5E42">
      <w:r>
        <w:t xml:space="preserve">Get number of days since last login </w:t>
      </w:r>
    </w:p>
    <w:p w14:paraId="0000004B" w14:textId="77777777" w:rsidR="004443AD" w:rsidRDefault="004443AD"/>
    <w:p w14:paraId="0000004C" w14:textId="77777777" w:rsidR="004443AD" w:rsidRDefault="000A5E42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Ad_driver.sh Documentation</w:t>
      </w:r>
    </w:p>
    <w:p w14:paraId="0000004D" w14:textId="77777777" w:rsidR="004443AD" w:rsidRDefault="004443AD"/>
    <w:p w14:paraId="0000004E" w14:textId="77777777" w:rsidR="004443AD" w:rsidRDefault="000A5E42">
      <w:r>
        <w:t>Stores OS variables</w:t>
      </w:r>
    </w:p>
    <w:p w14:paraId="0000004F" w14:textId="77777777" w:rsidR="004443AD" w:rsidRDefault="000A5E42">
      <w:r>
        <w:t>Executes active_directory_ARA.py</w:t>
      </w:r>
    </w:p>
    <w:p w14:paraId="00000050" w14:textId="77777777" w:rsidR="004443AD" w:rsidRDefault="004443AD"/>
    <w:p w14:paraId="00000051" w14:textId="77777777" w:rsidR="004443AD" w:rsidRDefault="000A5E42">
      <w:pPr>
        <w:rPr>
          <w:b/>
        </w:rPr>
      </w:pPr>
      <w:r>
        <w:rPr>
          <w:b/>
        </w:rPr>
        <w:t>Later activities</w:t>
      </w:r>
    </w:p>
    <w:p w14:paraId="00000052" w14:textId="77777777" w:rsidR="004443AD" w:rsidRDefault="000A5E42">
      <w:r>
        <w:t xml:space="preserve">In bash directory made bash file executable </w:t>
      </w:r>
    </w:p>
    <w:p w14:paraId="00000053" w14:textId="77777777" w:rsidR="004443AD" w:rsidRDefault="000A5E42">
      <w:proofErr w:type="gramStart"/>
      <w:r>
        <w:t>So</w:t>
      </w:r>
      <w:proofErr w:type="gramEnd"/>
      <w:r>
        <w:t xml:space="preserve"> it can be simply run throu</w:t>
      </w:r>
      <w:r>
        <w:t xml:space="preserve">gh </w:t>
      </w:r>
      <w:proofErr w:type="spellStart"/>
      <w:r>
        <w:t>Gitbash</w:t>
      </w:r>
      <w:proofErr w:type="spellEnd"/>
    </w:p>
    <w:p w14:paraId="00000054" w14:textId="77777777" w:rsidR="004443AD" w:rsidRDefault="000A5E42">
      <w:r>
        <w:t>(Bash terminal of choice)</w:t>
      </w:r>
    </w:p>
    <w:sectPr w:rsid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AD"/>
    <w:rsid w:val="000A5E42"/>
    <w:rsid w:val="004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18901-939D-4CCB-90B2-8BAE8DC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Kyriacou</dc:creator>
  <cp:lastModifiedBy>Christopher Kyriacou</cp:lastModifiedBy>
  <cp:revision>2</cp:revision>
  <dcterms:created xsi:type="dcterms:W3CDTF">2021-01-24T05:15:00Z</dcterms:created>
  <dcterms:modified xsi:type="dcterms:W3CDTF">2021-01-24T05:15:00Z</dcterms:modified>
</cp:coreProperties>
</file>