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r w:rsidRPr="00F04B27">
        <w:rPr>
          <w:rFonts w:hint="eastAsia"/>
        </w:rPr>
        <w:t>纳服科</w:t>
      </w:r>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D86083" w:rsidRPr="00F04B27" w:rsidRDefault="00D86083" w:rsidP="00D86083"/>
    <w:p w:rsidR="00D86083" w:rsidRPr="00F04B27" w:rsidRDefault="00D86083" w:rsidP="00D86083">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D86083" w:rsidRDefault="00D86083" w:rsidP="00D86083">
      <w:pPr>
        <w:rPr>
          <w:rFonts w:hint="eastAsia"/>
        </w:rPr>
      </w:pPr>
      <w:r w:rsidRPr="00F04B27">
        <w:rPr>
          <w:rFonts w:hint="eastAsia"/>
        </w:rPr>
        <w:t>A.(1)(2)   B.(2)(1)  C.(4)(2)(1)(3)  D. (2) (1) ( 3)</w:t>
      </w:r>
    </w:p>
    <w:p w:rsidR="00D86083" w:rsidRPr="00F04B27" w:rsidRDefault="00D86083" w:rsidP="00D86083"/>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）是将考评期内岗位人员的实际工作表现与绩效计划的目标进行对比，寻找工作绩效的差距和不足的方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r w:rsidRPr="00F04B27">
        <w:rPr>
          <w:rFonts w:hint="eastAsia"/>
        </w:rPr>
        <w:t>个人</w:t>
      </w:r>
      <w:r w:rsidRPr="00F04B27">
        <w:t xml:space="preserve">  B.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r w:rsidRPr="00F04B27">
        <w:rPr>
          <w:rFonts w:hint="eastAsia"/>
        </w:rPr>
        <w:t>绩效考核</w:t>
      </w:r>
      <w:r w:rsidRPr="00F04B27">
        <w:t xml:space="preserve">  B.</w:t>
      </w:r>
      <w:r w:rsidRPr="00F04B27">
        <w:rPr>
          <w:rFonts w:hint="eastAsia"/>
        </w:rPr>
        <w:t>绩效管理</w:t>
      </w:r>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r w:rsidRPr="00F04B27">
        <w:t xml:space="preserve">A. </w:t>
      </w:r>
      <w:r w:rsidRPr="00F04B27">
        <w:rPr>
          <w:rFonts w:hint="eastAsia"/>
        </w:rPr>
        <w:t>作风建设</w:t>
      </w:r>
      <w:r w:rsidRPr="00F04B27">
        <w:rPr>
          <w:rFonts w:hint="eastAsia"/>
        </w:rPr>
        <w:t xml:space="preserve">    </w:t>
      </w:r>
      <w:r w:rsidRPr="00F04B27">
        <w:t xml:space="preserve"> B.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r w:rsidRPr="00F04B27">
        <w:t xml:space="preserve">A. </w:t>
      </w:r>
      <w:r w:rsidRPr="00F04B27">
        <w:rPr>
          <w:rFonts w:hint="eastAsia"/>
        </w:rPr>
        <w:t>以人为本</w:t>
      </w:r>
      <w:r w:rsidRPr="00F04B27">
        <w:rPr>
          <w:rFonts w:hint="eastAsia"/>
        </w:rPr>
        <w:t xml:space="preserve">    </w:t>
      </w:r>
      <w:r w:rsidRPr="00F04B27">
        <w:t xml:space="preserve"> B.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r w:rsidRPr="00F04B27">
        <w:rPr>
          <w:rFonts w:hint="eastAsia"/>
        </w:rPr>
        <w:t>起草秘密文件</w:t>
      </w:r>
      <w:r w:rsidRPr="00F04B27">
        <w:rPr>
          <w:rFonts w:hint="eastAsia"/>
        </w:rPr>
        <w:t xml:space="preserve">  B.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在市内传递机密级和秘密级涉密载体，可通过（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D86083" w:rsidRPr="00F04B27" w:rsidRDefault="00D86083" w:rsidP="00D86083"/>
    <w:p w:rsidR="00D86083" w:rsidRPr="00F04B27" w:rsidRDefault="00D86083" w:rsidP="00D86083">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）运行轨迹，实现内控全覆盖，重点强化权力运用程序的落实。</w:t>
      </w:r>
    </w:p>
    <w:p w:rsidR="00D86083" w:rsidRPr="00F04B27" w:rsidRDefault="00D86083" w:rsidP="00D86083">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D86083" w:rsidRPr="00F04B27" w:rsidRDefault="00D86083" w:rsidP="00D86083">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D86083" w:rsidRPr="00F04B27" w:rsidRDefault="00D86083" w:rsidP="00D86083"/>
    <w:p w:rsidR="00D86083" w:rsidRPr="00F04B27" w:rsidRDefault="00D86083" w:rsidP="00D86083">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D86083" w:rsidRPr="00F04B27" w:rsidRDefault="00D86083" w:rsidP="00D86083">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D86083" w:rsidRPr="00F04B27" w:rsidRDefault="00D86083" w:rsidP="00D86083"/>
    <w:p w:rsidR="00D86083" w:rsidRPr="00F04B27" w:rsidRDefault="00D86083" w:rsidP="00D86083">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D86083" w:rsidRPr="00F04B27" w:rsidRDefault="00D86083" w:rsidP="00D86083">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D86083" w:rsidRPr="00F04B27" w:rsidRDefault="00D86083" w:rsidP="00D86083"/>
    <w:p w:rsidR="00D86083" w:rsidRPr="00F04B27" w:rsidRDefault="00D86083" w:rsidP="00D86083">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D86083" w:rsidRPr="00F04B27" w:rsidRDefault="00D86083" w:rsidP="00D86083">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D86083" w:rsidRPr="00F04B27" w:rsidRDefault="00D86083" w:rsidP="00D86083">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D86083" w:rsidRDefault="00D86083" w:rsidP="006A7AFC">
      <w:pPr>
        <w:rPr>
          <w:rFonts w:hint="eastAsia"/>
        </w:rPr>
      </w:pPr>
    </w:p>
    <w:p w:rsidR="006A7AFC" w:rsidRPr="00F04B27" w:rsidRDefault="006A7AFC" w:rsidP="006A7AFC">
      <w:bookmarkStart w:id="0" w:name="_GoBack"/>
      <w:bookmarkEnd w:id="0"/>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、广东省地方税务系统各级别干部都应将因私出国（境）证照，自觉交所在单位人事部门保管，一律不得私自保存。（√）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X X局：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X X县地方税务局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二0一四年九月二十日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2.标题不规范。应在“关于”前加上发文单位全称即“X X县地方税务局”。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3.正文表述不当。“请配合”应改为“请予支持为盼”。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1810E2"/>
    <w:sectPr w:rsidR="00CF54C4" w:rsidRPr="006A7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0E2" w:rsidRDefault="001810E2" w:rsidP="00D86083">
      <w:r>
        <w:separator/>
      </w:r>
    </w:p>
  </w:endnote>
  <w:endnote w:type="continuationSeparator" w:id="0">
    <w:p w:rsidR="001810E2" w:rsidRDefault="001810E2" w:rsidP="00D8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0E2" w:rsidRDefault="001810E2" w:rsidP="00D86083">
      <w:r>
        <w:separator/>
      </w:r>
    </w:p>
  </w:footnote>
  <w:footnote w:type="continuationSeparator" w:id="0">
    <w:p w:rsidR="001810E2" w:rsidRDefault="001810E2" w:rsidP="00D86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1810E2"/>
    <w:rsid w:val="005047C0"/>
    <w:rsid w:val="0061138A"/>
    <w:rsid w:val="00652907"/>
    <w:rsid w:val="006A7AFC"/>
    <w:rsid w:val="00827354"/>
    <w:rsid w:val="008F5ECE"/>
    <w:rsid w:val="0092700B"/>
    <w:rsid w:val="00971374"/>
    <w:rsid w:val="00A274FF"/>
    <w:rsid w:val="00B152A8"/>
    <w:rsid w:val="00CF6D36"/>
    <w:rsid w:val="00D4649D"/>
    <w:rsid w:val="00D54B73"/>
    <w:rsid w:val="00D8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 w:type="paragraph" w:styleId="a4">
    <w:name w:val="header"/>
    <w:basedOn w:val="a"/>
    <w:link w:val="Char0"/>
    <w:uiPriority w:val="99"/>
    <w:unhideWhenUsed/>
    <w:rsid w:val="00D860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083"/>
    <w:rPr>
      <w:rFonts w:ascii="Times New Roman" w:eastAsia="宋体" w:hAnsi="Times New Roman" w:cs="Times New Roman"/>
      <w:sz w:val="18"/>
      <w:szCs w:val="18"/>
    </w:rPr>
  </w:style>
  <w:style w:type="paragraph" w:styleId="a5">
    <w:name w:val="footer"/>
    <w:basedOn w:val="a"/>
    <w:link w:val="Char2"/>
    <w:uiPriority w:val="99"/>
    <w:unhideWhenUsed/>
    <w:rsid w:val="00D86083"/>
    <w:pPr>
      <w:tabs>
        <w:tab w:val="center" w:pos="4153"/>
        <w:tab w:val="right" w:pos="8306"/>
      </w:tabs>
      <w:snapToGrid w:val="0"/>
      <w:jc w:val="left"/>
    </w:pPr>
    <w:rPr>
      <w:sz w:val="18"/>
      <w:szCs w:val="18"/>
    </w:rPr>
  </w:style>
  <w:style w:type="character" w:customStyle="1" w:styleId="Char2">
    <w:name w:val="页脚 Char"/>
    <w:basedOn w:val="a0"/>
    <w:link w:val="a5"/>
    <w:uiPriority w:val="99"/>
    <w:rsid w:val="00D8608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 w:type="paragraph" w:styleId="a4">
    <w:name w:val="header"/>
    <w:basedOn w:val="a"/>
    <w:link w:val="Char0"/>
    <w:uiPriority w:val="99"/>
    <w:unhideWhenUsed/>
    <w:rsid w:val="00D860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083"/>
    <w:rPr>
      <w:rFonts w:ascii="Times New Roman" w:eastAsia="宋体" w:hAnsi="Times New Roman" w:cs="Times New Roman"/>
      <w:sz w:val="18"/>
      <w:szCs w:val="18"/>
    </w:rPr>
  </w:style>
  <w:style w:type="paragraph" w:styleId="a5">
    <w:name w:val="footer"/>
    <w:basedOn w:val="a"/>
    <w:link w:val="Char2"/>
    <w:uiPriority w:val="99"/>
    <w:unhideWhenUsed/>
    <w:rsid w:val="00D86083"/>
    <w:pPr>
      <w:tabs>
        <w:tab w:val="center" w:pos="4153"/>
        <w:tab w:val="right" w:pos="8306"/>
      </w:tabs>
      <w:snapToGrid w:val="0"/>
      <w:jc w:val="left"/>
    </w:pPr>
    <w:rPr>
      <w:sz w:val="18"/>
      <w:szCs w:val="18"/>
    </w:rPr>
  </w:style>
  <w:style w:type="character" w:customStyle="1" w:styleId="Char2">
    <w:name w:val="页脚 Char"/>
    <w:basedOn w:val="a0"/>
    <w:link w:val="a5"/>
    <w:uiPriority w:val="99"/>
    <w:rsid w:val="00D8608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1007</Words>
  <Characters>5746</Characters>
  <Application>Microsoft Office Word</Application>
  <DocSecurity>0</DocSecurity>
  <Lines>47</Lines>
  <Paragraphs>13</Paragraphs>
  <ScaleCrop>false</ScaleCrop>
  <Company>Microsoft</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14</cp:revision>
  <dcterms:created xsi:type="dcterms:W3CDTF">2015-11-28T02:45:00Z</dcterms:created>
  <dcterms:modified xsi:type="dcterms:W3CDTF">2015-12-01T00:58:00Z</dcterms:modified>
</cp:coreProperties>
</file>